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DD5E5F" w:rsidRPr="00B110C2" w:rsidRDefault="00D55659" w:rsidP="004F76F7">
      <w:pPr>
        <w:tabs>
          <w:tab w:val="left" w:pos="2552"/>
        </w:tabs>
        <w:spacing w:before="240" w:after="240" w:line="360" w:lineRule="auto"/>
        <w:jc w:val="center"/>
        <w:rPr>
          <w:rFonts w:eastAsia="Times New Roman" w:cs="Times New Roman"/>
          <w:b/>
          <w:color w:val="000000" w:themeColor="text1"/>
          <w:szCs w:val="28"/>
        </w:rPr>
      </w:pPr>
      <w:r w:rsidRPr="00B110C2">
        <w:rPr>
          <w:rFonts w:eastAsia="Times New Roman" w:cs="Times New Roman"/>
          <w:color w:val="000000" w:themeColor="text1"/>
          <w:sz w:val="32"/>
          <w:szCs w:val="32"/>
        </w:rPr>
        <w:t xml:space="preserve">    </w:t>
      </w:r>
      <w:r w:rsidRPr="00B110C2">
        <w:rPr>
          <w:rFonts w:eastAsia="Times New Roman" w:cs="Times New Roman"/>
          <w:b/>
          <w:color w:val="000000" w:themeColor="text1"/>
          <w:szCs w:val="28"/>
        </w:rPr>
        <w:t>TRƯỜNG ĐẠI HỌC CÔNG NGHIỆP HÀ NỘI</w:t>
      </w:r>
    </w:p>
    <w:p w14:paraId="00000002" w14:textId="77777777" w:rsidR="00DD5E5F" w:rsidRPr="00B110C2" w:rsidRDefault="00D55659" w:rsidP="004F76F7">
      <w:pPr>
        <w:spacing w:line="360" w:lineRule="auto"/>
        <w:jc w:val="center"/>
        <w:rPr>
          <w:rFonts w:eastAsia="Times New Roman" w:cs="Times New Roman"/>
          <w:color w:val="000000" w:themeColor="text1"/>
          <w:szCs w:val="28"/>
        </w:rPr>
      </w:pPr>
      <w:r w:rsidRPr="00B110C2">
        <w:rPr>
          <w:rFonts w:eastAsia="Times New Roman" w:cs="Times New Roman"/>
          <w:b/>
          <w:color w:val="000000" w:themeColor="text1"/>
          <w:szCs w:val="28"/>
        </w:rPr>
        <w:t>KHOA CÔNG NGHỆ THÔNG TIN</w:t>
      </w:r>
    </w:p>
    <w:p w14:paraId="00000003" w14:textId="77777777" w:rsidR="00DD5E5F" w:rsidRPr="00B110C2" w:rsidRDefault="00D55659" w:rsidP="004F76F7">
      <w:pPr>
        <w:spacing w:line="360" w:lineRule="auto"/>
        <w:ind w:hanging="142"/>
        <w:jc w:val="center"/>
        <w:rPr>
          <w:rFonts w:eastAsia="Times New Roman" w:cs="Times New Roman"/>
          <w:color w:val="000000" w:themeColor="text1"/>
          <w:szCs w:val="28"/>
        </w:rPr>
      </w:pPr>
      <w:r w:rsidRPr="00B110C2">
        <w:rPr>
          <w:rFonts w:eastAsia="Times New Roman" w:cs="Times New Roman"/>
          <w:b/>
          <w:color w:val="000000" w:themeColor="text1"/>
          <w:szCs w:val="28"/>
        </w:rPr>
        <w:t>======***======</w:t>
      </w:r>
    </w:p>
    <w:p w14:paraId="00000004" w14:textId="77777777" w:rsidR="00DD5E5F" w:rsidRPr="00B110C2" w:rsidRDefault="00D55659" w:rsidP="004F76F7">
      <w:pPr>
        <w:spacing w:before="45" w:line="360" w:lineRule="auto"/>
        <w:ind w:left="-142"/>
        <w:jc w:val="center"/>
        <w:rPr>
          <w:rFonts w:eastAsia="Times New Roman" w:cs="Times New Roman"/>
          <w:color w:val="000000" w:themeColor="text1"/>
          <w:szCs w:val="28"/>
        </w:rPr>
      </w:pPr>
      <w:r w:rsidRPr="00B110C2">
        <w:rPr>
          <w:rFonts w:eastAsia="Times New Roman" w:cs="Times New Roman"/>
          <w:noProof/>
          <w:color w:val="000000" w:themeColor="text1"/>
          <w:szCs w:val="28"/>
          <w:lang w:eastAsia="en-US"/>
        </w:rPr>
        <w:drawing>
          <wp:inline distT="0" distB="0" distL="0" distR="0" wp14:anchorId="1560DAF0" wp14:editId="3FBBD3E6">
            <wp:extent cx="1552575" cy="1424940"/>
            <wp:effectExtent l="0" t="0" r="0" b="0"/>
            <wp:docPr id="13398828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552575" cy="1424940"/>
                    </a:xfrm>
                    <a:prstGeom prst="rect">
                      <a:avLst/>
                    </a:prstGeom>
                    <a:ln/>
                  </pic:spPr>
                </pic:pic>
              </a:graphicData>
            </a:graphic>
          </wp:inline>
        </w:drawing>
      </w:r>
    </w:p>
    <w:p w14:paraId="00000005" w14:textId="77777777" w:rsidR="00DD5E5F" w:rsidRPr="00B110C2" w:rsidRDefault="00DD5E5F" w:rsidP="004F76F7">
      <w:pPr>
        <w:spacing w:line="360" w:lineRule="auto"/>
        <w:ind w:left="-426"/>
        <w:jc w:val="both"/>
        <w:rPr>
          <w:rFonts w:eastAsia="Times New Roman" w:cs="Times New Roman"/>
          <w:b/>
          <w:color w:val="000000" w:themeColor="text1"/>
          <w:szCs w:val="28"/>
        </w:rPr>
      </w:pPr>
    </w:p>
    <w:p w14:paraId="00000006" w14:textId="77777777" w:rsidR="00DD5E5F" w:rsidRPr="00B110C2" w:rsidRDefault="00D55659" w:rsidP="004F76F7">
      <w:pPr>
        <w:widowControl w:val="0"/>
        <w:spacing w:line="360" w:lineRule="auto"/>
        <w:ind w:left="1889"/>
        <w:jc w:val="both"/>
        <w:rPr>
          <w:rFonts w:eastAsia="Times New Roman" w:cs="Times New Roman"/>
          <w:b/>
          <w:color w:val="000000" w:themeColor="text1"/>
          <w:szCs w:val="28"/>
        </w:rPr>
      </w:pPr>
      <w:r w:rsidRPr="00B110C2">
        <w:rPr>
          <w:rFonts w:eastAsia="Times New Roman" w:cs="Times New Roman"/>
          <w:b/>
          <w:color w:val="000000" w:themeColor="text1"/>
          <w:sz w:val="30"/>
          <w:szCs w:val="30"/>
        </w:rPr>
        <w:t xml:space="preserve">          BÁO CÁO THỰC NGHIỆM </w:t>
      </w:r>
    </w:p>
    <w:p w14:paraId="00000007" w14:textId="77777777" w:rsidR="00DD5E5F" w:rsidRPr="00B110C2" w:rsidRDefault="00D55659" w:rsidP="004F76F7">
      <w:pPr>
        <w:widowControl w:val="0"/>
        <w:spacing w:line="360" w:lineRule="auto"/>
        <w:ind w:left="725"/>
        <w:jc w:val="both"/>
        <w:rPr>
          <w:rFonts w:eastAsia="Times New Roman" w:cs="Times New Roman"/>
          <w:b/>
          <w:color w:val="000000" w:themeColor="text1"/>
          <w:szCs w:val="28"/>
        </w:rPr>
      </w:pPr>
      <w:r w:rsidRPr="00B110C2">
        <w:rPr>
          <w:rFonts w:eastAsia="Times New Roman" w:cs="Times New Roman"/>
          <w:b/>
          <w:color w:val="000000" w:themeColor="text1"/>
          <w:sz w:val="36"/>
          <w:szCs w:val="36"/>
        </w:rPr>
        <w:t xml:space="preserve">              HỌC PHẦN AN NINH MẠNG</w:t>
      </w:r>
    </w:p>
    <w:p w14:paraId="00000008" w14:textId="77777777" w:rsidR="00DD5E5F" w:rsidRPr="00B110C2" w:rsidRDefault="00D55659" w:rsidP="004F76F7">
      <w:pPr>
        <w:spacing w:before="200" w:line="360" w:lineRule="auto"/>
        <w:ind w:left="3174" w:firstLine="426"/>
        <w:jc w:val="both"/>
        <w:rPr>
          <w:rFonts w:eastAsia="Times New Roman" w:cs="Times New Roman"/>
          <w:b/>
          <w:color w:val="000000" w:themeColor="text1"/>
          <w:sz w:val="30"/>
          <w:szCs w:val="30"/>
        </w:rPr>
      </w:pPr>
      <w:r w:rsidRPr="00B110C2">
        <w:rPr>
          <w:rFonts w:eastAsia="Times New Roman" w:cs="Times New Roman"/>
          <w:b/>
          <w:color w:val="000000" w:themeColor="text1"/>
          <w:sz w:val="30"/>
          <w:szCs w:val="30"/>
        </w:rPr>
        <w:t xml:space="preserve">   ĐỀ TÀI</w:t>
      </w:r>
    </w:p>
    <w:p w14:paraId="00000009" w14:textId="77777777" w:rsidR="00DD5E5F" w:rsidRPr="00B110C2" w:rsidRDefault="00D55659" w:rsidP="004F76F7">
      <w:pPr>
        <w:widowControl w:val="0"/>
        <w:tabs>
          <w:tab w:val="left" w:pos="3969"/>
          <w:tab w:val="left" w:pos="5954"/>
        </w:tabs>
        <w:spacing w:after="200" w:line="360" w:lineRule="auto"/>
        <w:jc w:val="center"/>
        <w:rPr>
          <w:rFonts w:eastAsia="Times New Roman" w:cs="Times New Roman"/>
          <w:b/>
          <w:color w:val="000000" w:themeColor="text1"/>
          <w:sz w:val="36"/>
          <w:szCs w:val="36"/>
        </w:rPr>
      </w:pPr>
      <w:r w:rsidRPr="00B110C2">
        <w:rPr>
          <w:rFonts w:eastAsia="Times New Roman" w:cs="Times New Roman"/>
          <w:b/>
          <w:color w:val="000000" w:themeColor="text1"/>
          <w:sz w:val="36"/>
          <w:szCs w:val="36"/>
        </w:rPr>
        <w:t>XÂY DỰNG ỨNG DỤNG CHAT BẢO MẬT END-TO-END SỬ DỤNG HỆ MẬT RSA</w:t>
      </w:r>
    </w:p>
    <w:p w14:paraId="0000000A" w14:textId="77777777" w:rsidR="00DD5E5F" w:rsidRPr="00B110C2" w:rsidRDefault="00DD5E5F" w:rsidP="004F76F7">
      <w:pPr>
        <w:widowControl w:val="0"/>
        <w:spacing w:after="200" w:line="360" w:lineRule="auto"/>
        <w:jc w:val="both"/>
        <w:rPr>
          <w:rFonts w:eastAsia="Times New Roman" w:cs="Times New Roman"/>
          <w:b/>
          <w:color w:val="000000" w:themeColor="text1"/>
          <w:sz w:val="36"/>
          <w:szCs w:val="36"/>
        </w:rPr>
      </w:pPr>
    </w:p>
    <w:tbl>
      <w:tblPr>
        <w:tblStyle w:val="a6"/>
        <w:tblW w:w="7065" w:type="dxa"/>
        <w:tblInd w:w="1935" w:type="dxa"/>
        <w:tblBorders>
          <w:top w:val="nil"/>
          <w:left w:val="nil"/>
          <w:bottom w:val="nil"/>
          <w:right w:val="nil"/>
          <w:insideH w:val="nil"/>
          <w:insideV w:val="nil"/>
        </w:tblBorders>
        <w:tblLayout w:type="fixed"/>
        <w:tblLook w:val="0000" w:firstRow="0" w:lastRow="0" w:firstColumn="0" w:lastColumn="0" w:noHBand="0" w:noVBand="0"/>
      </w:tblPr>
      <w:tblGrid>
        <w:gridCol w:w="1740"/>
        <w:gridCol w:w="5325"/>
      </w:tblGrid>
      <w:tr w:rsidR="00DD5E5F" w:rsidRPr="00B110C2" w14:paraId="390CEA93" w14:textId="77777777">
        <w:trPr>
          <w:cantSplit/>
          <w:trHeight w:val="3933"/>
        </w:trPr>
        <w:tc>
          <w:tcPr>
            <w:tcW w:w="1740" w:type="dxa"/>
            <w:tcMar>
              <w:top w:w="0" w:type="dxa"/>
              <w:left w:w="108" w:type="dxa"/>
              <w:bottom w:w="0" w:type="dxa"/>
              <w:right w:w="108" w:type="dxa"/>
            </w:tcMar>
          </w:tcPr>
          <w:p w14:paraId="0000000B" w14:textId="77777777" w:rsidR="00DD5E5F" w:rsidRPr="00B110C2" w:rsidRDefault="00D55659" w:rsidP="004F76F7">
            <w:pPr>
              <w:tabs>
                <w:tab w:val="left" w:pos="0"/>
                <w:tab w:val="left" w:pos="270"/>
              </w:tabs>
              <w:spacing w:line="360" w:lineRule="auto"/>
              <w:jc w:val="both"/>
              <w:rPr>
                <w:rFonts w:eastAsia="Times New Roman" w:cs="Times New Roman"/>
                <w:b/>
                <w:color w:val="000000" w:themeColor="text1"/>
                <w:szCs w:val="28"/>
              </w:rPr>
            </w:pPr>
            <w:r w:rsidRPr="00B110C2">
              <w:rPr>
                <w:rFonts w:eastAsia="Times New Roman" w:cs="Times New Roman"/>
                <w:b/>
                <w:color w:val="000000" w:themeColor="text1"/>
                <w:szCs w:val="28"/>
              </w:rPr>
              <w:t>GVHD:</w:t>
            </w:r>
          </w:p>
          <w:p w14:paraId="0000000C" w14:textId="77777777" w:rsidR="00DD5E5F" w:rsidRPr="00B110C2" w:rsidRDefault="00D55659" w:rsidP="004F76F7">
            <w:pPr>
              <w:tabs>
                <w:tab w:val="left" w:pos="0"/>
                <w:tab w:val="left" w:pos="270"/>
              </w:tabs>
              <w:spacing w:line="360" w:lineRule="auto"/>
              <w:jc w:val="both"/>
              <w:rPr>
                <w:rFonts w:eastAsia="Times New Roman" w:cs="Times New Roman"/>
                <w:color w:val="000000" w:themeColor="text1"/>
                <w:szCs w:val="28"/>
              </w:rPr>
            </w:pPr>
            <w:r w:rsidRPr="00B110C2">
              <w:rPr>
                <w:rFonts w:eastAsia="Times New Roman" w:cs="Times New Roman"/>
                <w:b/>
                <w:color w:val="000000" w:themeColor="text1"/>
                <w:szCs w:val="28"/>
              </w:rPr>
              <w:t xml:space="preserve">Lớp:   </w:t>
            </w:r>
          </w:p>
          <w:p w14:paraId="0000000D" w14:textId="77777777" w:rsidR="00DD5E5F" w:rsidRPr="00B110C2" w:rsidRDefault="00D55659" w:rsidP="004F76F7">
            <w:pPr>
              <w:tabs>
                <w:tab w:val="left" w:pos="0"/>
                <w:tab w:val="left" w:pos="270"/>
              </w:tabs>
              <w:spacing w:line="360" w:lineRule="auto"/>
              <w:jc w:val="both"/>
              <w:rPr>
                <w:rFonts w:eastAsia="Times New Roman" w:cs="Times New Roman"/>
                <w:b/>
                <w:color w:val="000000" w:themeColor="text1"/>
                <w:szCs w:val="28"/>
              </w:rPr>
            </w:pPr>
            <w:r w:rsidRPr="00B110C2">
              <w:rPr>
                <w:rFonts w:eastAsia="Times New Roman" w:cs="Times New Roman"/>
                <w:b/>
                <w:color w:val="000000" w:themeColor="text1"/>
                <w:szCs w:val="28"/>
              </w:rPr>
              <w:t>Nhóm:</w:t>
            </w:r>
          </w:p>
          <w:p w14:paraId="0000000E" w14:textId="77777777" w:rsidR="00DD5E5F" w:rsidRPr="00B110C2" w:rsidRDefault="00D55659" w:rsidP="004F76F7">
            <w:pPr>
              <w:tabs>
                <w:tab w:val="left" w:pos="0"/>
                <w:tab w:val="left" w:pos="270"/>
              </w:tabs>
              <w:spacing w:line="360" w:lineRule="auto"/>
              <w:jc w:val="both"/>
              <w:rPr>
                <w:rFonts w:eastAsia="Times New Roman" w:cs="Times New Roman"/>
                <w:b/>
                <w:color w:val="000000" w:themeColor="text1"/>
                <w:szCs w:val="28"/>
              </w:rPr>
            </w:pPr>
            <w:r w:rsidRPr="00B110C2">
              <w:rPr>
                <w:rFonts w:eastAsia="Times New Roman" w:cs="Times New Roman"/>
                <w:b/>
                <w:color w:val="000000" w:themeColor="text1"/>
                <w:szCs w:val="28"/>
              </w:rPr>
              <w:t>Sinh viên :</w:t>
            </w:r>
          </w:p>
        </w:tc>
        <w:tc>
          <w:tcPr>
            <w:tcW w:w="5325" w:type="dxa"/>
            <w:tcMar>
              <w:top w:w="0" w:type="dxa"/>
              <w:left w:w="108" w:type="dxa"/>
              <w:bottom w:w="0" w:type="dxa"/>
              <w:right w:w="108" w:type="dxa"/>
            </w:tcMar>
          </w:tcPr>
          <w:p w14:paraId="0000000F" w14:textId="77777777" w:rsidR="00DD5E5F" w:rsidRPr="00B110C2" w:rsidRDefault="00D55659" w:rsidP="004F76F7">
            <w:pPr>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ThS. Lê Thị Anh</w:t>
            </w:r>
          </w:p>
          <w:p w14:paraId="00000010"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20241IT6070002</w:t>
            </w:r>
          </w:p>
          <w:p w14:paraId="00000011"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06</w:t>
            </w:r>
          </w:p>
          <w:p w14:paraId="00000012"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Nguyễn Thị Hoàng Mai - 2021607135</w:t>
            </w:r>
          </w:p>
          <w:p w14:paraId="00000013"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Trần Văn Nhã - 2022603089</w:t>
            </w:r>
          </w:p>
          <w:p w14:paraId="00000014"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Đỗ Hoài Phong - 2021603816</w:t>
            </w:r>
          </w:p>
          <w:p w14:paraId="00000015" w14:textId="77777777" w:rsidR="00DD5E5F" w:rsidRPr="00B110C2" w:rsidRDefault="00D55659" w:rsidP="004F76F7">
            <w:pPr>
              <w:tabs>
                <w:tab w:val="left" w:pos="0"/>
                <w:tab w:val="left" w:pos="270"/>
              </w:tabs>
              <w:spacing w:line="360" w:lineRule="auto"/>
              <w:jc w:val="both"/>
              <w:rPr>
                <w:rFonts w:eastAsia="Times New Roman" w:cs="Times New Roman"/>
                <w:b/>
                <w:color w:val="000000" w:themeColor="text1"/>
                <w:szCs w:val="28"/>
              </w:rPr>
            </w:pPr>
            <w:r w:rsidRPr="00B110C2">
              <w:rPr>
                <w:rFonts w:eastAsia="Times New Roman" w:cs="Times New Roman"/>
                <w:bCs/>
                <w:color w:val="000000" w:themeColor="text1"/>
                <w:szCs w:val="28"/>
              </w:rPr>
              <w:t>Đào Thị Hương Quỳnh - 2022602154</w:t>
            </w:r>
          </w:p>
        </w:tc>
      </w:tr>
    </w:tbl>
    <w:p w14:paraId="00000016" w14:textId="77777777" w:rsidR="00DD5E5F" w:rsidRPr="00B110C2" w:rsidRDefault="00D55659" w:rsidP="004F76F7">
      <w:pPr>
        <w:widowControl w:val="0"/>
        <w:tabs>
          <w:tab w:val="left" w:pos="540"/>
        </w:tabs>
        <w:spacing w:before="1000" w:line="360" w:lineRule="auto"/>
        <w:jc w:val="both"/>
        <w:rPr>
          <w:rFonts w:eastAsia="Times New Roman" w:cs="Times New Roman"/>
          <w:b/>
          <w:i/>
          <w:color w:val="000000" w:themeColor="text1"/>
          <w:szCs w:val="28"/>
        </w:rPr>
      </w:pP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t>Hà Nội – 2024</w:t>
      </w:r>
    </w:p>
    <w:p w14:paraId="00000017" w14:textId="77777777" w:rsidR="00DD5E5F" w:rsidRPr="00B110C2" w:rsidRDefault="00D55659" w:rsidP="004F76F7">
      <w:pPr>
        <w:tabs>
          <w:tab w:val="left" w:pos="2552"/>
        </w:tabs>
        <w:spacing w:before="240" w:after="240" w:line="360" w:lineRule="auto"/>
        <w:jc w:val="center"/>
        <w:rPr>
          <w:rFonts w:eastAsia="Times New Roman" w:cs="Times New Roman"/>
          <w:b/>
          <w:color w:val="000000" w:themeColor="text1"/>
          <w:szCs w:val="28"/>
        </w:rPr>
      </w:pPr>
      <w:r w:rsidRPr="00B110C2">
        <w:rPr>
          <w:rFonts w:eastAsia="Times New Roman" w:cs="Times New Roman"/>
          <w:b/>
          <w:color w:val="000000" w:themeColor="text1"/>
          <w:szCs w:val="28"/>
        </w:rPr>
        <w:lastRenderedPageBreak/>
        <w:t>TRƯỜNG ĐẠI HỌC CÔNG NGHIỆP HÀ NỘI</w:t>
      </w:r>
    </w:p>
    <w:p w14:paraId="00000018" w14:textId="77777777" w:rsidR="00DD5E5F" w:rsidRPr="00B110C2" w:rsidRDefault="00D55659" w:rsidP="004F76F7">
      <w:pPr>
        <w:spacing w:line="360" w:lineRule="auto"/>
        <w:jc w:val="center"/>
        <w:rPr>
          <w:rFonts w:eastAsia="Times New Roman" w:cs="Times New Roman"/>
          <w:color w:val="000000" w:themeColor="text1"/>
          <w:szCs w:val="28"/>
        </w:rPr>
      </w:pPr>
      <w:r w:rsidRPr="00B110C2">
        <w:rPr>
          <w:rFonts w:eastAsia="Times New Roman" w:cs="Times New Roman"/>
          <w:b/>
          <w:color w:val="000000" w:themeColor="text1"/>
          <w:szCs w:val="28"/>
        </w:rPr>
        <w:t>KHOA CÔNG NGHỆ THÔNG TIN</w:t>
      </w:r>
    </w:p>
    <w:p w14:paraId="00000019" w14:textId="77777777" w:rsidR="00DD5E5F" w:rsidRPr="00B110C2" w:rsidRDefault="00D55659" w:rsidP="004F76F7">
      <w:pPr>
        <w:spacing w:line="360" w:lineRule="auto"/>
        <w:ind w:hanging="142"/>
        <w:jc w:val="center"/>
        <w:rPr>
          <w:rFonts w:eastAsia="Times New Roman" w:cs="Times New Roman"/>
          <w:color w:val="000000" w:themeColor="text1"/>
          <w:szCs w:val="28"/>
        </w:rPr>
      </w:pPr>
      <w:r w:rsidRPr="00B110C2">
        <w:rPr>
          <w:rFonts w:eastAsia="Times New Roman" w:cs="Times New Roman"/>
          <w:b/>
          <w:color w:val="000000" w:themeColor="text1"/>
          <w:szCs w:val="28"/>
        </w:rPr>
        <w:t>======***======</w:t>
      </w:r>
    </w:p>
    <w:p w14:paraId="0000001A" w14:textId="77777777" w:rsidR="00DD5E5F" w:rsidRPr="00B110C2" w:rsidRDefault="00D55659" w:rsidP="004F76F7">
      <w:pPr>
        <w:spacing w:before="45" w:line="360" w:lineRule="auto"/>
        <w:ind w:left="-142"/>
        <w:jc w:val="center"/>
        <w:rPr>
          <w:rFonts w:eastAsia="Times New Roman" w:cs="Times New Roman"/>
          <w:color w:val="000000" w:themeColor="text1"/>
          <w:szCs w:val="28"/>
        </w:rPr>
      </w:pPr>
      <w:r w:rsidRPr="00B110C2">
        <w:rPr>
          <w:rFonts w:eastAsia="Times New Roman" w:cs="Times New Roman"/>
          <w:noProof/>
          <w:color w:val="000000" w:themeColor="text1"/>
          <w:szCs w:val="28"/>
          <w:lang w:eastAsia="en-US"/>
        </w:rPr>
        <w:drawing>
          <wp:inline distT="0" distB="0" distL="0" distR="0" wp14:anchorId="23BCE690" wp14:editId="20E5EB25">
            <wp:extent cx="1552575" cy="1424940"/>
            <wp:effectExtent l="0" t="0" r="0" b="0"/>
            <wp:docPr id="13398828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1552575" cy="1424940"/>
                    </a:xfrm>
                    <a:prstGeom prst="rect">
                      <a:avLst/>
                    </a:prstGeom>
                    <a:ln/>
                  </pic:spPr>
                </pic:pic>
              </a:graphicData>
            </a:graphic>
          </wp:inline>
        </w:drawing>
      </w:r>
    </w:p>
    <w:p w14:paraId="0000001B" w14:textId="77777777" w:rsidR="00DD5E5F" w:rsidRPr="00B110C2" w:rsidRDefault="00DD5E5F" w:rsidP="004F76F7">
      <w:pPr>
        <w:spacing w:line="360" w:lineRule="auto"/>
        <w:ind w:left="-426"/>
        <w:jc w:val="both"/>
        <w:rPr>
          <w:rFonts w:eastAsia="Times New Roman" w:cs="Times New Roman"/>
          <w:b/>
          <w:color w:val="000000" w:themeColor="text1"/>
          <w:szCs w:val="28"/>
        </w:rPr>
      </w:pPr>
    </w:p>
    <w:p w14:paraId="0000001C" w14:textId="77777777" w:rsidR="00DD5E5F" w:rsidRPr="00B110C2" w:rsidRDefault="00D55659" w:rsidP="004F76F7">
      <w:pPr>
        <w:widowControl w:val="0"/>
        <w:spacing w:line="360" w:lineRule="auto"/>
        <w:ind w:left="1889"/>
        <w:jc w:val="both"/>
        <w:rPr>
          <w:rFonts w:eastAsia="Times New Roman" w:cs="Times New Roman"/>
          <w:b/>
          <w:color w:val="000000" w:themeColor="text1"/>
          <w:szCs w:val="28"/>
        </w:rPr>
      </w:pPr>
      <w:r w:rsidRPr="00B110C2">
        <w:rPr>
          <w:rFonts w:eastAsia="Times New Roman" w:cs="Times New Roman"/>
          <w:b/>
          <w:color w:val="000000" w:themeColor="text1"/>
          <w:sz w:val="30"/>
          <w:szCs w:val="30"/>
        </w:rPr>
        <w:t xml:space="preserve">          BÁO CÁO THỰC NGHIỆM </w:t>
      </w:r>
    </w:p>
    <w:p w14:paraId="0000001D" w14:textId="77777777" w:rsidR="00DD5E5F" w:rsidRPr="00B110C2" w:rsidRDefault="00D55659" w:rsidP="004F76F7">
      <w:pPr>
        <w:widowControl w:val="0"/>
        <w:spacing w:line="360" w:lineRule="auto"/>
        <w:ind w:left="725"/>
        <w:jc w:val="both"/>
        <w:rPr>
          <w:rFonts w:eastAsia="Times New Roman" w:cs="Times New Roman"/>
          <w:b/>
          <w:color w:val="000000" w:themeColor="text1"/>
          <w:szCs w:val="28"/>
        </w:rPr>
      </w:pPr>
      <w:r w:rsidRPr="00B110C2">
        <w:rPr>
          <w:rFonts w:eastAsia="Times New Roman" w:cs="Times New Roman"/>
          <w:b/>
          <w:color w:val="000000" w:themeColor="text1"/>
          <w:sz w:val="36"/>
          <w:szCs w:val="36"/>
        </w:rPr>
        <w:t xml:space="preserve">              HỌC PHẦN AN NINH MẠNG</w:t>
      </w:r>
    </w:p>
    <w:p w14:paraId="0000001E" w14:textId="77777777" w:rsidR="00DD5E5F" w:rsidRPr="00B110C2" w:rsidRDefault="00D55659" w:rsidP="004F76F7">
      <w:pPr>
        <w:spacing w:before="200" w:line="360" w:lineRule="auto"/>
        <w:ind w:left="3174" w:firstLine="426"/>
        <w:jc w:val="both"/>
        <w:rPr>
          <w:rFonts w:eastAsia="Times New Roman" w:cs="Times New Roman"/>
          <w:b/>
          <w:color w:val="000000" w:themeColor="text1"/>
          <w:sz w:val="30"/>
          <w:szCs w:val="30"/>
        </w:rPr>
      </w:pPr>
      <w:r w:rsidRPr="00B110C2">
        <w:rPr>
          <w:rFonts w:eastAsia="Times New Roman" w:cs="Times New Roman"/>
          <w:b/>
          <w:color w:val="000000" w:themeColor="text1"/>
          <w:sz w:val="30"/>
          <w:szCs w:val="30"/>
        </w:rPr>
        <w:t xml:space="preserve">   ĐỀ TÀI</w:t>
      </w:r>
    </w:p>
    <w:p w14:paraId="0000001F" w14:textId="77777777" w:rsidR="00DD5E5F" w:rsidRPr="00B110C2" w:rsidRDefault="00D55659" w:rsidP="004F76F7">
      <w:pPr>
        <w:widowControl w:val="0"/>
        <w:tabs>
          <w:tab w:val="left" w:pos="3969"/>
          <w:tab w:val="left" w:pos="5954"/>
        </w:tabs>
        <w:spacing w:after="200" w:line="360" w:lineRule="auto"/>
        <w:jc w:val="center"/>
        <w:rPr>
          <w:rFonts w:eastAsia="Times New Roman" w:cs="Times New Roman"/>
          <w:b/>
          <w:color w:val="000000" w:themeColor="text1"/>
          <w:sz w:val="36"/>
          <w:szCs w:val="36"/>
        </w:rPr>
      </w:pPr>
      <w:r w:rsidRPr="00B110C2">
        <w:rPr>
          <w:rFonts w:eastAsia="Times New Roman" w:cs="Times New Roman"/>
          <w:b/>
          <w:color w:val="000000" w:themeColor="text1"/>
          <w:sz w:val="36"/>
          <w:szCs w:val="36"/>
        </w:rPr>
        <w:t>XÂY DỰNG ỨNG DỤNG CHAT BẢO MẬT END-TO-END SỬ DỤNG HỆ MẬT RSA</w:t>
      </w:r>
    </w:p>
    <w:p w14:paraId="00000020" w14:textId="77777777" w:rsidR="00DD5E5F" w:rsidRPr="00B110C2" w:rsidRDefault="00DD5E5F" w:rsidP="004F76F7">
      <w:pPr>
        <w:widowControl w:val="0"/>
        <w:spacing w:after="200" w:line="360" w:lineRule="auto"/>
        <w:jc w:val="both"/>
        <w:rPr>
          <w:rFonts w:eastAsia="Times New Roman" w:cs="Times New Roman"/>
          <w:b/>
          <w:color w:val="000000" w:themeColor="text1"/>
          <w:sz w:val="36"/>
          <w:szCs w:val="36"/>
        </w:rPr>
      </w:pPr>
    </w:p>
    <w:tbl>
      <w:tblPr>
        <w:tblStyle w:val="a7"/>
        <w:tblW w:w="7065" w:type="dxa"/>
        <w:tblInd w:w="1935" w:type="dxa"/>
        <w:tblBorders>
          <w:top w:val="nil"/>
          <w:left w:val="nil"/>
          <w:bottom w:val="nil"/>
          <w:right w:val="nil"/>
          <w:insideH w:val="nil"/>
          <w:insideV w:val="nil"/>
        </w:tblBorders>
        <w:tblLayout w:type="fixed"/>
        <w:tblLook w:val="0000" w:firstRow="0" w:lastRow="0" w:firstColumn="0" w:lastColumn="0" w:noHBand="0" w:noVBand="0"/>
      </w:tblPr>
      <w:tblGrid>
        <w:gridCol w:w="1740"/>
        <w:gridCol w:w="5325"/>
      </w:tblGrid>
      <w:tr w:rsidR="00DD5E5F" w:rsidRPr="00B110C2" w14:paraId="3F8FD322" w14:textId="77777777">
        <w:trPr>
          <w:cantSplit/>
          <w:trHeight w:val="3933"/>
        </w:trPr>
        <w:tc>
          <w:tcPr>
            <w:tcW w:w="1740" w:type="dxa"/>
            <w:tcMar>
              <w:top w:w="0" w:type="dxa"/>
              <w:left w:w="108" w:type="dxa"/>
              <w:bottom w:w="0" w:type="dxa"/>
              <w:right w:w="108" w:type="dxa"/>
            </w:tcMar>
          </w:tcPr>
          <w:p w14:paraId="00000021" w14:textId="77777777" w:rsidR="00DD5E5F" w:rsidRPr="00B110C2" w:rsidRDefault="00D55659" w:rsidP="004F76F7">
            <w:pPr>
              <w:tabs>
                <w:tab w:val="left" w:pos="0"/>
                <w:tab w:val="left" w:pos="270"/>
              </w:tabs>
              <w:spacing w:line="360" w:lineRule="auto"/>
              <w:jc w:val="both"/>
              <w:rPr>
                <w:rFonts w:eastAsia="Times New Roman" w:cs="Times New Roman"/>
                <w:b/>
                <w:color w:val="000000" w:themeColor="text1"/>
                <w:szCs w:val="28"/>
              </w:rPr>
            </w:pPr>
            <w:r w:rsidRPr="00B110C2">
              <w:rPr>
                <w:rFonts w:eastAsia="Times New Roman" w:cs="Times New Roman"/>
                <w:b/>
                <w:color w:val="000000" w:themeColor="text1"/>
                <w:szCs w:val="28"/>
              </w:rPr>
              <w:t>GVHD:</w:t>
            </w:r>
          </w:p>
          <w:p w14:paraId="00000022" w14:textId="77777777" w:rsidR="00DD5E5F" w:rsidRPr="00B110C2" w:rsidRDefault="00D55659" w:rsidP="004F76F7">
            <w:pPr>
              <w:tabs>
                <w:tab w:val="left" w:pos="0"/>
                <w:tab w:val="left" w:pos="270"/>
              </w:tabs>
              <w:spacing w:line="360" w:lineRule="auto"/>
              <w:jc w:val="both"/>
              <w:rPr>
                <w:rFonts w:eastAsia="Times New Roman" w:cs="Times New Roman"/>
                <w:color w:val="000000" w:themeColor="text1"/>
                <w:szCs w:val="28"/>
              </w:rPr>
            </w:pPr>
            <w:r w:rsidRPr="00B110C2">
              <w:rPr>
                <w:rFonts w:eastAsia="Times New Roman" w:cs="Times New Roman"/>
                <w:b/>
                <w:color w:val="000000" w:themeColor="text1"/>
                <w:szCs w:val="28"/>
              </w:rPr>
              <w:t xml:space="preserve">Lớp:   </w:t>
            </w:r>
          </w:p>
          <w:p w14:paraId="00000023" w14:textId="77777777" w:rsidR="00DD5E5F" w:rsidRPr="00B110C2" w:rsidRDefault="00D55659" w:rsidP="004F76F7">
            <w:pPr>
              <w:tabs>
                <w:tab w:val="left" w:pos="0"/>
                <w:tab w:val="left" w:pos="270"/>
              </w:tabs>
              <w:spacing w:line="360" w:lineRule="auto"/>
              <w:jc w:val="both"/>
              <w:rPr>
                <w:rFonts w:eastAsia="Times New Roman" w:cs="Times New Roman"/>
                <w:b/>
                <w:color w:val="000000" w:themeColor="text1"/>
                <w:szCs w:val="28"/>
              </w:rPr>
            </w:pPr>
            <w:r w:rsidRPr="00B110C2">
              <w:rPr>
                <w:rFonts w:eastAsia="Times New Roman" w:cs="Times New Roman"/>
                <w:b/>
                <w:color w:val="000000" w:themeColor="text1"/>
                <w:szCs w:val="28"/>
              </w:rPr>
              <w:t>Nhóm:</w:t>
            </w:r>
          </w:p>
          <w:p w14:paraId="00000024" w14:textId="77777777" w:rsidR="00DD5E5F" w:rsidRPr="00B110C2" w:rsidRDefault="00D55659" w:rsidP="004F76F7">
            <w:pPr>
              <w:tabs>
                <w:tab w:val="left" w:pos="0"/>
                <w:tab w:val="left" w:pos="270"/>
              </w:tabs>
              <w:spacing w:line="360" w:lineRule="auto"/>
              <w:jc w:val="both"/>
              <w:rPr>
                <w:rFonts w:eastAsia="Times New Roman" w:cs="Times New Roman"/>
                <w:b/>
                <w:color w:val="000000" w:themeColor="text1"/>
                <w:szCs w:val="28"/>
              </w:rPr>
            </w:pPr>
            <w:r w:rsidRPr="00B110C2">
              <w:rPr>
                <w:rFonts w:eastAsia="Times New Roman" w:cs="Times New Roman"/>
                <w:b/>
                <w:color w:val="000000" w:themeColor="text1"/>
                <w:szCs w:val="28"/>
              </w:rPr>
              <w:t>Sinh viên :</w:t>
            </w:r>
          </w:p>
        </w:tc>
        <w:tc>
          <w:tcPr>
            <w:tcW w:w="5325" w:type="dxa"/>
            <w:tcMar>
              <w:top w:w="0" w:type="dxa"/>
              <w:left w:w="108" w:type="dxa"/>
              <w:bottom w:w="0" w:type="dxa"/>
              <w:right w:w="108" w:type="dxa"/>
            </w:tcMar>
          </w:tcPr>
          <w:p w14:paraId="00000025" w14:textId="77777777" w:rsidR="00DD5E5F" w:rsidRPr="00B110C2" w:rsidRDefault="00D55659" w:rsidP="004F76F7">
            <w:pPr>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ThS. Lê Thị Anh</w:t>
            </w:r>
          </w:p>
          <w:p w14:paraId="00000026"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20241IT6070002</w:t>
            </w:r>
          </w:p>
          <w:p w14:paraId="00000027"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06</w:t>
            </w:r>
          </w:p>
          <w:p w14:paraId="00000028"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Nguyễn Thị Hoàng Mai - 2021607135</w:t>
            </w:r>
          </w:p>
          <w:p w14:paraId="00000029"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Trần Văn Nhã - 2022603089</w:t>
            </w:r>
          </w:p>
          <w:p w14:paraId="0000002A" w14:textId="77777777" w:rsidR="00DD5E5F" w:rsidRPr="00B110C2" w:rsidRDefault="00D55659" w:rsidP="004F76F7">
            <w:pPr>
              <w:tabs>
                <w:tab w:val="left" w:pos="0"/>
                <w:tab w:val="left" w:pos="270"/>
              </w:tabs>
              <w:spacing w:line="360" w:lineRule="auto"/>
              <w:jc w:val="both"/>
              <w:rPr>
                <w:rFonts w:eastAsia="Times New Roman" w:cs="Times New Roman"/>
                <w:bCs/>
                <w:color w:val="000000" w:themeColor="text1"/>
                <w:szCs w:val="28"/>
              </w:rPr>
            </w:pPr>
            <w:r w:rsidRPr="00B110C2">
              <w:rPr>
                <w:rFonts w:eastAsia="Times New Roman" w:cs="Times New Roman"/>
                <w:bCs/>
                <w:color w:val="000000" w:themeColor="text1"/>
                <w:szCs w:val="28"/>
              </w:rPr>
              <w:t>Đỗ Hoài Phong - 2021603816</w:t>
            </w:r>
          </w:p>
          <w:p w14:paraId="0000002B" w14:textId="77777777" w:rsidR="00DD5E5F" w:rsidRPr="00B110C2" w:rsidRDefault="00D55659" w:rsidP="004F76F7">
            <w:pPr>
              <w:tabs>
                <w:tab w:val="left" w:pos="0"/>
                <w:tab w:val="left" w:pos="270"/>
              </w:tabs>
              <w:spacing w:line="360" w:lineRule="auto"/>
              <w:jc w:val="both"/>
              <w:rPr>
                <w:rFonts w:eastAsia="Times New Roman" w:cs="Times New Roman"/>
                <w:b/>
                <w:color w:val="000000" w:themeColor="text1"/>
                <w:szCs w:val="28"/>
              </w:rPr>
            </w:pPr>
            <w:r w:rsidRPr="00B110C2">
              <w:rPr>
                <w:rFonts w:eastAsia="Times New Roman" w:cs="Times New Roman"/>
                <w:bCs/>
                <w:color w:val="000000" w:themeColor="text1"/>
                <w:szCs w:val="28"/>
              </w:rPr>
              <w:t>Đào Thị Hương Quỳnh - 2022602154</w:t>
            </w:r>
          </w:p>
        </w:tc>
      </w:tr>
    </w:tbl>
    <w:p w14:paraId="2A8EC3DA" w14:textId="083E6423" w:rsidR="004F76F7" w:rsidRPr="00B110C2" w:rsidRDefault="00D55659" w:rsidP="004F76F7">
      <w:pPr>
        <w:widowControl w:val="0"/>
        <w:tabs>
          <w:tab w:val="left" w:pos="540"/>
        </w:tabs>
        <w:spacing w:before="1000" w:line="360" w:lineRule="auto"/>
        <w:jc w:val="both"/>
        <w:rPr>
          <w:rFonts w:eastAsia="Times New Roman" w:cs="Times New Roman"/>
          <w:b/>
          <w:i/>
          <w:color w:val="000000" w:themeColor="text1"/>
          <w:szCs w:val="28"/>
        </w:rPr>
        <w:sectPr w:rsidR="004F76F7" w:rsidRPr="00B110C2" w:rsidSect="004F76F7">
          <w:headerReference w:type="default" r:id="rId10"/>
          <w:footerReference w:type="default" r:id="rId11"/>
          <w:headerReference w:type="first" r:id="rId12"/>
          <w:pgSz w:w="11909" w:h="16834"/>
          <w:pgMar w:top="1134" w:right="1134" w:bottom="1134" w:left="1701" w:header="720" w:footer="720" w:gutter="0"/>
          <w:pgBorders>
            <w:top w:val="thickThinMediumGap" w:sz="24" w:space="1" w:color="auto"/>
            <w:left w:val="thickThinMediumGap" w:sz="24" w:space="4" w:color="auto"/>
            <w:bottom w:val="thinThickMediumGap" w:sz="24" w:space="1" w:color="auto"/>
            <w:right w:val="thinThickMediumGap" w:sz="24" w:space="4" w:color="auto"/>
          </w:pgBorders>
          <w:pgNumType w:start="1"/>
          <w:cols w:space="720"/>
          <w:titlePg/>
        </w:sectPr>
      </w:pP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r>
      <w:r w:rsidRPr="00B110C2">
        <w:rPr>
          <w:rFonts w:eastAsia="Times New Roman" w:cs="Times New Roman"/>
          <w:b/>
          <w:i/>
          <w:color w:val="000000" w:themeColor="text1"/>
          <w:szCs w:val="28"/>
        </w:rPr>
        <w:tab/>
        <w:t>Hà Nội – 202</w:t>
      </w:r>
      <w:r w:rsidR="004F76F7" w:rsidRPr="00B110C2">
        <w:rPr>
          <w:rFonts w:eastAsia="Times New Roman" w:cs="Times New Roman"/>
          <w:b/>
          <w:i/>
          <w:color w:val="000000" w:themeColor="text1"/>
          <w:szCs w:val="28"/>
        </w:rPr>
        <w:t>4</w:t>
      </w:r>
    </w:p>
    <w:bookmarkStart w:id="0" w:name="_heading=h.jdl8c989n0pm" w:colFirst="0" w:colLast="0" w:displacedByCustomXml="next"/>
    <w:bookmarkEnd w:id="0" w:displacedByCustomXml="next"/>
    <w:sdt>
      <w:sdtPr>
        <w:rPr>
          <w:rFonts w:ascii="Times New Roman" w:eastAsia="Arial" w:hAnsi="Times New Roman" w:cs="Arial"/>
          <w:b/>
          <w:bCs/>
          <w:color w:val="000000" w:themeColor="text1"/>
          <w:sz w:val="28"/>
          <w:szCs w:val="22"/>
        </w:rPr>
        <w:id w:val="-1849560305"/>
        <w:docPartObj>
          <w:docPartGallery w:val="Table of Contents"/>
          <w:docPartUnique/>
        </w:docPartObj>
      </w:sdtPr>
      <w:sdtEndPr>
        <w:rPr>
          <w:noProof/>
          <w:sz w:val="26"/>
          <w:szCs w:val="26"/>
        </w:rPr>
      </w:sdtEndPr>
      <w:sdtContent>
        <w:p w14:paraId="1981FAD3" w14:textId="1EF94CCD" w:rsidR="00064F11" w:rsidRPr="00081F13" w:rsidRDefault="00064F11" w:rsidP="00081F13">
          <w:pPr>
            <w:pStyle w:val="TOCHeading"/>
            <w:spacing w:before="0" w:line="240" w:lineRule="auto"/>
            <w:jc w:val="center"/>
            <w:rPr>
              <w:rFonts w:ascii="Times New Roman" w:hAnsi="Times New Roman" w:cs="Times New Roman"/>
              <w:b/>
              <w:bCs/>
              <w:color w:val="000000" w:themeColor="text1"/>
              <w:sz w:val="40"/>
              <w:szCs w:val="40"/>
            </w:rPr>
          </w:pPr>
          <w:r w:rsidRPr="00081F13">
            <w:rPr>
              <w:rFonts w:ascii="Times New Roman" w:hAnsi="Times New Roman" w:cs="Times New Roman"/>
              <w:b/>
              <w:bCs/>
              <w:color w:val="000000" w:themeColor="text1"/>
              <w:sz w:val="40"/>
              <w:szCs w:val="40"/>
            </w:rPr>
            <w:t>MỤC LỤC</w:t>
          </w:r>
        </w:p>
        <w:p w14:paraId="39509AE8" w14:textId="5931ACB5" w:rsidR="00883042" w:rsidRPr="00883042" w:rsidRDefault="00B110C2" w:rsidP="00883042">
          <w:pPr>
            <w:pStyle w:val="TOC1"/>
            <w:rPr>
              <w:rFonts w:asciiTheme="minorHAnsi" w:eastAsiaTheme="minorEastAsia" w:hAnsiTheme="minorHAnsi" w:cstheme="minorBidi"/>
              <w:kern w:val="2"/>
              <w:szCs w:val="26"/>
              <w14:ligatures w14:val="standardContextual"/>
            </w:rPr>
          </w:pPr>
          <w:r w:rsidRPr="00883042">
            <w:rPr>
              <w:b/>
              <w:bCs/>
              <w:color w:val="000000" w:themeColor="text1"/>
              <w:szCs w:val="26"/>
            </w:rPr>
            <w:fldChar w:fldCharType="begin"/>
          </w:r>
          <w:r w:rsidRPr="00883042">
            <w:rPr>
              <w:b/>
              <w:bCs/>
              <w:color w:val="000000" w:themeColor="text1"/>
              <w:szCs w:val="26"/>
            </w:rPr>
            <w:instrText xml:space="preserve"> TOC \o "1-4" \h \z \u </w:instrText>
          </w:r>
          <w:r w:rsidRPr="00883042">
            <w:rPr>
              <w:b/>
              <w:bCs/>
              <w:color w:val="000000" w:themeColor="text1"/>
              <w:szCs w:val="26"/>
            </w:rPr>
            <w:fldChar w:fldCharType="separate"/>
          </w:r>
          <w:hyperlink w:anchor="_Toc186021398" w:history="1">
            <w:r w:rsidR="00883042" w:rsidRPr="00883042">
              <w:rPr>
                <w:rStyle w:val="Hyperlink"/>
                <w:b/>
                <w:szCs w:val="26"/>
                <w:highlight w:val="white"/>
              </w:rPr>
              <w:t>PHẦN 1: MỞ ĐẦU</w:t>
            </w:r>
            <w:r w:rsidR="00883042" w:rsidRPr="00883042">
              <w:rPr>
                <w:webHidden/>
                <w:szCs w:val="26"/>
              </w:rPr>
              <w:tab/>
            </w:r>
            <w:r w:rsidR="00883042" w:rsidRPr="00883042">
              <w:rPr>
                <w:webHidden/>
                <w:szCs w:val="26"/>
              </w:rPr>
              <w:fldChar w:fldCharType="begin"/>
            </w:r>
            <w:r w:rsidR="00883042" w:rsidRPr="00883042">
              <w:rPr>
                <w:webHidden/>
                <w:szCs w:val="26"/>
              </w:rPr>
              <w:instrText xml:space="preserve"> PAGEREF _Toc186021398 \h </w:instrText>
            </w:r>
            <w:r w:rsidR="00883042" w:rsidRPr="00883042">
              <w:rPr>
                <w:webHidden/>
                <w:szCs w:val="26"/>
              </w:rPr>
            </w:r>
            <w:r w:rsidR="00883042" w:rsidRPr="00883042">
              <w:rPr>
                <w:webHidden/>
                <w:szCs w:val="26"/>
              </w:rPr>
              <w:fldChar w:fldCharType="separate"/>
            </w:r>
            <w:r w:rsidR="004929EE">
              <w:rPr>
                <w:webHidden/>
                <w:szCs w:val="26"/>
              </w:rPr>
              <w:t>1</w:t>
            </w:r>
            <w:r w:rsidR="00883042" w:rsidRPr="00883042">
              <w:rPr>
                <w:webHidden/>
                <w:szCs w:val="26"/>
              </w:rPr>
              <w:fldChar w:fldCharType="end"/>
            </w:r>
          </w:hyperlink>
        </w:p>
        <w:p w14:paraId="64538E05" w14:textId="6B907113" w:rsidR="00883042" w:rsidRPr="00883042" w:rsidRDefault="00883042" w:rsidP="00883042">
          <w:pPr>
            <w:pStyle w:val="TOC1"/>
            <w:rPr>
              <w:rFonts w:asciiTheme="minorHAnsi" w:eastAsiaTheme="minorEastAsia" w:hAnsiTheme="minorHAnsi" w:cstheme="minorBidi"/>
              <w:kern w:val="2"/>
              <w:szCs w:val="26"/>
              <w14:ligatures w14:val="standardContextual"/>
            </w:rPr>
          </w:pPr>
          <w:hyperlink w:anchor="_Toc186021399" w:history="1">
            <w:r w:rsidRPr="00883042">
              <w:rPr>
                <w:rStyle w:val="Hyperlink"/>
                <w:b/>
                <w:szCs w:val="26"/>
              </w:rPr>
              <w:t>PHẦN 2: NỘI DUNG</w:t>
            </w:r>
            <w:r w:rsidRPr="00883042">
              <w:rPr>
                <w:webHidden/>
                <w:szCs w:val="26"/>
              </w:rPr>
              <w:tab/>
            </w:r>
            <w:r w:rsidRPr="00883042">
              <w:rPr>
                <w:webHidden/>
                <w:szCs w:val="26"/>
              </w:rPr>
              <w:fldChar w:fldCharType="begin"/>
            </w:r>
            <w:r w:rsidRPr="00883042">
              <w:rPr>
                <w:webHidden/>
                <w:szCs w:val="26"/>
              </w:rPr>
              <w:instrText xml:space="preserve"> PAGEREF _Toc186021399 \h </w:instrText>
            </w:r>
            <w:r w:rsidRPr="00883042">
              <w:rPr>
                <w:webHidden/>
                <w:szCs w:val="26"/>
              </w:rPr>
            </w:r>
            <w:r w:rsidRPr="00883042">
              <w:rPr>
                <w:webHidden/>
                <w:szCs w:val="26"/>
              </w:rPr>
              <w:fldChar w:fldCharType="separate"/>
            </w:r>
            <w:r w:rsidR="004929EE">
              <w:rPr>
                <w:webHidden/>
                <w:szCs w:val="26"/>
              </w:rPr>
              <w:t>3</w:t>
            </w:r>
            <w:r w:rsidRPr="00883042">
              <w:rPr>
                <w:webHidden/>
                <w:szCs w:val="26"/>
              </w:rPr>
              <w:fldChar w:fldCharType="end"/>
            </w:r>
          </w:hyperlink>
        </w:p>
        <w:p w14:paraId="747C4A8D" w14:textId="2F577D25" w:rsidR="00883042" w:rsidRPr="00883042" w:rsidRDefault="00883042" w:rsidP="00883042">
          <w:pPr>
            <w:pStyle w:val="TOC2"/>
            <w:spacing w:line="240" w:lineRule="auto"/>
            <w:rPr>
              <w:rFonts w:asciiTheme="minorHAnsi" w:eastAsiaTheme="minorEastAsia" w:hAnsiTheme="minorHAnsi" w:cstheme="minorBidi"/>
              <w:bCs w:val="0"/>
              <w:kern w:val="2"/>
              <w:sz w:val="26"/>
              <w:szCs w:val="26"/>
              <w14:ligatures w14:val="standardContextual"/>
            </w:rPr>
          </w:pPr>
          <w:hyperlink w:anchor="_Toc186021400" w:history="1">
            <w:r w:rsidRPr="00883042">
              <w:rPr>
                <w:rStyle w:val="Hyperlink"/>
                <w:rFonts w:eastAsia="Times New Roman" w:cs="Times New Roman"/>
                <w:b/>
                <w:sz w:val="26"/>
                <w:szCs w:val="26"/>
              </w:rPr>
              <w:t>Chương 1: Tổng quan về mã hóa</w:t>
            </w:r>
            <w:r w:rsidRPr="00883042">
              <w:rPr>
                <w:webHidden/>
                <w:sz w:val="26"/>
                <w:szCs w:val="26"/>
              </w:rPr>
              <w:tab/>
            </w:r>
            <w:r w:rsidRPr="00883042">
              <w:rPr>
                <w:webHidden/>
                <w:sz w:val="26"/>
                <w:szCs w:val="26"/>
              </w:rPr>
              <w:fldChar w:fldCharType="begin"/>
            </w:r>
            <w:r w:rsidRPr="00883042">
              <w:rPr>
                <w:webHidden/>
                <w:sz w:val="26"/>
                <w:szCs w:val="26"/>
              </w:rPr>
              <w:instrText xml:space="preserve"> PAGEREF _Toc186021400 \h </w:instrText>
            </w:r>
            <w:r w:rsidRPr="00883042">
              <w:rPr>
                <w:webHidden/>
                <w:sz w:val="26"/>
                <w:szCs w:val="26"/>
              </w:rPr>
            </w:r>
            <w:r w:rsidRPr="00883042">
              <w:rPr>
                <w:webHidden/>
                <w:sz w:val="26"/>
                <w:szCs w:val="26"/>
              </w:rPr>
              <w:fldChar w:fldCharType="separate"/>
            </w:r>
            <w:r w:rsidR="004929EE">
              <w:rPr>
                <w:webHidden/>
                <w:sz w:val="26"/>
                <w:szCs w:val="26"/>
              </w:rPr>
              <w:t>3</w:t>
            </w:r>
            <w:r w:rsidRPr="00883042">
              <w:rPr>
                <w:webHidden/>
                <w:sz w:val="26"/>
                <w:szCs w:val="26"/>
              </w:rPr>
              <w:fldChar w:fldCharType="end"/>
            </w:r>
          </w:hyperlink>
        </w:p>
        <w:p w14:paraId="5F450346" w14:textId="3079A071" w:rsidR="00883042" w:rsidRPr="00883042" w:rsidRDefault="00883042" w:rsidP="00883042">
          <w:pPr>
            <w:pStyle w:val="TOC3"/>
            <w:tabs>
              <w:tab w:val="left" w:pos="1100"/>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01" w:history="1">
            <w:r w:rsidRPr="00883042">
              <w:rPr>
                <w:rStyle w:val="Hyperlink"/>
                <w:rFonts w:eastAsia="Times New Roman" w:cs="Times New Roman"/>
                <w:b/>
                <w:noProof/>
                <w:sz w:val="26"/>
                <w:szCs w:val="26"/>
              </w:rPr>
              <w:t>1.1.</w:t>
            </w:r>
            <w:r w:rsidRPr="00883042">
              <w:rPr>
                <w:rFonts w:asciiTheme="minorHAnsi" w:eastAsiaTheme="minorEastAsia" w:hAnsiTheme="minorHAnsi" w:cstheme="minorBidi"/>
                <w:noProof/>
                <w:kern w:val="2"/>
                <w:sz w:val="26"/>
                <w:szCs w:val="26"/>
                <w14:ligatures w14:val="standardContextual"/>
              </w:rPr>
              <w:tab/>
            </w:r>
            <w:r w:rsidRPr="00883042">
              <w:rPr>
                <w:rStyle w:val="Hyperlink"/>
                <w:rFonts w:eastAsia="Times New Roman" w:cs="Times New Roman"/>
                <w:b/>
                <w:noProof/>
                <w:sz w:val="26"/>
                <w:szCs w:val="26"/>
              </w:rPr>
              <w:t>Cơ sở lý thuyết chung về mật mã học và thám mã</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_Toc186021401 \h </w:instrText>
            </w:r>
            <w:r w:rsidRPr="00883042">
              <w:rPr>
                <w:noProof/>
                <w:webHidden/>
                <w:sz w:val="26"/>
                <w:szCs w:val="26"/>
              </w:rPr>
            </w:r>
            <w:r w:rsidRPr="00883042">
              <w:rPr>
                <w:noProof/>
                <w:webHidden/>
                <w:sz w:val="26"/>
                <w:szCs w:val="26"/>
              </w:rPr>
              <w:fldChar w:fldCharType="separate"/>
            </w:r>
            <w:r w:rsidR="004929EE">
              <w:rPr>
                <w:noProof/>
                <w:webHidden/>
                <w:sz w:val="26"/>
                <w:szCs w:val="26"/>
              </w:rPr>
              <w:t>3</w:t>
            </w:r>
            <w:r w:rsidRPr="00883042">
              <w:rPr>
                <w:noProof/>
                <w:webHidden/>
                <w:sz w:val="26"/>
                <w:szCs w:val="26"/>
              </w:rPr>
              <w:fldChar w:fldCharType="end"/>
            </w:r>
          </w:hyperlink>
        </w:p>
        <w:p w14:paraId="759B7E9A" w14:textId="1C0A1C19"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02" w:history="1">
            <w:r w:rsidRPr="00883042">
              <w:rPr>
                <w:rStyle w:val="Hyperlink"/>
                <w:rFonts w:eastAsia="Times New Roman" w:cs="Times New Roman"/>
                <w:b/>
                <w:i/>
                <w:noProof/>
                <w:sz w:val="26"/>
                <w:szCs w:val="26"/>
              </w:rPr>
              <w:t>1.1.1. Mã hóa</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_Toc186021402 \h </w:instrText>
            </w:r>
            <w:r w:rsidRPr="00883042">
              <w:rPr>
                <w:noProof/>
                <w:webHidden/>
                <w:sz w:val="26"/>
                <w:szCs w:val="26"/>
              </w:rPr>
            </w:r>
            <w:r w:rsidRPr="00883042">
              <w:rPr>
                <w:noProof/>
                <w:webHidden/>
                <w:sz w:val="26"/>
                <w:szCs w:val="26"/>
              </w:rPr>
              <w:fldChar w:fldCharType="separate"/>
            </w:r>
            <w:r w:rsidR="004929EE">
              <w:rPr>
                <w:noProof/>
                <w:webHidden/>
                <w:sz w:val="26"/>
                <w:szCs w:val="26"/>
              </w:rPr>
              <w:t>3</w:t>
            </w:r>
            <w:r w:rsidRPr="00883042">
              <w:rPr>
                <w:noProof/>
                <w:webHidden/>
                <w:sz w:val="26"/>
                <w:szCs w:val="26"/>
              </w:rPr>
              <w:fldChar w:fldCharType="end"/>
            </w:r>
          </w:hyperlink>
        </w:p>
        <w:p w14:paraId="6954C28B" w14:textId="3FAC453C"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03" w:history="1">
            <w:r w:rsidRPr="00883042">
              <w:rPr>
                <w:rStyle w:val="Hyperlink"/>
                <w:rFonts w:eastAsia="Times New Roman" w:cs="Times New Roman"/>
                <w:b/>
                <w:i/>
                <w:noProof/>
                <w:sz w:val="26"/>
                <w:szCs w:val="26"/>
              </w:rPr>
              <w:t>1.1.2. Thám mã (cryptanalysis)</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_Toc186021403 \h </w:instrText>
            </w:r>
            <w:r w:rsidRPr="00883042">
              <w:rPr>
                <w:noProof/>
                <w:webHidden/>
                <w:sz w:val="26"/>
                <w:szCs w:val="26"/>
              </w:rPr>
            </w:r>
            <w:r w:rsidRPr="00883042">
              <w:rPr>
                <w:noProof/>
                <w:webHidden/>
                <w:sz w:val="26"/>
                <w:szCs w:val="26"/>
              </w:rPr>
              <w:fldChar w:fldCharType="separate"/>
            </w:r>
            <w:r w:rsidR="004929EE">
              <w:rPr>
                <w:noProof/>
                <w:webHidden/>
                <w:sz w:val="26"/>
                <w:szCs w:val="26"/>
              </w:rPr>
              <w:t>4</w:t>
            </w:r>
            <w:r w:rsidRPr="00883042">
              <w:rPr>
                <w:noProof/>
                <w:webHidden/>
                <w:sz w:val="26"/>
                <w:szCs w:val="26"/>
              </w:rPr>
              <w:fldChar w:fldCharType="end"/>
            </w:r>
          </w:hyperlink>
        </w:p>
        <w:p w14:paraId="73B83E36" w14:textId="5645FD00" w:rsidR="00883042" w:rsidRPr="00883042" w:rsidRDefault="00883042" w:rsidP="00883042">
          <w:pPr>
            <w:pStyle w:val="TOC3"/>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04" w:history="1">
            <w:r w:rsidRPr="00883042">
              <w:rPr>
                <w:rStyle w:val="Hyperlink"/>
                <w:rFonts w:eastAsia="Times New Roman" w:cs="Times New Roman"/>
                <w:b/>
                <w:noProof/>
                <w:sz w:val="26"/>
                <w:szCs w:val="26"/>
              </w:rPr>
              <w:t>1.2 Các loại mã hóa</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_Toc186021404 \h </w:instrText>
            </w:r>
            <w:r w:rsidRPr="00883042">
              <w:rPr>
                <w:noProof/>
                <w:webHidden/>
                <w:sz w:val="26"/>
                <w:szCs w:val="26"/>
              </w:rPr>
            </w:r>
            <w:r w:rsidRPr="00883042">
              <w:rPr>
                <w:noProof/>
                <w:webHidden/>
                <w:sz w:val="26"/>
                <w:szCs w:val="26"/>
              </w:rPr>
              <w:fldChar w:fldCharType="separate"/>
            </w:r>
            <w:r w:rsidR="004929EE">
              <w:rPr>
                <w:noProof/>
                <w:webHidden/>
                <w:sz w:val="26"/>
                <w:szCs w:val="26"/>
              </w:rPr>
              <w:t>4</w:t>
            </w:r>
            <w:r w:rsidRPr="00883042">
              <w:rPr>
                <w:noProof/>
                <w:webHidden/>
                <w:sz w:val="26"/>
                <w:szCs w:val="26"/>
              </w:rPr>
              <w:fldChar w:fldCharType="end"/>
            </w:r>
          </w:hyperlink>
        </w:p>
        <w:p w14:paraId="7E379726" w14:textId="04D88C1D"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05" w:history="1">
            <w:r w:rsidRPr="00883042">
              <w:rPr>
                <w:rStyle w:val="Hyperlink"/>
                <w:rFonts w:eastAsia="Times New Roman" w:cs="Times New Roman"/>
                <w:b/>
                <w:i/>
                <w:noProof/>
                <w:sz w:val="26"/>
                <w:szCs w:val="26"/>
              </w:rPr>
              <w:t>1.2.1. Mã hóa đối xứng</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_Toc186021405 \h </w:instrText>
            </w:r>
            <w:r w:rsidRPr="00883042">
              <w:rPr>
                <w:noProof/>
                <w:webHidden/>
                <w:sz w:val="26"/>
                <w:szCs w:val="26"/>
              </w:rPr>
            </w:r>
            <w:r w:rsidRPr="00883042">
              <w:rPr>
                <w:noProof/>
                <w:webHidden/>
                <w:sz w:val="26"/>
                <w:szCs w:val="26"/>
              </w:rPr>
              <w:fldChar w:fldCharType="separate"/>
            </w:r>
            <w:r w:rsidR="004929EE">
              <w:rPr>
                <w:noProof/>
                <w:webHidden/>
                <w:sz w:val="26"/>
                <w:szCs w:val="26"/>
              </w:rPr>
              <w:t>4</w:t>
            </w:r>
            <w:r w:rsidRPr="00883042">
              <w:rPr>
                <w:noProof/>
                <w:webHidden/>
                <w:sz w:val="26"/>
                <w:szCs w:val="26"/>
              </w:rPr>
              <w:fldChar w:fldCharType="end"/>
            </w:r>
          </w:hyperlink>
        </w:p>
        <w:p w14:paraId="35AE7E9F" w14:textId="1B4E56E8"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06" w:history="1">
            <w:r w:rsidRPr="00883042">
              <w:rPr>
                <w:rStyle w:val="Hyperlink"/>
                <w:rFonts w:eastAsia="Times New Roman" w:cs="Times New Roman"/>
                <w:b/>
                <w:i/>
                <w:noProof/>
                <w:sz w:val="26"/>
                <w:szCs w:val="26"/>
              </w:rPr>
              <w:t>1.2.2. Mã hóa bất đối xứng</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_Toc186021406 \h </w:instrText>
            </w:r>
            <w:r w:rsidRPr="00883042">
              <w:rPr>
                <w:noProof/>
                <w:webHidden/>
                <w:sz w:val="26"/>
                <w:szCs w:val="26"/>
              </w:rPr>
            </w:r>
            <w:r w:rsidRPr="00883042">
              <w:rPr>
                <w:noProof/>
                <w:webHidden/>
                <w:sz w:val="26"/>
                <w:szCs w:val="26"/>
              </w:rPr>
              <w:fldChar w:fldCharType="separate"/>
            </w:r>
            <w:r w:rsidR="004929EE">
              <w:rPr>
                <w:noProof/>
                <w:webHidden/>
                <w:sz w:val="26"/>
                <w:szCs w:val="26"/>
              </w:rPr>
              <w:t>6</w:t>
            </w:r>
            <w:r w:rsidRPr="00883042">
              <w:rPr>
                <w:noProof/>
                <w:webHidden/>
                <w:sz w:val="26"/>
                <w:szCs w:val="26"/>
              </w:rPr>
              <w:fldChar w:fldCharType="end"/>
            </w:r>
          </w:hyperlink>
        </w:p>
        <w:p w14:paraId="023C704F" w14:textId="7BDD24ED" w:rsidR="00883042" w:rsidRPr="00883042" w:rsidRDefault="00883042" w:rsidP="00883042">
          <w:pPr>
            <w:pStyle w:val="TOC3"/>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07" w:history="1">
            <w:r w:rsidRPr="00883042">
              <w:rPr>
                <w:rStyle w:val="Hyperlink"/>
                <w:rFonts w:eastAsia="Times New Roman" w:cs="Times New Roman"/>
                <w:b/>
                <w:noProof/>
                <w:sz w:val="26"/>
                <w:szCs w:val="26"/>
              </w:rPr>
              <w:t>1.3. Giới thiệu về mã hóa công khai</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_Toc186021407 \h </w:instrText>
            </w:r>
            <w:r w:rsidRPr="00883042">
              <w:rPr>
                <w:noProof/>
                <w:webHidden/>
                <w:sz w:val="26"/>
                <w:szCs w:val="26"/>
              </w:rPr>
            </w:r>
            <w:r w:rsidRPr="00883042">
              <w:rPr>
                <w:noProof/>
                <w:webHidden/>
                <w:sz w:val="26"/>
                <w:szCs w:val="26"/>
              </w:rPr>
              <w:fldChar w:fldCharType="separate"/>
            </w:r>
            <w:r w:rsidR="004929EE">
              <w:rPr>
                <w:noProof/>
                <w:webHidden/>
                <w:sz w:val="26"/>
                <w:szCs w:val="26"/>
              </w:rPr>
              <w:t>8</w:t>
            </w:r>
            <w:r w:rsidRPr="00883042">
              <w:rPr>
                <w:noProof/>
                <w:webHidden/>
                <w:sz w:val="26"/>
                <w:szCs w:val="26"/>
              </w:rPr>
              <w:fldChar w:fldCharType="end"/>
            </w:r>
          </w:hyperlink>
        </w:p>
        <w:p w14:paraId="63AD324E" w14:textId="0ED91B7B"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08" w:history="1">
            <w:r w:rsidRPr="00883042">
              <w:rPr>
                <w:rStyle w:val="Hyperlink"/>
                <w:rFonts w:eastAsia="Times New Roman" w:cs="Times New Roman"/>
                <w:b/>
                <w:i/>
                <w:noProof/>
                <w:sz w:val="26"/>
                <w:szCs w:val="26"/>
              </w:rPr>
              <w:t>1.3.1. Mã hóa công khai</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_Toc186021408 \h </w:instrText>
            </w:r>
            <w:r w:rsidRPr="00883042">
              <w:rPr>
                <w:noProof/>
                <w:webHidden/>
                <w:sz w:val="26"/>
                <w:szCs w:val="26"/>
              </w:rPr>
            </w:r>
            <w:r w:rsidRPr="00883042">
              <w:rPr>
                <w:noProof/>
                <w:webHidden/>
                <w:sz w:val="26"/>
                <w:szCs w:val="26"/>
              </w:rPr>
              <w:fldChar w:fldCharType="separate"/>
            </w:r>
            <w:r w:rsidR="004929EE">
              <w:rPr>
                <w:noProof/>
                <w:webHidden/>
                <w:sz w:val="26"/>
                <w:szCs w:val="26"/>
              </w:rPr>
              <w:t>8</w:t>
            </w:r>
            <w:r w:rsidRPr="00883042">
              <w:rPr>
                <w:noProof/>
                <w:webHidden/>
                <w:sz w:val="26"/>
                <w:szCs w:val="26"/>
              </w:rPr>
              <w:fldChar w:fldCharType="end"/>
            </w:r>
          </w:hyperlink>
        </w:p>
        <w:p w14:paraId="066FCF9B" w14:textId="2E5FDAB3"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09" w:history="1">
            <w:r w:rsidRPr="00883042">
              <w:rPr>
                <w:rStyle w:val="Hyperlink"/>
                <w:rFonts w:eastAsia="Times New Roman" w:cs="Times New Roman"/>
                <w:b/>
                <w:i/>
                <w:noProof/>
                <w:sz w:val="26"/>
                <w:szCs w:val="26"/>
              </w:rPr>
              <w:t>1.3.2. Hệ mật RSA</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_Toc186021409 \h </w:instrText>
            </w:r>
            <w:r w:rsidRPr="00883042">
              <w:rPr>
                <w:noProof/>
                <w:webHidden/>
                <w:sz w:val="26"/>
                <w:szCs w:val="26"/>
              </w:rPr>
            </w:r>
            <w:r w:rsidRPr="00883042">
              <w:rPr>
                <w:noProof/>
                <w:webHidden/>
                <w:sz w:val="26"/>
                <w:szCs w:val="26"/>
              </w:rPr>
              <w:fldChar w:fldCharType="separate"/>
            </w:r>
            <w:r w:rsidR="004929EE">
              <w:rPr>
                <w:noProof/>
                <w:webHidden/>
                <w:sz w:val="26"/>
                <w:szCs w:val="26"/>
              </w:rPr>
              <w:t>9</w:t>
            </w:r>
            <w:r w:rsidRPr="00883042">
              <w:rPr>
                <w:noProof/>
                <w:webHidden/>
                <w:sz w:val="26"/>
                <w:szCs w:val="26"/>
              </w:rPr>
              <w:fldChar w:fldCharType="end"/>
            </w:r>
          </w:hyperlink>
        </w:p>
        <w:p w14:paraId="0A7C1BB1" w14:textId="2F92F97A" w:rsidR="00883042" w:rsidRPr="00883042" w:rsidRDefault="00883042" w:rsidP="00883042">
          <w:pPr>
            <w:pStyle w:val="TOC3"/>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10" w:history="1">
            <w:r w:rsidRPr="00883042">
              <w:rPr>
                <w:rStyle w:val="Hyperlink"/>
                <w:rFonts w:eastAsia="Times New Roman" w:cs="Times New Roman"/>
                <w:b/>
                <w:noProof/>
                <w:sz w:val="26"/>
                <w:szCs w:val="26"/>
              </w:rPr>
              <w:t>1.4. Quy trình hoạt động</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_Toc186021410 \h </w:instrText>
            </w:r>
            <w:r w:rsidRPr="00883042">
              <w:rPr>
                <w:noProof/>
                <w:webHidden/>
                <w:sz w:val="26"/>
                <w:szCs w:val="26"/>
              </w:rPr>
            </w:r>
            <w:r w:rsidRPr="00883042">
              <w:rPr>
                <w:noProof/>
                <w:webHidden/>
                <w:sz w:val="26"/>
                <w:szCs w:val="26"/>
              </w:rPr>
              <w:fldChar w:fldCharType="separate"/>
            </w:r>
            <w:r w:rsidR="004929EE">
              <w:rPr>
                <w:noProof/>
                <w:webHidden/>
                <w:sz w:val="26"/>
                <w:szCs w:val="26"/>
              </w:rPr>
              <w:t>9</w:t>
            </w:r>
            <w:r w:rsidRPr="00883042">
              <w:rPr>
                <w:noProof/>
                <w:webHidden/>
                <w:sz w:val="26"/>
                <w:szCs w:val="26"/>
              </w:rPr>
              <w:fldChar w:fldCharType="end"/>
            </w:r>
          </w:hyperlink>
        </w:p>
        <w:p w14:paraId="563F197C" w14:textId="3580EA66" w:rsidR="00883042" w:rsidRPr="00883042" w:rsidRDefault="00883042" w:rsidP="00883042">
          <w:pPr>
            <w:pStyle w:val="TOC3"/>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11" w:history="1">
            <w:r w:rsidRPr="00883042">
              <w:rPr>
                <w:rStyle w:val="Hyperlink"/>
                <w:rFonts w:eastAsia="Times New Roman" w:cs="Times New Roman"/>
                <w:b/>
                <w:noProof/>
                <w:sz w:val="26"/>
                <w:szCs w:val="26"/>
              </w:rPr>
              <w:t>1.5. Ứng dụng thực tế của hệ mật RSA</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_Toc186021411 \h </w:instrText>
            </w:r>
            <w:r w:rsidRPr="00883042">
              <w:rPr>
                <w:noProof/>
                <w:webHidden/>
                <w:sz w:val="26"/>
                <w:szCs w:val="26"/>
              </w:rPr>
            </w:r>
            <w:r w:rsidRPr="00883042">
              <w:rPr>
                <w:noProof/>
                <w:webHidden/>
                <w:sz w:val="26"/>
                <w:szCs w:val="26"/>
              </w:rPr>
              <w:fldChar w:fldCharType="separate"/>
            </w:r>
            <w:r w:rsidR="004929EE">
              <w:rPr>
                <w:noProof/>
                <w:webHidden/>
                <w:sz w:val="26"/>
                <w:szCs w:val="26"/>
              </w:rPr>
              <w:t>11</w:t>
            </w:r>
            <w:r w:rsidRPr="00883042">
              <w:rPr>
                <w:noProof/>
                <w:webHidden/>
                <w:sz w:val="26"/>
                <w:szCs w:val="26"/>
              </w:rPr>
              <w:fldChar w:fldCharType="end"/>
            </w:r>
          </w:hyperlink>
        </w:p>
        <w:p w14:paraId="4DC18F20" w14:textId="64341078"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12" w:history="1">
            <w:r w:rsidRPr="00883042">
              <w:rPr>
                <w:rStyle w:val="Hyperlink"/>
                <w:rFonts w:eastAsia="Times New Roman" w:cs="Times New Roman"/>
                <w:b/>
                <w:i/>
                <w:noProof/>
                <w:sz w:val="26"/>
                <w:szCs w:val="26"/>
              </w:rPr>
              <w:t>1.5.1. Chữ ký điện tử (Digital Signature)</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_Toc186021412 \h </w:instrText>
            </w:r>
            <w:r w:rsidRPr="00883042">
              <w:rPr>
                <w:noProof/>
                <w:webHidden/>
                <w:sz w:val="26"/>
                <w:szCs w:val="26"/>
              </w:rPr>
            </w:r>
            <w:r w:rsidRPr="00883042">
              <w:rPr>
                <w:noProof/>
                <w:webHidden/>
                <w:sz w:val="26"/>
                <w:szCs w:val="26"/>
              </w:rPr>
              <w:fldChar w:fldCharType="separate"/>
            </w:r>
            <w:r w:rsidR="004929EE">
              <w:rPr>
                <w:noProof/>
                <w:webHidden/>
                <w:sz w:val="26"/>
                <w:szCs w:val="26"/>
              </w:rPr>
              <w:t>11</w:t>
            </w:r>
            <w:r w:rsidRPr="00883042">
              <w:rPr>
                <w:noProof/>
                <w:webHidden/>
                <w:sz w:val="26"/>
                <w:szCs w:val="26"/>
              </w:rPr>
              <w:fldChar w:fldCharType="end"/>
            </w:r>
          </w:hyperlink>
        </w:p>
        <w:p w14:paraId="159C99BE" w14:textId="171AD3EE"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13" w:history="1">
            <w:r w:rsidRPr="00883042">
              <w:rPr>
                <w:rStyle w:val="Hyperlink"/>
                <w:rFonts w:eastAsia="Times New Roman" w:cs="Times New Roman"/>
                <w:b/>
                <w:i/>
                <w:noProof/>
                <w:sz w:val="26"/>
                <w:szCs w:val="26"/>
              </w:rPr>
              <w:t>1.5.2. SSL/TLS (Secure Socket Layer/Transport Layer Security)</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_Toc186021413 \h </w:instrText>
            </w:r>
            <w:r w:rsidRPr="00883042">
              <w:rPr>
                <w:noProof/>
                <w:webHidden/>
                <w:sz w:val="26"/>
                <w:szCs w:val="26"/>
              </w:rPr>
            </w:r>
            <w:r w:rsidRPr="00883042">
              <w:rPr>
                <w:noProof/>
                <w:webHidden/>
                <w:sz w:val="26"/>
                <w:szCs w:val="26"/>
              </w:rPr>
              <w:fldChar w:fldCharType="separate"/>
            </w:r>
            <w:r w:rsidR="004929EE">
              <w:rPr>
                <w:noProof/>
                <w:webHidden/>
                <w:sz w:val="26"/>
                <w:szCs w:val="26"/>
              </w:rPr>
              <w:t>12</w:t>
            </w:r>
            <w:r w:rsidRPr="00883042">
              <w:rPr>
                <w:noProof/>
                <w:webHidden/>
                <w:sz w:val="26"/>
                <w:szCs w:val="26"/>
              </w:rPr>
              <w:fldChar w:fldCharType="end"/>
            </w:r>
          </w:hyperlink>
        </w:p>
        <w:p w14:paraId="33C2BCB4" w14:textId="074D8989" w:rsidR="00883042" w:rsidRPr="00883042" w:rsidRDefault="00883042" w:rsidP="00883042">
          <w:pPr>
            <w:pStyle w:val="TOC2"/>
            <w:spacing w:line="240" w:lineRule="auto"/>
            <w:rPr>
              <w:rFonts w:asciiTheme="minorHAnsi" w:eastAsiaTheme="minorEastAsia" w:hAnsiTheme="minorHAnsi" w:cstheme="minorBidi"/>
              <w:bCs w:val="0"/>
              <w:kern w:val="2"/>
              <w:sz w:val="26"/>
              <w:szCs w:val="26"/>
              <w14:ligatures w14:val="standardContextual"/>
            </w:rPr>
          </w:pPr>
          <w:hyperlink w:anchor="_Toc186021414" w:history="1">
            <w:r w:rsidRPr="00883042">
              <w:rPr>
                <w:rStyle w:val="Hyperlink"/>
                <w:rFonts w:eastAsia="Times New Roman" w:cs="Times New Roman"/>
                <w:b/>
                <w:sz w:val="26"/>
                <w:szCs w:val="26"/>
              </w:rPr>
              <w:t>Chương 2: Phân tích thiết kế</w:t>
            </w:r>
            <w:r w:rsidRPr="00883042">
              <w:rPr>
                <w:webHidden/>
                <w:sz w:val="26"/>
                <w:szCs w:val="26"/>
              </w:rPr>
              <w:tab/>
            </w:r>
            <w:r w:rsidRPr="00883042">
              <w:rPr>
                <w:webHidden/>
                <w:sz w:val="26"/>
                <w:szCs w:val="26"/>
              </w:rPr>
              <w:fldChar w:fldCharType="begin"/>
            </w:r>
            <w:r w:rsidRPr="00883042">
              <w:rPr>
                <w:webHidden/>
                <w:sz w:val="26"/>
                <w:szCs w:val="26"/>
              </w:rPr>
              <w:instrText xml:space="preserve"> PAGEREF _Toc186021414 \h </w:instrText>
            </w:r>
            <w:r w:rsidRPr="00883042">
              <w:rPr>
                <w:webHidden/>
                <w:sz w:val="26"/>
                <w:szCs w:val="26"/>
              </w:rPr>
            </w:r>
            <w:r w:rsidRPr="00883042">
              <w:rPr>
                <w:webHidden/>
                <w:sz w:val="26"/>
                <w:szCs w:val="26"/>
              </w:rPr>
              <w:fldChar w:fldCharType="separate"/>
            </w:r>
            <w:r w:rsidR="004929EE">
              <w:rPr>
                <w:webHidden/>
                <w:sz w:val="26"/>
                <w:szCs w:val="26"/>
              </w:rPr>
              <w:t>13</w:t>
            </w:r>
            <w:r w:rsidRPr="00883042">
              <w:rPr>
                <w:webHidden/>
                <w:sz w:val="26"/>
                <w:szCs w:val="26"/>
              </w:rPr>
              <w:fldChar w:fldCharType="end"/>
            </w:r>
          </w:hyperlink>
        </w:p>
        <w:p w14:paraId="50CE2573" w14:textId="18E7206B" w:rsidR="00883042" w:rsidRPr="00883042" w:rsidRDefault="00883042" w:rsidP="00883042">
          <w:pPr>
            <w:pStyle w:val="TOC3"/>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15" w:history="1">
            <w:r w:rsidRPr="00883042">
              <w:rPr>
                <w:rStyle w:val="Hyperlink"/>
                <w:b/>
                <w:noProof/>
                <w:sz w:val="26"/>
                <w:szCs w:val="26"/>
                <w:highlight w:val="white"/>
              </w:rPr>
              <w:t>2.1. Công nghệ sử dụng</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_Toc186021415 \h </w:instrText>
            </w:r>
            <w:r w:rsidRPr="00883042">
              <w:rPr>
                <w:noProof/>
                <w:webHidden/>
                <w:sz w:val="26"/>
                <w:szCs w:val="26"/>
              </w:rPr>
            </w:r>
            <w:r w:rsidRPr="00883042">
              <w:rPr>
                <w:noProof/>
                <w:webHidden/>
                <w:sz w:val="26"/>
                <w:szCs w:val="26"/>
              </w:rPr>
              <w:fldChar w:fldCharType="separate"/>
            </w:r>
            <w:r w:rsidR="004929EE">
              <w:rPr>
                <w:noProof/>
                <w:webHidden/>
                <w:sz w:val="26"/>
                <w:szCs w:val="26"/>
              </w:rPr>
              <w:t>13</w:t>
            </w:r>
            <w:r w:rsidRPr="00883042">
              <w:rPr>
                <w:noProof/>
                <w:webHidden/>
                <w:sz w:val="26"/>
                <w:szCs w:val="26"/>
              </w:rPr>
              <w:fldChar w:fldCharType="end"/>
            </w:r>
          </w:hyperlink>
        </w:p>
        <w:p w14:paraId="0F7F8160" w14:textId="4C282A5C"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16" w:history="1">
            <w:r w:rsidRPr="00883042">
              <w:rPr>
                <w:rStyle w:val="Hyperlink"/>
                <w:b/>
                <w:i/>
                <w:noProof/>
                <w:sz w:val="26"/>
                <w:szCs w:val="26"/>
              </w:rPr>
              <w:t>2.1.1. Ngôn ngữ lập trình C#</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_Toc186021416 \h </w:instrText>
            </w:r>
            <w:r w:rsidRPr="00883042">
              <w:rPr>
                <w:noProof/>
                <w:webHidden/>
                <w:sz w:val="26"/>
                <w:szCs w:val="26"/>
              </w:rPr>
            </w:r>
            <w:r w:rsidRPr="00883042">
              <w:rPr>
                <w:noProof/>
                <w:webHidden/>
                <w:sz w:val="26"/>
                <w:szCs w:val="26"/>
              </w:rPr>
              <w:fldChar w:fldCharType="separate"/>
            </w:r>
            <w:r w:rsidR="004929EE">
              <w:rPr>
                <w:noProof/>
                <w:webHidden/>
                <w:sz w:val="26"/>
                <w:szCs w:val="26"/>
              </w:rPr>
              <w:t>13</w:t>
            </w:r>
            <w:r w:rsidRPr="00883042">
              <w:rPr>
                <w:noProof/>
                <w:webHidden/>
                <w:sz w:val="26"/>
                <w:szCs w:val="26"/>
              </w:rPr>
              <w:fldChar w:fldCharType="end"/>
            </w:r>
          </w:hyperlink>
        </w:p>
        <w:p w14:paraId="2992F620" w14:textId="32CB72A1"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17" w:history="1">
            <w:r w:rsidRPr="00883042">
              <w:rPr>
                <w:rStyle w:val="Hyperlink"/>
                <w:b/>
                <w:i/>
                <w:noProof/>
                <w:sz w:val="26"/>
                <w:szCs w:val="26"/>
              </w:rPr>
              <w:t>2.1.2. Framework WPF</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_Toc186021417 \h </w:instrText>
            </w:r>
            <w:r w:rsidRPr="00883042">
              <w:rPr>
                <w:noProof/>
                <w:webHidden/>
                <w:sz w:val="26"/>
                <w:szCs w:val="26"/>
              </w:rPr>
            </w:r>
            <w:r w:rsidRPr="00883042">
              <w:rPr>
                <w:noProof/>
                <w:webHidden/>
                <w:sz w:val="26"/>
                <w:szCs w:val="26"/>
              </w:rPr>
              <w:fldChar w:fldCharType="separate"/>
            </w:r>
            <w:r w:rsidR="004929EE">
              <w:rPr>
                <w:noProof/>
                <w:webHidden/>
                <w:sz w:val="26"/>
                <w:szCs w:val="26"/>
              </w:rPr>
              <w:t>14</w:t>
            </w:r>
            <w:r w:rsidRPr="00883042">
              <w:rPr>
                <w:noProof/>
                <w:webHidden/>
                <w:sz w:val="26"/>
                <w:szCs w:val="26"/>
              </w:rPr>
              <w:fldChar w:fldCharType="end"/>
            </w:r>
          </w:hyperlink>
        </w:p>
        <w:p w14:paraId="05F8F096" w14:textId="17F7F747"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18" w:history="1">
            <w:r w:rsidRPr="00883042">
              <w:rPr>
                <w:rStyle w:val="Hyperlink"/>
                <w:b/>
                <w:i/>
                <w:noProof/>
                <w:sz w:val="26"/>
                <w:szCs w:val="26"/>
              </w:rPr>
              <w:t>2.1.3. Hàm băm sử dụng Argon2</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_Toc186021418 \h </w:instrText>
            </w:r>
            <w:r w:rsidRPr="00883042">
              <w:rPr>
                <w:noProof/>
                <w:webHidden/>
                <w:sz w:val="26"/>
                <w:szCs w:val="26"/>
              </w:rPr>
            </w:r>
            <w:r w:rsidRPr="00883042">
              <w:rPr>
                <w:noProof/>
                <w:webHidden/>
                <w:sz w:val="26"/>
                <w:szCs w:val="26"/>
              </w:rPr>
              <w:fldChar w:fldCharType="separate"/>
            </w:r>
            <w:r w:rsidR="004929EE">
              <w:rPr>
                <w:noProof/>
                <w:webHidden/>
                <w:sz w:val="26"/>
                <w:szCs w:val="26"/>
              </w:rPr>
              <w:t>15</w:t>
            </w:r>
            <w:r w:rsidRPr="00883042">
              <w:rPr>
                <w:noProof/>
                <w:webHidden/>
                <w:sz w:val="26"/>
                <w:szCs w:val="26"/>
              </w:rPr>
              <w:fldChar w:fldCharType="end"/>
            </w:r>
          </w:hyperlink>
        </w:p>
        <w:p w14:paraId="3A325E7E" w14:textId="14FDB8F3"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19" w:history="1">
            <w:r w:rsidRPr="00883042">
              <w:rPr>
                <w:rStyle w:val="Hyperlink"/>
                <w:b/>
                <w:i/>
                <w:noProof/>
                <w:sz w:val="26"/>
                <w:szCs w:val="26"/>
              </w:rPr>
              <w:t>2.1.4. SQL server</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_Toc186021419 \h </w:instrText>
            </w:r>
            <w:r w:rsidRPr="00883042">
              <w:rPr>
                <w:noProof/>
                <w:webHidden/>
                <w:sz w:val="26"/>
                <w:szCs w:val="26"/>
              </w:rPr>
            </w:r>
            <w:r w:rsidRPr="00883042">
              <w:rPr>
                <w:noProof/>
                <w:webHidden/>
                <w:sz w:val="26"/>
                <w:szCs w:val="26"/>
              </w:rPr>
              <w:fldChar w:fldCharType="separate"/>
            </w:r>
            <w:r w:rsidR="004929EE">
              <w:rPr>
                <w:noProof/>
                <w:webHidden/>
                <w:sz w:val="26"/>
                <w:szCs w:val="26"/>
              </w:rPr>
              <w:t>16</w:t>
            </w:r>
            <w:r w:rsidRPr="00883042">
              <w:rPr>
                <w:noProof/>
                <w:webHidden/>
                <w:sz w:val="26"/>
                <w:szCs w:val="26"/>
              </w:rPr>
              <w:fldChar w:fldCharType="end"/>
            </w:r>
          </w:hyperlink>
        </w:p>
        <w:p w14:paraId="395FE3DC" w14:textId="5B317537" w:rsidR="00883042" w:rsidRPr="00883042" w:rsidRDefault="00883042" w:rsidP="00883042">
          <w:pPr>
            <w:pStyle w:val="TOC3"/>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20" w:history="1">
            <w:r w:rsidRPr="00883042">
              <w:rPr>
                <w:rStyle w:val="Hyperlink"/>
                <w:b/>
                <w:noProof/>
                <w:sz w:val="26"/>
                <w:szCs w:val="26"/>
                <w:highlight w:val="white"/>
              </w:rPr>
              <w:t>2.2. Giới thiệu sản phẩm</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_Toc186021420 \h </w:instrText>
            </w:r>
            <w:r w:rsidRPr="00883042">
              <w:rPr>
                <w:noProof/>
                <w:webHidden/>
                <w:sz w:val="26"/>
                <w:szCs w:val="26"/>
              </w:rPr>
            </w:r>
            <w:r w:rsidRPr="00883042">
              <w:rPr>
                <w:noProof/>
                <w:webHidden/>
                <w:sz w:val="26"/>
                <w:szCs w:val="26"/>
              </w:rPr>
              <w:fldChar w:fldCharType="separate"/>
            </w:r>
            <w:r w:rsidR="004929EE">
              <w:rPr>
                <w:noProof/>
                <w:webHidden/>
                <w:sz w:val="26"/>
                <w:szCs w:val="26"/>
              </w:rPr>
              <w:t>18</w:t>
            </w:r>
            <w:r w:rsidRPr="00883042">
              <w:rPr>
                <w:noProof/>
                <w:webHidden/>
                <w:sz w:val="26"/>
                <w:szCs w:val="26"/>
              </w:rPr>
              <w:fldChar w:fldCharType="end"/>
            </w:r>
          </w:hyperlink>
        </w:p>
        <w:p w14:paraId="2EB551D4" w14:textId="7BAEFF5F"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21" w:history="1">
            <w:r w:rsidRPr="00883042">
              <w:rPr>
                <w:rStyle w:val="Hyperlink"/>
                <w:b/>
                <w:i/>
                <w:noProof/>
                <w:sz w:val="26"/>
                <w:szCs w:val="26"/>
              </w:rPr>
              <w:t>2.2.1. Giao diện ứng dụng</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_Toc186021421 \h </w:instrText>
            </w:r>
            <w:r w:rsidRPr="00883042">
              <w:rPr>
                <w:noProof/>
                <w:webHidden/>
                <w:sz w:val="26"/>
                <w:szCs w:val="26"/>
              </w:rPr>
            </w:r>
            <w:r w:rsidRPr="00883042">
              <w:rPr>
                <w:noProof/>
                <w:webHidden/>
                <w:sz w:val="26"/>
                <w:szCs w:val="26"/>
              </w:rPr>
              <w:fldChar w:fldCharType="separate"/>
            </w:r>
            <w:r w:rsidR="004929EE">
              <w:rPr>
                <w:noProof/>
                <w:webHidden/>
                <w:sz w:val="26"/>
                <w:szCs w:val="26"/>
              </w:rPr>
              <w:t>18</w:t>
            </w:r>
            <w:r w:rsidRPr="00883042">
              <w:rPr>
                <w:noProof/>
                <w:webHidden/>
                <w:sz w:val="26"/>
                <w:szCs w:val="26"/>
              </w:rPr>
              <w:fldChar w:fldCharType="end"/>
            </w:r>
          </w:hyperlink>
        </w:p>
        <w:p w14:paraId="7D1102DC" w14:textId="0DB28BD6"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22" w:history="1">
            <w:r w:rsidRPr="00883042">
              <w:rPr>
                <w:rStyle w:val="Hyperlink"/>
                <w:b/>
                <w:i/>
                <w:noProof/>
                <w:sz w:val="26"/>
                <w:szCs w:val="26"/>
                <w:highlight w:val="white"/>
              </w:rPr>
              <w:t>2.2.2 Xử lý lỗi và bảo mật</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_Toc186021422 \h </w:instrText>
            </w:r>
            <w:r w:rsidRPr="00883042">
              <w:rPr>
                <w:noProof/>
                <w:webHidden/>
                <w:sz w:val="26"/>
                <w:szCs w:val="26"/>
              </w:rPr>
            </w:r>
            <w:r w:rsidRPr="00883042">
              <w:rPr>
                <w:noProof/>
                <w:webHidden/>
                <w:sz w:val="26"/>
                <w:szCs w:val="26"/>
              </w:rPr>
              <w:fldChar w:fldCharType="separate"/>
            </w:r>
            <w:r w:rsidR="004929EE">
              <w:rPr>
                <w:noProof/>
                <w:webHidden/>
                <w:sz w:val="26"/>
                <w:szCs w:val="26"/>
              </w:rPr>
              <w:t>21</w:t>
            </w:r>
            <w:r w:rsidRPr="00883042">
              <w:rPr>
                <w:noProof/>
                <w:webHidden/>
                <w:sz w:val="26"/>
                <w:szCs w:val="26"/>
              </w:rPr>
              <w:fldChar w:fldCharType="end"/>
            </w:r>
          </w:hyperlink>
        </w:p>
        <w:p w14:paraId="10A7B1C1" w14:textId="66454B70" w:rsidR="00883042" w:rsidRPr="00883042" w:rsidRDefault="00883042" w:rsidP="00883042">
          <w:pPr>
            <w:pStyle w:val="TOC2"/>
            <w:spacing w:line="240" w:lineRule="auto"/>
            <w:rPr>
              <w:rFonts w:asciiTheme="minorHAnsi" w:eastAsiaTheme="minorEastAsia" w:hAnsiTheme="minorHAnsi" w:cstheme="minorBidi"/>
              <w:bCs w:val="0"/>
              <w:kern w:val="2"/>
              <w:sz w:val="26"/>
              <w:szCs w:val="26"/>
              <w14:ligatures w14:val="standardContextual"/>
            </w:rPr>
          </w:pPr>
          <w:hyperlink w:anchor="_Toc186021423" w:history="1">
            <w:r w:rsidRPr="00883042">
              <w:rPr>
                <w:rStyle w:val="Hyperlink"/>
                <w:rFonts w:eastAsia="Times New Roman" w:cs="Times New Roman"/>
                <w:b/>
                <w:sz w:val="26"/>
                <w:szCs w:val="26"/>
              </w:rPr>
              <w:t>Chương 3: Kết quả thực hiện</w:t>
            </w:r>
            <w:r w:rsidRPr="00883042">
              <w:rPr>
                <w:webHidden/>
                <w:sz w:val="26"/>
                <w:szCs w:val="26"/>
              </w:rPr>
              <w:tab/>
            </w:r>
            <w:r w:rsidRPr="00883042">
              <w:rPr>
                <w:webHidden/>
                <w:sz w:val="26"/>
                <w:szCs w:val="26"/>
              </w:rPr>
              <w:fldChar w:fldCharType="begin"/>
            </w:r>
            <w:r w:rsidRPr="00883042">
              <w:rPr>
                <w:webHidden/>
                <w:sz w:val="26"/>
                <w:szCs w:val="26"/>
              </w:rPr>
              <w:instrText xml:space="preserve"> PAGEREF _Toc186021423 \h </w:instrText>
            </w:r>
            <w:r w:rsidRPr="00883042">
              <w:rPr>
                <w:webHidden/>
                <w:sz w:val="26"/>
                <w:szCs w:val="26"/>
              </w:rPr>
            </w:r>
            <w:r w:rsidRPr="00883042">
              <w:rPr>
                <w:webHidden/>
                <w:sz w:val="26"/>
                <w:szCs w:val="26"/>
              </w:rPr>
              <w:fldChar w:fldCharType="separate"/>
            </w:r>
            <w:r w:rsidR="004929EE">
              <w:rPr>
                <w:webHidden/>
                <w:sz w:val="26"/>
                <w:szCs w:val="26"/>
              </w:rPr>
              <w:t>26</w:t>
            </w:r>
            <w:r w:rsidRPr="00883042">
              <w:rPr>
                <w:webHidden/>
                <w:sz w:val="26"/>
                <w:szCs w:val="26"/>
              </w:rPr>
              <w:fldChar w:fldCharType="end"/>
            </w:r>
          </w:hyperlink>
        </w:p>
        <w:p w14:paraId="0C5AE819" w14:textId="45B1DE77" w:rsidR="00883042" w:rsidRPr="00883042" w:rsidRDefault="00883042" w:rsidP="00883042">
          <w:pPr>
            <w:pStyle w:val="TOC3"/>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24" w:history="1">
            <w:r w:rsidRPr="00883042">
              <w:rPr>
                <w:rStyle w:val="Hyperlink"/>
                <w:b/>
                <w:noProof/>
                <w:sz w:val="26"/>
                <w:szCs w:val="26"/>
              </w:rPr>
              <w:t>3.1. Quy trình mã hóa RSA</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_Toc186021424 \h </w:instrText>
            </w:r>
            <w:r w:rsidRPr="00883042">
              <w:rPr>
                <w:noProof/>
                <w:webHidden/>
                <w:sz w:val="26"/>
                <w:szCs w:val="26"/>
              </w:rPr>
            </w:r>
            <w:r w:rsidRPr="00883042">
              <w:rPr>
                <w:noProof/>
                <w:webHidden/>
                <w:sz w:val="26"/>
                <w:szCs w:val="26"/>
              </w:rPr>
              <w:fldChar w:fldCharType="separate"/>
            </w:r>
            <w:r w:rsidR="004929EE">
              <w:rPr>
                <w:noProof/>
                <w:webHidden/>
                <w:sz w:val="26"/>
                <w:szCs w:val="26"/>
              </w:rPr>
              <w:t>26</w:t>
            </w:r>
            <w:r w:rsidRPr="00883042">
              <w:rPr>
                <w:noProof/>
                <w:webHidden/>
                <w:sz w:val="26"/>
                <w:szCs w:val="26"/>
              </w:rPr>
              <w:fldChar w:fldCharType="end"/>
            </w:r>
          </w:hyperlink>
        </w:p>
        <w:p w14:paraId="1686B64A" w14:textId="2CAE5CE1"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25" w:history="1">
            <w:r w:rsidRPr="00883042">
              <w:rPr>
                <w:rStyle w:val="Hyperlink"/>
                <w:b/>
                <w:i/>
                <w:noProof/>
                <w:sz w:val="26"/>
                <w:szCs w:val="26"/>
              </w:rPr>
              <w:t>3.1.1. Quy trình tạo khóa</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_Toc186021425 \h </w:instrText>
            </w:r>
            <w:r w:rsidRPr="00883042">
              <w:rPr>
                <w:noProof/>
                <w:webHidden/>
                <w:sz w:val="26"/>
                <w:szCs w:val="26"/>
              </w:rPr>
            </w:r>
            <w:r w:rsidRPr="00883042">
              <w:rPr>
                <w:noProof/>
                <w:webHidden/>
                <w:sz w:val="26"/>
                <w:szCs w:val="26"/>
              </w:rPr>
              <w:fldChar w:fldCharType="separate"/>
            </w:r>
            <w:r w:rsidR="004929EE">
              <w:rPr>
                <w:noProof/>
                <w:webHidden/>
                <w:sz w:val="26"/>
                <w:szCs w:val="26"/>
              </w:rPr>
              <w:t>26</w:t>
            </w:r>
            <w:r w:rsidRPr="00883042">
              <w:rPr>
                <w:noProof/>
                <w:webHidden/>
                <w:sz w:val="26"/>
                <w:szCs w:val="26"/>
              </w:rPr>
              <w:fldChar w:fldCharType="end"/>
            </w:r>
          </w:hyperlink>
        </w:p>
        <w:p w14:paraId="490BF8FE" w14:textId="555D9FD8"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26" w:history="1">
            <w:r w:rsidRPr="00883042">
              <w:rPr>
                <w:rStyle w:val="Hyperlink"/>
                <w:b/>
                <w:i/>
                <w:noProof/>
                <w:sz w:val="26"/>
                <w:szCs w:val="26"/>
              </w:rPr>
              <w:t>3.1.2. Quy trình trao đổi khóa công khai</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_Toc186021426 \h </w:instrText>
            </w:r>
            <w:r w:rsidRPr="00883042">
              <w:rPr>
                <w:noProof/>
                <w:webHidden/>
                <w:sz w:val="26"/>
                <w:szCs w:val="26"/>
              </w:rPr>
            </w:r>
            <w:r w:rsidRPr="00883042">
              <w:rPr>
                <w:noProof/>
                <w:webHidden/>
                <w:sz w:val="26"/>
                <w:szCs w:val="26"/>
              </w:rPr>
              <w:fldChar w:fldCharType="separate"/>
            </w:r>
            <w:r w:rsidR="004929EE">
              <w:rPr>
                <w:noProof/>
                <w:webHidden/>
                <w:sz w:val="26"/>
                <w:szCs w:val="26"/>
              </w:rPr>
              <w:t>26</w:t>
            </w:r>
            <w:r w:rsidRPr="00883042">
              <w:rPr>
                <w:noProof/>
                <w:webHidden/>
                <w:sz w:val="26"/>
                <w:szCs w:val="26"/>
              </w:rPr>
              <w:fldChar w:fldCharType="end"/>
            </w:r>
          </w:hyperlink>
        </w:p>
        <w:p w14:paraId="6B5C0662" w14:textId="79361AC9"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27" w:history="1">
            <w:r w:rsidRPr="00883042">
              <w:rPr>
                <w:rStyle w:val="Hyperlink"/>
                <w:b/>
                <w:i/>
                <w:noProof/>
                <w:sz w:val="26"/>
                <w:szCs w:val="26"/>
              </w:rPr>
              <w:t>3.1.3. Quy trình mã hóa</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_Toc186021427 \h </w:instrText>
            </w:r>
            <w:r w:rsidRPr="00883042">
              <w:rPr>
                <w:noProof/>
                <w:webHidden/>
                <w:sz w:val="26"/>
                <w:szCs w:val="26"/>
              </w:rPr>
            </w:r>
            <w:r w:rsidRPr="00883042">
              <w:rPr>
                <w:noProof/>
                <w:webHidden/>
                <w:sz w:val="26"/>
                <w:szCs w:val="26"/>
              </w:rPr>
              <w:fldChar w:fldCharType="separate"/>
            </w:r>
            <w:r w:rsidR="004929EE">
              <w:rPr>
                <w:noProof/>
                <w:webHidden/>
                <w:sz w:val="26"/>
                <w:szCs w:val="26"/>
              </w:rPr>
              <w:t>27</w:t>
            </w:r>
            <w:r w:rsidRPr="00883042">
              <w:rPr>
                <w:noProof/>
                <w:webHidden/>
                <w:sz w:val="26"/>
                <w:szCs w:val="26"/>
              </w:rPr>
              <w:fldChar w:fldCharType="end"/>
            </w:r>
          </w:hyperlink>
        </w:p>
        <w:p w14:paraId="446DBCD6" w14:textId="6473191A"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28" w:history="1">
            <w:r w:rsidRPr="00883042">
              <w:rPr>
                <w:rStyle w:val="Hyperlink"/>
                <w:b/>
                <w:i/>
                <w:noProof/>
                <w:sz w:val="26"/>
                <w:szCs w:val="26"/>
              </w:rPr>
              <w:t>3.1.4. Quy trình giải mã</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_Toc186021428 \h </w:instrText>
            </w:r>
            <w:r w:rsidRPr="00883042">
              <w:rPr>
                <w:noProof/>
                <w:webHidden/>
                <w:sz w:val="26"/>
                <w:szCs w:val="26"/>
              </w:rPr>
            </w:r>
            <w:r w:rsidRPr="00883042">
              <w:rPr>
                <w:noProof/>
                <w:webHidden/>
                <w:sz w:val="26"/>
                <w:szCs w:val="26"/>
              </w:rPr>
              <w:fldChar w:fldCharType="separate"/>
            </w:r>
            <w:r w:rsidR="004929EE">
              <w:rPr>
                <w:noProof/>
                <w:webHidden/>
                <w:sz w:val="26"/>
                <w:szCs w:val="26"/>
              </w:rPr>
              <w:t>27</w:t>
            </w:r>
            <w:r w:rsidRPr="00883042">
              <w:rPr>
                <w:noProof/>
                <w:webHidden/>
                <w:sz w:val="26"/>
                <w:szCs w:val="26"/>
              </w:rPr>
              <w:fldChar w:fldCharType="end"/>
            </w:r>
          </w:hyperlink>
        </w:p>
        <w:p w14:paraId="40F2327D" w14:textId="6F6E373E" w:rsidR="00883042" w:rsidRPr="00883042" w:rsidRDefault="00883042" w:rsidP="00883042">
          <w:pPr>
            <w:pStyle w:val="TOC4"/>
            <w:tabs>
              <w:tab w:val="right" w:leader="dot" w:pos="9062"/>
            </w:tabs>
            <w:spacing w:line="240" w:lineRule="auto"/>
            <w:rPr>
              <w:rFonts w:asciiTheme="minorHAnsi" w:eastAsiaTheme="minorEastAsia" w:hAnsiTheme="minorHAnsi" w:cstheme="minorBidi"/>
              <w:noProof/>
              <w:kern w:val="2"/>
              <w:sz w:val="26"/>
              <w:szCs w:val="26"/>
              <w14:ligatures w14:val="standardContextual"/>
            </w:rPr>
          </w:pPr>
          <w:hyperlink w:anchor="_Toc186021429" w:history="1">
            <w:r w:rsidRPr="00883042">
              <w:rPr>
                <w:rStyle w:val="Hyperlink"/>
                <w:b/>
                <w:i/>
                <w:noProof/>
                <w:sz w:val="26"/>
                <w:szCs w:val="26"/>
              </w:rPr>
              <w:t>3.1.5. Quy trình xác thực chữ ký số</w:t>
            </w:r>
            <w:r w:rsidRPr="00883042">
              <w:rPr>
                <w:noProof/>
                <w:webHidden/>
                <w:sz w:val="26"/>
                <w:szCs w:val="26"/>
              </w:rPr>
              <w:tab/>
            </w:r>
            <w:r w:rsidRPr="00883042">
              <w:rPr>
                <w:noProof/>
                <w:webHidden/>
                <w:sz w:val="26"/>
                <w:szCs w:val="26"/>
              </w:rPr>
              <w:fldChar w:fldCharType="begin"/>
            </w:r>
            <w:r w:rsidRPr="00883042">
              <w:rPr>
                <w:noProof/>
                <w:webHidden/>
                <w:sz w:val="26"/>
                <w:szCs w:val="26"/>
              </w:rPr>
              <w:instrText xml:space="preserve"> PAGEREF _Toc186021429 \h </w:instrText>
            </w:r>
            <w:r w:rsidRPr="00883042">
              <w:rPr>
                <w:noProof/>
                <w:webHidden/>
                <w:sz w:val="26"/>
                <w:szCs w:val="26"/>
              </w:rPr>
            </w:r>
            <w:r w:rsidRPr="00883042">
              <w:rPr>
                <w:noProof/>
                <w:webHidden/>
                <w:sz w:val="26"/>
                <w:szCs w:val="26"/>
              </w:rPr>
              <w:fldChar w:fldCharType="separate"/>
            </w:r>
            <w:r w:rsidR="004929EE">
              <w:rPr>
                <w:noProof/>
                <w:webHidden/>
                <w:sz w:val="26"/>
                <w:szCs w:val="26"/>
              </w:rPr>
              <w:t>27</w:t>
            </w:r>
            <w:r w:rsidRPr="00883042">
              <w:rPr>
                <w:noProof/>
                <w:webHidden/>
                <w:sz w:val="26"/>
                <w:szCs w:val="26"/>
              </w:rPr>
              <w:fldChar w:fldCharType="end"/>
            </w:r>
          </w:hyperlink>
        </w:p>
        <w:p w14:paraId="2687A999" w14:textId="265922A2" w:rsidR="00883042" w:rsidRPr="00883042" w:rsidRDefault="00883042" w:rsidP="00883042">
          <w:pPr>
            <w:pStyle w:val="TOC2"/>
            <w:spacing w:line="240" w:lineRule="auto"/>
            <w:rPr>
              <w:rFonts w:asciiTheme="minorHAnsi" w:eastAsiaTheme="minorEastAsia" w:hAnsiTheme="minorHAnsi" w:cstheme="minorBidi"/>
              <w:bCs w:val="0"/>
              <w:kern w:val="2"/>
              <w:sz w:val="26"/>
              <w:szCs w:val="26"/>
              <w14:ligatures w14:val="standardContextual"/>
            </w:rPr>
          </w:pPr>
          <w:hyperlink w:anchor="_Toc186021430" w:history="1">
            <w:r w:rsidRPr="00883042">
              <w:rPr>
                <w:rStyle w:val="Hyperlink"/>
                <w:rFonts w:cs="Times New Roman"/>
                <w:b/>
                <w:iCs/>
                <w:sz w:val="26"/>
                <w:szCs w:val="26"/>
              </w:rPr>
              <w:t>3.2. Demo sản phẩm (Trực tiếp)</w:t>
            </w:r>
            <w:r w:rsidRPr="00883042">
              <w:rPr>
                <w:webHidden/>
                <w:sz w:val="26"/>
                <w:szCs w:val="26"/>
              </w:rPr>
              <w:tab/>
            </w:r>
            <w:r w:rsidRPr="00883042">
              <w:rPr>
                <w:webHidden/>
                <w:sz w:val="26"/>
                <w:szCs w:val="26"/>
              </w:rPr>
              <w:fldChar w:fldCharType="begin"/>
            </w:r>
            <w:r w:rsidRPr="00883042">
              <w:rPr>
                <w:webHidden/>
                <w:sz w:val="26"/>
                <w:szCs w:val="26"/>
              </w:rPr>
              <w:instrText xml:space="preserve"> PAGEREF _Toc186021430 \h </w:instrText>
            </w:r>
            <w:r w:rsidRPr="00883042">
              <w:rPr>
                <w:webHidden/>
                <w:sz w:val="26"/>
                <w:szCs w:val="26"/>
              </w:rPr>
            </w:r>
            <w:r w:rsidRPr="00883042">
              <w:rPr>
                <w:webHidden/>
                <w:sz w:val="26"/>
                <w:szCs w:val="26"/>
              </w:rPr>
              <w:fldChar w:fldCharType="separate"/>
            </w:r>
            <w:r w:rsidR="004929EE">
              <w:rPr>
                <w:webHidden/>
                <w:sz w:val="26"/>
                <w:szCs w:val="26"/>
              </w:rPr>
              <w:t>28</w:t>
            </w:r>
            <w:r w:rsidRPr="00883042">
              <w:rPr>
                <w:webHidden/>
                <w:sz w:val="26"/>
                <w:szCs w:val="26"/>
              </w:rPr>
              <w:fldChar w:fldCharType="end"/>
            </w:r>
          </w:hyperlink>
        </w:p>
        <w:p w14:paraId="3D82114C" w14:textId="3E85D77F" w:rsidR="00883042" w:rsidRPr="00883042" w:rsidRDefault="00883042" w:rsidP="00883042">
          <w:pPr>
            <w:pStyle w:val="TOC1"/>
            <w:rPr>
              <w:rFonts w:asciiTheme="minorHAnsi" w:eastAsiaTheme="minorEastAsia" w:hAnsiTheme="minorHAnsi" w:cstheme="minorBidi"/>
              <w:kern w:val="2"/>
              <w:szCs w:val="26"/>
              <w14:ligatures w14:val="standardContextual"/>
            </w:rPr>
          </w:pPr>
          <w:hyperlink w:anchor="_Toc186021431" w:history="1">
            <w:r w:rsidRPr="00883042">
              <w:rPr>
                <w:rStyle w:val="Hyperlink"/>
                <w:b/>
                <w:szCs w:val="26"/>
              </w:rPr>
              <w:t>PHẦN 3: KẾT LUẬN</w:t>
            </w:r>
            <w:r w:rsidRPr="00883042">
              <w:rPr>
                <w:webHidden/>
                <w:szCs w:val="26"/>
              </w:rPr>
              <w:tab/>
            </w:r>
            <w:r w:rsidRPr="00883042">
              <w:rPr>
                <w:webHidden/>
                <w:szCs w:val="26"/>
              </w:rPr>
              <w:fldChar w:fldCharType="begin"/>
            </w:r>
            <w:r w:rsidRPr="00883042">
              <w:rPr>
                <w:webHidden/>
                <w:szCs w:val="26"/>
              </w:rPr>
              <w:instrText xml:space="preserve"> PAGEREF _Toc186021431 \h </w:instrText>
            </w:r>
            <w:r w:rsidRPr="00883042">
              <w:rPr>
                <w:webHidden/>
                <w:szCs w:val="26"/>
              </w:rPr>
            </w:r>
            <w:r w:rsidRPr="00883042">
              <w:rPr>
                <w:webHidden/>
                <w:szCs w:val="26"/>
              </w:rPr>
              <w:fldChar w:fldCharType="separate"/>
            </w:r>
            <w:r w:rsidR="004929EE">
              <w:rPr>
                <w:webHidden/>
                <w:szCs w:val="26"/>
              </w:rPr>
              <w:t>29</w:t>
            </w:r>
            <w:r w:rsidRPr="00883042">
              <w:rPr>
                <w:webHidden/>
                <w:szCs w:val="26"/>
              </w:rPr>
              <w:fldChar w:fldCharType="end"/>
            </w:r>
          </w:hyperlink>
        </w:p>
        <w:p w14:paraId="41DE6BB9" w14:textId="7FD8A1AE" w:rsidR="00883042" w:rsidRPr="00883042" w:rsidRDefault="00883042" w:rsidP="00883042">
          <w:pPr>
            <w:pStyle w:val="TOC1"/>
            <w:rPr>
              <w:rFonts w:asciiTheme="minorHAnsi" w:eastAsiaTheme="minorEastAsia" w:hAnsiTheme="minorHAnsi" w:cstheme="minorBidi"/>
              <w:kern w:val="2"/>
              <w:szCs w:val="26"/>
              <w14:ligatures w14:val="standardContextual"/>
            </w:rPr>
          </w:pPr>
          <w:hyperlink w:anchor="_Toc186021432" w:history="1">
            <w:r w:rsidRPr="00883042">
              <w:rPr>
                <w:rStyle w:val="Hyperlink"/>
                <w:b/>
                <w:szCs w:val="26"/>
              </w:rPr>
              <w:t>TÀI LIỆU THAM KHẢO</w:t>
            </w:r>
            <w:r w:rsidRPr="00883042">
              <w:rPr>
                <w:webHidden/>
                <w:szCs w:val="26"/>
              </w:rPr>
              <w:tab/>
            </w:r>
            <w:r w:rsidRPr="00883042">
              <w:rPr>
                <w:webHidden/>
                <w:szCs w:val="26"/>
              </w:rPr>
              <w:fldChar w:fldCharType="begin"/>
            </w:r>
            <w:r w:rsidRPr="00883042">
              <w:rPr>
                <w:webHidden/>
                <w:szCs w:val="26"/>
              </w:rPr>
              <w:instrText xml:space="preserve"> PAGEREF _Toc186021432 \h </w:instrText>
            </w:r>
            <w:r w:rsidRPr="00883042">
              <w:rPr>
                <w:webHidden/>
                <w:szCs w:val="26"/>
              </w:rPr>
            </w:r>
            <w:r w:rsidRPr="00883042">
              <w:rPr>
                <w:webHidden/>
                <w:szCs w:val="26"/>
              </w:rPr>
              <w:fldChar w:fldCharType="separate"/>
            </w:r>
            <w:r w:rsidR="004929EE">
              <w:rPr>
                <w:webHidden/>
                <w:szCs w:val="26"/>
              </w:rPr>
              <w:t>32</w:t>
            </w:r>
            <w:r w:rsidRPr="00883042">
              <w:rPr>
                <w:webHidden/>
                <w:szCs w:val="26"/>
              </w:rPr>
              <w:fldChar w:fldCharType="end"/>
            </w:r>
          </w:hyperlink>
        </w:p>
        <w:p w14:paraId="2A80355D" w14:textId="0CD76D41" w:rsidR="00064F11" w:rsidRPr="00883042" w:rsidRDefault="00B110C2" w:rsidP="00883042">
          <w:pPr>
            <w:spacing w:line="240" w:lineRule="auto"/>
            <w:rPr>
              <w:color w:val="000000" w:themeColor="text1"/>
              <w:sz w:val="26"/>
              <w:szCs w:val="26"/>
            </w:rPr>
          </w:pPr>
          <w:r w:rsidRPr="00883042">
            <w:rPr>
              <w:rFonts w:eastAsia="Times New Roman" w:cs="Times New Roman"/>
              <w:b/>
              <w:bCs/>
              <w:noProof/>
              <w:color w:val="000000" w:themeColor="text1"/>
              <w:sz w:val="26"/>
              <w:szCs w:val="26"/>
            </w:rPr>
            <w:lastRenderedPageBreak/>
            <w:fldChar w:fldCharType="end"/>
          </w:r>
        </w:p>
      </w:sdtContent>
    </w:sdt>
    <w:p w14:paraId="2DA97F5A" w14:textId="6B3D14B3" w:rsidR="008D663A" w:rsidRPr="00B110C2" w:rsidRDefault="008D663A" w:rsidP="00B110C2">
      <w:pPr>
        <w:spacing w:line="312" w:lineRule="auto"/>
        <w:jc w:val="center"/>
        <w:rPr>
          <w:b/>
          <w:bCs/>
          <w:color w:val="000000" w:themeColor="text1"/>
          <w:sz w:val="36"/>
          <w:szCs w:val="28"/>
        </w:rPr>
      </w:pPr>
      <w:r w:rsidRPr="00B110C2">
        <w:rPr>
          <w:b/>
          <w:bCs/>
          <w:color w:val="000000" w:themeColor="text1"/>
          <w:sz w:val="36"/>
          <w:szCs w:val="28"/>
        </w:rPr>
        <w:t>DANH MỤC HÌNH ẢNH</w:t>
      </w:r>
    </w:p>
    <w:p w14:paraId="6E5FAB74" w14:textId="3757EB12" w:rsidR="00883042" w:rsidRDefault="008D663A">
      <w:pPr>
        <w:pStyle w:val="TOC1"/>
        <w:rPr>
          <w:rFonts w:asciiTheme="minorHAnsi" w:eastAsiaTheme="minorEastAsia" w:hAnsiTheme="minorHAnsi" w:cstheme="minorBidi"/>
          <w:kern w:val="2"/>
          <w:sz w:val="22"/>
          <w:szCs w:val="22"/>
          <w14:ligatures w14:val="standardContextual"/>
        </w:rPr>
      </w:pPr>
      <w:r w:rsidRPr="00B110C2">
        <w:rPr>
          <w:b/>
          <w:bCs/>
          <w:color w:val="000000" w:themeColor="text1"/>
          <w:sz w:val="36"/>
          <w:szCs w:val="28"/>
        </w:rPr>
        <w:fldChar w:fldCharType="begin"/>
      </w:r>
      <w:r w:rsidRPr="00B110C2">
        <w:rPr>
          <w:b/>
          <w:bCs/>
          <w:color w:val="000000" w:themeColor="text1"/>
          <w:sz w:val="36"/>
          <w:szCs w:val="28"/>
        </w:rPr>
        <w:instrText xml:space="preserve"> TOC \h \z \t "HinhAnh,1" </w:instrText>
      </w:r>
      <w:r w:rsidRPr="00B110C2">
        <w:rPr>
          <w:b/>
          <w:bCs/>
          <w:color w:val="000000" w:themeColor="text1"/>
          <w:sz w:val="36"/>
          <w:szCs w:val="28"/>
        </w:rPr>
        <w:fldChar w:fldCharType="separate"/>
      </w:r>
      <w:hyperlink w:anchor="_Toc186021240" w:history="1">
        <w:r w:rsidR="00883042" w:rsidRPr="001B58C5">
          <w:rPr>
            <w:rStyle w:val="Hyperlink"/>
          </w:rPr>
          <w:t>Hình 1.1: Mô tả thông plaintext và ciphertext</w:t>
        </w:r>
        <w:r w:rsidR="00883042">
          <w:rPr>
            <w:webHidden/>
          </w:rPr>
          <w:tab/>
        </w:r>
        <w:r w:rsidR="00883042">
          <w:rPr>
            <w:webHidden/>
          </w:rPr>
          <w:fldChar w:fldCharType="begin"/>
        </w:r>
        <w:r w:rsidR="00883042">
          <w:rPr>
            <w:webHidden/>
          </w:rPr>
          <w:instrText xml:space="preserve"> PAGEREF _Toc186021240 \h </w:instrText>
        </w:r>
        <w:r w:rsidR="00883042">
          <w:rPr>
            <w:webHidden/>
          </w:rPr>
        </w:r>
        <w:r w:rsidR="00883042">
          <w:rPr>
            <w:webHidden/>
          </w:rPr>
          <w:fldChar w:fldCharType="separate"/>
        </w:r>
        <w:r w:rsidR="004929EE">
          <w:rPr>
            <w:webHidden/>
          </w:rPr>
          <w:t>3</w:t>
        </w:r>
        <w:r w:rsidR="00883042">
          <w:rPr>
            <w:webHidden/>
          </w:rPr>
          <w:fldChar w:fldCharType="end"/>
        </w:r>
      </w:hyperlink>
    </w:p>
    <w:p w14:paraId="674168C4" w14:textId="6EBF690A" w:rsidR="00883042" w:rsidRDefault="00883042">
      <w:pPr>
        <w:pStyle w:val="TOC1"/>
        <w:rPr>
          <w:rFonts w:asciiTheme="minorHAnsi" w:eastAsiaTheme="minorEastAsia" w:hAnsiTheme="minorHAnsi" w:cstheme="minorBidi"/>
          <w:kern w:val="2"/>
          <w:sz w:val="22"/>
          <w:szCs w:val="22"/>
          <w14:ligatures w14:val="standardContextual"/>
        </w:rPr>
      </w:pPr>
      <w:hyperlink w:anchor="_Toc186021241" w:history="1">
        <w:r w:rsidRPr="001B58C5">
          <w:rPr>
            <w:rStyle w:val="Hyperlink"/>
          </w:rPr>
          <w:t>Hình 1.2. Mô tả quy trình hoạt động mã hóa đối xứng</w:t>
        </w:r>
        <w:r>
          <w:rPr>
            <w:webHidden/>
          </w:rPr>
          <w:tab/>
        </w:r>
        <w:r>
          <w:rPr>
            <w:webHidden/>
          </w:rPr>
          <w:fldChar w:fldCharType="begin"/>
        </w:r>
        <w:r>
          <w:rPr>
            <w:webHidden/>
          </w:rPr>
          <w:instrText xml:space="preserve"> PAGEREF _Toc186021241 \h </w:instrText>
        </w:r>
        <w:r>
          <w:rPr>
            <w:webHidden/>
          </w:rPr>
        </w:r>
        <w:r>
          <w:rPr>
            <w:webHidden/>
          </w:rPr>
          <w:fldChar w:fldCharType="separate"/>
        </w:r>
        <w:r w:rsidR="004929EE">
          <w:rPr>
            <w:webHidden/>
          </w:rPr>
          <w:t>5</w:t>
        </w:r>
        <w:r>
          <w:rPr>
            <w:webHidden/>
          </w:rPr>
          <w:fldChar w:fldCharType="end"/>
        </w:r>
      </w:hyperlink>
    </w:p>
    <w:p w14:paraId="535D0922" w14:textId="2F8CF4C6" w:rsidR="00883042" w:rsidRDefault="00883042">
      <w:pPr>
        <w:pStyle w:val="TOC1"/>
        <w:rPr>
          <w:rFonts w:asciiTheme="minorHAnsi" w:eastAsiaTheme="minorEastAsia" w:hAnsiTheme="minorHAnsi" w:cstheme="minorBidi"/>
          <w:kern w:val="2"/>
          <w:sz w:val="22"/>
          <w:szCs w:val="22"/>
          <w14:ligatures w14:val="standardContextual"/>
        </w:rPr>
      </w:pPr>
      <w:hyperlink w:anchor="_Toc186021242" w:history="1">
        <w:r w:rsidRPr="001B58C5">
          <w:rPr>
            <w:rStyle w:val="Hyperlink"/>
          </w:rPr>
          <w:t>Hình 1.3: Mô tả quy trình hoạt động của thuật toán 3DES</w:t>
        </w:r>
        <w:r>
          <w:rPr>
            <w:webHidden/>
          </w:rPr>
          <w:tab/>
        </w:r>
        <w:r>
          <w:rPr>
            <w:webHidden/>
          </w:rPr>
          <w:fldChar w:fldCharType="begin"/>
        </w:r>
        <w:r>
          <w:rPr>
            <w:webHidden/>
          </w:rPr>
          <w:instrText xml:space="preserve"> PAGEREF _Toc186021242 \h </w:instrText>
        </w:r>
        <w:r>
          <w:rPr>
            <w:webHidden/>
          </w:rPr>
        </w:r>
        <w:r>
          <w:rPr>
            <w:webHidden/>
          </w:rPr>
          <w:fldChar w:fldCharType="separate"/>
        </w:r>
        <w:r w:rsidR="004929EE">
          <w:rPr>
            <w:webHidden/>
          </w:rPr>
          <w:t>6</w:t>
        </w:r>
        <w:r>
          <w:rPr>
            <w:webHidden/>
          </w:rPr>
          <w:fldChar w:fldCharType="end"/>
        </w:r>
      </w:hyperlink>
    </w:p>
    <w:p w14:paraId="333446B4" w14:textId="378F85C1" w:rsidR="00883042" w:rsidRDefault="00883042">
      <w:pPr>
        <w:pStyle w:val="TOC1"/>
        <w:rPr>
          <w:rFonts w:asciiTheme="minorHAnsi" w:eastAsiaTheme="minorEastAsia" w:hAnsiTheme="minorHAnsi" w:cstheme="minorBidi"/>
          <w:kern w:val="2"/>
          <w:sz w:val="22"/>
          <w:szCs w:val="22"/>
          <w14:ligatures w14:val="standardContextual"/>
        </w:rPr>
      </w:pPr>
      <w:hyperlink w:anchor="_Toc186021243" w:history="1">
        <w:r w:rsidRPr="001B58C5">
          <w:rPr>
            <w:rStyle w:val="Hyperlink"/>
          </w:rPr>
          <w:t>Hình 1.4: Mô tả quá trình truyền và sử dụng khóa công khai</w:t>
        </w:r>
        <w:r>
          <w:rPr>
            <w:webHidden/>
          </w:rPr>
          <w:tab/>
        </w:r>
        <w:r>
          <w:rPr>
            <w:webHidden/>
          </w:rPr>
          <w:fldChar w:fldCharType="begin"/>
        </w:r>
        <w:r>
          <w:rPr>
            <w:webHidden/>
          </w:rPr>
          <w:instrText xml:space="preserve"> PAGEREF _Toc186021243 \h </w:instrText>
        </w:r>
        <w:r>
          <w:rPr>
            <w:webHidden/>
          </w:rPr>
        </w:r>
        <w:r>
          <w:rPr>
            <w:webHidden/>
          </w:rPr>
          <w:fldChar w:fldCharType="separate"/>
        </w:r>
        <w:r w:rsidR="004929EE">
          <w:rPr>
            <w:webHidden/>
          </w:rPr>
          <w:t>7</w:t>
        </w:r>
        <w:r>
          <w:rPr>
            <w:webHidden/>
          </w:rPr>
          <w:fldChar w:fldCharType="end"/>
        </w:r>
      </w:hyperlink>
    </w:p>
    <w:p w14:paraId="778929B3" w14:textId="7971635B" w:rsidR="00883042" w:rsidRDefault="00883042">
      <w:pPr>
        <w:pStyle w:val="TOC1"/>
        <w:rPr>
          <w:rFonts w:asciiTheme="minorHAnsi" w:eastAsiaTheme="minorEastAsia" w:hAnsiTheme="minorHAnsi" w:cstheme="minorBidi"/>
          <w:kern w:val="2"/>
          <w:sz w:val="22"/>
          <w:szCs w:val="22"/>
          <w14:ligatures w14:val="standardContextual"/>
        </w:rPr>
      </w:pPr>
      <w:hyperlink w:anchor="_Toc186021244" w:history="1">
        <w:r w:rsidRPr="001B58C5">
          <w:rPr>
            <w:rStyle w:val="Hyperlink"/>
          </w:rPr>
          <w:t>Hình 1.5: Mô tả quá trình gửi tin nhắn từ Bob đến Alice</w:t>
        </w:r>
        <w:r>
          <w:rPr>
            <w:webHidden/>
          </w:rPr>
          <w:tab/>
        </w:r>
        <w:r>
          <w:rPr>
            <w:webHidden/>
          </w:rPr>
          <w:fldChar w:fldCharType="begin"/>
        </w:r>
        <w:r>
          <w:rPr>
            <w:webHidden/>
          </w:rPr>
          <w:instrText xml:space="preserve"> PAGEREF _Toc186021244 \h </w:instrText>
        </w:r>
        <w:r>
          <w:rPr>
            <w:webHidden/>
          </w:rPr>
        </w:r>
        <w:r>
          <w:rPr>
            <w:webHidden/>
          </w:rPr>
          <w:fldChar w:fldCharType="separate"/>
        </w:r>
        <w:r w:rsidR="004929EE">
          <w:rPr>
            <w:webHidden/>
          </w:rPr>
          <w:t>8</w:t>
        </w:r>
        <w:r>
          <w:rPr>
            <w:webHidden/>
          </w:rPr>
          <w:fldChar w:fldCharType="end"/>
        </w:r>
      </w:hyperlink>
    </w:p>
    <w:p w14:paraId="6411AEB6" w14:textId="55A66791" w:rsidR="00883042" w:rsidRDefault="00883042">
      <w:pPr>
        <w:pStyle w:val="TOC1"/>
        <w:rPr>
          <w:rFonts w:asciiTheme="minorHAnsi" w:eastAsiaTheme="minorEastAsia" w:hAnsiTheme="minorHAnsi" w:cstheme="minorBidi"/>
          <w:kern w:val="2"/>
          <w:sz w:val="22"/>
          <w:szCs w:val="22"/>
          <w14:ligatures w14:val="standardContextual"/>
        </w:rPr>
      </w:pPr>
      <w:hyperlink w:anchor="_Toc186021245" w:history="1">
        <w:r w:rsidRPr="001B58C5">
          <w:rPr>
            <w:rStyle w:val="Hyperlink"/>
          </w:rPr>
          <w:t>Hình 1.6: Mô tả quá trình hoạt động của thuật toán RSA</w:t>
        </w:r>
        <w:r>
          <w:rPr>
            <w:webHidden/>
          </w:rPr>
          <w:tab/>
        </w:r>
        <w:r>
          <w:rPr>
            <w:webHidden/>
          </w:rPr>
          <w:fldChar w:fldCharType="begin"/>
        </w:r>
        <w:r>
          <w:rPr>
            <w:webHidden/>
          </w:rPr>
          <w:instrText xml:space="preserve"> PAGEREF _Toc186021245 \h </w:instrText>
        </w:r>
        <w:r>
          <w:rPr>
            <w:webHidden/>
          </w:rPr>
        </w:r>
        <w:r>
          <w:rPr>
            <w:webHidden/>
          </w:rPr>
          <w:fldChar w:fldCharType="separate"/>
        </w:r>
        <w:r w:rsidR="004929EE">
          <w:rPr>
            <w:webHidden/>
          </w:rPr>
          <w:t>9</w:t>
        </w:r>
        <w:r>
          <w:rPr>
            <w:webHidden/>
          </w:rPr>
          <w:fldChar w:fldCharType="end"/>
        </w:r>
      </w:hyperlink>
    </w:p>
    <w:p w14:paraId="15687188" w14:textId="0A9F6509" w:rsidR="00883042" w:rsidRDefault="00883042">
      <w:pPr>
        <w:pStyle w:val="TOC1"/>
        <w:rPr>
          <w:rFonts w:asciiTheme="minorHAnsi" w:eastAsiaTheme="minorEastAsia" w:hAnsiTheme="minorHAnsi" w:cstheme="minorBidi"/>
          <w:kern w:val="2"/>
          <w:sz w:val="22"/>
          <w:szCs w:val="22"/>
          <w14:ligatures w14:val="standardContextual"/>
        </w:rPr>
      </w:pPr>
      <w:hyperlink w:anchor="_Toc186021246" w:history="1">
        <w:r w:rsidRPr="001B58C5">
          <w:rPr>
            <w:rStyle w:val="Hyperlink"/>
          </w:rPr>
          <w:t xml:space="preserve">Hình 1.7: </w:t>
        </w:r>
        <w:r w:rsidRPr="001B58C5">
          <w:rPr>
            <w:rStyle w:val="Hyperlink"/>
            <w:shd w:val="clear" w:color="auto" w:fill="FBFBFB"/>
          </w:rPr>
          <w:t>Quy trình thực hiện chữ ký điện tử :</w:t>
        </w:r>
        <w:r>
          <w:rPr>
            <w:webHidden/>
          </w:rPr>
          <w:tab/>
        </w:r>
        <w:r>
          <w:rPr>
            <w:webHidden/>
          </w:rPr>
          <w:fldChar w:fldCharType="begin"/>
        </w:r>
        <w:r>
          <w:rPr>
            <w:webHidden/>
          </w:rPr>
          <w:instrText xml:space="preserve"> PAGEREF _Toc186021246 \h </w:instrText>
        </w:r>
        <w:r>
          <w:rPr>
            <w:webHidden/>
          </w:rPr>
        </w:r>
        <w:r>
          <w:rPr>
            <w:webHidden/>
          </w:rPr>
          <w:fldChar w:fldCharType="separate"/>
        </w:r>
        <w:r w:rsidR="004929EE">
          <w:rPr>
            <w:webHidden/>
          </w:rPr>
          <w:t>11</w:t>
        </w:r>
        <w:r>
          <w:rPr>
            <w:webHidden/>
          </w:rPr>
          <w:fldChar w:fldCharType="end"/>
        </w:r>
      </w:hyperlink>
    </w:p>
    <w:p w14:paraId="62D83A15" w14:textId="649ADBDE" w:rsidR="00883042" w:rsidRDefault="00883042">
      <w:pPr>
        <w:pStyle w:val="TOC1"/>
        <w:rPr>
          <w:rFonts w:asciiTheme="minorHAnsi" w:eastAsiaTheme="minorEastAsia" w:hAnsiTheme="minorHAnsi" w:cstheme="minorBidi"/>
          <w:kern w:val="2"/>
          <w:sz w:val="22"/>
          <w:szCs w:val="22"/>
          <w14:ligatures w14:val="standardContextual"/>
        </w:rPr>
      </w:pPr>
      <w:hyperlink w:anchor="_Toc186021247" w:history="1">
        <w:r w:rsidRPr="001B58C5">
          <w:rPr>
            <w:rStyle w:val="Hyperlink"/>
          </w:rPr>
          <w:t>Hình 2.1: Giao diện đăng nhập</w:t>
        </w:r>
        <w:r>
          <w:rPr>
            <w:webHidden/>
          </w:rPr>
          <w:tab/>
        </w:r>
        <w:r>
          <w:rPr>
            <w:webHidden/>
          </w:rPr>
          <w:fldChar w:fldCharType="begin"/>
        </w:r>
        <w:r>
          <w:rPr>
            <w:webHidden/>
          </w:rPr>
          <w:instrText xml:space="preserve"> PAGEREF _Toc186021247 \h </w:instrText>
        </w:r>
        <w:r>
          <w:rPr>
            <w:webHidden/>
          </w:rPr>
        </w:r>
        <w:r>
          <w:rPr>
            <w:webHidden/>
          </w:rPr>
          <w:fldChar w:fldCharType="separate"/>
        </w:r>
        <w:r w:rsidR="004929EE">
          <w:rPr>
            <w:webHidden/>
          </w:rPr>
          <w:t>18</w:t>
        </w:r>
        <w:r>
          <w:rPr>
            <w:webHidden/>
          </w:rPr>
          <w:fldChar w:fldCharType="end"/>
        </w:r>
      </w:hyperlink>
    </w:p>
    <w:p w14:paraId="1C392301" w14:textId="0C6DC57F" w:rsidR="00883042" w:rsidRDefault="00883042">
      <w:pPr>
        <w:pStyle w:val="TOC1"/>
        <w:rPr>
          <w:rFonts w:asciiTheme="minorHAnsi" w:eastAsiaTheme="minorEastAsia" w:hAnsiTheme="minorHAnsi" w:cstheme="minorBidi"/>
          <w:kern w:val="2"/>
          <w:sz w:val="22"/>
          <w:szCs w:val="22"/>
          <w14:ligatures w14:val="standardContextual"/>
        </w:rPr>
      </w:pPr>
      <w:hyperlink w:anchor="_Toc186021248" w:history="1">
        <w:r w:rsidRPr="001B58C5">
          <w:rPr>
            <w:rStyle w:val="Hyperlink"/>
          </w:rPr>
          <w:t>Hình 2.2: Giao diện đăng ký tài khoản</w:t>
        </w:r>
        <w:r>
          <w:rPr>
            <w:webHidden/>
          </w:rPr>
          <w:tab/>
        </w:r>
        <w:r>
          <w:rPr>
            <w:webHidden/>
          </w:rPr>
          <w:fldChar w:fldCharType="begin"/>
        </w:r>
        <w:r>
          <w:rPr>
            <w:webHidden/>
          </w:rPr>
          <w:instrText xml:space="preserve"> PAGEREF _Toc186021248 \h </w:instrText>
        </w:r>
        <w:r>
          <w:rPr>
            <w:webHidden/>
          </w:rPr>
        </w:r>
        <w:r>
          <w:rPr>
            <w:webHidden/>
          </w:rPr>
          <w:fldChar w:fldCharType="separate"/>
        </w:r>
        <w:r w:rsidR="004929EE">
          <w:rPr>
            <w:webHidden/>
          </w:rPr>
          <w:t>18</w:t>
        </w:r>
        <w:r>
          <w:rPr>
            <w:webHidden/>
          </w:rPr>
          <w:fldChar w:fldCharType="end"/>
        </w:r>
      </w:hyperlink>
    </w:p>
    <w:p w14:paraId="57009C01" w14:textId="72953A23" w:rsidR="00883042" w:rsidRDefault="00883042">
      <w:pPr>
        <w:pStyle w:val="TOC1"/>
        <w:rPr>
          <w:rFonts w:asciiTheme="minorHAnsi" w:eastAsiaTheme="minorEastAsia" w:hAnsiTheme="minorHAnsi" w:cstheme="minorBidi"/>
          <w:kern w:val="2"/>
          <w:sz w:val="22"/>
          <w:szCs w:val="22"/>
          <w14:ligatures w14:val="standardContextual"/>
        </w:rPr>
      </w:pPr>
      <w:hyperlink w:anchor="_Toc186021249" w:history="1">
        <w:r w:rsidRPr="001B58C5">
          <w:rPr>
            <w:rStyle w:val="Hyperlink"/>
          </w:rPr>
          <w:t>Hình 2.3: Giao diện trang chủ</w:t>
        </w:r>
        <w:r>
          <w:rPr>
            <w:webHidden/>
          </w:rPr>
          <w:tab/>
        </w:r>
        <w:r>
          <w:rPr>
            <w:webHidden/>
          </w:rPr>
          <w:fldChar w:fldCharType="begin"/>
        </w:r>
        <w:r>
          <w:rPr>
            <w:webHidden/>
          </w:rPr>
          <w:instrText xml:space="preserve"> PAGEREF _Toc186021249 \h </w:instrText>
        </w:r>
        <w:r>
          <w:rPr>
            <w:webHidden/>
          </w:rPr>
        </w:r>
        <w:r>
          <w:rPr>
            <w:webHidden/>
          </w:rPr>
          <w:fldChar w:fldCharType="separate"/>
        </w:r>
        <w:r w:rsidR="004929EE">
          <w:rPr>
            <w:webHidden/>
          </w:rPr>
          <w:t>19</w:t>
        </w:r>
        <w:r>
          <w:rPr>
            <w:webHidden/>
          </w:rPr>
          <w:fldChar w:fldCharType="end"/>
        </w:r>
      </w:hyperlink>
    </w:p>
    <w:p w14:paraId="4D6DA682" w14:textId="0C213A3B" w:rsidR="00883042" w:rsidRDefault="00883042">
      <w:pPr>
        <w:pStyle w:val="TOC1"/>
        <w:rPr>
          <w:rFonts w:asciiTheme="minorHAnsi" w:eastAsiaTheme="minorEastAsia" w:hAnsiTheme="minorHAnsi" w:cstheme="minorBidi"/>
          <w:kern w:val="2"/>
          <w:sz w:val="22"/>
          <w:szCs w:val="22"/>
          <w14:ligatures w14:val="standardContextual"/>
        </w:rPr>
      </w:pPr>
      <w:hyperlink w:anchor="_Toc186021250" w:history="1">
        <w:r w:rsidRPr="001B58C5">
          <w:rPr>
            <w:rStyle w:val="Hyperlink"/>
          </w:rPr>
          <w:t>Hình 2.4: Giao diện chat của Alice</w:t>
        </w:r>
        <w:r>
          <w:rPr>
            <w:webHidden/>
          </w:rPr>
          <w:tab/>
        </w:r>
        <w:r>
          <w:rPr>
            <w:webHidden/>
          </w:rPr>
          <w:fldChar w:fldCharType="begin"/>
        </w:r>
        <w:r>
          <w:rPr>
            <w:webHidden/>
          </w:rPr>
          <w:instrText xml:space="preserve"> PAGEREF _Toc186021250 \h </w:instrText>
        </w:r>
        <w:r>
          <w:rPr>
            <w:webHidden/>
          </w:rPr>
        </w:r>
        <w:r>
          <w:rPr>
            <w:webHidden/>
          </w:rPr>
          <w:fldChar w:fldCharType="separate"/>
        </w:r>
        <w:r w:rsidR="004929EE">
          <w:rPr>
            <w:webHidden/>
          </w:rPr>
          <w:t>20</w:t>
        </w:r>
        <w:r>
          <w:rPr>
            <w:webHidden/>
          </w:rPr>
          <w:fldChar w:fldCharType="end"/>
        </w:r>
      </w:hyperlink>
    </w:p>
    <w:p w14:paraId="0299A265" w14:textId="76819E2B" w:rsidR="00883042" w:rsidRDefault="00883042">
      <w:pPr>
        <w:pStyle w:val="TOC1"/>
        <w:rPr>
          <w:rFonts w:asciiTheme="minorHAnsi" w:eastAsiaTheme="minorEastAsia" w:hAnsiTheme="minorHAnsi" w:cstheme="minorBidi"/>
          <w:kern w:val="2"/>
          <w:sz w:val="22"/>
          <w:szCs w:val="22"/>
          <w14:ligatures w14:val="standardContextual"/>
        </w:rPr>
      </w:pPr>
      <w:hyperlink w:anchor="_Toc186021251" w:history="1">
        <w:r w:rsidRPr="001B58C5">
          <w:rPr>
            <w:rStyle w:val="Hyperlink"/>
          </w:rPr>
          <w:t>Hình 2.5: Giao diện chat của Bob</w:t>
        </w:r>
        <w:r>
          <w:rPr>
            <w:webHidden/>
          </w:rPr>
          <w:tab/>
        </w:r>
        <w:r>
          <w:rPr>
            <w:webHidden/>
          </w:rPr>
          <w:fldChar w:fldCharType="begin"/>
        </w:r>
        <w:r>
          <w:rPr>
            <w:webHidden/>
          </w:rPr>
          <w:instrText xml:space="preserve"> PAGEREF _Toc186021251 \h </w:instrText>
        </w:r>
        <w:r>
          <w:rPr>
            <w:webHidden/>
          </w:rPr>
        </w:r>
        <w:r>
          <w:rPr>
            <w:webHidden/>
          </w:rPr>
          <w:fldChar w:fldCharType="separate"/>
        </w:r>
        <w:r w:rsidR="004929EE">
          <w:rPr>
            <w:webHidden/>
          </w:rPr>
          <w:t>21</w:t>
        </w:r>
        <w:r>
          <w:rPr>
            <w:webHidden/>
          </w:rPr>
          <w:fldChar w:fldCharType="end"/>
        </w:r>
      </w:hyperlink>
    </w:p>
    <w:p w14:paraId="5AF7B603" w14:textId="744241D3" w:rsidR="00883042" w:rsidRDefault="00883042">
      <w:pPr>
        <w:pStyle w:val="TOC1"/>
        <w:rPr>
          <w:rFonts w:asciiTheme="minorHAnsi" w:eastAsiaTheme="minorEastAsia" w:hAnsiTheme="minorHAnsi" w:cstheme="minorBidi"/>
          <w:kern w:val="2"/>
          <w:sz w:val="22"/>
          <w:szCs w:val="22"/>
          <w14:ligatures w14:val="standardContextual"/>
        </w:rPr>
      </w:pPr>
      <w:hyperlink w:anchor="_Toc186021252" w:history="1">
        <w:r w:rsidRPr="001B58C5">
          <w:rPr>
            <w:rStyle w:val="Hyperlink"/>
          </w:rPr>
          <w:t>Hình 2.6: Báo lỗi email sai định dạng</w:t>
        </w:r>
        <w:r>
          <w:rPr>
            <w:webHidden/>
          </w:rPr>
          <w:tab/>
        </w:r>
        <w:r>
          <w:rPr>
            <w:webHidden/>
          </w:rPr>
          <w:fldChar w:fldCharType="begin"/>
        </w:r>
        <w:r>
          <w:rPr>
            <w:webHidden/>
          </w:rPr>
          <w:instrText xml:space="preserve"> PAGEREF _Toc186021252 \h </w:instrText>
        </w:r>
        <w:r>
          <w:rPr>
            <w:webHidden/>
          </w:rPr>
        </w:r>
        <w:r>
          <w:rPr>
            <w:webHidden/>
          </w:rPr>
          <w:fldChar w:fldCharType="separate"/>
        </w:r>
        <w:r w:rsidR="004929EE">
          <w:rPr>
            <w:webHidden/>
          </w:rPr>
          <w:t>21</w:t>
        </w:r>
        <w:r>
          <w:rPr>
            <w:webHidden/>
          </w:rPr>
          <w:fldChar w:fldCharType="end"/>
        </w:r>
      </w:hyperlink>
    </w:p>
    <w:p w14:paraId="6C0E6935" w14:textId="4C1DE39E" w:rsidR="00883042" w:rsidRDefault="00883042">
      <w:pPr>
        <w:pStyle w:val="TOC1"/>
        <w:rPr>
          <w:rFonts w:asciiTheme="minorHAnsi" w:eastAsiaTheme="minorEastAsia" w:hAnsiTheme="minorHAnsi" w:cstheme="minorBidi"/>
          <w:kern w:val="2"/>
          <w:sz w:val="22"/>
          <w:szCs w:val="22"/>
          <w14:ligatures w14:val="standardContextual"/>
        </w:rPr>
      </w:pPr>
      <w:hyperlink w:anchor="_Toc186021253" w:history="1">
        <w:r w:rsidRPr="001B58C5">
          <w:rPr>
            <w:rStyle w:val="Hyperlink"/>
          </w:rPr>
          <w:t>Hình 2.7: Báo lỗi khi không nhập vào các trường</w:t>
        </w:r>
        <w:r>
          <w:rPr>
            <w:webHidden/>
          </w:rPr>
          <w:tab/>
        </w:r>
        <w:r>
          <w:rPr>
            <w:webHidden/>
          </w:rPr>
          <w:fldChar w:fldCharType="begin"/>
        </w:r>
        <w:r>
          <w:rPr>
            <w:webHidden/>
          </w:rPr>
          <w:instrText xml:space="preserve"> PAGEREF _Toc186021253 \h </w:instrText>
        </w:r>
        <w:r>
          <w:rPr>
            <w:webHidden/>
          </w:rPr>
        </w:r>
        <w:r>
          <w:rPr>
            <w:webHidden/>
          </w:rPr>
          <w:fldChar w:fldCharType="separate"/>
        </w:r>
        <w:r w:rsidR="004929EE">
          <w:rPr>
            <w:webHidden/>
          </w:rPr>
          <w:t>22</w:t>
        </w:r>
        <w:r>
          <w:rPr>
            <w:webHidden/>
          </w:rPr>
          <w:fldChar w:fldCharType="end"/>
        </w:r>
      </w:hyperlink>
    </w:p>
    <w:p w14:paraId="7FE6F81B" w14:textId="1395E5CB" w:rsidR="00883042" w:rsidRDefault="00883042">
      <w:pPr>
        <w:pStyle w:val="TOC1"/>
        <w:rPr>
          <w:rFonts w:asciiTheme="minorHAnsi" w:eastAsiaTheme="minorEastAsia" w:hAnsiTheme="minorHAnsi" w:cstheme="minorBidi"/>
          <w:kern w:val="2"/>
          <w:sz w:val="22"/>
          <w:szCs w:val="22"/>
          <w14:ligatures w14:val="standardContextual"/>
        </w:rPr>
      </w:pPr>
      <w:hyperlink w:anchor="_Toc186021254" w:history="1">
        <w:r w:rsidRPr="001B58C5">
          <w:rPr>
            <w:rStyle w:val="Hyperlink"/>
          </w:rPr>
          <w:t>Hình 2.8: Đăng ký thành công tài khoản</w:t>
        </w:r>
        <w:r>
          <w:rPr>
            <w:webHidden/>
          </w:rPr>
          <w:tab/>
        </w:r>
        <w:r>
          <w:rPr>
            <w:webHidden/>
          </w:rPr>
          <w:fldChar w:fldCharType="begin"/>
        </w:r>
        <w:r>
          <w:rPr>
            <w:webHidden/>
          </w:rPr>
          <w:instrText xml:space="preserve"> PAGEREF _Toc186021254 \h </w:instrText>
        </w:r>
        <w:r>
          <w:rPr>
            <w:webHidden/>
          </w:rPr>
        </w:r>
        <w:r>
          <w:rPr>
            <w:webHidden/>
          </w:rPr>
          <w:fldChar w:fldCharType="separate"/>
        </w:r>
        <w:r w:rsidR="004929EE">
          <w:rPr>
            <w:webHidden/>
          </w:rPr>
          <w:t>22</w:t>
        </w:r>
        <w:r>
          <w:rPr>
            <w:webHidden/>
          </w:rPr>
          <w:fldChar w:fldCharType="end"/>
        </w:r>
      </w:hyperlink>
    </w:p>
    <w:p w14:paraId="5AC92CB4" w14:textId="4799BB2E" w:rsidR="00883042" w:rsidRDefault="00883042">
      <w:pPr>
        <w:pStyle w:val="TOC1"/>
        <w:rPr>
          <w:rFonts w:asciiTheme="minorHAnsi" w:eastAsiaTheme="minorEastAsia" w:hAnsiTheme="minorHAnsi" w:cstheme="minorBidi"/>
          <w:kern w:val="2"/>
          <w:sz w:val="22"/>
          <w:szCs w:val="22"/>
          <w14:ligatures w14:val="standardContextual"/>
        </w:rPr>
      </w:pPr>
      <w:hyperlink w:anchor="_Toc186021255" w:history="1">
        <w:r w:rsidRPr="001B58C5">
          <w:rPr>
            <w:rStyle w:val="Hyperlink"/>
          </w:rPr>
          <w:t>Hình 2.9: Báo lỗi khi tài khoản không tồn tại</w:t>
        </w:r>
        <w:r>
          <w:rPr>
            <w:webHidden/>
          </w:rPr>
          <w:tab/>
        </w:r>
        <w:r>
          <w:rPr>
            <w:webHidden/>
          </w:rPr>
          <w:fldChar w:fldCharType="begin"/>
        </w:r>
        <w:r>
          <w:rPr>
            <w:webHidden/>
          </w:rPr>
          <w:instrText xml:space="preserve"> PAGEREF _Toc186021255 \h </w:instrText>
        </w:r>
        <w:r>
          <w:rPr>
            <w:webHidden/>
          </w:rPr>
        </w:r>
        <w:r>
          <w:rPr>
            <w:webHidden/>
          </w:rPr>
          <w:fldChar w:fldCharType="separate"/>
        </w:r>
        <w:r w:rsidR="004929EE">
          <w:rPr>
            <w:webHidden/>
          </w:rPr>
          <w:t>22</w:t>
        </w:r>
        <w:r>
          <w:rPr>
            <w:webHidden/>
          </w:rPr>
          <w:fldChar w:fldCharType="end"/>
        </w:r>
      </w:hyperlink>
    </w:p>
    <w:p w14:paraId="72C4C9D5" w14:textId="198FDF8E" w:rsidR="00883042" w:rsidRDefault="00883042">
      <w:pPr>
        <w:pStyle w:val="TOC1"/>
        <w:rPr>
          <w:rFonts w:asciiTheme="minorHAnsi" w:eastAsiaTheme="minorEastAsia" w:hAnsiTheme="minorHAnsi" w:cstheme="minorBidi"/>
          <w:kern w:val="2"/>
          <w:sz w:val="22"/>
          <w:szCs w:val="22"/>
          <w14:ligatures w14:val="standardContextual"/>
        </w:rPr>
      </w:pPr>
      <w:hyperlink w:anchor="_Toc186021256" w:history="1">
        <w:r w:rsidRPr="001B58C5">
          <w:rPr>
            <w:rStyle w:val="Hyperlink"/>
          </w:rPr>
          <w:t>Hình 2.10: Thông báo lỗi khi tạo chữ ký số</w:t>
        </w:r>
        <w:r>
          <w:rPr>
            <w:webHidden/>
          </w:rPr>
          <w:tab/>
        </w:r>
        <w:r>
          <w:rPr>
            <w:webHidden/>
          </w:rPr>
          <w:fldChar w:fldCharType="begin"/>
        </w:r>
        <w:r>
          <w:rPr>
            <w:webHidden/>
          </w:rPr>
          <w:instrText xml:space="preserve"> PAGEREF _Toc186021256 \h </w:instrText>
        </w:r>
        <w:r>
          <w:rPr>
            <w:webHidden/>
          </w:rPr>
        </w:r>
        <w:r>
          <w:rPr>
            <w:webHidden/>
          </w:rPr>
          <w:fldChar w:fldCharType="separate"/>
        </w:r>
        <w:r w:rsidR="004929EE">
          <w:rPr>
            <w:webHidden/>
          </w:rPr>
          <w:t>23</w:t>
        </w:r>
        <w:r>
          <w:rPr>
            <w:webHidden/>
          </w:rPr>
          <w:fldChar w:fldCharType="end"/>
        </w:r>
      </w:hyperlink>
    </w:p>
    <w:p w14:paraId="027FE56C" w14:textId="2E19E847" w:rsidR="00883042" w:rsidRDefault="00883042">
      <w:pPr>
        <w:pStyle w:val="TOC1"/>
        <w:rPr>
          <w:rFonts w:asciiTheme="minorHAnsi" w:eastAsiaTheme="minorEastAsia" w:hAnsiTheme="minorHAnsi" w:cstheme="minorBidi"/>
          <w:kern w:val="2"/>
          <w:sz w:val="22"/>
          <w:szCs w:val="22"/>
          <w14:ligatures w14:val="standardContextual"/>
        </w:rPr>
      </w:pPr>
      <w:hyperlink w:anchor="_Toc186021257" w:history="1">
        <w:r w:rsidRPr="001B58C5">
          <w:rPr>
            <w:rStyle w:val="Hyperlink"/>
          </w:rPr>
          <w:t>Hình 2.11: Thông báo lỗi khi giải mã</w:t>
        </w:r>
        <w:r>
          <w:rPr>
            <w:webHidden/>
          </w:rPr>
          <w:tab/>
        </w:r>
        <w:r>
          <w:rPr>
            <w:webHidden/>
          </w:rPr>
          <w:fldChar w:fldCharType="begin"/>
        </w:r>
        <w:r>
          <w:rPr>
            <w:webHidden/>
          </w:rPr>
          <w:instrText xml:space="preserve"> PAGEREF _Toc186021257 \h </w:instrText>
        </w:r>
        <w:r>
          <w:rPr>
            <w:webHidden/>
          </w:rPr>
        </w:r>
        <w:r>
          <w:rPr>
            <w:webHidden/>
          </w:rPr>
          <w:fldChar w:fldCharType="separate"/>
        </w:r>
        <w:r w:rsidR="004929EE">
          <w:rPr>
            <w:webHidden/>
          </w:rPr>
          <w:t>23</w:t>
        </w:r>
        <w:r>
          <w:rPr>
            <w:webHidden/>
          </w:rPr>
          <w:fldChar w:fldCharType="end"/>
        </w:r>
      </w:hyperlink>
    </w:p>
    <w:p w14:paraId="7F910937" w14:textId="563D132A" w:rsidR="00883042" w:rsidRDefault="00883042">
      <w:pPr>
        <w:pStyle w:val="TOC1"/>
        <w:rPr>
          <w:rFonts w:asciiTheme="minorHAnsi" w:eastAsiaTheme="minorEastAsia" w:hAnsiTheme="minorHAnsi" w:cstheme="minorBidi"/>
          <w:kern w:val="2"/>
          <w:sz w:val="22"/>
          <w:szCs w:val="22"/>
          <w14:ligatures w14:val="standardContextual"/>
        </w:rPr>
      </w:pPr>
      <w:hyperlink w:anchor="_Toc186021258" w:history="1">
        <w:r w:rsidRPr="001B58C5">
          <w:rPr>
            <w:rStyle w:val="Hyperlink"/>
          </w:rPr>
          <w:t>Hình 2.12: Thông báo lỗi khi tạo chữ ký số</w:t>
        </w:r>
        <w:r>
          <w:rPr>
            <w:webHidden/>
          </w:rPr>
          <w:tab/>
        </w:r>
        <w:r>
          <w:rPr>
            <w:webHidden/>
          </w:rPr>
          <w:fldChar w:fldCharType="begin"/>
        </w:r>
        <w:r>
          <w:rPr>
            <w:webHidden/>
          </w:rPr>
          <w:instrText xml:space="preserve"> PAGEREF _Toc186021258 \h </w:instrText>
        </w:r>
        <w:r>
          <w:rPr>
            <w:webHidden/>
          </w:rPr>
        </w:r>
        <w:r>
          <w:rPr>
            <w:webHidden/>
          </w:rPr>
          <w:fldChar w:fldCharType="separate"/>
        </w:r>
        <w:r w:rsidR="004929EE">
          <w:rPr>
            <w:webHidden/>
          </w:rPr>
          <w:t>24</w:t>
        </w:r>
        <w:r>
          <w:rPr>
            <w:webHidden/>
          </w:rPr>
          <w:fldChar w:fldCharType="end"/>
        </w:r>
      </w:hyperlink>
    </w:p>
    <w:p w14:paraId="7A1B90E5" w14:textId="45D0C679" w:rsidR="00883042" w:rsidRDefault="00883042">
      <w:pPr>
        <w:pStyle w:val="TOC1"/>
        <w:rPr>
          <w:rFonts w:asciiTheme="minorHAnsi" w:eastAsiaTheme="minorEastAsia" w:hAnsiTheme="minorHAnsi" w:cstheme="minorBidi"/>
          <w:kern w:val="2"/>
          <w:sz w:val="22"/>
          <w:szCs w:val="22"/>
          <w14:ligatures w14:val="standardContextual"/>
        </w:rPr>
      </w:pPr>
      <w:hyperlink w:anchor="_Toc186021259" w:history="1">
        <w:r w:rsidRPr="001B58C5">
          <w:rPr>
            <w:rStyle w:val="Hyperlink"/>
          </w:rPr>
          <w:t>Hình 3.1: Quy trình tạo khóa</w:t>
        </w:r>
        <w:r>
          <w:rPr>
            <w:webHidden/>
          </w:rPr>
          <w:tab/>
        </w:r>
        <w:r>
          <w:rPr>
            <w:webHidden/>
          </w:rPr>
          <w:fldChar w:fldCharType="begin"/>
        </w:r>
        <w:r>
          <w:rPr>
            <w:webHidden/>
          </w:rPr>
          <w:instrText xml:space="preserve"> PAGEREF _Toc186021259 \h </w:instrText>
        </w:r>
        <w:r>
          <w:rPr>
            <w:webHidden/>
          </w:rPr>
        </w:r>
        <w:r>
          <w:rPr>
            <w:webHidden/>
          </w:rPr>
          <w:fldChar w:fldCharType="separate"/>
        </w:r>
        <w:r w:rsidR="004929EE">
          <w:rPr>
            <w:webHidden/>
          </w:rPr>
          <w:t>26</w:t>
        </w:r>
        <w:r>
          <w:rPr>
            <w:webHidden/>
          </w:rPr>
          <w:fldChar w:fldCharType="end"/>
        </w:r>
      </w:hyperlink>
    </w:p>
    <w:p w14:paraId="0E929329" w14:textId="3CE1C9BF" w:rsidR="00883042" w:rsidRDefault="00883042">
      <w:pPr>
        <w:pStyle w:val="TOC1"/>
        <w:rPr>
          <w:rFonts w:asciiTheme="minorHAnsi" w:eastAsiaTheme="minorEastAsia" w:hAnsiTheme="minorHAnsi" w:cstheme="minorBidi"/>
          <w:kern w:val="2"/>
          <w:sz w:val="22"/>
          <w:szCs w:val="22"/>
          <w14:ligatures w14:val="standardContextual"/>
        </w:rPr>
      </w:pPr>
      <w:hyperlink w:anchor="_Toc186021260" w:history="1">
        <w:r w:rsidRPr="001B58C5">
          <w:rPr>
            <w:rStyle w:val="Hyperlink"/>
          </w:rPr>
          <w:t>Hình 3.2: Quá trình xác thực chữ ký số</w:t>
        </w:r>
        <w:r>
          <w:rPr>
            <w:webHidden/>
          </w:rPr>
          <w:tab/>
        </w:r>
        <w:r>
          <w:rPr>
            <w:webHidden/>
          </w:rPr>
          <w:fldChar w:fldCharType="begin"/>
        </w:r>
        <w:r>
          <w:rPr>
            <w:webHidden/>
          </w:rPr>
          <w:instrText xml:space="preserve"> PAGEREF _Toc186021260 \h </w:instrText>
        </w:r>
        <w:r>
          <w:rPr>
            <w:webHidden/>
          </w:rPr>
        </w:r>
        <w:r>
          <w:rPr>
            <w:webHidden/>
          </w:rPr>
          <w:fldChar w:fldCharType="separate"/>
        </w:r>
        <w:r w:rsidR="004929EE">
          <w:rPr>
            <w:webHidden/>
          </w:rPr>
          <w:t>28</w:t>
        </w:r>
        <w:r>
          <w:rPr>
            <w:webHidden/>
          </w:rPr>
          <w:fldChar w:fldCharType="end"/>
        </w:r>
      </w:hyperlink>
    </w:p>
    <w:p w14:paraId="29AA89B1" w14:textId="28244A03" w:rsidR="00D55659" w:rsidRPr="00B110C2" w:rsidRDefault="008D663A" w:rsidP="00B110C2">
      <w:pPr>
        <w:spacing w:line="312" w:lineRule="auto"/>
        <w:rPr>
          <w:b/>
          <w:bCs/>
          <w:color w:val="000000" w:themeColor="text1"/>
          <w:sz w:val="36"/>
          <w:szCs w:val="28"/>
        </w:rPr>
      </w:pPr>
      <w:r w:rsidRPr="00B110C2">
        <w:rPr>
          <w:b/>
          <w:bCs/>
          <w:color w:val="000000" w:themeColor="text1"/>
          <w:sz w:val="36"/>
          <w:szCs w:val="28"/>
        </w:rPr>
        <w:fldChar w:fldCharType="end"/>
      </w:r>
      <w:r w:rsidR="00D55659" w:rsidRPr="00B110C2">
        <w:rPr>
          <w:b/>
          <w:bCs/>
          <w:color w:val="000000" w:themeColor="text1"/>
          <w:sz w:val="36"/>
          <w:szCs w:val="28"/>
        </w:rPr>
        <w:br w:type="page"/>
      </w:r>
    </w:p>
    <w:p w14:paraId="2723FD6C" w14:textId="77777777" w:rsidR="008D663A" w:rsidRPr="00B110C2" w:rsidRDefault="008D663A" w:rsidP="00B110C2">
      <w:pPr>
        <w:spacing w:line="312" w:lineRule="auto"/>
        <w:rPr>
          <w:b/>
          <w:bCs/>
          <w:color w:val="000000" w:themeColor="text1"/>
          <w:sz w:val="36"/>
          <w:szCs w:val="28"/>
        </w:rPr>
      </w:pPr>
    </w:p>
    <w:p w14:paraId="609A4E35" w14:textId="6883F713" w:rsidR="008D663A" w:rsidRPr="00B110C2" w:rsidRDefault="008D663A" w:rsidP="00B110C2">
      <w:pPr>
        <w:spacing w:line="312" w:lineRule="auto"/>
        <w:jc w:val="center"/>
        <w:rPr>
          <w:b/>
          <w:bCs/>
          <w:color w:val="000000" w:themeColor="text1"/>
          <w:sz w:val="36"/>
          <w:szCs w:val="28"/>
        </w:rPr>
      </w:pPr>
      <w:r w:rsidRPr="00B110C2">
        <w:rPr>
          <w:b/>
          <w:bCs/>
          <w:color w:val="000000" w:themeColor="text1"/>
          <w:sz w:val="36"/>
          <w:szCs w:val="28"/>
        </w:rPr>
        <w:t>DANH MỤC BẢNG BIỂU</w:t>
      </w:r>
    </w:p>
    <w:p w14:paraId="12785F2A" w14:textId="77777777" w:rsidR="008D663A" w:rsidRPr="00B110C2" w:rsidRDefault="008D663A" w:rsidP="00B110C2">
      <w:pPr>
        <w:spacing w:line="312" w:lineRule="auto"/>
        <w:rPr>
          <w:color w:val="000000" w:themeColor="text1"/>
        </w:rPr>
      </w:pPr>
    </w:p>
    <w:p w14:paraId="5DF1C791" w14:textId="140AE84D" w:rsidR="00883042" w:rsidRDefault="008D663A">
      <w:pPr>
        <w:pStyle w:val="TOC1"/>
        <w:rPr>
          <w:rFonts w:asciiTheme="minorHAnsi" w:eastAsiaTheme="minorEastAsia" w:hAnsiTheme="minorHAnsi" w:cstheme="minorBidi"/>
          <w:kern w:val="2"/>
          <w:sz w:val="22"/>
          <w:szCs w:val="22"/>
          <w14:ligatures w14:val="standardContextual"/>
        </w:rPr>
      </w:pPr>
      <w:r w:rsidRPr="00B110C2">
        <w:rPr>
          <w:color w:val="000000" w:themeColor="text1"/>
        </w:rPr>
        <w:fldChar w:fldCharType="begin"/>
      </w:r>
      <w:r w:rsidRPr="00B110C2">
        <w:rPr>
          <w:color w:val="000000" w:themeColor="text1"/>
        </w:rPr>
        <w:instrText xml:space="preserve"> TOC \h \z \t "BangBieuu,1" </w:instrText>
      </w:r>
      <w:r w:rsidRPr="00B110C2">
        <w:rPr>
          <w:color w:val="000000" w:themeColor="text1"/>
        </w:rPr>
        <w:fldChar w:fldCharType="separate"/>
      </w:r>
      <w:hyperlink w:anchor="_Toc186021235" w:history="1">
        <w:r w:rsidR="00883042" w:rsidRPr="002513C6">
          <w:rPr>
            <w:rStyle w:val="Hyperlink"/>
          </w:rPr>
          <w:t>Bảng 1: Các loại thuật toán mã hóa</w:t>
        </w:r>
        <w:r w:rsidR="00883042">
          <w:rPr>
            <w:webHidden/>
          </w:rPr>
          <w:tab/>
        </w:r>
        <w:r w:rsidR="00883042">
          <w:rPr>
            <w:webHidden/>
          </w:rPr>
          <w:fldChar w:fldCharType="begin"/>
        </w:r>
        <w:r w:rsidR="00883042">
          <w:rPr>
            <w:webHidden/>
          </w:rPr>
          <w:instrText xml:space="preserve"> PAGEREF _Toc186021235 \h </w:instrText>
        </w:r>
        <w:r w:rsidR="00883042">
          <w:rPr>
            <w:webHidden/>
          </w:rPr>
        </w:r>
        <w:r w:rsidR="00883042">
          <w:rPr>
            <w:webHidden/>
          </w:rPr>
          <w:fldChar w:fldCharType="separate"/>
        </w:r>
        <w:r w:rsidR="004929EE">
          <w:rPr>
            <w:webHidden/>
          </w:rPr>
          <w:t>4</w:t>
        </w:r>
        <w:r w:rsidR="00883042">
          <w:rPr>
            <w:webHidden/>
          </w:rPr>
          <w:fldChar w:fldCharType="end"/>
        </w:r>
      </w:hyperlink>
    </w:p>
    <w:p w14:paraId="1F81E789" w14:textId="6EF79141" w:rsidR="00883042" w:rsidRDefault="00883042">
      <w:pPr>
        <w:pStyle w:val="TOC1"/>
        <w:rPr>
          <w:rFonts w:asciiTheme="minorHAnsi" w:eastAsiaTheme="minorEastAsia" w:hAnsiTheme="minorHAnsi" w:cstheme="minorBidi"/>
          <w:kern w:val="2"/>
          <w:sz w:val="22"/>
          <w:szCs w:val="22"/>
          <w14:ligatures w14:val="standardContextual"/>
        </w:rPr>
      </w:pPr>
      <w:hyperlink w:anchor="_Toc186021236" w:history="1">
        <w:r w:rsidRPr="002513C6">
          <w:rPr>
            <w:rStyle w:val="Hyperlink"/>
          </w:rPr>
          <w:t>Bảng 1.2: Ưu và nhược điểm của C#</w:t>
        </w:r>
        <w:r>
          <w:rPr>
            <w:webHidden/>
          </w:rPr>
          <w:tab/>
        </w:r>
        <w:r>
          <w:rPr>
            <w:webHidden/>
          </w:rPr>
          <w:fldChar w:fldCharType="begin"/>
        </w:r>
        <w:r>
          <w:rPr>
            <w:webHidden/>
          </w:rPr>
          <w:instrText xml:space="preserve"> PAGEREF _Toc186021236 \h </w:instrText>
        </w:r>
        <w:r>
          <w:rPr>
            <w:webHidden/>
          </w:rPr>
        </w:r>
        <w:r>
          <w:rPr>
            <w:webHidden/>
          </w:rPr>
          <w:fldChar w:fldCharType="separate"/>
        </w:r>
        <w:r w:rsidR="004929EE">
          <w:rPr>
            <w:webHidden/>
          </w:rPr>
          <w:t>13</w:t>
        </w:r>
        <w:r>
          <w:rPr>
            <w:webHidden/>
          </w:rPr>
          <w:fldChar w:fldCharType="end"/>
        </w:r>
      </w:hyperlink>
    </w:p>
    <w:p w14:paraId="559C2EC9" w14:textId="6818AF24" w:rsidR="00883042" w:rsidRDefault="00883042">
      <w:pPr>
        <w:pStyle w:val="TOC1"/>
        <w:rPr>
          <w:rFonts w:asciiTheme="minorHAnsi" w:eastAsiaTheme="minorEastAsia" w:hAnsiTheme="minorHAnsi" w:cstheme="minorBidi"/>
          <w:kern w:val="2"/>
          <w:sz w:val="22"/>
          <w:szCs w:val="22"/>
          <w14:ligatures w14:val="standardContextual"/>
        </w:rPr>
      </w:pPr>
      <w:hyperlink w:anchor="_Toc186021237" w:history="1">
        <w:r w:rsidRPr="002513C6">
          <w:rPr>
            <w:rStyle w:val="Hyperlink"/>
          </w:rPr>
          <w:t>Bảng 1.3: Ưu điểm và hạn chế của WPF</w:t>
        </w:r>
        <w:r>
          <w:rPr>
            <w:webHidden/>
          </w:rPr>
          <w:tab/>
        </w:r>
        <w:r>
          <w:rPr>
            <w:webHidden/>
          </w:rPr>
          <w:fldChar w:fldCharType="begin"/>
        </w:r>
        <w:r>
          <w:rPr>
            <w:webHidden/>
          </w:rPr>
          <w:instrText xml:space="preserve"> PAGEREF _Toc186021237 \h </w:instrText>
        </w:r>
        <w:r>
          <w:rPr>
            <w:webHidden/>
          </w:rPr>
        </w:r>
        <w:r>
          <w:rPr>
            <w:webHidden/>
          </w:rPr>
          <w:fldChar w:fldCharType="separate"/>
        </w:r>
        <w:r w:rsidR="004929EE">
          <w:rPr>
            <w:webHidden/>
          </w:rPr>
          <w:t>14</w:t>
        </w:r>
        <w:r>
          <w:rPr>
            <w:webHidden/>
          </w:rPr>
          <w:fldChar w:fldCharType="end"/>
        </w:r>
      </w:hyperlink>
    </w:p>
    <w:p w14:paraId="63BBC1D0" w14:textId="2E08B9FB" w:rsidR="00883042" w:rsidRDefault="00883042">
      <w:pPr>
        <w:pStyle w:val="TOC1"/>
        <w:rPr>
          <w:rFonts w:asciiTheme="minorHAnsi" w:eastAsiaTheme="minorEastAsia" w:hAnsiTheme="minorHAnsi" w:cstheme="minorBidi"/>
          <w:kern w:val="2"/>
          <w:sz w:val="22"/>
          <w:szCs w:val="22"/>
          <w14:ligatures w14:val="standardContextual"/>
        </w:rPr>
      </w:pPr>
      <w:hyperlink w:anchor="_Toc186021238" w:history="1">
        <w:r w:rsidRPr="002513C6">
          <w:rPr>
            <w:rStyle w:val="Hyperlink"/>
          </w:rPr>
          <w:t>Bảng 1.4: Ưu và nhược điểm của Argon2</w:t>
        </w:r>
        <w:r>
          <w:rPr>
            <w:webHidden/>
          </w:rPr>
          <w:tab/>
        </w:r>
        <w:r>
          <w:rPr>
            <w:webHidden/>
          </w:rPr>
          <w:fldChar w:fldCharType="begin"/>
        </w:r>
        <w:r>
          <w:rPr>
            <w:webHidden/>
          </w:rPr>
          <w:instrText xml:space="preserve"> PAGEREF _Toc186021238 \h </w:instrText>
        </w:r>
        <w:r>
          <w:rPr>
            <w:webHidden/>
          </w:rPr>
        </w:r>
        <w:r>
          <w:rPr>
            <w:webHidden/>
          </w:rPr>
          <w:fldChar w:fldCharType="separate"/>
        </w:r>
        <w:r w:rsidR="004929EE">
          <w:rPr>
            <w:webHidden/>
          </w:rPr>
          <w:t>16</w:t>
        </w:r>
        <w:r>
          <w:rPr>
            <w:webHidden/>
          </w:rPr>
          <w:fldChar w:fldCharType="end"/>
        </w:r>
      </w:hyperlink>
    </w:p>
    <w:p w14:paraId="35073EE0" w14:textId="14A0E931" w:rsidR="00883042" w:rsidRDefault="00883042">
      <w:pPr>
        <w:pStyle w:val="TOC1"/>
        <w:rPr>
          <w:rFonts w:asciiTheme="minorHAnsi" w:eastAsiaTheme="minorEastAsia" w:hAnsiTheme="minorHAnsi" w:cstheme="minorBidi"/>
          <w:kern w:val="2"/>
          <w:sz w:val="22"/>
          <w:szCs w:val="22"/>
          <w14:ligatures w14:val="standardContextual"/>
        </w:rPr>
      </w:pPr>
      <w:hyperlink w:anchor="_Toc186021239" w:history="1">
        <w:r w:rsidRPr="002513C6">
          <w:rPr>
            <w:rStyle w:val="Hyperlink"/>
          </w:rPr>
          <w:t>Bảng 1.5: Ưu và nhược điểm của SQL Server</w:t>
        </w:r>
        <w:r>
          <w:rPr>
            <w:webHidden/>
          </w:rPr>
          <w:tab/>
        </w:r>
        <w:r>
          <w:rPr>
            <w:webHidden/>
          </w:rPr>
          <w:fldChar w:fldCharType="begin"/>
        </w:r>
        <w:r>
          <w:rPr>
            <w:webHidden/>
          </w:rPr>
          <w:instrText xml:space="preserve"> PAGEREF _Toc186021239 \h </w:instrText>
        </w:r>
        <w:r>
          <w:rPr>
            <w:webHidden/>
          </w:rPr>
        </w:r>
        <w:r>
          <w:rPr>
            <w:webHidden/>
          </w:rPr>
          <w:fldChar w:fldCharType="separate"/>
        </w:r>
        <w:r w:rsidR="004929EE">
          <w:rPr>
            <w:webHidden/>
          </w:rPr>
          <w:t>17</w:t>
        </w:r>
        <w:r>
          <w:rPr>
            <w:webHidden/>
          </w:rPr>
          <w:fldChar w:fldCharType="end"/>
        </w:r>
      </w:hyperlink>
    </w:p>
    <w:p w14:paraId="0000003E" w14:textId="7203E9F1" w:rsidR="00DD5E5F" w:rsidRPr="00B110C2" w:rsidRDefault="008D663A" w:rsidP="00B110C2">
      <w:pPr>
        <w:spacing w:line="312" w:lineRule="auto"/>
        <w:jc w:val="both"/>
        <w:rPr>
          <w:rFonts w:eastAsia="Times New Roman" w:cs="Times New Roman"/>
          <w:color w:val="000000" w:themeColor="text1"/>
        </w:rPr>
      </w:pPr>
      <w:r w:rsidRPr="00B110C2">
        <w:rPr>
          <w:rFonts w:eastAsia="Times New Roman" w:cs="Times New Roman"/>
          <w:color w:val="000000" w:themeColor="text1"/>
        </w:rPr>
        <w:fldChar w:fldCharType="end"/>
      </w:r>
    </w:p>
    <w:p w14:paraId="0000003F" w14:textId="35C974EC" w:rsidR="00D55659" w:rsidRPr="00B110C2" w:rsidRDefault="00D55659" w:rsidP="00B110C2">
      <w:pPr>
        <w:spacing w:line="312" w:lineRule="auto"/>
        <w:rPr>
          <w:rFonts w:eastAsia="Times New Roman" w:cs="Times New Roman"/>
          <w:color w:val="000000" w:themeColor="text1"/>
        </w:rPr>
      </w:pPr>
      <w:r w:rsidRPr="00B110C2">
        <w:rPr>
          <w:rFonts w:eastAsia="Times New Roman" w:cs="Times New Roman"/>
          <w:color w:val="000000" w:themeColor="text1"/>
        </w:rPr>
        <w:br w:type="page"/>
      </w:r>
    </w:p>
    <w:p w14:paraId="568D6389" w14:textId="77777777" w:rsidR="003D5843" w:rsidRDefault="003D5843" w:rsidP="00B110C2">
      <w:pPr>
        <w:pStyle w:val="Heading1"/>
        <w:spacing w:before="0" w:line="312" w:lineRule="auto"/>
        <w:jc w:val="center"/>
        <w:rPr>
          <w:rFonts w:eastAsia="Times New Roman" w:cs="Times New Roman"/>
          <w:b/>
          <w:color w:val="000000" w:themeColor="text1"/>
          <w:highlight w:val="white"/>
        </w:rPr>
        <w:sectPr w:rsidR="003D5843" w:rsidSect="00D55659">
          <w:headerReference w:type="first" r:id="rId13"/>
          <w:pgSz w:w="11909" w:h="16834" w:code="9"/>
          <w:pgMar w:top="1134" w:right="1138" w:bottom="1138" w:left="1699" w:header="720" w:footer="720" w:gutter="0"/>
          <w:pgNumType w:start="1"/>
          <w:cols w:space="720"/>
          <w:titlePg/>
        </w:sectPr>
      </w:pPr>
      <w:bookmarkStart w:id="1" w:name="_Toc185978962"/>
    </w:p>
    <w:p w14:paraId="00000057" w14:textId="309CF791" w:rsidR="00DD5E5F" w:rsidRPr="00B110C2" w:rsidRDefault="00D55659" w:rsidP="00B110C2">
      <w:pPr>
        <w:pStyle w:val="Heading1"/>
        <w:spacing w:before="0" w:line="312" w:lineRule="auto"/>
        <w:jc w:val="center"/>
        <w:rPr>
          <w:rFonts w:eastAsia="Times New Roman" w:cs="Times New Roman"/>
          <w:b/>
          <w:color w:val="000000" w:themeColor="text1"/>
          <w:highlight w:val="white"/>
        </w:rPr>
      </w:pPr>
      <w:bookmarkStart w:id="2" w:name="_Toc186021398"/>
      <w:r w:rsidRPr="00B110C2">
        <w:rPr>
          <w:rFonts w:eastAsia="Times New Roman" w:cs="Times New Roman"/>
          <w:b/>
          <w:color w:val="000000" w:themeColor="text1"/>
          <w:highlight w:val="white"/>
        </w:rPr>
        <w:lastRenderedPageBreak/>
        <w:t>PHẦN 1: MỞ ĐẦU</w:t>
      </w:r>
      <w:bookmarkEnd w:id="1"/>
      <w:bookmarkEnd w:id="2"/>
      <w:r w:rsidRPr="00B110C2">
        <w:rPr>
          <w:rFonts w:eastAsia="Times New Roman" w:cs="Times New Roman"/>
          <w:b/>
          <w:color w:val="000000" w:themeColor="text1"/>
          <w:highlight w:val="white"/>
        </w:rPr>
        <w:t xml:space="preserve"> </w:t>
      </w:r>
    </w:p>
    <w:p w14:paraId="00000058" w14:textId="77777777" w:rsidR="00DD5E5F" w:rsidRPr="00B110C2" w:rsidRDefault="00D55659" w:rsidP="003057DF">
      <w:pPr>
        <w:numPr>
          <w:ilvl w:val="0"/>
          <w:numId w:val="12"/>
        </w:numPr>
        <w:pBdr>
          <w:top w:val="nil"/>
          <w:left w:val="nil"/>
          <w:bottom w:val="nil"/>
          <w:right w:val="nil"/>
          <w:between w:val="nil"/>
        </w:pBdr>
        <w:spacing w:line="312" w:lineRule="auto"/>
        <w:jc w:val="both"/>
        <w:rPr>
          <w:rFonts w:eastAsia="Times New Roman" w:cs="Times New Roman"/>
          <w:b/>
          <w:color w:val="000000" w:themeColor="text1"/>
          <w:sz w:val="32"/>
          <w:szCs w:val="32"/>
          <w:highlight w:val="white"/>
        </w:rPr>
      </w:pPr>
      <w:r w:rsidRPr="00B110C2">
        <w:rPr>
          <w:rFonts w:eastAsia="Times New Roman" w:cs="Times New Roman"/>
          <w:b/>
          <w:color w:val="000000" w:themeColor="text1"/>
          <w:sz w:val="32"/>
          <w:szCs w:val="32"/>
          <w:highlight w:val="white"/>
        </w:rPr>
        <w:t xml:space="preserve">Lý do chọn đề tài </w:t>
      </w:r>
    </w:p>
    <w:p w14:paraId="00000059" w14:textId="77777777" w:rsidR="00DD5E5F" w:rsidRPr="00B110C2" w:rsidRDefault="00D55659" w:rsidP="001910DC">
      <w:p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 xml:space="preserve">Ngày nay, khi công nghệ số đã và đang trở thành một phần không thể thiếu trong cuộc sống của con người, việc bảo mật thông tin cũng là một trong những vấn đề cấp bách hàng đầu, đòi hỏi sự quan tâm đặc biệt của tất cả mọi người. Nhu cầu bảo vệ thông tin cá nhân, thông tin doanh nghiệp và những thông điệp truyền tải trong không gian số đã thúc đẩy sự phát triển mạnh mẽ của các phương pháp mã hóa, giúp người dùng có nhiều lựa chọn hơn để đảm bảo an toàn trên môi trường mạng. Trong số các giải pháp mã hóa, thuật toán RSA nổi lên như một trong những phương pháp mã hóa khóa công khai phổ biến và đáng tin cậy nhất. Với khả năng đảm bảo an toàn dữ liệu và đảm bảo tối ưu hóa hiệu suất, RSA được ứng dụng rộng rãi trong các hệ thống bảo mật, đặc biệt là trong việc bảo vệ thông tin liên lạc qua môi trường số. </w:t>
      </w:r>
    </w:p>
    <w:p w14:paraId="0000005A" w14:textId="77777777" w:rsidR="00DD5E5F" w:rsidRPr="00B110C2" w:rsidRDefault="00DD5E5F" w:rsidP="001910DC">
      <w:pPr>
        <w:spacing w:line="360" w:lineRule="auto"/>
        <w:jc w:val="both"/>
        <w:rPr>
          <w:rFonts w:eastAsia="Times New Roman" w:cs="Times New Roman"/>
          <w:color w:val="000000" w:themeColor="text1"/>
          <w:sz w:val="26"/>
          <w:szCs w:val="26"/>
          <w:highlight w:val="white"/>
        </w:rPr>
      </w:pPr>
    </w:p>
    <w:p w14:paraId="0000005B" w14:textId="77777777" w:rsidR="00DD5E5F" w:rsidRPr="00B110C2" w:rsidRDefault="00D55659" w:rsidP="001910DC">
      <w:p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Chính vì những ưu điểm nổi bật của hệ mật mã hóa khóa công khai RSA, kết hợp với sự gia tăng nhanh chóng của các mối đe dọa an ninh trên môi trường mạng, chúng em đã quyết định lựa chọn đề tài “Xây dựng ứng dụng chat bảo mật End-to-End sử dụng hệ mật RSA”. Với mong muốn xây dựng một kênh giao tiếp an toàn, đảm bảo mọi tin nhắn đều được mã hóa từ đầu đến cuối, giúp chống lại các hành vi truy cập trái phép. Ứng dụng được kỳ vọng sẽ là giải pháp bảo mật an toàn và hiệu quả, đảm bảo mức bảo vệ tối đa cho thông tin của người dùng.</w:t>
      </w:r>
    </w:p>
    <w:p w14:paraId="0000005C" w14:textId="77777777" w:rsidR="00DD5E5F" w:rsidRPr="00B110C2" w:rsidRDefault="00D55659" w:rsidP="001910DC">
      <w:pPr>
        <w:numPr>
          <w:ilvl w:val="0"/>
          <w:numId w:val="12"/>
        </w:numPr>
        <w:pBdr>
          <w:top w:val="nil"/>
          <w:left w:val="nil"/>
          <w:bottom w:val="nil"/>
          <w:right w:val="nil"/>
          <w:between w:val="nil"/>
        </w:pBdr>
        <w:spacing w:line="360" w:lineRule="auto"/>
        <w:jc w:val="both"/>
        <w:rPr>
          <w:rFonts w:eastAsia="Times New Roman" w:cs="Times New Roman"/>
          <w:b/>
          <w:color w:val="000000" w:themeColor="text1"/>
          <w:sz w:val="32"/>
          <w:szCs w:val="32"/>
          <w:highlight w:val="white"/>
        </w:rPr>
      </w:pPr>
      <w:r w:rsidRPr="00B110C2">
        <w:rPr>
          <w:rFonts w:eastAsia="Times New Roman" w:cs="Times New Roman"/>
          <w:b/>
          <w:color w:val="000000" w:themeColor="text1"/>
          <w:sz w:val="32"/>
          <w:szCs w:val="32"/>
          <w:highlight w:val="white"/>
        </w:rPr>
        <w:t>Mục tiêu nghiên cứu</w:t>
      </w:r>
    </w:p>
    <w:p w14:paraId="0000005E" w14:textId="10D23FC8" w:rsidR="00DD5E5F" w:rsidRPr="00B110C2" w:rsidRDefault="00D55659" w:rsidP="001910DC">
      <w:pPr>
        <w:spacing w:after="240"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Cơ sở lý thuyết về mã hóa nói chung, mã hóa công khai và thuật toán RSA nói riêng, quy trình xây dựng ứng dụng chat hỗ trợ mã hóa end-to-end bằng RSA. Thực hiện mô phỏng quá trình mã hóa, giải mã tin nhắn và truyền tin, sau đó thực hiện đánh giá hiệu quả của ứng dụng trong việc bảo mật thông tin.</w:t>
      </w:r>
    </w:p>
    <w:p w14:paraId="0000005F" w14:textId="77777777" w:rsidR="00DD5E5F" w:rsidRPr="00B110C2" w:rsidRDefault="00D55659" w:rsidP="001910DC">
      <w:pPr>
        <w:numPr>
          <w:ilvl w:val="0"/>
          <w:numId w:val="12"/>
        </w:numPr>
        <w:pBdr>
          <w:top w:val="nil"/>
          <w:left w:val="nil"/>
          <w:bottom w:val="nil"/>
          <w:right w:val="nil"/>
          <w:between w:val="nil"/>
        </w:pBdr>
        <w:spacing w:line="360" w:lineRule="auto"/>
        <w:jc w:val="both"/>
        <w:rPr>
          <w:rFonts w:eastAsia="Times New Roman" w:cs="Times New Roman"/>
          <w:b/>
          <w:color w:val="000000" w:themeColor="text1"/>
          <w:sz w:val="32"/>
          <w:szCs w:val="32"/>
          <w:highlight w:val="white"/>
        </w:rPr>
      </w:pPr>
      <w:r w:rsidRPr="00B110C2">
        <w:rPr>
          <w:rFonts w:eastAsia="Times New Roman" w:cs="Times New Roman"/>
          <w:b/>
          <w:color w:val="000000" w:themeColor="text1"/>
          <w:sz w:val="32"/>
          <w:szCs w:val="32"/>
          <w:highlight w:val="white"/>
        </w:rPr>
        <w:t>Đối tượng nghiên cứu</w:t>
      </w:r>
    </w:p>
    <w:p w14:paraId="00000060" w14:textId="22E631FA" w:rsidR="00D55659" w:rsidRPr="00B110C2" w:rsidRDefault="00D55659" w:rsidP="001910DC">
      <w:p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Thuật toán mã hóa RSA: Cơ chế hoạt động, quy trình khởi tạo khóa, mã hóa, và giải mã.</w:t>
      </w:r>
    </w:p>
    <w:p w14:paraId="7417FDBD" w14:textId="77777777" w:rsidR="00DD5E5F" w:rsidRPr="00B110C2" w:rsidRDefault="00DD5E5F" w:rsidP="001910DC">
      <w:pPr>
        <w:spacing w:line="360" w:lineRule="auto"/>
        <w:jc w:val="center"/>
        <w:rPr>
          <w:rFonts w:eastAsia="Times New Roman" w:cs="Times New Roman"/>
          <w:color w:val="000000" w:themeColor="text1"/>
          <w:sz w:val="26"/>
          <w:szCs w:val="26"/>
          <w:highlight w:val="white"/>
        </w:rPr>
      </w:pPr>
    </w:p>
    <w:p w14:paraId="00000061" w14:textId="77777777" w:rsidR="00DD5E5F" w:rsidRPr="00B110C2" w:rsidRDefault="00D55659" w:rsidP="001910DC">
      <w:p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Ứng dụng chat bảo mật:</w:t>
      </w:r>
      <w:r w:rsidRPr="00B110C2">
        <w:rPr>
          <w:rFonts w:eastAsia="Times New Roman" w:cs="Times New Roman"/>
          <w:b/>
          <w:color w:val="000000" w:themeColor="text1"/>
          <w:sz w:val="26"/>
          <w:szCs w:val="26"/>
          <w:highlight w:val="white"/>
        </w:rPr>
        <w:t xml:space="preserve"> </w:t>
      </w:r>
      <w:r w:rsidRPr="00B110C2">
        <w:rPr>
          <w:rFonts w:eastAsia="Times New Roman" w:cs="Times New Roman"/>
          <w:color w:val="000000" w:themeColor="text1"/>
          <w:sz w:val="26"/>
          <w:szCs w:val="26"/>
          <w:highlight w:val="white"/>
        </w:rPr>
        <w:t>Phân tích thiết kế, các yếu tố công nghệ, yêu cầu bảo mật và tính năng cần thiết.</w:t>
      </w:r>
    </w:p>
    <w:p w14:paraId="00000062" w14:textId="77777777" w:rsidR="00DD5E5F" w:rsidRPr="00B110C2" w:rsidRDefault="00DD5E5F" w:rsidP="001910DC">
      <w:pPr>
        <w:spacing w:line="360" w:lineRule="auto"/>
        <w:jc w:val="both"/>
        <w:rPr>
          <w:rFonts w:eastAsia="Times New Roman" w:cs="Times New Roman"/>
          <w:color w:val="000000" w:themeColor="text1"/>
          <w:sz w:val="26"/>
          <w:szCs w:val="26"/>
          <w:highlight w:val="white"/>
        </w:rPr>
      </w:pPr>
    </w:p>
    <w:p w14:paraId="00000063" w14:textId="77777777" w:rsidR="00DD5E5F" w:rsidRPr="00B110C2" w:rsidRDefault="00D55659" w:rsidP="001910DC">
      <w:pPr>
        <w:numPr>
          <w:ilvl w:val="0"/>
          <w:numId w:val="12"/>
        </w:numPr>
        <w:pBdr>
          <w:top w:val="nil"/>
          <w:left w:val="nil"/>
          <w:bottom w:val="nil"/>
          <w:right w:val="nil"/>
          <w:between w:val="nil"/>
        </w:pBdr>
        <w:spacing w:line="360" w:lineRule="auto"/>
        <w:jc w:val="both"/>
        <w:rPr>
          <w:rFonts w:eastAsia="Times New Roman" w:cs="Times New Roman"/>
          <w:b/>
          <w:color w:val="000000" w:themeColor="text1"/>
          <w:sz w:val="32"/>
          <w:szCs w:val="32"/>
          <w:highlight w:val="white"/>
        </w:rPr>
      </w:pPr>
      <w:r w:rsidRPr="00B110C2">
        <w:rPr>
          <w:rFonts w:eastAsia="Times New Roman" w:cs="Times New Roman"/>
          <w:b/>
          <w:color w:val="000000" w:themeColor="text1"/>
          <w:sz w:val="32"/>
          <w:szCs w:val="32"/>
          <w:highlight w:val="white"/>
        </w:rPr>
        <w:t>Phạm vi nghiên cứu</w:t>
      </w:r>
    </w:p>
    <w:p w14:paraId="00000064" w14:textId="77777777" w:rsidR="00DD5E5F" w:rsidRPr="00B110C2" w:rsidRDefault="00D55659" w:rsidP="001910DC">
      <w:p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Tập trung vào việc ứng dụng hệ mật RSA để mã hóa và giải mã tin nhắn.</w:t>
      </w:r>
    </w:p>
    <w:p w14:paraId="00000065" w14:textId="77777777" w:rsidR="00DD5E5F" w:rsidRPr="00B110C2" w:rsidRDefault="00D55659" w:rsidP="001910DC">
      <w:p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Chỉ nghiên cứu trong phạm vi xây dựng ứng dụng chat cơ bản, không mở rộng sang các hệ thống phức tạp hoặc tích hợp nhiều tính năng.</w:t>
      </w:r>
    </w:p>
    <w:p w14:paraId="00000066" w14:textId="77777777" w:rsidR="00DD5E5F" w:rsidRPr="00B110C2" w:rsidRDefault="00D55659" w:rsidP="001910DC">
      <w:p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Đánh giá trên quy mô mô phỏng, chưa áp dụng trên môi trường thực tế rộng lớn.</w:t>
      </w:r>
    </w:p>
    <w:p w14:paraId="00000067" w14:textId="77777777" w:rsidR="00DD5E5F" w:rsidRPr="00B110C2" w:rsidRDefault="00DD5E5F" w:rsidP="001910DC">
      <w:pPr>
        <w:spacing w:line="360" w:lineRule="auto"/>
        <w:jc w:val="both"/>
        <w:rPr>
          <w:rFonts w:eastAsia="Times New Roman" w:cs="Times New Roman"/>
          <w:color w:val="000000" w:themeColor="text1"/>
          <w:sz w:val="26"/>
          <w:szCs w:val="26"/>
          <w:highlight w:val="white"/>
        </w:rPr>
      </w:pPr>
    </w:p>
    <w:p w14:paraId="00000068" w14:textId="77777777" w:rsidR="00DD5E5F" w:rsidRPr="00B110C2" w:rsidRDefault="00D55659" w:rsidP="001910DC">
      <w:pPr>
        <w:numPr>
          <w:ilvl w:val="0"/>
          <w:numId w:val="12"/>
        </w:numPr>
        <w:pBdr>
          <w:top w:val="nil"/>
          <w:left w:val="nil"/>
          <w:bottom w:val="nil"/>
          <w:right w:val="nil"/>
          <w:between w:val="nil"/>
        </w:pBdr>
        <w:spacing w:line="360" w:lineRule="auto"/>
        <w:jc w:val="both"/>
        <w:rPr>
          <w:rFonts w:eastAsia="Times New Roman" w:cs="Times New Roman"/>
          <w:b/>
          <w:color w:val="000000" w:themeColor="text1"/>
          <w:sz w:val="32"/>
          <w:szCs w:val="32"/>
          <w:highlight w:val="white"/>
        </w:rPr>
      </w:pPr>
      <w:r w:rsidRPr="00B110C2">
        <w:rPr>
          <w:rFonts w:eastAsia="Times New Roman" w:cs="Times New Roman"/>
          <w:b/>
          <w:color w:val="000000" w:themeColor="text1"/>
          <w:sz w:val="32"/>
          <w:szCs w:val="32"/>
          <w:highlight w:val="white"/>
        </w:rPr>
        <w:t>Ý nghĩa khoa học và thực tiễn đề tài</w:t>
      </w:r>
    </w:p>
    <w:p w14:paraId="00000069" w14:textId="77777777" w:rsidR="00DD5E5F" w:rsidRPr="00B110C2" w:rsidRDefault="00D55659" w:rsidP="001910DC">
      <w:p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Ý nghĩa khoa học: Đóng góp vào việc nghiên cứu và ứng dụng thuật toán RSA trong lĩnh vực trao đổi và bảo mật thông tin.</w:t>
      </w:r>
    </w:p>
    <w:p w14:paraId="0000006A" w14:textId="77777777" w:rsidR="00DD5E5F" w:rsidRPr="00B110C2" w:rsidRDefault="00D55659" w:rsidP="001910DC">
      <w:p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Ý nghĩa thực tiễn: Cung cấp giải pháp chat bảo mật, góp phần nâng cao ý thức về quyền riêng tư và bảo mật dữ liệu cá nhân cho người dùng.</w:t>
      </w:r>
    </w:p>
    <w:p w14:paraId="0000006B" w14:textId="77777777" w:rsidR="00DD5E5F" w:rsidRPr="00B110C2" w:rsidRDefault="00DD5E5F" w:rsidP="001910DC">
      <w:pPr>
        <w:spacing w:line="360" w:lineRule="auto"/>
        <w:jc w:val="both"/>
        <w:rPr>
          <w:rFonts w:eastAsia="Times New Roman" w:cs="Times New Roman"/>
          <w:color w:val="000000" w:themeColor="text1"/>
          <w:sz w:val="26"/>
          <w:szCs w:val="26"/>
          <w:highlight w:val="white"/>
        </w:rPr>
      </w:pPr>
    </w:p>
    <w:p w14:paraId="0000006C" w14:textId="77777777" w:rsidR="00DD5E5F" w:rsidRPr="00B110C2" w:rsidRDefault="00D55659" w:rsidP="001910DC">
      <w:pPr>
        <w:numPr>
          <w:ilvl w:val="0"/>
          <w:numId w:val="12"/>
        </w:numPr>
        <w:pBdr>
          <w:top w:val="nil"/>
          <w:left w:val="nil"/>
          <w:bottom w:val="nil"/>
          <w:right w:val="nil"/>
          <w:between w:val="nil"/>
        </w:pBdr>
        <w:spacing w:line="360" w:lineRule="auto"/>
        <w:jc w:val="both"/>
        <w:rPr>
          <w:rFonts w:eastAsia="Times New Roman" w:cs="Times New Roman"/>
          <w:b/>
          <w:color w:val="000000" w:themeColor="text1"/>
          <w:sz w:val="32"/>
          <w:szCs w:val="32"/>
          <w:highlight w:val="white"/>
        </w:rPr>
      </w:pPr>
      <w:r w:rsidRPr="00B110C2">
        <w:rPr>
          <w:rFonts w:eastAsia="Times New Roman" w:cs="Times New Roman"/>
          <w:b/>
          <w:color w:val="000000" w:themeColor="text1"/>
          <w:sz w:val="32"/>
          <w:szCs w:val="32"/>
          <w:highlight w:val="white"/>
        </w:rPr>
        <w:t>Cấu trúc báo cáo:</w:t>
      </w:r>
    </w:p>
    <w:p w14:paraId="0000006D" w14:textId="77777777" w:rsidR="00DD5E5F" w:rsidRPr="00B110C2" w:rsidRDefault="00D55659" w:rsidP="001910DC">
      <w:pPr>
        <w:pBdr>
          <w:top w:val="nil"/>
          <w:left w:val="nil"/>
          <w:bottom w:val="nil"/>
          <w:right w:val="nil"/>
          <w:between w:val="nil"/>
        </w:pBdr>
        <w:spacing w:line="360" w:lineRule="auto"/>
        <w:jc w:val="both"/>
        <w:rPr>
          <w:rFonts w:eastAsia="Times New Roman" w:cs="Times New Roman"/>
          <w:color w:val="000000" w:themeColor="text1"/>
          <w:sz w:val="26"/>
          <w:szCs w:val="26"/>
          <w:highlight w:val="white"/>
        </w:rPr>
      </w:pPr>
      <w:r w:rsidRPr="00B110C2">
        <w:rPr>
          <w:rFonts w:eastAsia="Times New Roman" w:cs="Times New Roman"/>
          <w:b/>
          <w:color w:val="000000" w:themeColor="text1"/>
          <w:sz w:val="26"/>
          <w:szCs w:val="26"/>
          <w:highlight w:val="white"/>
        </w:rPr>
        <w:t>Phần 1: Mở đầu:</w:t>
      </w:r>
      <w:r w:rsidRPr="00B110C2">
        <w:rPr>
          <w:rFonts w:eastAsia="Times New Roman" w:cs="Times New Roman"/>
          <w:color w:val="000000" w:themeColor="text1"/>
          <w:sz w:val="26"/>
          <w:szCs w:val="26"/>
          <w:highlight w:val="white"/>
        </w:rPr>
        <w:t xml:space="preserve"> Trình bày lý do chọn đề tài, mục tiêu nghiên cứu, đối tượng nghiên cứu, phạm vi nghiên cứu, ý nghĩa khoa học và thực tiễn đề tài.</w:t>
      </w:r>
    </w:p>
    <w:p w14:paraId="0000006E" w14:textId="77777777" w:rsidR="00DD5E5F" w:rsidRPr="00B110C2" w:rsidRDefault="00D55659" w:rsidP="001910DC">
      <w:pPr>
        <w:spacing w:after="240" w:line="360" w:lineRule="auto"/>
        <w:jc w:val="both"/>
        <w:rPr>
          <w:rFonts w:eastAsia="Times New Roman" w:cs="Times New Roman"/>
          <w:b/>
          <w:color w:val="000000" w:themeColor="text1"/>
          <w:sz w:val="26"/>
          <w:szCs w:val="26"/>
          <w:highlight w:val="white"/>
        </w:rPr>
      </w:pPr>
      <w:r w:rsidRPr="00B110C2">
        <w:rPr>
          <w:rFonts w:eastAsia="Times New Roman" w:cs="Times New Roman"/>
          <w:b/>
          <w:color w:val="000000" w:themeColor="text1"/>
          <w:sz w:val="26"/>
          <w:szCs w:val="26"/>
          <w:highlight w:val="white"/>
        </w:rPr>
        <w:t>Phần 2: Nội dung:</w:t>
      </w:r>
    </w:p>
    <w:p w14:paraId="0000006F" w14:textId="77777777" w:rsidR="00DD5E5F" w:rsidRPr="00B110C2" w:rsidRDefault="00D55659" w:rsidP="001910DC">
      <w:pPr>
        <w:numPr>
          <w:ilvl w:val="0"/>
          <w:numId w:val="17"/>
        </w:num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Chương 1: Tổng quan về mã hóa</w:t>
      </w:r>
    </w:p>
    <w:p w14:paraId="00000070" w14:textId="77777777" w:rsidR="00DD5E5F" w:rsidRPr="00B110C2" w:rsidRDefault="00D55659" w:rsidP="001910DC">
      <w:pPr>
        <w:numPr>
          <w:ilvl w:val="0"/>
          <w:numId w:val="17"/>
        </w:numPr>
        <w:spacing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Chương 2: Phân tích và thiết kế</w:t>
      </w:r>
    </w:p>
    <w:p w14:paraId="00000071" w14:textId="77777777" w:rsidR="00DD5E5F" w:rsidRPr="00B110C2" w:rsidRDefault="00D55659" w:rsidP="001910DC">
      <w:pPr>
        <w:numPr>
          <w:ilvl w:val="0"/>
          <w:numId w:val="17"/>
        </w:numPr>
        <w:spacing w:after="240" w:line="360"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Chương 3: Kết quả thực hiện</w:t>
      </w:r>
    </w:p>
    <w:p w14:paraId="00000072" w14:textId="77777777" w:rsidR="00DD5E5F" w:rsidRPr="00B110C2" w:rsidRDefault="00D55659" w:rsidP="001910DC">
      <w:pPr>
        <w:spacing w:after="240" w:line="360" w:lineRule="auto"/>
        <w:jc w:val="both"/>
        <w:rPr>
          <w:rFonts w:eastAsia="Times New Roman" w:cs="Times New Roman"/>
          <w:color w:val="000000" w:themeColor="text1"/>
          <w:sz w:val="26"/>
          <w:szCs w:val="26"/>
          <w:highlight w:val="white"/>
        </w:rPr>
      </w:pPr>
      <w:r w:rsidRPr="00B110C2">
        <w:rPr>
          <w:rFonts w:eastAsia="Times New Roman" w:cs="Times New Roman"/>
          <w:b/>
          <w:color w:val="000000" w:themeColor="text1"/>
          <w:sz w:val="26"/>
          <w:szCs w:val="26"/>
          <w:highlight w:val="white"/>
        </w:rPr>
        <w:t xml:space="preserve">Phần 3: Kết Luận: </w:t>
      </w:r>
      <w:r w:rsidRPr="00B110C2">
        <w:rPr>
          <w:rFonts w:eastAsia="Times New Roman" w:cs="Times New Roman"/>
          <w:color w:val="000000" w:themeColor="text1"/>
          <w:sz w:val="26"/>
          <w:szCs w:val="26"/>
          <w:highlight w:val="white"/>
        </w:rPr>
        <w:t>Tóm tắt kết quả nghiên cứu và đóng góp của đề tài định hướng phát triển trong tương lai.</w:t>
      </w:r>
    </w:p>
    <w:p w14:paraId="00000073" w14:textId="77777777" w:rsidR="00DD5E5F" w:rsidRPr="00B110C2" w:rsidRDefault="00DD5E5F" w:rsidP="00B110C2">
      <w:pPr>
        <w:pBdr>
          <w:top w:val="nil"/>
          <w:left w:val="nil"/>
          <w:bottom w:val="nil"/>
          <w:right w:val="nil"/>
          <w:between w:val="nil"/>
        </w:pBdr>
        <w:spacing w:line="312" w:lineRule="auto"/>
        <w:jc w:val="both"/>
        <w:rPr>
          <w:rFonts w:eastAsia="Times New Roman" w:cs="Times New Roman"/>
          <w:color w:val="000000" w:themeColor="text1"/>
          <w:szCs w:val="28"/>
          <w:highlight w:val="white"/>
        </w:rPr>
      </w:pPr>
    </w:p>
    <w:p w14:paraId="691A47F2" w14:textId="77777777" w:rsidR="004F76F7" w:rsidRPr="00B110C2" w:rsidRDefault="004F76F7" w:rsidP="00B110C2">
      <w:pPr>
        <w:pBdr>
          <w:top w:val="nil"/>
          <w:left w:val="nil"/>
          <w:bottom w:val="nil"/>
          <w:right w:val="nil"/>
          <w:between w:val="nil"/>
        </w:pBdr>
        <w:spacing w:line="312" w:lineRule="auto"/>
        <w:jc w:val="both"/>
        <w:rPr>
          <w:rFonts w:eastAsia="Times New Roman" w:cs="Times New Roman"/>
          <w:color w:val="000000" w:themeColor="text1"/>
          <w:szCs w:val="28"/>
          <w:highlight w:val="white"/>
        </w:rPr>
      </w:pPr>
    </w:p>
    <w:p w14:paraId="00000074" w14:textId="73B18CFB" w:rsidR="00D55659" w:rsidRPr="00B110C2" w:rsidRDefault="00D55659" w:rsidP="00B110C2">
      <w:pPr>
        <w:spacing w:line="312" w:lineRule="auto"/>
        <w:rPr>
          <w:rFonts w:eastAsia="Times New Roman" w:cs="Times New Roman"/>
          <w:color w:val="000000" w:themeColor="text1"/>
          <w:szCs w:val="28"/>
        </w:rPr>
      </w:pPr>
      <w:r w:rsidRPr="00B110C2">
        <w:rPr>
          <w:rFonts w:eastAsia="Times New Roman" w:cs="Times New Roman"/>
          <w:color w:val="000000" w:themeColor="text1"/>
          <w:szCs w:val="28"/>
        </w:rPr>
        <w:br w:type="page"/>
      </w:r>
    </w:p>
    <w:p w14:paraId="00000075" w14:textId="3CD87BA5" w:rsidR="00DD5E5F" w:rsidRPr="00B110C2" w:rsidRDefault="00D55659" w:rsidP="00B110C2">
      <w:pPr>
        <w:pStyle w:val="Heading1"/>
        <w:spacing w:before="0" w:line="312" w:lineRule="auto"/>
        <w:jc w:val="center"/>
        <w:rPr>
          <w:rFonts w:eastAsia="Times New Roman" w:cs="Times New Roman"/>
          <w:b/>
          <w:color w:val="000000" w:themeColor="text1"/>
        </w:rPr>
      </w:pPr>
      <w:bookmarkStart w:id="3" w:name="_Toc185978963"/>
      <w:bookmarkStart w:id="4" w:name="_Toc186021399"/>
      <w:r w:rsidRPr="00B110C2">
        <w:rPr>
          <w:rFonts w:eastAsia="Times New Roman" w:cs="Times New Roman"/>
          <w:b/>
          <w:color w:val="000000" w:themeColor="text1"/>
        </w:rPr>
        <w:lastRenderedPageBreak/>
        <w:t>PHẦN 2: NỘI DUNG</w:t>
      </w:r>
      <w:bookmarkEnd w:id="3"/>
      <w:bookmarkEnd w:id="4"/>
      <w:r w:rsidRPr="00B110C2">
        <w:rPr>
          <w:rFonts w:eastAsia="Times New Roman" w:cs="Times New Roman"/>
          <w:b/>
          <w:color w:val="000000" w:themeColor="text1"/>
        </w:rPr>
        <w:t xml:space="preserve"> </w:t>
      </w:r>
    </w:p>
    <w:p w14:paraId="00000076" w14:textId="77777777" w:rsidR="00DD5E5F" w:rsidRPr="00B110C2" w:rsidRDefault="00D55659" w:rsidP="00B110C2">
      <w:pPr>
        <w:pStyle w:val="Heading2"/>
        <w:spacing w:before="0" w:line="312" w:lineRule="auto"/>
        <w:jc w:val="both"/>
        <w:rPr>
          <w:rFonts w:eastAsia="Times New Roman" w:cs="Times New Roman"/>
          <w:b/>
          <w:color w:val="000000" w:themeColor="text1"/>
          <w:sz w:val="36"/>
          <w:szCs w:val="36"/>
        </w:rPr>
      </w:pPr>
      <w:bookmarkStart w:id="5" w:name="_Toc185978964"/>
      <w:bookmarkStart w:id="6" w:name="_Toc186021400"/>
      <w:r w:rsidRPr="00B110C2">
        <w:rPr>
          <w:rFonts w:eastAsia="Times New Roman" w:cs="Times New Roman"/>
          <w:b/>
          <w:color w:val="000000" w:themeColor="text1"/>
          <w:sz w:val="36"/>
          <w:szCs w:val="36"/>
        </w:rPr>
        <w:t>Chương 1: Tổng quan về mã hóa</w:t>
      </w:r>
      <w:bookmarkEnd w:id="5"/>
      <w:bookmarkEnd w:id="6"/>
    </w:p>
    <w:p w14:paraId="00000077" w14:textId="03BE0486" w:rsidR="00DD5E5F" w:rsidRDefault="00D55659" w:rsidP="003057DF">
      <w:pPr>
        <w:pStyle w:val="Heading3"/>
        <w:numPr>
          <w:ilvl w:val="1"/>
          <w:numId w:val="70"/>
        </w:numPr>
        <w:spacing w:before="0" w:line="312" w:lineRule="auto"/>
        <w:jc w:val="both"/>
        <w:rPr>
          <w:rFonts w:eastAsia="Times New Roman" w:cs="Times New Roman"/>
          <w:b/>
          <w:color w:val="000000" w:themeColor="text1"/>
          <w:sz w:val="32"/>
          <w:szCs w:val="32"/>
        </w:rPr>
      </w:pPr>
      <w:bookmarkStart w:id="7" w:name="_Toc185978965"/>
      <w:bookmarkStart w:id="8" w:name="_Toc186021401"/>
      <w:r w:rsidRPr="00B110C2">
        <w:rPr>
          <w:rFonts w:eastAsia="Times New Roman" w:cs="Times New Roman"/>
          <w:b/>
          <w:color w:val="000000" w:themeColor="text1"/>
          <w:sz w:val="32"/>
          <w:szCs w:val="32"/>
        </w:rPr>
        <w:t>Cơ sở lý thuyết chung về mật mã học và thám mã</w:t>
      </w:r>
      <w:bookmarkEnd w:id="7"/>
      <w:bookmarkEnd w:id="8"/>
    </w:p>
    <w:p w14:paraId="52104259" w14:textId="2C30A070" w:rsidR="005B080E" w:rsidRPr="005B080E" w:rsidRDefault="005B080E" w:rsidP="00CF563F">
      <w:pPr>
        <w:pStyle w:val="Heading4"/>
        <w:spacing w:before="0" w:after="240" w:line="312" w:lineRule="auto"/>
        <w:ind w:firstLine="360"/>
        <w:jc w:val="both"/>
        <w:rPr>
          <w:rFonts w:eastAsia="Times New Roman" w:cs="Times New Roman"/>
          <w:b/>
          <w:i/>
          <w:color w:val="000000" w:themeColor="text1"/>
          <w:sz w:val="26"/>
          <w:szCs w:val="26"/>
        </w:rPr>
      </w:pPr>
      <w:bookmarkStart w:id="9" w:name="_Toc186021402"/>
      <w:r>
        <w:rPr>
          <w:rFonts w:eastAsia="Times New Roman" w:cs="Times New Roman"/>
          <w:b/>
          <w:i/>
          <w:color w:val="000000" w:themeColor="text1"/>
          <w:sz w:val="26"/>
          <w:szCs w:val="26"/>
        </w:rPr>
        <w:t>1.1.1. Mã hóa</w:t>
      </w:r>
      <w:bookmarkEnd w:id="9"/>
    </w:p>
    <w:p w14:paraId="00000078" w14:textId="2CE4ECDF" w:rsidR="00DD5E5F" w:rsidRPr="00B110C2" w:rsidRDefault="00D55659" w:rsidP="003057DF">
      <w:pPr>
        <w:pStyle w:val="ListParagraph"/>
        <w:numPr>
          <w:ilvl w:val="0"/>
          <w:numId w:val="18"/>
        </w:numPr>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Mã hóa là quá trình chuyển đổi thông tin từ </w:t>
      </w:r>
      <w:r w:rsidR="00634358" w:rsidRPr="00B110C2">
        <w:rPr>
          <w:rFonts w:eastAsia="Times New Roman" w:cs="Times New Roman"/>
          <w:color w:val="000000" w:themeColor="text1"/>
          <w:sz w:val="26"/>
          <w:szCs w:val="26"/>
        </w:rPr>
        <w:t>bản rõ</w:t>
      </w:r>
      <w:r w:rsidRPr="00B110C2">
        <w:rPr>
          <w:rFonts w:eastAsia="Times New Roman" w:cs="Times New Roman"/>
          <w:color w:val="000000" w:themeColor="text1"/>
          <w:sz w:val="26"/>
          <w:szCs w:val="26"/>
        </w:rPr>
        <w:t xml:space="preserve"> (gọi là "plaintext" hoặc "cleartext") thành dạng không đọc được hoặc khó đọc được (gọi là "ciphertext") bằng</w:t>
      </w:r>
      <w:r w:rsidR="00E511EB">
        <w:rPr>
          <w:rFonts w:eastAsia="Times New Roman" w:cs="Times New Roman"/>
          <w:color w:val="000000" w:themeColor="text1"/>
          <w:sz w:val="26"/>
          <w:szCs w:val="26"/>
        </w:rPr>
        <w:t xml:space="preserve"> cách</w:t>
      </w:r>
      <w:r w:rsidRPr="00B110C2">
        <w:rPr>
          <w:rFonts w:eastAsia="Times New Roman" w:cs="Times New Roman"/>
          <w:color w:val="000000" w:themeColor="text1"/>
          <w:sz w:val="26"/>
          <w:szCs w:val="26"/>
        </w:rPr>
        <w:t xml:space="preserve"> sử dụng một thuật toán mã hóa và một khóa. Mục đích chính của mã hóa là bảo vệ tính bảo mật của thông tin khi nó được truyền qua mạng hoặc lưu trữ trong các hệ thống. </w:t>
      </w:r>
    </w:p>
    <w:p w14:paraId="00000079" w14:textId="77777777" w:rsidR="00DD5E5F" w:rsidRPr="00B110C2" w:rsidRDefault="00D55659" w:rsidP="003057DF">
      <w:pPr>
        <w:pStyle w:val="ListParagraph"/>
        <w:numPr>
          <w:ilvl w:val="0"/>
          <w:numId w:val="18"/>
        </w:numPr>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Hiểu một cách đơn giản, mã hóa thông tin chính là chuyển dữ liệu ban đầu A thành dữ liệu B. Để đọc được dữ liệu A, người đọc phải giải mã được dữ liệu đã được biến đổi B về A.</w:t>
      </w:r>
    </w:p>
    <w:p w14:paraId="0000007A" w14:textId="77777777" w:rsidR="00DD5E5F" w:rsidRPr="00B110C2" w:rsidRDefault="00D55659" w:rsidP="003057DF">
      <w:pPr>
        <w:pStyle w:val="ListParagraph"/>
        <w:numPr>
          <w:ilvl w:val="0"/>
          <w:numId w:val="18"/>
        </w:numPr>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Mã hóa thông tin xuất hiện ở rất nhiều lĩnh vực của cuộc sống, trong đó có tin học. Trong lĩnh vực này, dữ liệu chính là thông tin đã được đưa vào máy tính. Vì vậy, mã hóa thông tin thành dữ liệu chính là quá trình biểu diễn thông tin dưới dạng bit để máy tính có thể hiểu, lưu trữ, xử lý thông tin như mong muốn của con người.</w:t>
      </w:r>
    </w:p>
    <w:p w14:paraId="3E03FC87" w14:textId="77777777" w:rsidR="004F76F7" w:rsidRPr="00B110C2" w:rsidRDefault="004F76F7" w:rsidP="00B110C2">
      <w:pPr>
        <w:pBdr>
          <w:top w:val="nil"/>
          <w:left w:val="nil"/>
          <w:bottom w:val="nil"/>
          <w:right w:val="nil"/>
          <w:between w:val="nil"/>
        </w:pBdr>
        <w:spacing w:line="312" w:lineRule="auto"/>
        <w:ind w:left="720"/>
        <w:jc w:val="both"/>
        <w:rPr>
          <w:rFonts w:eastAsia="Times New Roman" w:cs="Times New Roman"/>
          <w:noProof/>
          <w:color w:val="000000" w:themeColor="text1"/>
          <w:sz w:val="26"/>
          <w:szCs w:val="26"/>
        </w:rPr>
      </w:pPr>
    </w:p>
    <w:p w14:paraId="0000007B" w14:textId="0546A78E" w:rsidR="00DD5E5F" w:rsidRPr="00B110C2" w:rsidRDefault="00D55659" w:rsidP="00B110C2">
      <w:pPr>
        <w:pBdr>
          <w:top w:val="nil"/>
          <w:left w:val="nil"/>
          <w:bottom w:val="nil"/>
          <w:right w:val="nil"/>
          <w:between w:val="nil"/>
        </w:pBdr>
        <w:spacing w:line="312" w:lineRule="auto"/>
        <w:ind w:left="720"/>
        <w:jc w:val="both"/>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2F7AB333" wp14:editId="53410FC0">
            <wp:extent cx="4899660" cy="1905000"/>
            <wp:effectExtent l="0" t="0" r="0" b="0"/>
            <wp:docPr id="1339882819"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rotWithShape="1">
                    <a:blip r:embed="rId14"/>
                    <a:srcRect b="19872"/>
                    <a:stretch/>
                  </pic:blipFill>
                  <pic:spPr bwMode="auto">
                    <a:xfrm>
                      <a:off x="0" y="0"/>
                      <a:ext cx="4899660" cy="1905000"/>
                    </a:xfrm>
                    <a:prstGeom prst="rect">
                      <a:avLst/>
                    </a:prstGeom>
                    <a:ln>
                      <a:noFill/>
                    </a:ln>
                    <a:extLst>
                      <a:ext uri="{53640926-AAD7-44D8-BBD7-CCE9431645EC}">
                        <a14:shadowObscured xmlns:a14="http://schemas.microsoft.com/office/drawing/2010/main"/>
                      </a:ext>
                    </a:extLst>
                  </pic:spPr>
                </pic:pic>
              </a:graphicData>
            </a:graphic>
          </wp:inline>
        </w:drawing>
      </w:r>
    </w:p>
    <w:p w14:paraId="6AB50B3B" w14:textId="5C53EC3F" w:rsidR="004F76F7" w:rsidRPr="00B110C2" w:rsidRDefault="004F76F7" w:rsidP="00B110C2">
      <w:pPr>
        <w:pStyle w:val="HinhAnh"/>
        <w:spacing w:before="0" w:line="312" w:lineRule="auto"/>
        <w:rPr>
          <w:color w:val="000000" w:themeColor="text1"/>
          <w:szCs w:val="26"/>
        </w:rPr>
      </w:pPr>
      <w:bookmarkStart w:id="10" w:name="_Toc186021240"/>
      <w:r w:rsidRPr="00B110C2">
        <w:rPr>
          <w:color w:val="000000" w:themeColor="text1"/>
          <w:szCs w:val="26"/>
        </w:rPr>
        <w:t>Hình 1.1: Mô tả thông plaintext và ciphertext</w:t>
      </w:r>
      <w:bookmarkEnd w:id="10"/>
    </w:p>
    <w:p w14:paraId="0000007C" w14:textId="77777777" w:rsidR="00DD5E5F" w:rsidRPr="00B110C2" w:rsidRDefault="00D55659" w:rsidP="003057DF">
      <w:pPr>
        <w:pStyle w:val="ListParagraph"/>
        <w:numPr>
          <w:ilvl w:val="0"/>
          <w:numId w:val="18"/>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Mã hóa thông tin là một công việc rất cần thiết và quan trọng bởi chúng đảm bảo sự riêng tư, xác thực, bảo mật và sự toàn vẹn của dữ liệu. Mật mã học giúp bảo đảm các yếu tố sau cho dữ liệu:</w:t>
      </w:r>
    </w:p>
    <w:p w14:paraId="0000007D" w14:textId="77777777" w:rsidR="00DD5E5F" w:rsidRPr="00B110C2" w:rsidRDefault="00D55659" w:rsidP="003057DF">
      <w:pPr>
        <w:numPr>
          <w:ilvl w:val="0"/>
          <w:numId w:val="19"/>
        </w:numPr>
        <w:spacing w:line="312" w:lineRule="auto"/>
        <w:ind w:left="1077" w:hanging="357"/>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Tính bí mật: Thông tin chỉ được tiết lộ cho những ai được phép</w:t>
      </w:r>
    </w:p>
    <w:p w14:paraId="0000007E" w14:textId="77777777" w:rsidR="00DD5E5F" w:rsidRPr="00B110C2" w:rsidRDefault="00D55659" w:rsidP="003057DF">
      <w:pPr>
        <w:numPr>
          <w:ilvl w:val="0"/>
          <w:numId w:val="19"/>
        </w:numPr>
        <w:spacing w:line="312" w:lineRule="auto"/>
        <w:ind w:left="1077" w:hanging="357"/>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Tính toàn vẹn: Thông tin không thể bị thay đổi mà không bị phát hiện.</w:t>
      </w:r>
    </w:p>
    <w:p w14:paraId="38FC3DFF" w14:textId="5BD3FB1E" w:rsidR="004F76F7" w:rsidRPr="00B110C2" w:rsidRDefault="00D55659" w:rsidP="003057DF">
      <w:pPr>
        <w:numPr>
          <w:ilvl w:val="0"/>
          <w:numId w:val="19"/>
        </w:numPr>
        <w:spacing w:line="312" w:lineRule="auto"/>
        <w:ind w:left="1077" w:hanging="357"/>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lastRenderedPageBreak/>
        <w:t>Tính xác thực: Người gửi</w:t>
      </w:r>
      <w:r w:rsidR="004F76F7" w:rsidRPr="00B110C2">
        <w:rPr>
          <w:rFonts w:eastAsia="Times New Roman" w:cs="Times New Roman"/>
          <w:color w:val="000000" w:themeColor="text1"/>
          <w:sz w:val="26"/>
          <w:szCs w:val="26"/>
        </w:rPr>
        <w:t>/ nhận</w:t>
      </w:r>
      <w:r w:rsidRPr="00B110C2">
        <w:rPr>
          <w:rFonts w:eastAsia="Times New Roman" w:cs="Times New Roman"/>
          <w:color w:val="000000" w:themeColor="text1"/>
          <w:sz w:val="26"/>
          <w:szCs w:val="26"/>
        </w:rPr>
        <w:t xml:space="preserve"> có thể chứng minh đúng họ.</w:t>
      </w:r>
    </w:p>
    <w:p w14:paraId="74AC595C" w14:textId="77777777" w:rsidR="004F76F7" w:rsidRPr="00B110C2" w:rsidRDefault="00D55659" w:rsidP="003057DF">
      <w:pPr>
        <w:numPr>
          <w:ilvl w:val="0"/>
          <w:numId w:val="19"/>
        </w:numPr>
        <w:spacing w:after="240" w:line="312" w:lineRule="auto"/>
        <w:ind w:left="1077" w:hanging="357"/>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Tính chống chối bỏ: Người gửi hoặc nhận sau này không thể chối bỏ việc đã gửi hoặc nhận thông tin.</w:t>
      </w:r>
    </w:p>
    <w:p w14:paraId="6DC70A6C" w14:textId="5FCA0720" w:rsidR="004F76F7" w:rsidRPr="00B110C2" w:rsidRDefault="004F76F7" w:rsidP="003057DF">
      <w:pPr>
        <w:numPr>
          <w:ilvl w:val="0"/>
          <w:numId w:val="19"/>
        </w:numPr>
        <w:spacing w:after="240" w:line="312" w:lineRule="auto"/>
        <w:ind w:left="1077" w:hanging="357"/>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Tính sẵn sàng: Đảm bảo truy cập</w:t>
      </w:r>
      <w:r w:rsidR="001910DC">
        <w:rPr>
          <w:rFonts w:eastAsia="Times New Roman" w:cs="Times New Roman"/>
          <w:color w:val="000000" w:themeColor="text1"/>
          <w:sz w:val="26"/>
          <w:szCs w:val="26"/>
        </w:rPr>
        <w:t xml:space="preserve">, </w:t>
      </w:r>
      <w:r w:rsidRPr="00B110C2">
        <w:rPr>
          <w:rFonts w:eastAsia="Times New Roman" w:cs="Times New Roman"/>
          <w:color w:val="000000" w:themeColor="text1"/>
          <w:sz w:val="26"/>
          <w:szCs w:val="26"/>
        </w:rPr>
        <w:t>sử dụng thông tin kịp thời và đáng tin cậy</w:t>
      </w:r>
      <w:r w:rsidR="001C51BF">
        <w:rPr>
          <w:rFonts w:eastAsia="Times New Roman" w:cs="Times New Roman"/>
          <w:color w:val="000000" w:themeColor="text1"/>
          <w:sz w:val="26"/>
          <w:szCs w:val="26"/>
        </w:rPr>
        <w:t>.</w:t>
      </w:r>
    </w:p>
    <w:p w14:paraId="00000081" w14:textId="77777777" w:rsidR="00DD5E5F" w:rsidRPr="00B110C2" w:rsidRDefault="00D55659" w:rsidP="003057DF">
      <w:pPr>
        <w:pStyle w:val="ListParagraph"/>
        <w:numPr>
          <w:ilvl w:val="0"/>
          <w:numId w:val="18"/>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Có rất nhiều các thuật toán mã hóa khác nhau. Từ những thuật toán được công khai để mọi người sử dụng và áp dụng như là một chuẩn chung cho việc mã hoá dữ liệu đến những thuật toán mã hóa chưa được công bố. Có thể phân loại các thuật toán mã hóa như sau:</w:t>
      </w:r>
    </w:p>
    <w:p w14:paraId="00000089" w14:textId="3748E33C" w:rsidR="00DD5E5F" w:rsidRPr="00B110C2" w:rsidRDefault="004F76F7" w:rsidP="00B110C2">
      <w:pPr>
        <w:pStyle w:val="BangBieuu"/>
        <w:spacing w:before="0"/>
        <w:rPr>
          <w:color w:val="000000" w:themeColor="text1"/>
          <w:szCs w:val="26"/>
        </w:rPr>
      </w:pPr>
      <w:bookmarkStart w:id="11" w:name="_Toc186021235"/>
      <w:r w:rsidRPr="00B110C2">
        <w:rPr>
          <w:color w:val="000000" w:themeColor="text1"/>
          <w:szCs w:val="26"/>
        </w:rPr>
        <w:t>Bảng 1: Các loại thuật toán mã hóa</w:t>
      </w:r>
      <w:bookmarkEnd w:id="11"/>
    </w:p>
    <w:tbl>
      <w:tblPr>
        <w:tblStyle w:val="TableGrid"/>
        <w:tblW w:w="0" w:type="auto"/>
        <w:tblInd w:w="704" w:type="dxa"/>
        <w:tblLook w:val="04A0" w:firstRow="1" w:lastRow="0" w:firstColumn="1" w:lastColumn="0" w:noHBand="0" w:noVBand="1"/>
      </w:tblPr>
      <w:tblGrid>
        <w:gridCol w:w="3827"/>
        <w:gridCol w:w="3828"/>
      </w:tblGrid>
      <w:tr w:rsidR="004F76F7" w:rsidRPr="00B110C2" w14:paraId="274C30A9" w14:textId="77777777" w:rsidTr="001805AC">
        <w:tc>
          <w:tcPr>
            <w:tcW w:w="3827" w:type="dxa"/>
          </w:tcPr>
          <w:p w14:paraId="00BBC74A" w14:textId="15EEEA21" w:rsidR="004F76F7" w:rsidRPr="00B110C2" w:rsidRDefault="004F76F7" w:rsidP="00B110C2">
            <w:pPr>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Theo phương pháp</w:t>
            </w:r>
          </w:p>
        </w:tc>
        <w:tc>
          <w:tcPr>
            <w:tcW w:w="3828" w:type="dxa"/>
          </w:tcPr>
          <w:p w14:paraId="3ED90972" w14:textId="570B34CB" w:rsidR="004F76F7" w:rsidRPr="00B110C2" w:rsidRDefault="004F76F7" w:rsidP="00B110C2">
            <w:pPr>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Theo số lượng khóa</w:t>
            </w:r>
          </w:p>
        </w:tc>
      </w:tr>
      <w:tr w:rsidR="004F76F7" w:rsidRPr="00B110C2" w14:paraId="0AD64869" w14:textId="77777777" w:rsidTr="001805AC">
        <w:tc>
          <w:tcPr>
            <w:tcW w:w="3827" w:type="dxa"/>
          </w:tcPr>
          <w:p w14:paraId="691369D5" w14:textId="77777777" w:rsidR="004F76F7" w:rsidRPr="00B110C2" w:rsidRDefault="004F76F7" w:rsidP="003057DF">
            <w:pPr>
              <w:pStyle w:val="ListParagraph"/>
              <w:numPr>
                <w:ilvl w:val="0"/>
                <w:numId w:val="1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Mã hóa đối xứng</w:t>
            </w:r>
          </w:p>
          <w:p w14:paraId="30F384F5" w14:textId="405DE0FA" w:rsidR="004F76F7" w:rsidRPr="00B110C2" w:rsidRDefault="004F76F7" w:rsidP="003057DF">
            <w:pPr>
              <w:pStyle w:val="ListParagraph"/>
              <w:numPr>
                <w:ilvl w:val="0"/>
                <w:numId w:val="1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Mã hóa bất đối xứng</w:t>
            </w:r>
          </w:p>
        </w:tc>
        <w:tc>
          <w:tcPr>
            <w:tcW w:w="3828" w:type="dxa"/>
          </w:tcPr>
          <w:p w14:paraId="3DE5AF2A" w14:textId="77777777" w:rsidR="004F76F7" w:rsidRPr="00B110C2" w:rsidRDefault="004F76F7" w:rsidP="003057DF">
            <w:pPr>
              <w:pStyle w:val="ListParagraph"/>
              <w:numPr>
                <w:ilvl w:val="0"/>
                <w:numId w:val="1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Mã hóa khóa bí mật</w:t>
            </w:r>
          </w:p>
          <w:p w14:paraId="09408260" w14:textId="34E6B62A" w:rsidR="004F76F7" w:rsidRPr="00B110C2" w:rsidRDefault="004F76F7" w:rsidP="003057DF">
            <w:pPr>
              <w:pStyle w:val="ListParagraph"/>
              <w:numPr>
                <w:ilvl w:val="0"/>
                <w:numId w:val="1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Mã hóa khóa công khai</w:t>
            </w:r>
          </w:p>
        </w:tc>
      </w:tr>
    </w:tbl>
    <w:p w14:paraId="1FA2247D" w14:textId="77777777" w:rsidR="004F76F7" w:rsidRPr="00B110C2" w:rsidRDefault="004F76F7" w:rsidP="00B110C2">
      <w:pPr>
        <w:spacing w:line="312" w:lineRule="auto"/>
        <w:jc w:val="both"/>
        <w:rPr>
          <w:rFonts w:eastAsia="Times New Roman" w:cs="Times New Roman"/>
          <w:color w:val="000000" w:themeColor="text1"/>
          <w:sz w:val="26"/>
          <w:szCs w:val="26"/>
        </w:rPr>
      </w:pPr>
    </w:p>
    <w:p w14:paraId="0000008A" w14:textId="77777777" w:rsidR="00DD5E5F" w:rsidRPr="00B110C2" w:rsidRDefault="00D55659" w:rsidP="00B110C2">
      <w:pPr>
        <w:pStyle w:val="Heading4"/>
        <w:spacing w:before="0" w:after="240" w:line="312" w:lineRule="auto"/>
        <w:jc w:val="both"/>
        <w:rPr>
          <w:rFonts w:eastAsia="Times New Roman" w:cs="Times New Roman"/>
          <w:b/>
          <w:i/>
          <w:color w:val="000000" w:themeColor="text1"/>
          <w:sz w:val="26"/>
          <w:szCs w:val="26"/>
        </w:rPr>
      </w:pPr>
      <w:bookmarkStart w:id="12" w:name="_heading=h.d8ia31ntuakg" w:colFirst="0" w:colLast="0"/>
      <w:bookmarkStart w:id="13" w:name="_Toc185978966"/>
      <w:bookmarkStart w:id="14" w:name="_Toc186021403"/>
      <w:bookmarkEnd w:id="12"/>
      <w:r w:rsidRPr="00B110C2">
        <w:rPr>
          <w:rFonts w:eastAsia="Times New Roman" w:cs="Times New Roman"/>
          <w:b/>
          <w:i/>
          <w:color w:val="000000" w:themeColor="text1"/>
          <w:sz w:val="26"/>
          <w:szCs w:val="26"/>
        </w:rPr>
        <w:t>1.1.2. Thám mã (cryptanalysis)</w:t>
      </w:r>
      <w:bookmarkEnd w:id="13"/>
      <w:bookmarkEnd w:id="14"/>
    </w:p>
    <w:p w14:paraId="0000008B" w14:textId="6D6EC2DF" w:rsidR="00DD5E5F" w:rsidRPr="00B110C2" w:rsidRDefault="00D55659" w:rsidP="00B110C2">
      <w:p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Thám mã hay còn gọi là phân tích mật mã – đây là ngành học nghiên cứu các phương thức để thu được ý nghĩa của thông tin đã được mã hóa</w:t>
      </w:r>
      <w:r w:rsidR="001C51BF">
        <w:rPr>
          <w:rFonts w:eastAsia="Times New Roman" w:cs="Times New Roman"/>
          <w:color w:val="000000" w:themeColor="text1"/>
          <w:sz w:val="26"/>
          <w:szCs w:val="26"/>
        </w:rPr>
        <w:t>.</w:t>
      </w:r>
    </w:p>
    <w:p w14:paraId="0000008C" w14:textId="77777777" w:rsidR="00DD5E5F" w:rsidRPr="00B110C2" w:rsidRDefault="00D55659" w:rsidP="00B110C2">
      <w:p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Các phương pháp tấn công thám mã:</w:t>
      </w:r>
    </w:p>
    <w:p w14:paraId="0000008D" w14:textId="48B46833" w:rsidR="00DD5E5F" w:rsidRPr="00B110C2" w:rsidRDefault="00D55659" w:rsidP="003057DF">
      <w:pPr>
        <w:numPr>
          <w:ilvl w:val="0"/>
          <w:numId w:val="20"/>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Tìm khóa vét cạn</w:t>
      </w:r>
      <w:r w:rsidR="001C51BF">
        <w:rPr>
          <w:rFonts w:eastAsia="Times New Roman" w:cs="Times New Roman"/>
          <w:color w:val="000000" w:themeColor="text1"/>
          <w:sz w:val="26"/>
          <w:szCs w:val="26"/>
        </w:rPr>
        <w:t>.</w:t>
      </w:r>
    </w:p>
    <w:p w14:paraId="0000008E" w14:textId="7C745D7E" w:rsidR="00DD5E5F" w:rsidRPr="00B110C2" w:rsidRDefault="00D55659" w:rsidP="003057DF">
      <w:pPr>
        <w:numPr>
          <w:ilvl w:val="0"/>
          <w:numId w:val="20"/>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Phân tích thống kê</w:t>
      </w:r>
      <w:r w:rsidR="001C51BF">
        <w:rPr>
          <w:rFonts w:eastAsia="Times New Roman" w:cs="Times New Roman"/>
          <w:color w:val="000000" w:themeColor="text1"/>
          <w:sz w:val="26"/>
          <w:szCs w:val="26"/>
        </w:rPr>
        <w:t>.</w:t>
      </w:r>
    </w:p>
    <w:p w14:paraId="0000008F" w14:textId="72AD2A35" w:rsidR="00DD5E5F" w:rsidRPr="00B110C2" w:rsidRDefault="00D55659" w:rsidP="003057DF">
      <w:pPr>
        <w:numPr>
          <w:ilvl w:val="0"/>
          <w:numId w:val="20"/>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Phân tích toán học</w:t>
      </w:r>
      <w:r w:rsidR="001C51BF">
        <w:rPr>
          <w:rFonts w:eastAsia="Times New Roman" w:cs="Times New Roman"/>
          <w:color w:val="000000" w:themeColor="text1"/>
          <w:sz w:val="26"/>
          <w:szCs w:val="26"/>
        </w:rPr>
        <w:t>.</w:t>
      </w:r>
    </w:p>
    <w:p w14:paraId="00000090" w14:textId="77777777" w:rsidR="00DD5E5F" w:rsidRPr="00B110C2" w:rsidRDefault="00D55659" w:rsidP="00B110C2">
      <w:pPr>
        <w:pStyle w:val="Heading3"/>
        <w:spacing w:before="0" w:line="312" w:lineRule="auto"/>
        <w:ind w:firstLine="360"/>
        <w:jc w:val="both"/>
        <w:rPr>
          <w:rFonts w:eastAsia="Times New Roman" w:cs="Times New Roman"/>
          <w:b/>
          <w:color w:val="000000" w:themeColor="text1"/>
          <w:sz w:val="32"/>
          <w:szCs w:val="32"/>
        </w:rPr>
      </w:pPr>
      <w:bookmarkStart w:id="15" w:name="_Toc185978967"/>
      <w:bookmarkStart w:id="16" w:name="_Toc186021404"/>
      <w:r w:rsidRPr="00B110C2">
        <w:rPr>
          <w:rFonts w:eastAsia="Times New Roman" w:cs="Times New Roman"/>
          <w:b/>
          <w:color w:val="000000" w:themeColor="text1"/>
          <w:sz w:val="32"/>
          <w:szCs w:val="32"/>
        </w:rPr>
        <w:t>1.2 Các loại mã hóa</w:t>
      </w:r>
      <w:bookmarkEnd w:id="15"/>
      <w:bookmarkEnd w:id="16"/>
    </w:p>
    <w:p w14:paraId="00000091" w14:textId="2E441C94" w:rsidR="00DD5E5F" w:rsidRPr="00B110C2" w:rsidRDefault="001805AC" w:rsidP="00CF563F">
      <w:pPr>
        <w:pStyle w:val="Heading4"/>
        <w:spacing w:before="0" w:after="240" w:line="312" w:lineRule="auto"/>
        <w:ind w:firstLine="360"/>
        <w:jc w:val="both"/>
        <w:rPr>
          <w:rFonts w:eastAsia="Times New Roman" w:cs="Times New Roman"/>
          <w:b/>
          <w:i/>
          <w:color w:val="000000" w:themeColor="text1"/>
          <w:sz w:val="26"/>
          <w:szCs w:val="26"/>
        </w:rPr>
      </w:pPr>
      <w:bookmarkStart w:id="17" w:name="_heading=h.gmr4wdc0lgfx" w:colFirst="0" w:colLast="0"/>
      <w:bookmarkStart w:id="18" w:name="_Toc185978968"/>
      <w:bookmarkStart w:id="19" w:name="_Toc186021405"/>
      <w:bookmarkEnd w:id="17"/>
      <w:r>
        <w:rPr>
          <w:rFonts w:eastAsia="Times New Roman" w:cs="Times New Roman"/>
          <w:b/>
          <w:i/>
          <w:color w:val="000000" w:themeColor="text1"/>
          <w:sz w:val="26"/>
          <w:szCs w:val="26"/>
        </w:rPr>
        <w:t>1.2.1.</w:t>
      </w:r>
      <w:r w:rsidR="00D55659" w:rsidRPr="00B110C2">
        <w:rPr>
          <w:rFonts w:eastAsia="Times New Roman" w:cs="Times New Roman"/>
          <w:b/>
          <w:i/>
          <w:color w:val="000000" w:themeColor="text1"/>
          <w:sz w:val="26"/>
          <w:szCs w:val="26"/>
        </w:rPr>
        <w:t xml:space="preserve"> Mã hóa đối xứng</w:t>
      </w:r>
      <w:bookmarkEnd w:id="18"/>
      <w:bookmarkEnd w:id="19"/>
    </w:p>
    <w:p w14:paraId="00000092" w14:textId="77777777" w:rsidR="00DD5E5F" w:rsidRPr="00B110C2" w:rsidRDefault="00D55659" w:rsidP="003057DF">
      <w:pPr>
        <w:pStyle w:val="ListParagraph"/>
        <w:numPr>
          <w:ilvl w:val="0"/>
          <w:numId w:val="41"/>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Mã hoá đối xứng còn có một số tên gọi khác như Secret Key Cryptography (hay Private Key Cryptography), sử dụng cùng một khoá cho cả hai quá trình mã hoá và giải mã.</w:t>
      </w:r>
    </w:p>
    <w:p w14:paraId="00000093" w14:textId="77777777" w:rsidR="00DD5E5F" w:rsidRPr="00B110C2" w:rsidRDefault="00D55659" w:rsidP="003057DF">
      <w:pPr>
        <w:pStyle w:val="ListParagraph"/>
        <w:numPr>
          <w:ilvl w:val="0"/>
          <w:numId w:val="40"/>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Quy trình hoạt động: </w:t>
      </w:r>
    </w:p>
    <w:p w14:paraId="00000094" w14:textId="2A4184B5" w:rsidR="00DD5E5F" w:rsidRPr="00B110C2" w:rsidRDefault="00D55659" w:rsidP="00B110C2">
      <w:pPr>
        <w:spacing w:after="240" w:line="312" w:lineRule="auto"/>
        <w:ind w:left="720" w:firstLine="20"/>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Trước khi truyền dữ liệu, 2 bên gửi và nhận phải thoả thuận về khoá dùng chung cho quá trình mã hoá và giải mã. Sa</w:t>
      </w:r>
      <w:r w:rsidR="001C51BF">
        <w:rPr>
          <w:rFonts w:eastAsia="Times New Roman" w:cs="Times New Roman"/>
          <w:color w:val="000000" w:themeColor="text1"/>
          <w:sz w:val="26"/>
          <w:szCs w:val="26"/>
        </w:rPr>
        <w:t xml:space="preserve">u đó, bên gửi sẽ mã hoá bản rõ </w:t>
      </w:r>
      <w:r w:rsidRPr="00B110C2">
        <w:rPr>
          <w:rFonts w:eastAsia="Times New Roman" w:cs="Times New Roman"/>
          <w:color w:val="000000" w:themeColor="text1"/>
          <w:sz w:val="26"/>
          <w:szCs w:val="26"/>
        </w:rPr>
        <w:t xml:space="preserve">bằng cách sử dụng khoá bí mật này và gửi thông điệp đã mã hoá cho bên nhận. Bên nhận sau </w:t>
      </w:r>
      <w:r w:rsidRPr="00B110C2">
        <w:rPr>
          <w:rFonts w:eastAsia="Times New Roman" w:cs="Times New Roman"/>
          <w:color w:val="000000" w:themeColor="text1"/>
          <w:sz w:val="26"/>
          <w:szCs w:val="26"/>
        </w:rPr>
        <w:lastRenderedPageBreak/>
        <w:t>khi nhận được thông điệp đã mã hoá sẽ sử dụng chính khoá bí mật mà hai bên thỏa thuận để giải mã và lấy lại bản rõ.</w:t>
      </w:r>
    </w:p>
    <w:p w14:paraId="00000095" w14:textId="77777777" w:rsidR="00DD5E5F" w:rsidRPr="00B110C2" w:rsidRDefault="00D55659" w:rsidP="00B110C2">
      <w:pPr>
        <w:pBdr>
          <w:top w:val="nil"/>
          <w:left w:val="nil"/>
          <w:bottom w:val="nil"/>
          <w:right w:val="nil"/>
          <w:between w:val="nil"/>
        </w:pBdr>
        <w:spacing w:line="312" w:lineRule="auto"/>
        <w:ind w:left="720"/>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63238255" wp14:editId="61F83521">
            <wp:extent cx="4061460" cy="1706880"/>
            <wp:effectExtent l="0" t="0" r="0" b="7620"/>
            <wp:docPr id="13398828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061689" cy="1706976"/>
                    </a:xfrm>
                    <a:prstGeom prst="rect">
                      <a:avLst/>
                    </a:prstGeom>
                    <a:ln/>
                  </pic:spPr>
                </pic:pic>
              </a:graphicData>
            </a:graphic>
          </wp:inline>
        </w:drawing>
      </w:r>
    </w:p>
    <w:p w14:paraId="4D62D4AF" w14:textId="4CA00309" w:rsidR="004F76F7" w:rsidRPr="00B110C2" w:rsidRDefault="004F76F7" w:rsidP="00B110C2">
      <w:pPr>
        <w:pStyle w:val="HinhAnh"/>
        <w:spacing w:before="0" w:line="312" w:lineRule="auto"/>
        <w:rPr>
          <w:color w:val="000000" w:themeColor="text1"/>
          <w:szCs w:val="26"/>
        </w:rPr>
      </w:pPr>
      <w:bookmarkStart w:id="20" w:name="_Toc186021241"/>
      <w:r w:rsidRPr="00B110C2">
        <w:rPr>
          <w:color w:val="000000" w:themeColor="text1"/>
          <w:szCs w:val="26"/>
        </w:rPr>
        <w:t>Hình 1.2. Mô tả quy trình hoạt động mã hóa đối xứng</w:t>
      </w:r>
      <w:bookmarkEnd w:id="20"/>
    </w:p>
    <w:p w14:paraId="00000096" w14:textId="77777777" w:rsidR="00DD5E5F" w:rsidRPr="00B110C2" w:rsidRDefault="00D55659" w:rsidP="00B110C2">
      <w:pPr>
        <w:spacing w:after="240" w:line="312" w:lineRule="auto"/>
        <w:ind w:firstLine="20"/>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Hình vẽ trên chính là quá trình tiến hành trao đổi thông tin giữa bên gửi và bên nhận thông qua việc sử dụng phương pháp mã hoá đối xứng. Trong quá trình này, thì thành phần quan trọng nhất cần phải được giữ bí mật chính là khoá. Việc trao đổi, thoả thuận về thuật toán được sử dụng trong việc mã hoá có thể tiến hành một cách công khai, nhưng bước thỏa thuận về khóa trong việc mã hoá và giải mã phải tiến hành bí mật. Thuật toán mã hoá đối xứng sẽ rất có lợi khi được áp dụng trong các cơ quan hay tổ chức đơn lẻ. Nhưng nếu cần phải trao đổi thông tin với một bên thứ ba thì việc đảm bảo tính bí mật của khóa phải được đặt lên hàng đầu. Mã hoá đối xứng có thể được phân thành 02 loại:</w:t>
      </w:r>
    </w:p>
    <w:p w14:paraId="00000097" w14:textId="77777777" w:rsidR="00DD5E5F" w:rsidRPr="00B110C2" w:rsidRDefault="00D55659" w:rsidP="003057DF">
      <w:pPr>
        <w:numPr>
          <w:ilvl w:val="0"/>
          <w:numId w:val="9"/>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Loại thứ nhất tác động trên bản rõ theo từng nhóm bits. Từng nhóm bits này được gọi với một cái tên khác là khối (Block) và thuật toán được áp dụng gọi là Block Cipher. Theo đó, từng khối dữ liệu trong văn bản ban đầu được thay thế bằng một 11 khối dữ liệu khác có cùng độ dài. Đối với các thuật toán ngày nay thì kích thước chung của một Block là 64 bits.</w:t>
      </w:r>
    </w:p>
    <w:p w14:paraId="00000098" w14:textId="77777777" w:rsidR="00DD5E5F" w:rsidRPr="00B110C2" w:rsidRDefault="00D55659" w:rsidP="003057DF">
      <w:pPr>
        <w:numPr>
          <w:ilvl w:val="0"/>
          <w:numId w:val="9"/>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Loại thứ hai tác động lên bản rõ theo từng bit một. Các thuật toán áp dụng được gọi là Stream Cipher. Theo đó, dữ liệu của văn bản được mã hoá từng bit một. Các thuật toán mã hoá dòng này có tốc độ nhanh hơn các thuật toán mã hoá khối và nó thường được áp dụng khi lượng dữ liệu cần mã hoá chưa biết trước. Một số thuật toán nổi tiếng trong mã hoá đối xứng là: DES, Triple DES(3DES), RC4, AES… </w:t>
      </w:r>
    </w:p>
    <w:p w14:paraId="00000099" w14:textId="74413638" w:rsidR="00DD5E5F" w:rsidRPr="00B110C2" w:rsidRDefault="00D55659" w:rsidP="003057DF">
      <w:pPr>
        <w:pStyle w:val="ListParagraph"/>
        <w:numPr>
          <w:ilvl w:val="0"/>
          <w:numId w:val="42"/>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DES (Data Encryption Standard). Với DES, bản rõ (Plaintext) được mã hoá theo từng khối 64 bits và sử dụng một khoá là 64 bits, nhƣng thực tế thì chỉ có 56 bits là thực sự được dùng để tạo khoá, 8 bits còn lại dùng để </w:t>
      </w:r>
      <w:r w:rsidRPr="00B110C2">
        <w:rPr>
          <w:rFonts w:eastAsia="Times New Roman" w:cs="Times New Roman"/>
          <w:color w:val="000000" w:themeColor="text1"/>
          <w:sz w:val="26"/>
          <w:szCs w:val="26"/>
        </w:rPr>
        <w:lastRenderedPageBreak/>
        <w:t>kiểm tra tính chẵn, lẻ. DES là một thuật toán được sử dụng rộng rãi nhất trên thế giới. Khoảng 30 năm đầu tiên kể từ ngày công bố, DES tỏ ra rất an toàn. Tuy nhiên, cho tới thời điểm hiện tại DES không còn được đánh giá cao do kích thƣớc của khoá quá nhỏ (56 bits), và dễ dàng bị phá vỡ bởi tốc độ xử lý của siêu máy tính.</w:t>
      </w:r>
    </w:p>
    <w:p w14:paraId="0000009A" w14:textId="10825D47" w:rsidR="00DD5E5F" w:rsidRPr="00B110C2" w:rsidRDefault="00D55659" w:rsidP="003057DF">
      <w:pPr>
        <w:pStyle w:val="ListParagraph"/>
        <w:numPr>
          <w:ilvl w:val="0"/>
          <w:numId w:val="42"/>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Triple DES (3DES): 3DES cải thiện độ mạnh của DES bằng việc sử dụng một quá trình mã hoá và giải mã sử dụng 3 khoá. Toàn bộ chiều dài khóa là 192 bit gồm 3 khóa DES là K1, K1, K3. Khối 64-bits của bản rõ đầu tiên sẽ được mã hoá sử dụng khoá thứ nhất. Sau đó, dữ liệu bị mã hóa được giải mã bằng việc sử dụng một khoá thứ hai. Cuối cùng, sử dụng khoá thứ ba và kết quả của quá trình mã hoá trên để mã hoá. </w:t>
      </w:r>
    </w:p>
    <w:p w14:paraId="0000009B" w14:textId="77777777" w:rsidR="00DD5E5F" w:rsidRPr="00B110C2" w:rsidRDefault="00D55659" w:rsidP="00B110C2">
      <w:pPr>
        <w:pBdr>
          <w:top w:val="nil"/>
          <w:left w:val="nil"/>
          <w:bottom w:val="nil"/>
          <w:right w:val="nil"/>
          <w:between w:val="nil"/>
        </w:pBdr>
        <w:spacing w:line="312" w:lineRule="auto"/>
        <w:ind w:left="720"/>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4E47B559" wp14:editId="69C7C793">
            <wp:extent cx="2903220" cy="2971800"/>
            <wp:effectExtent l="0" t="0" r="0" b="0"/>
            <wp:docPr id="13398828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2903509" cy="2972096"/>
                    </a:xfrm>
                    <a:prstGeom prst="rect">
                      <a:avLst/>
                    </a:prstGeom>
                    <a:ln/>
                  </pic:spPr>
                </pic:pic>
              </a:graphicData>
            </a:graphic>
          </wp:inline>
        </w:drawing>
      </w:r>
    </w:p>
    <w:p w14:paraId="2C40F1EB" w14:textId="41BA699C" w:rsidR="004F76F7" w:rsidRPr="00B110C2" w:rsidRDefault="004F76F7" w:rsidP="00B110C2">
      <w:pPr>
        <w:pStyle w:val="HinhAnh"/>
        <w:spacing w:before="0" w:line="312" w:lineRule="auto"/>
        <w:rPr>
          <w:color w:val="000000" w:themeColor="text1"/>
          <w:szCs w:val="26"/>
        </w:rPr>
      </w:pPr>
      <w:bookmarkStart w:id="21" w:name="_Toc186021242"/>
      <w:r w:rsidRPr="00B110C2">
        <w:rPr>
          <w:color w:val="000000" w:themeColor="text1"/>
          <w:szCs w:val="26"/>
        </w:rPr>
        <w:t>Hình 1.3: Mô tả quy trình hoạt động của thuật toán 3DES</w:t>
      </w:r>
      <w:bookmarkEnd w:id="21"/>
    </w:p>
    <w:p w14:paraId="0000009C" w14:textId="77777777" w:rsidR="00DD5E5F" w:rsidRPr="00B110C2" w:rsidRDefault="00D55659" w:rsidP="00B110C2">
      <w:pPr>
        <w:pStyle w:val="Heading4"/>
        <w:spacing w:before="0" w:after="240" w:line="312" w:lineRule="auto"/>
        <w:ind w:firstLine="360"/>
        <w:jc w:val="both"/>
        <w:rPr>
          <w:rFonts w:eastAsia="Times New Roman" w:cs="Times New Roman"/>
          <w:b/>
          <w:i/>
          <w:color w:val="000000" w:themeColor="text1"/>
          <w:sz w:val="26"/>
          <w:szCs w:val="26"/>
        </w:rPr>
      </w:pPr>
      <w:bookmarkStart w:id="22" w:name="_heading=h.5geafhotancs" w:colFirst="0" w:colLast="0"/>
      <w:bookmarkStart w:id="23" w:name="_Toc185978969"/>
      <w:bookmarkStart w:id="24" w:name="_Toc186021406"/>
      <w:bookmarkEnd w:id="22"/>
      <w:r w:rsidRPr="00B110C2">
        <w:rPr>
          <w:rFonts w:eastAsia="Times New Roman" w:cs="Times New Roman"/>
          <w:b/>
          <w:i/>
          <w:color w:val="000000" w:themeColor="text1"/>
          <w:sz w:val="26"/>
          <w:szCs w:val="26"/>
        </w:rPr>
        <w:t>1.2.2. Mã hóa bất đối xứng</w:t>
      </w:r>
      <w:bookmarkEnd w:id="23"/>
      <w:bookmarkEnd w:id="24"/>
    </w:p>
    <w:p w14:paraId="42ED9767" w14:textId="77777777" w:rsidR="00634358" w:rsidRPr="00B110C2" w:rsidRDefault="00D55659" w:rsidP="003057DF">
      <w:pPr>
        <w:pStyle w:val="ListParagraph"/>
        <w:numPr>
          <w:ilvl w:val="0"/>
          <w:numId w:val="43"/>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Mã hoá bất đối xứng còn được gọi với một cái tên khác là mã hoá khoá công khai (Public Key Cryptography), được thiết kế sao cho khoá sử dụng trong quá trình mã hoá khác biệt với khoá được sử dụng trong quá trình giải mã. </w:t>
      </w:r>
      <w:r w:rsidR="00634358" w:rsidRPr="00B110C2">
        <w:rPr>
          <w:rFonts w:eastAsia="Times New Roman" w:cs="Times New Roman"/>
          <w:color w:val="000000" w:themeColor="text1"/>
          <w:sz w:val="26"/>
          <w:szCs w:val="26"/>
        </w:rPr>
        <w:t>K</w:t>
      </w:r>
      <w:r w:rsidRPr="00B110C2">
        <w:rPr>
          <w:rFonts w:eastAsia="Times New Roman" w:cs="Times New Roman"/>
          <w:color w:val="000000" w:themeColor="text1"/>
          <w:sz w:val="26"/>
          <w:szCs w:val="26"/>
        </w:rPr>
        <w:t xml:space="preserve">hoá sử dụng trong quá trình giải mã không thể được tính toán hay luận ra được từ khoá được dùng để mã hoá và ngược lại, tức là hai khoá này có quan hệ với nhau về mặt toán học nhưng không thể suy diễn được ra nhau. </w:t>
      </w:r>
    </w:p>
    <w:p w14:paraId="0000009D" w14:textId="720EF583" w:rsidR="00DD5E5F" w:rsidRPr="00B110C2" w:rsidRDefault="00D55659" w:rsidP="003057DF">
      <w:pPr>
        <w:pStyle w:val="ListParagraph"/>
        <w:numPr>
          <w:ilvl w:val="0"/>
          <w:numId w:val="43"/>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Một người bất kỳ có thể dùng khoá này để mã hoá dữ liệu nhưng chỉ duy nhất người mà có khoá giải mã tương ứng mới có thể đọc được dữ liệu mà thôi. Do đó trong thuật toán này có 2 loại khoá:</w:t>
      </w:r>
    </w:p>
    <w:p w14:paraId="0000009E" w14:textId="71D50D2B" w:rsidR="00DD5E5F" w:rsidRPr="00B110C2" w:rsidRDefault="00D55659" w:rsidP="003057DF">
      <w:pPr>
        <w:pStyle w:val="ListParagraph"/>
        <w:numPr>
          <w:ilvl w:val="0"/>
          <w:numId w:val="44"/>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lastRenderedPageBreak/>
        <w:t>Khoá để mã hoá được gọi là Public Key</w:t>
      </w:r>
    </w:p>
    <w:p w14:paraId="4521620B" w14:textId="52ABE7D8" w:rsidR="00634358" w:rsidRPr="00B110C2" w:rsidRDefault="00D55659" w:rsidP="003057DF">
      <w:pPr>
        <w:pStyle w:val="ListParagraph"/>
        <w:numPr>
          <w:ilvl w:val="0"/>
          <w:numId w:val="44"/>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Khoá để giải mã được gọi là Private Key.</w:t>
      </w:r>
    </w:p>
    <w:p w14:paraId="000000A1" w14:textId="6EDA3B49" w:rsidR="00DD5E5F" w:rsidRPr="00B110C2" w:rsidRDefault="00D55659" w:rsidP="003057DF">
      <w:pPr>
        <w:pStyle w:val="ListParagraph"/>
        <w:numPr>
          <w:ilvl w:val="0"/>
          <w:numId w:val="45"/>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Quá trình truyền và sử dụng mã hoá khoá công khai:</w:t>
      </w:r>
    </w:p>
    <w:p w14:paraId="000000A2" w14:textId="77777777" w:rsidR="00DD5E5F" w:rsidRPr="00B110C2" w:rsidRDefault="00D55659" w:rsidP="00B110C2">
      <w:pPr>
        <w:pBdr>
          <w:top w:val="nil"/>
          <w:left w:val="nil"/>
          <w:bottom w:val="nil"/>
          <w:right w:val="nil"/>
          <w:between w:val="nil"/>
        </w:pBdr>
        <w:spacing w:line="312" w:lineRule="auto"/>
        <w:ind w:left="720"/>
        <w:jc w:val="both"/>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4937900F" wp14:editId="40DC8878">
            <wp:extent cx="5212080" cy="2697480"/>
            <wp:effectExtent l="0" t="0" r="7620" b="7620"/>
            <wp:docPr id="133988280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212376" cy="2697633"/>
                    </a:xfrm>
                    <a:prstGeom prst="rect">
                      <a:avLst/>
                    </a:prstGeom>
                    <a:ln/>
                  </pic:spPr>
                </pic:pic>
              </a:graphicData>
            </a:graphic>
          </wp:inline>
        </w:drawing>
      </w:r>
    </w:p>
    <w:p w14:paraId="40D38219" w14:textId="7B8BD929" w:rsidR="004F76F7" w:rsidRPr="00B110C2" w:rsidRDefault="004F76F7" w:rsidP="00B110C2">
      <w:pPr>
        <w:pStyle w:val="HinhAnh"/>
        <w:spacing w:before="0" w:line="312" w:lineRule="auto"/>
        <w:rPr>
          <w:color w:val="000000" w:themeColor="text1"/>
          <w:szCs w:val="26"/>
        </w:rPr>
      </w:pPr>
      <w:bookmarkStart w:id="25" w:name="_Toc186021243"/>
      <w:r w:rsidRPr="00B110C2">
        <w:rPr>
          <w:color w:val="000000" w:themeColor="text1"/>
          <w:szCs w:val="26"/>
        </w:rPr>
        <w:t>Hình 1.4: Mô tả quá trình truyền và sử dụng khóa công khai</w:t>
      </w:r>
      <w:bookmarkEnd w:id="25"/>
    </w:p>
    <w:p w14:paraId="000000A3" w14:textId="7612DC96" w:rsidR="00DD5E5F" w:rsidRPr="00B110C2" w:rsidRDefault="00D55659" w:rsidP="003057DF">
      <w:pPr>
        <w:pStyle w:val="ListParagraph"/>
        <w:numPr>
          <w:ilvl w:val="0"/>
          <w:numId w:val="46"/>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Bên gửi yêu cầu cung cấp hoặc tự tìm khoá công khai của bên nhận trên một server chịu trách nhiệm quản lý khoá.</w:t>
      </w:r>
    </w:p>
    <w:p w14:paraId="000000A4" w14:textId="772F00AF" w:rsidR="00DD5E5F" w:rsidRPr="00B110C2" w:rsidRDefault="00D55659" w:rsidP="003057DF">
      <w:pPr>
        <w:pStyle w:val="ListParagraph"/>
        <w:numPr>
          <w:ilvl w:val="0"/>
          <w:numId w:val="46"/>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Sau đó hai bên thống nhất thuật toán dùng để mã hoá dữ liệu, bên gửi sử dụng khoá công khai của bên nhận cùng với thuật toán đã thống nhất để mã hoá thông tin được gửi đi.</w:t>
      </w:r>
    </w:p>
    <w:p w14:paraId="000000A5" w14:textId="3BF98467" w:rsidR="00DD5E5F" w:rsidRPr="00B110C2" w:rsidRDefault="00D55659" w:rsidP="003057DF">
      <w:pPr>
        <w:pStyle w:val="ListParagraph"/>
        <w:numPr>
          <w:ilvl w:val="0"/>
          <w:numId w:val="46"/>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Khi nhận được thông tin đã mã hoá, bên nhận sử dụng khoá bí mật của mình để giải mã và lấy ra thông tin ban đầu.</w:t>
      </w:r>
    </w:p>
    <w:p w14:paraId="000000A8" w14:textId="116AB5A0" w:rsidR="00DD5E5F" w:rsidRDefault="00D55659" w:rsidP="00B110C2">
      <w:p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Với sự ra đời của mã hóa công khai thì khoá được quản lý một cách linh hoạt và hiệu quả hơn. Người sử dụng chỉ cần bảo vệ Private key. Tuy nhiên</w:t>
      </w:r>
      <w:r w:rsidR="00634358" w:rsidRPr="00B110C2">
        <w:rPr>
          <w:rFonts w:eastAsia="Times New Roman" w:cs="Times New Roman"/>
          <w:color w:val="000000" w:themeColor="text1"/>
          <w:sz w:val="26"/>
          <w:szCs w:val="26"/>
        </w:rPr>
        <w:t xml:space="preserve"> tốc độ mã hóa của</w:t>
      </w:r>
      <w:r w:rsidRPr="00B110C2">
        <w:rPr>
          <w:rFonts w:eastAsia="Times New Roman" w:cs="Times New Roman"/>
          <w:color w:val="000000" w:themeColor="text1"/>
          <w:sz w:val="26"/>
          <w:szCs w:val="26"/>
        </w:rPr>
        <w:t xml:space="preserve"> nó chậm hơn rất nhiều so với mã hoá đối xứng. Do đó, người ta thường kết hợp hai hệ thống mã hoá khoá đối xứng và công khai lại với nhau và được gọi là Hybrid Cryptosystems. Một số thuật toán mã hóa công khai nổi tiếng: Diffie-Hellman, RSA,</w:t>
      </w:r>
      <w:r w:rsidR="001910DC">
        <w:rPr>
          <w:rFonts w:eastAsia="Times New Roman" w:cs="Times New Roman"/>
          <w:color w:val="000000" w:themeColor="text1"/>
          <w:sz w:val="26"/>
          <w:szCs w:val="26"/>
        </w:rPr>
        <w:t>...</w:t>
      </w:r>
    </w:p>
    <w:p w14:paraId="00511153" w14:textId="77777777" w:rsidR="001910DC" w:rsidRPr="00B110C2" w:rsidRDefault="001910DC" w:rsidP="00B110C2">
      <w:pPr>
        <w:spacing w:after="240" w:line="312" w:lineRule="auto"/>
        <w:rPr>
          <w:rFonts w:eastAsia="Times New Roman" w:cs="Times New Roman"/>
          <w:color w:val="000000" w:themeColor="text1"/>
          <w:sz w:val="26"/>
          <w:szCs w:val="26"/>
        </w:rPr>
      </w:pPr>
    </w:p>
    <w:p w14:paraId="000000A9" w14:textId="7019519F" w:rsidR="00DD5E5F" w:rsidRPr="00B110C2" w:rsidRDefault="00D55659" w:rsidP="001805AC">
      <w:pPr>
        <w:pStyle w:val="Heading3"/>
        <w:spacing w:before="0" w:line="312" w:lineRule="auto"/>
        <w:jc w:val="both"/>
        <w:rPr>
          <w:rFonts w:eastAsia="Times New Roman" w:cs="Times New Roman"/>
          <w:b/>
          <w:color w:val="000000" w:themeColor="text1"/>
          <w:sz w:val="32"/>
          <w:szCs w:val="32"/>
        </w:rPr>
      </w:pPr>
      <w:bookmarkStart w:id="26" w:name="_Toc185978970"/>
      <w:bookmarkStart w:id="27" w:name="_Toc186021407"/>
      <w:r w:rsidRPr="00B110C2">
        <w:rPr>
          <w:rFonts w:eastAsia="Times New Roman" w:cs="Times New Roman"/>
          <w:b/>
          <w:color w:val="000000" w:themeColor="text1"/>
          <w:sz w:val="32"/>
          <w:szCs w:val="32"/>
        </w:rPr>
        <w:lastRenderedPageBreak/>
        <w:t>1.3. Giới thiệu về mã hóa công khai</w:t>
      </w:r>
      <w:bookmarkEnd w:id="26"/>
      <w:bookmarkEnd w:id="27"/>
    </w:p>
    <w:p w14:paraId="000000AA" w14:textId="77777777" w:rsidR="00DD5E5F" w:rsidRPr="00B110C2" w:rsidRDefault="00D55659" w:rsidP="00B110C2">
      <w:pPr>
        <w:pStyle w:val="Heading4"/>
        <w:spacing w:before="0" w:after="240" w:line="312" w:lineRule="auto"/>
        <w:jc w:val="both"/>
        <w:rPr>
          <w:rFonts w:eastAsia="Times New Roman" w:cs="Times New Roman"/>
          <w:b/>
          <w:i/>
          <w:color w:val="000000" w:themeColor="text1"/>
          <w:sz w:val="26"/>
          <w:szCs w:val="26"/>
        </w:rPr>
      </w:pPr>
      <w:bookmarkStart w:id="28" w:name="_heading=h.rl7ahnf6kaov" w:colFirst="0" w:colLast="0"/>
      <w:bookmarkStart w:id="29" w:name="_Toc185978971"/>
      <w:bookmarkStart w:id="30" w:name="_Toc186021408"/>
      <w:bookmarkEnd w:id="28"/>
      <w:r w:rsidRPr="00B110C2">
        <w:rPr>
          <w:rFonts w:eastAsia="Times New Roman" w:cs="Times New Roman"/>
          <w:b/>
          <w:i/>
          <w:color w:val="000000" w:themeColor="text1"/>
          <w:sz w:val="26"/>
          <w:szCs w:val="26"/>
        </w:rPr>
        <w:t>1.3.1. Mã hóa công khai</w:t>
      </w:r>
      <w:bookmarkEnd w:id="29"/>
      <w:bookmarkEnd w:id="30"/>
    </w:p>
    <w:p w14:paraId="000000AC" w14:textId="206F3274" w:rsidR="00DD5E5F" w:rsidRPr="00B110C2" w:rsidRDefault="00D55659" w:rsidP="003057DF">
      <w:pPr>
        <w:pStyle w:val="ListParagraph"/>
        <w:numPr>
          <w:ilvl w:val="0"/>
          <w:numId w:val="21"/>
        </w:numPr>
        <w:spacing w:after="240" w:line="312" w:lineRule="auto"/>
        <w:jc w:val="both"/>
        <w:rPr>
          <w:rFonts w:eastAsia="Times New Roman" w:cs="Times New Roman"/>
          <w:color w:val="000000" w:themeColor="text1"/>
          <w:sz w:val="26"/>
          <w:szCs w:val="26"/>
        </w:rPr>
      </w:pPr>
      <w:bookmarkStart w:id="31" w:name="_heading=h.d0j9vaxlfkmk" w:colFirst="0" w:colLast="0"/>
      <w:bookmarkEnd w:id="31"/>
      <w:r w:rsidRPr="00B110C2">
        <w:rPr>
          <w:rFonts w:eastAsia="Times New Roman" w:cs="Times New Roman"/>
          <w:color w:val="000000" w:themeColor="text1"/>
          <w:sz w:val="26"/>
          <w:szCs w:val="26"/>
        </w:rPr>
        <w:t>Việc giữ bí mật khóa mật đồng nghĩa với việc giữ mật thông tin. Nên việc trao đổi khóa chỉ diễn ra trên kênh mật thì mới đảm bảo được, thế nhưng v</w:t>
      </w:r>
      <w:r w:rsidR="00E511EB">
        <w:rPr>
          <w:rFonts w:eastAsia="Times New Roman" w:cs="Times New Roman"/>
          <w:color w:val="000000" w:themeColor="text1"/>
          <w:sz w:val="26"/>
          <w:szCs w:val="26"/>
        </w:rPr>
        <w:t>iệc trao đổi này cũng không</w:t>
      </w:r>
      <w:r w:rsidRPr="00B110C2">
        <w:rPr>
          <w:rFonts w:eastAsia="Times New Roman" w:cs="Times New Roman"/>
          <w:color w:val="000000" w:themeColor="text1"/>
          <w:sz w:val="26"/>
          <w:szCs w:val="26"/>
        </w:rPr>
        <w:t xml:space="preserve"> dễ để đảm bảo độ an toàn cao. Từ đây hình thành nên ý tưởng của mật mã công khai. Tức là không cần phải trao đổi khóa mật qua kênh nữa.</w:t>
      </w:r>
    </w:p>
    <w:p w14:paraId="000000AD" w14:textId="057C7504" w:rsidR="00DD5E5F" w:rsidRPr="00B110C2" w:rsidRDefault="00D55659" w:rsidP="003057DF">
      <w:pPr>
        <w:pStyle w:val="ListParagraph"/>
        <w:numPr>
          <w:ilvl w:val="0"/>
          <w:numId w:val="21"/>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Ý tưởng của hệ mật công khai được Diffie và Hellman đưa ra năm 1976. Còn việc thực hiện hệ mật công khai thì do Rivest, Shamir và Adleman đưa ra đầu tiên năm 1977, họ đề xuất một hệ mật RSA nổi tiếng. Và kể từ đó có một số hệ mật khác được công bố, độ mật của chúng dựa trên</w:t>
      </w:r>
      <w:r w:rsidR="00E511EB">
        <w:rPr>
          <w:rFonts w:eastAsia="Times New Roman" w:cs="Times New Roman"/>
          <w:color w:val="000000" w:themeColor="text1"/>
          <w:sz w:val="26"/>
          <w:szCs w:val="26"/>
        </w:rPr>
        <w:t xml:space="preserve"> các bài </w:t>
      </w:r>
      <w:r w:rsidRPr="00B110C2">
        <w:rPr>
          <w:rFonts w:eastAsia="Times New Roman" w:cs="Times New Roman"/>
          <w:color w:val="000000" w:themeColor="text1"/>
          <w:sz w:val="26"/>
          <w:szCs w:val="26"/>
        </w:rPr>
        <w:t xml:space="preserve">toán khác nhau, như dựa trên độ khó của bài toán phân tích thành nhân tử như hệ mật RSA, dựa vào độ khó logarithm rời rạc như hệ mật ElGamal, hay dựa trên </w:t>
      </w:r>
      <w:r w:rsidR="003A4DBC">
        <w:rPr>
          <w:rFonts w:eastAsia="Times New Roman" w:cs="Times New Roman"/>
          <w:color w:val="000000" w:themeColor="text1"/>
          <w:sz w:val="26"/>
          <w:szCs w:val="26"/>
        </w:rPr>
        <w:t>đường cong Elliptic. Chúng ta sẽ</w:t>
      </w:r>
      <w:r w:rsidRPr="00B110C2">
        <w:rPr>
          <w:rFonts w:eastAsia="Times New Roman" w:cs="Times New Roman"/>
          <w:color w:val="000000" w:themeColor="text1"/>
          <w:sz w:val="26"/>
          <w:szCs w:val="26"/>
        </w:rPr>
        <w:t xml:space="preserve"> tìm hiểu cụ thể các hệ mật này trong các phần sau. Nhưng trước tiên chúng ta đi tìm hiểu sơ đồ và nguyên tắc mã và giải mã của hệ mật công khai.</w:t>
      </w:r>
    </w:p>
    <w:p w14:paraId="000000AE" w14:textId="77777777" w:rsidR="00DD5E5F" w:rsidRPr="00B110C2" w:rsidRDefault="00D55659" w:rsidP="00B110C2">
      <w:pPr>
        <w:spacing w:line="312" w:lineRule="auto"/>
        <w:ind w:left="720"/>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22284BCE" wp14:editId="47D443C3">
            <wp:extent cx="4533900" cy="2583180"/>
            <wp:effectExtent l="0" t="0" r="0" b="7620"/>
            <wp:docPr id="13398828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534160" cy="2583328"/>
                    </a:xfrm>
                    <a:prstGeom prst="rect">
                      <a:avLst/>
                    </a:prstGeom>
                    <a:ln/>
                  </pic:spPr>
                </pic:pic>
              </a:graphicData>
            </a:graphic>
          </wp:inline>
        </w:drawing>
      </w:r>
    </w:p>
    <w:p w14:paraId="51CD77C7" w14:textId="6B0F0C9C" w:rsidR="00173F39" w:rsidRPr="00B110C2" w:rsidRDefault="00173F39" w:rsidP="00B110C2">
      <w:pPr>
        <w:pStyle w:val="HinhAnh"/>
        <w:spacing w:before="0" w:line="312" w:lineRule="auto"/>
        <w:rPr>
          <w:color w:val="000000" w:themeColor="text1"/>
          <w:szCs w:val="26"/>
        </w:rPr>
      </w:pPr>
      <w:bookmarkStart w:id="32" w:name="_Toc186021244"/>
      <w:r w:rsidRPr="00B110C2">
        <w:rPr>
          <w:color w:val="000000" w:themeColor="text1"/>
          <w:szCs w:val="26"/>
        </w:rPr>
        <w:t>Hình 1.5: Mô tả quá trình gửi tin nhắn từ Bob đến Alice</w:t>
      </w:r>
      <w:bookmarkEnd w:id="32"/>
    </w:p>
    <w:p w14:paraId="000000AF" w14:textId="77777777" w:rsidR="00DD5E5F" w:rsidRPr="00B110C2" w:rsidRDefault="00D55659" w:rsidP="003057DF">
      <w:pPr>
        <w:pStyle w:val="ListParagraph"/>
        <w:numPr>
          <w:ilvl w:val="0"/>
          <w:numId w:val="22"/>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Hệ mã công khai sử dụng hai khóa có quan hệ toán học với nhau, tức là một khóa này được hình thành từ khóa kia: Người muốn nhận bản mã (Alice) tạo ra một khóa mật (private key) và từ khóa mật tính ra khóa công khai (public key) với một thủ tục không phức tạp, còn việc tìm khóa mật khi biết khóa công khai là bài toán khó giải được. Khóa công khai sẽ đưa đến cho người gởi bản tin (Bob) qua kênh công cộng. Và bản tin được Bob mã hóa bằng khóa công cộng. Bản mã truyền đến Alice, và nó được giải mã bằng khóa mật.</w:t>
      </w:r>
    </w:p>
    <w:p w14:paraId="000000B0" w14:textId="765E65A7" w:rsidR="00DD5E5F" w:rsidRPr="00B110C2" w:rsidRDefault="00D55659" w:rsidP="001910DC">
      <w:pPr>
        <w:pStyle w:val="Heading4"/>
        <w:spacing w:before="0" w:after="240" w:line="312" w:lineRule="auto"/>
        <w:jc w:val="both"/>
        <w:rPr>
          <w:rFonts w:eastAsia="Times New Roman" w:cs="Times New Roman"/>
          <w:b/>
          <w:i/>
          <w:color w:val="000000" w:themeColor="text1"/>
          <w:sz w:val="26"/>
          <w:szCs w:val="26"/>
        </w:rPr>
      </w:pPr>
      <w:bookmarkStart w:id="33" w:name="_heading=h.na2gmro01zof" w:colFirst="0" w:colLast="0"/>
      <w:bookmarkStart w:id="34" w:name="_Toc185978972"/>
      <w:bookmarkStart w:id="35" w:name="_Toc186021409"/>
      <w:bookmarkEnd w:id="33"/>
      <w:r w:rsidRPr="00B110C2">
        <w:rPr>
          <w:rFonts w:eastAsia="Times New Roman" w:cs="Times New Roman"/>
          <w:b/>
          <w:i/>
          <w:color w:val="000000" w:themeColor="text1"/>
          <w:sz w:val="26"/>
          <w:szCs w:val="26"/>
        </w:rPr>
        <w:lastRenderedPageBreak/>
        <w:t>1.3.2. Hệ mật RSA</w:t>
      </w:r>
      <w:bookmarkEnd w:id="34"/>
      <w:bookmarkEnd w:id="35"/>
    </w:p>
    <w:p w14:paraId="000000B1" w14:textId="77777777" w:rsidR="00DD5E5F" w:rsidRPr="00B110C2" w:rsidRDefault="00D55659" w:rsidP="001910DC">
      <w:pPr>
        <w:pStyle w:val="ListParagraph"/>
        <w:numPr>
          <w:ilvl w:val="0"/>
          <w:numId w:val="22"/>
        </w:numPr>
        <w:spacing w:after="240" w:line="312" w:lineRule="auto"/>
        <w:ind w:left="567" w:hanging="567"/>
        <w:rPr>
          <w:rFonts w:eastAsia="Times New Roman" w:cs="Times New Roman"/>
          <w:color w:val="000000" w:themeColor="text1"/>
          <w:sz w:val="26"/>
          <w:szCs w:val="26"/>
        </w:rPr>
      </w:pPr>
      <w:r w:rsidRPr="00B110C2">
        <w:rPr>
          <w:rFonts w:eastAsia="Times New Roman" w:cs="Times New Roman"/>
          <w:color w:val="000000" w:themeColor="text1"/>
          <w:sz w:val="26"/>
          <w:szCs w:val="26"/>
        </w:rPr>
        <w:t>RSA (Rivest-Shamir-Adleman) là một thuật toán mã hóa công khai (public-key cryptography) được phát triển bởi Ron Rivest, Adi Shamir và Leonard Adleman vào năm 1977. Thuật toán RSA nổi tiếng và phổ biến trong lĩnh vực bảo mật thông tin.</w:t>
      </w:r>
    </w:p>
    <w:p w14:paraId="000000B2" w14:textId="77777777" w:rsidR="00DD5E5F" w:rsidRPr="00B110C2" w:rsidRDefault="00D55659" w:rsidP="001910DC">
      <w:pPr>
        <w:pStyle w:val="ListParagraph"/>
        <w:numPr>
          <w:ilvl w:val="0"/>
          <w:numId w:val="22"/>
        </w:numPr>
        <w:spacing w:after="240" w:line="312" w:lineRule="auto"/>
        <w:ind w:left="567" w:hanging="567"/>
        <w:rPr>
          <w:rFonts w:eastAsia="Times New Roman" w:cs="Times New Roman"/>
          <w:color w:val="000000" w:themeColor="text1"/>
          <w:sz w:val="26"/>
          <w:szCs w:val="26"/>
        </w:rPr>
      </w:pPr>
      <w:r w:rsidRPr="00B110C2">
        <w:rPr>
          <w:rFonts w:eastAsia="Times New Roman" w:cs="Times New Roman"/>
          <w:color w:val="000000" w:themeColor="text1"/>
          <w:sz w:val="26"/>
          <w:szCs w:val="26"/>
        </w:rPr>
        <w:t>Thuật toán RSA dựa trên việc sử dụng một cặp khóa, bao gồm khóa công khai (public key) và khóa bí mật (private key). Khóa công khai được chia sẻ với mọi người trong khi khóa bí mật chỉ được giữ bí mật bởi người sở hữu. Thuật toán RSA dựa trên tính khó giải ra hai số nguyên tố lớn từ tích của chúng.</w:t>
      </w:r>
    </w:p>
    <w:p w14:paraId="000000B3" w14:textId="77777777" w:rsidR="00DD5E5F" w:rsidRPr="00B110C2" w:rsidRDefault="00D55659" w:rsidP="001910DC">
      <w:pPr>
        <w:pStyle w:val="ListParagraph"/>
        <w:numPr>
          <w:ilvl w:val="0"/>
          <w:numId w:val="22"/>
        </w:numPr>
        <w:spacing w:after="240" w:line="312" w:lineRule="auto"/>
        <w:ind w:left="567" w:hanging="567"/>
        <w:rPr>
          <w:rFonts w:eastAsia="Times New Roman" w:cs="Times New Roman"/>
          <w:color w:val="000000" w:themeColor="text1"/>
          <w:sz w:val="26"/>
          <w:szCs w:val="26"/>
        </w:rPr>
      </w:pPr>
      <w:r w:rsidRPr="00B110C2">
        <w:rPr>
          <w:rFonts w:eastAsia="Times New Roman" w:cs="Times New Roman"/>
          <w:color w:val="000000" w:themeColor="text1"/>
          <w:sz w:val="26"/>
          <w:szCs w:val="26"/>
        </w:rPr>
        <w:t>Quá trình mã hóa thông điệp sử dụng khóa công khai và quá trình giải mã sử dụng khóa bí mật. Để mã hóa, thông điệp ban đầu sẽ được chuyển đổi thành một số nguyên và sau đó được mã hóa bằng cách sử dụng khóa công khai. Sau đó, thông điệp mã hóa có thể được gửi đi một cách an toàn. Để giải mã, người nhận sẽ sử dụng khóa bí mật để giải mã thông điệp mã hóa và khôi phục lại thông điệp ban đầu.</w:t>
      </w:r>
    </w:p>
    <w:p w14:paraId="000000B4" w14:textId="77777777" w:rsidR="00DD5E5F" w:rsidRPr="00B110C2" w:rsidRDefault="00D55659" w:rsidP="001910DC">
      <w:pPr>
        <w:pStyle w:val="ListParagraph"/>
        <w:numPr>
          <w:ilvl w:val="0"/>
          <w:numId w:val="22"/>
        </w:numPr>
        <w:spacing w:after="240" w:line="312" w:lineRule="auto"/>
        <w:ind w:left="567" w:hanging="567"/>
        <w:rPr>
          <w:rFonts w:eastAsia="Times New Roman" w:cs="Times New Roman"/>
          <w:color w:val="000000" w:themeColor="text1"/>
          <w:sz w:val="26"/>
          <w:szCs w:val="26"/>
        </w:rPr>
      </w:pPr>
      <w:r w:rsidRPr="00B110C2">
        <w:rPr>
          <w:rFonts w:eastAsia="Times New Roman" w:cs="Times New Roman"/>
          <w:color w:val="000000" w:themeColor="text1"/>
          <w:sz w:val="26"/>
          <w:szCs w:val="26"/>
        </w:rPr>
        <w:t>RSA được sử dụng rộng rãi trong các ứng dụng bảo mật, như mã hóa giao tiếp qua mạng, chữ ký số, chứng thực và xác nhận danh tính. Thuật toán RSA cũng được sử dụng trong các hệ thống mật mã hàng đầu như TLS/SSL để bảo vệ việc trao đổi dữ liệu giữa máy chủ và trình duyệt web.</w:t>
      </w:r>
    </w:p>
    <w:p w14:paraId="000000B6" w14:textId="408F4DD8" w:rsidR="00DD5E5F" w:rsidRPr="00B110C2" w:rsidRDefault="00D55659" w:rsidP="001910DC">
      <w:pPr>
        <w:pStyle w:val="ListParagraph"/>
        <w:numPr>
          <w:ilvl w:val="0"/>
          <w:numId w:val="22"/>
        </w:numPr>
        <w:spacing w:after="240" w:line="312" w:lineRule="auto"/>
        <w:ind w:left="567" w:hanging="567"/>
        <w:rPr>
          <w:rFonts w:eastAsia="Times New Roman" w:cs="Times New Roman"/>
          <w:color w:val="000000" w:themeColor="text1"/>
          <w:sz w:val="26"/>
          <w:szCs w:val="26"/>
        </w:rPr>
      </w:pPr>
      <w:r w:rsidRPr="00B110C2">
        <w:rPr>
          <w:rFonts w:eastAsia="Times New Roman" w:cs="Times New Roman"/>
          <w:color w:val="000000" w:themeColor="text1"/>
          <w:sz w:val="26"/>
          <w:szCs w:val="26"/>
        </w:rPr>
        <w:t>Tuy thuật toán RSA mạnh về mặt bảo mật, nhưng nó cũng có khái niệm về kích thước khóa để đảm bảo tính bảo mật. Hiện nay, kích thước khóa RSA thường được giới thiệu từ 2048 bit trở lên.</w:t>
      </w:r>
    </w:p>
    <w:p w14:paraId="000000B7" w14:textId="77777777" w:rsidR="00DD5E5F" w:rsidRPr="00B110C2" w:rsidRDefault="00D55659" w:rsidP="001910DC">
      <w:pPr>
        <w:pStyle w:val="Heading3"/>
        <w:spacing w:before="0" w:line="312" w:lineRule="auto"/>
        <w:jc w:val="both"/>
        <w:rPr>
          <w:rFonts w:eastAsia="Times New Roman" w:cs="Times New Roman"/>
          <w:b/>
          <w:color w:val="000000" w:themeColor="text1"/>
          <w:sz w:val="32"/>
          <w:szCs w:val="32"/>
        </w:rPr>
      </w:pPr>
      <w:bookmarkStart w:id="36" w:name="_Toc185978973"/>
      <w:bookmarkStart w:id="37" w:name="_Toc186021410"/>
      <w:r w:rsidRPr="00B110C2">
        <w:rPr>
          <w:rFonts w:eastAsia="Times New Roman" w:cs="Times New Roman"/>
          <w:b/>
          <w:color w:val="000000" w:themeColor="text1"/>
          <w:sz w:val="32"/>
          <w:szCs w:val="32"/>
        </w:rPr>
        <w:t>1.4. Quy trình hoạt động</w:t>
      </w:r>
      <w:bookmarkEnd w:id="36"/>
      <w:bookmarkEnd w:id="37"/>
    </w:p>
    <w:p w14:paraId="000000B8" w14:textId="77777777" w:rsidR="00DD5E5F" w:rsidRPr="00B110C2" w:rsidRDefault="00D55659" w:rsidP="00B110C2">
      <w:pPr>
        <w:pBdr>
          <w:top w:val="nil"/>
          <w:left w:val="nil"/>
          <w:bottom w:val="nil"/>
          <w:right w:val="nil"/>
          <w:between w:val="nil"/>
        </w:pBdr>
        <w:spacing w:line="312" w:lineRule="auto"/>
        <w:ind w:left="720"/>
        <w:jc w:val="both"/>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7755BED6" wp14:editId="2452CDF4">
            <wp:extent cx="4586068" cy="2300067"/>
            <wp:effectExtent l="0" t="0" r="5080" b="5080"/>
            <wp:docPr id="13398828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587763" cy="2300917"/>
                    </a:xfrm>
                    <a:prstGeom prst="rect">
                      <a:avLst/>
                    </a:prstGeom>
                    <a:ln/>
                  </pic:spPr>
                </pic:pic>
              </a:graphicData>
            </a:graphic>
          </wp:inline>
        </w:drawing>
      </w:r>
    </w:p>
    <w:p w14:paraId="78CDF7AC" w14:textId="75CCADBE" w:rsidR="00173F39" w:rsidRPr="00B110C2" w:rsidRDefault="00173F39" w:rsidP="00B110C2">
      <w:pPr>
        <w:pStyle w:val="HinhAnh"/>
        <w:spacing w:before="0" w:line="312" w:lineRule="auto"/>
        <w:rPr>
          <w:color w:val="000000" w:themeColor="text1"/>
          <w:szCs w:val="26"/>
        </w:rPr>
      </w:pPr>
      <w:bookmarkStart w:id="38" w:name="_Toc186021245"/>
      <w:r w:rsidRPr="00B110C2">
        <w:rPr>
          <w:color w:val="000000" w:themeColor="text1"/>
          <w:szCs w:val="26"/>
        </w:rPr>
        <w:t>Hình 1.6: Mô tả quá trình hoạt động của thuật toán RSA</w:t>
      </w:r>
      <w:bookmarkEnd w:id="38"/>
    </w:p>
    <w:p w14:paraId="000000B9" w14:textId="77777777" w:rsidR="00DD5E5F" w:rsidRPr="00B110C2" w:rsidRDefault="00D55659" w:rsidP="00B110C2">
      <w:pPr>
        <w:spacing w:after="240" w:line="312"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lastRenderedPageBreak/>
        <w:t>Với thuật toán RSA, đầu tiên cần tạo ra cho mình cặp khóa gồm khóa công khai và khóa bí mật theo các bước sau:</w:t>
      </w:r>
    </w:p>
    <w:p w14:paraId="000000BA" w14:textId="3B1EDBE5" w:rsidR="00DD5E5F" w:rsidRPr="00B110C2" w:rsidRDefault="00D55659" w:rsidP="003057DF">
      <w:pPr>
        <w:pStyle w:val="ListParagraph"/>
        <w:numPr>
          <w:ilvl w:val="0"/>
          <w:numId w:val="23"/>
        </w:numPr>
        <w:spacing w:after="20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Chọn 2 số nguyên tố lớn khác nhau p, q thỏa mãn điều kiện : </w:t>
      </w:r>
      <m:oMath>
        <m:d>
          <m:dPr>
            <m:begChr m:val="|"/>
            <m:endChr m:val="|"/>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p</m:t>
            </m:r>
          </m:e>
        </m:d>
        <m:r>
          <w:rPr>
            <w:rFonts w:ascii="Cambria Math" w:eastAsia="Times New Roman" w:hAnsi="Cambria Math" w:cs="Times New Roman"/>
            <w:color w:val="000000" w:themeColor="text1"/>
            <w:sz w:val="26"/>
            <w:szCs w:val="26"/>
          </w:rPr>
          <m:t>≈</m:t>
        </m:r>
        <m:d>
          <m:dPr>
            <m:begChr m:val="|"/>
            <m:endChr m:val="|"/>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q</m:t>
            </m:r>
          </m:e>
        </m:d>
      </m:oMath>
    </w:p>
    <w:p w14:paraId="000000BB" w14:textId="21D7E1E8" w:rsidR="00DD5E5F" w:rsidRPr="00B110C2" w:rsidRDefault="00D55659" w:rsidP="003057DF">
      <w:pPr>
        <w:pStyle w:val="ListParagraph"/>
        <w:numPr>
          <w:ilvl w:val="0"/>
          <w:numId w:val="23"/>
        </w:numPr>
        <w:spacing w:after="20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Tính tích của nó:  </w:t>
      </w:r>
      <m:oMath>
        <m:r>
          <w:rPr>
            <w:rFonts w:ascii="Cambria Math" w:eastAsia="Times New Roman" w:hAnsi="Cambria Math" w:cs="Times New Roman"/>
            <w:color w:val="000000" w:themeColor="text1"/>
            <w:sz w:val="26"/>
            <w:szCs w:val="26"/>
          </w:rPr>
          <m:t>n =p.q</m:t>
        </m:r>
      </m:oMath>
    </w:p>
    <w:p w14:paraId="000000BC" w14:textId="72024696" w:rsidR="00DD5E5F" w:rsidRPr="00B110C2" w:rsidRDefault="00D55659" w:rsidP="003057DF">
      <w:pPr>
        <w:pStyle w:val="ListParagraph"/>
        <w:numPr>
          <w:ilvl w:val="0"/>
          <w:numId w:val="23"/>
        </w:numPr>
        <w:spacing w:after="20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Tính giá trị hàm Phi Euler của n: </w:t>
      </w:r>
      <m:oMath>
        <m:r>
          <w:rPr>
            <w:rFonts w:ascii="Cambria Math" w:hAnsi="Cambria Math" w:cs="Times New Roman"/>
            <w:color w:val="000000" w:themeColor="text1"/>
            <w:sz w:val="26"/>
            <w:szCs w:val="26"/>
          </w:rPr>
          <m:t>φ</m:t>
        </m:r>
        <m:d>
          <m:dPr>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n</m:t>
            </m:r>
          </m:e>
        </m:d>
        <m:r>
          <w:rPr>
            <w:rFonts w:ascii="Cambria Math" w:eastAsia="Times New Roman" w:hAnsi="Cambria Math" w:cs="Times New Roman"/>
            <w:color w:val="000000" w:themeColor="text1"/>
            <w:sz w:val="26"/>
            <w:szCs w:val="26"/>
          </w:rPr>
          <m:t>=</m:t>
        </m:r>
        <m:d>
          <m:dPr>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p-1</m:t>
            </m:r>
          </m:e>
        </m:d>
        <m:d>
          <m:dPr>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q-1</m:t>
            </m:r>
          </m:e>
        </m:d>
      </m:oMath>
    </w:p>
    <w:p w14:paraId="000000BD" w14:textId="112E9CB9" w:rsidR="00DD5E5F" w:rsidRPr="00B110C2" w:rsidRDefault="00D55659" w:rsidP="003057DF">
      <w:pPr>
        <w:pStyle w:val="ListParagraph"/>
        <w:numPr>
          <w:ilvl w:val="0"/>
          <w:numId w:val="23"/>
        </w:numPr>
        <w:spacing w:after="20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Chọn số nguyên d, sao cho </w:t>
      </w:r>
      <m:oMath>
        <m:r>
          <w:rPr>
            <w:rFonts w:ascii="Cambria Math" w:eastAsia="Times New Roman" w:hAnsi="Cambria Math" w:cs="Times New Roman"/>
            <w:color w:val="000000" w:themeColor="text1"/>
            <w:sz w:val="26"/>
            <w:szCs w:val="26"/>
          </w:rPr>
          <m:t>d&lt;φ</m:t>
        </m:r>
        <m:d>
          <m:dPr>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n</m:t>
            </m:r>
          </m:e>
        </m:d>
      </m:oMath>
      <w:r w:rsidRPr="00B110C2">
        <w:rPr>
          <w:rFonts w:eastAsia="Times New Roman" w:cs="Times New Roman"/>
          <w:color w:val="000000" w:themeColor="text1"/>
          <w:sz w:val="26"/>
          <w:szCs w:val="26"/>
        </w:rPr>
        <w:t xml:space="preserve"> và gcd</w:t>
      </w:r>
      <m:oMath>
        <m:d>
          <m:dPr>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d,φ</m:t>
            </m:r>
            <m:d>
              <m:dPr>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n</m:t>
                </m:r>
              </m:e>
            </m:d>
          </m:e>
        </m:d>
        <m:r>
          <w:rPr>
            <w:rFonts w:ascii="Cambria Math" w:eastAsia="Times New Roman" w:hAnsi="Cambria Math" w:cs="Times New Roman"/>
            <w:color w:val="000000" w:themeColor="text1"/>
            <w:sz w:val="26"/>
            <w:szCs w:val="26"/>
          </w:rPr>
          <m:t xml:space="preserve"> =1</m:t>
        </m:r>
      </m:oMath>
    </w:p>
    <w:p w14:paraId="000000BE" w14:textId="443F24E5" w:rsidR="00DD5E5F" w:rsidRPr="00B110C2" w:rsidRDefault="00D55659" w:rsidP="003057DF">
      <w:pPr>
        <w:pStyle w:val="ListParagraph"/>
        <w:numPr>
          <w:ilvl w:val="0"/>
          <w:numId w:val="23"/>
        </w:numPr>
        <w:spacing w:after="20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Tính giá trị e thỏa mãn điều kiện:</w:t>
      </w:r>
      <w:r w:rsidRPr="00B110C2">
        <w:rPr>
          <w:rFonts w:eastAsia="Times New Roman" w:cs="Times New Roman"/>
          <w:color w:val="000000" w:themeColor="text1"/>
          <w:sz w:val="26"/>
          <w:szCs w:val="26"/>
          <w:vertAlign w:val="subscript"/>
        </w:rPr>
        <w:t xml:space="preserve"> </w:t>
      </w:r>
      <m:oMath>
        <m:r>
          <w:rPr>
            <w:rFonts w:ascii="Cambria Math" w:eastAsia="Times New Roman" w:hAnsi="Cambria Math" w:cs="Times New Roman"/>
            <w:color w:val="000000" w:themeColor="text1"/>
            <w:sz w:val="26"/>
            <w:szCs w:val="26"/>
          </w:rPr>
          <m:t>ed=1 mod</m:t>
        </m:r>
        <m:d>
          <m:dPr>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φ</m:t>
            </m:r>
            <m:d>
              <m:dPr>
                <m:ctrlPr>
                  <w:rPr>
                    <w:rFonts w:ascii="Cambria Math" w:eastAsia="Times New Roman" w:hAnsi="Cambria Math" w:cs="Times New Roman"/>
                    <w:color w:val="000000" w:themeColor="text1"/>
                    <w:sz w:val="26"/>
                    <w:szCs w:val="26"/>
                  </w:rPr>
                </m:ctrlPr>
              </m:dPr>
              <m:e>
                <m:r>
                  <w:rPr>
                    <w:rFonts w:ascii="Cambria Math" w:eastAsia="Times New Roman" w:hAnsi="Cambria Math" w:cs="Times New Roman"/>
                    <w:color w:val="000000" w:themeColor="text1"/>
                    <w:sz w:val="26"/>
                    <w:szCs w:val="26"/>
                  </w:rPr>
                  <m:t>n</m:t>
                </m:r>
              </m:e>
            </m:d>
          </m:e>
        </m:d>
      </m:oMath>
    </w:p>
    <w:p w14:paraId="000000BF" w14:textId="6324BE98" w:rsidR="00DD5E5F" w:rsidRPr="00B110C2" w:rsidRDefault="00D55659" w:rsidP="003057DF">
      <w:pPr>
        <w:pStyle w:val="ListParagraph"/>
        <w:numPr>
          <w:ilvl w:val="0"/>
          <w:numId w:val="23"/>
        </w:numPr>
        <w:spacing w:after="20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Khóa công khai (e, n) bao gồm:</w:t>
      </w:r>
    </w:p>
    <w:p w14:paraId="1EE600F0" w14:textId="667BFB00" w:rsidR="00173F39" w:rsidRPr="00B110C2" w:rsidRDefault="00D55659" w:rsidP="003057DF">
      <w:pPr>
        <w:pStyle w:val="ListParagraph"/>
        <w:numPr>
          <w:ilvl w:val="0"/>
          <w:numId w:val="24"/>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n, môđun</w:t>
      </w:r>
      <w:r w:rsidR="005B080E">
        <w:rPr>
          <w:rFonts w:eastAsia="Times New Roman" w:cs="Times New Roman"/>
          <w:color w:val="000000" w:themeColor="text1"/>
          <w:sz w:val="26"/>
          <w:szCs w:val="26"/>
        </w:rPr>
        <w:t>.</w:t>
      </w:r>
    </w:p>
    <w:p w14:paraId="000000C1" w14:textId="7651102A" w:rsidR="00DD5E5F" w:rsidRPr="00B110C2" w:rsidRDefault="00D55659" w:rsidP="003057DF">
      <w:pPr>
        <w:pStyle w:val="ListParagraph"/>
        <w:numPr>
          <w:ilvl w:val="0"/>
          <w:numId w:val="24"/>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e, số mũ công khai.</w:t>
      </w:r>
    </w:p>
    <w:p w14:paraId="000000C2" w14:textId="78BEBD64" w:rsidR="00DD5E5F" w:rsidRPr="00B110C2" w:rsidRDefault="00D55659" w:rsidP="003057DF">
      <w:pPr>
        <w:pStyle w:val="ListParagraph"/>
        <w:numPr>
          <w:ilvl w:val="0"/>
          <w:numId w:val="23"/>
        </w:numPr>
        <w:spacing w:after="20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Khóa bí mật (d, n) bao gồm:</w:t>
      </w:r>
    </w:p>
    <w:p w14:paraId="000000C3" w14:textId="0355AA72" w:rsidR="00DD5E5F" w:rsidRPr="00B110C2" w:rsidRDefault="00D55659" w:rsidP="003057DF">
      <w:pPr>
        <w:pStyle w:val="ListParagraph"/>
        <w:numPr>
          <w:ilvl w:val="0"/>
          <w:numId w:val="25"/>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n, môđun, xuất hiện cả trong khóa công khai và khóa bí mật</w:t>
      </w:r>
      <w:r w:rsidR="005B080E">
        <w:rPr>
          <w:rFonts w:eastAsia="Times New Roman" w:cs="Times New Roman"/>
          <w:color w:val="000000" w:themeColor="text1"/>
          <w:sz w:val="26"/>
          <w:szCs w:val="26"/>
        </w:rPr>
        <w:t>.</w:t>
      </w:r>
    </w:p>
    <w:p w14:paraId="53C6CB7B" w14:textId="599FEEE6" w:rsidR="00173F39" w:rsidRPr="00B110C2" w:rsidRDefault="005B080E" w:rsidP="003057DF">
      <w:pPr>
        <w:pStyle w:val="ListParagraph"/>
        <w:numPr>
          <w:ilvl w:val="0"/>
          <w:numId w:val="25"/>
        </w:numPr>
        <w:spacing w:after="240" w:line="312" w:lineRule="auto"/>
        <w:jc w:val="both"/>
        <w:rPr>
          <w:rFonts w:eastAsia="Times New Roman" w:cs="Times New Roman"/>
          <w:color w:val="000000" w:themeColor="text1"/>
          <w:sz w:val="26"/>
          <w:szCs w:val="26"/>
        </w:rPr>
      </w:pPr>
      <w:r>
        <w:rPr>
          <w:rFonts w:eastAsia="Times New Roman" w:cs="Times New Roman"/>
          <w:color w:val="000000" w:themeColor="text1"/>
          <w:sz w:val="26"/>
          <w:szCs w:val="26"/>
        </w:rPr>
        <w:t>d, số mũ bí mật.</w:t>
      </w:r>
    </w:p>
    <w:p w14:paraId="000000C5" w14:textId="1914F34F" w:rsidR="00DD5E5F" w:rsidRPr="00AC2BCF" w:rsidRDefault="00D55659" w:rsidP="003057DF">
      <w:pPr>
        <w:pStyle w:val="ListParagraph"/>
        <w:numPr>
          <w:ilvl w:val="0"/>
          <w:numId w:val="23"/>
        </w:numPr>
        <w:spacing w:after="240" w:line="312" w:lineRule="auto"/>
        <w:jc w:val="both"/>
        <w:rPr>
          <w:rFonts w:eastAsia="Times New Roman" w:cs="Times New Roman"/>
          <w:color w:val="000000" w:themeColor="text1"/>
          <w:sz w:val="26"/>
          <w:szCs w:val="26"/>
        </w:rPr>
      </w:pPr>
      <w:r w:rsidRPr="00AC2BCF">
        <w:rPr>
          <w:rFonts w:eastAsia="Times New Roman" w:cs="Times New Roman"/>
          <w:color w:val="000000" w:themeColor="text1"/>
          <w:sz w:val="26"/>
          <w:szCs w:val="26"/>
        </w:rPr>
        <w:t>Mã hóa:</w:t>
      </w:r>
    </w:p>
    <w:p w14:paraId="000000C6" w14:textId="43D68D3C" w:rsidR="00DD5E5F" w:rsidRPr="00AC2BCF" w:rsidRDefault="00D55659" w:rsidP="003057DF">
      <w:pPr>
        <w:pStyle w:val="ListParagraph"/>
        <w:numPr>
          <w:ilvl w:val="0"/>
          <w:numId w:val="26"/>
        </w:numPr>
        <w:spacing w:after="240" w:line="312" w:lineRule="auto"/>
        <w:jc w:val="both"/>
        <w:rPr>
          <w:rFonts w:eastAsia="Times New Roman" w:cs="Times New Roman"/>
          <w:color w:val="000000" w:themeColor="text1"/>
          <w:sz w:val="26"/>
          <w:szCs w:val="26"/>
        </w:rPr>
      </w:pPr>
      <w:r w:rsidRPr="00AC2BCF">
        <w:rPr>
          <w:rFonts w:eastAsia="Times New Roman" w:cs="Times New Roman"/>
          <w:color w:val="000000" w:themeColor="text1"/>
          <w:sz w:val="26"/>
          <w:szCs w:val="26"/>
        </w:rPr>
        <w:t xml:space="preserve">Chúng ta có bản rõ </w:t>
      </w:r>
      <w:r w:rsidRPr="00AC2BCF">
        <w:rPr>
          <w:rFonts w:eastAsia="Times New Roman" w:cs="Times New Roman"/>
          <w:i/>
          <w:color w:val="000000" w:themeColor="text1"/>
          <w:sz w:val="26"/>
          <w:szCs w:val="26"/>
        </w:rPr>
        <w:t>M</w:t>
      </w:r>
      <w:r w:rsidRPr="00AC2BCF">
        <w:rPr>
          <w:rFonts w:eastAsia="Times New Roman" w:cs="Times New Roman"/>
          <w:color w:val="000000" w:themeColor="text1"/>
          <w:sz w:val="26"/>
          <w:szCs w:val="26"/>
        </w:rPr>
        <w:t xml:space="preserve"> chúng ta cần chuyển nó thành một số tự nhiên m &lt; n the</w:t>
      </w:r>
      <w:r w:rsidR="005B080E" w:rsidRPr="00AC2BCF">
        <w:rPr>
          <w:rFonts w:eastAsia="Times New Roman" w:cs="Times New Roman"/>
          <w:color w:val="000000" w:themeColor="text1"/>
          <w:sz w:val="26"/>
          <w:szCs w:val="26"/>
        </w:rPr>
        <w:t xml:space="preserve">o một hàm có thể đảo ngược (từ </w:t>
      </w:r>
      <w:r w:rsidRPr="00AC2BCF">
        <w:rPr>
          <w:rFonts w:eastAsia="Times New Roman" w:cs="Times New Roman"/>
          <w:color w:val="000000" w:themeColor="text1"/>
          <w:sz w:val="26"/>
          <w:szCs w:val="26"/>
        </w:rPr>
        <w:t xml:space="preserve">có thể xác định lại </w:t>
      </w:r>
      <w:r w:rsidRPr="00AC2BCF">
        <w:rPr>
          <w:rFonts w:eastAsia="Times New Roman" w:cs="Times New Roman"/>
          <w:i/>
          <w:color w:val="000000" w:themeColor="text1"/>
          <w:sz w:val="26"/>
          <w:szCs w:val="26"/>
        </w:rPr>
        <w:t>M</w:t>
      </w:r>
      <w:r w:rsidRPr="00AC2BCF">
        <w:rPr>
          <w:rFonts w:eastAsia="Times New Roman" w:cs="Times New Roman"/>
          <w:color w:val="000000" w:themeColor="text1"/>
          <w:sz w:val="26"/>
          <w:szCs w:val="26"/>
        </w:rPr>
        <w:t>) được thỏa thuận trước</w:t>
      </w:r>
      <w:r w:rsidR="005B080E" w:rsidRPr="00AC2BCF">
        <w:rPr>
          <w:rFonts w:eastAsia="Times New Roman" w:cs="Times New Roman"/>
          <w:color w:val="000000" w:themeColor="text1"/>
          <w:sz w:val="26"/>
          <w:szCs w:val="26"/>
        </w:rPr>
        <w:t>.</w:t>
      </w:r>
    </w:p>
    <w:p w14:paraId="000000C7" w14:textId="6ACE2EFD" w:rsidR="00DD5E5F" w:rsidRPr="00AC2BCF" w:rsidRDefault="00D55659" w:rsidP="003057DF">
      <w:pPr>
        <w:pStyle w:val="ListParagraph"/>
        <w:numPr>
          <w:ilvl w:val="0"/>
          <w:numId w:val="26"/>
        </w:numPr>
        <w:spacing w:after="240" w:line="312" w:lineRule="auto"/>
        <w:jc w:val="both"/>
        <w:rPr>
          <w:rFonts w:eastAsia="Times New Roman" w:cs="Times New Roman"/>
          <w:color w:val="000000" w:themeColor="text1"/>
          <w:sz w:val="26"/>
          <w:szCs w:val="26"/>
        </w:rPr>
      </w:pPr>
      <w:r w:rsidRPr="00AC2BCF">
        <w:rPr>
          <w:rFonts w:eastAsia="Times New Roman" w:cs="Times New Roman"/>
          <w:color w:val="000000" w:themeColor="text1"/>
          <w:sz w:val="26"/>
          <w:szCs w:val="26"/>
        </w:rPr>
        <w:t>c là bản mã hóa của   theo công thức:</w:t>
      </w:r>
      <m:oMath>
        <m:r>
          <w:rPr>
            <w:rFonts w:ascii="Cambria Math" w:eastAsia="Times New Roman" w:hAnsi="Cambria Math" w:cs="Times New Roman"/>
            <w:color w:val="000000" w:themeColor="text1"/>
            <w:sz w:val="26"/>
            <w:szCs w:val="26"/>
          </w:rPr>
          <m:t xml:space="preserve"> c =</m:t>
        </m:r>
        <m:sSup>
          <m:sSupPr>
            <m:ctrlPr>
              <w:rPr>
                <w:rFonts w:ascii="Cambria Math" w:eastAsia="Times New Roman" w:hAnsi="Cambria Math" w:cs="Times New Roman"/>
                <w:color w:val="000000" w:themeColor="text1"/>
                <w:sz w:val="26"/>
                <w:szCs w:val="26"/>
                <w:vertAlign w:val="superscript"/>
              </w:rPr>
            </m:ctrlPr>
          </m:sSupPr>
          <m:e>
            <m:r>
              <w:rPr>
                <w:rFonts w:ascii="Cambria Math" w:eastAsia="Times New Roman" w:hAnsi="Cambria Math" w:cs="Times New Roman"/>
                <w:color w:val="000000" w:themeColor="text1"/>
                <w:sz w:val="26"/>
                <w:szCs w:val="26"/>
              </w:rPr>
              <m:t>m</m:t>
            </m:r>
          </m:e>
          <m:sup>
            <m:r>
              <w:rPr>
                <w:rFonts w:ascii="Cambria Math" w:eastAsia="Times New Roman" w:hAnsi="Cambria Math" w:cs="Times New Roman"/>
                <w:color w:val="000000" w:themeColor="text1"/>
                <w:sz w:val="26"/>
                <w:szCs w:val="26"/>
                <w:vertAlign w:val="superscript"/>
              </w:rPr>
              <m:t>e</m:t>
            </m:r>
          </m:sup>
        </m:sSup>
        <m:r>
          <w:rPr>
            <w:rFonts w:ascii="Cambria Math" w:eastAsia="Times New Roman" w:hAnsi="Cambria Math" w:cs="Times New Roman"/>
            <w:color w:val="000000" w:themeColor="text1"/>
            <w:sz w:val="26"/>
            <w:szCs w:val="26"/>
          </w:rPr>
          <m:t xml:space="preserve"> mod n</m:t>
        </m:r>
      </m:oMath>
      <w:r w:rsidR="005B080E" w:rsidRPr="00AC2BCF">
        <w:rPr>
          <w:rFonts w:eastAsia="Times New Roman" w:cs="Times New Roman"/>
          <w:color w:val="000000" w:themeColor="text1"/>
          <w:sz w:val="26"/>
          <w:szCs w:val="26"/>
        </w:rPr>
        <w:t>.</w:t>
      </w:r>
    </w:p>
    <w:p w14:paraId="000000C9" w14:textId="580160A8" w:rsidR="00DD5E5F" w:rsidRPr="001910DC" w:rsidRDefault="00D55659" w:rsidP="001910DC">
      <w:pPr>
        <w:pStyle w:val="ListParagraph"/>
        <w:numPr>
          <w:ilvl w:val="0"/>
          <w:numId w:val="23"/>
        </w:numPr>
        <w:spacing w:after="200" w:line="312" w:lineRule="auto"/>
        <w:jc w:val="both"/>
        <w:rPr>
          <w:rFonts w:eastAsia="Times New Roman" w:cs="Times New Roman"/>
          <w:color w:val="000000" w:themeColor="text1"/>
          <w:sz w:val="26"/>
          <w:szCs w:val="26"/>
        </w:rPr>
      </w:pPr>
      <w:r w:rsidRPr="00AC2BCF">
        <w:rPr>
          <w:rFonts w:eastAsia="Times New Roman" w:cs="Times New Roman"/>
          <w:color w:val="000000" w:themeColor="text1"/>
          <w:sz w:val="26"/>
          <w:szCs w:val="26"/>
        </w:rPr>
        <w:t xml:space="preserve">Giải mã: </w:t>
      </w:r>
      <w:r w:rsidRPr="001910DC">
        <w:rPr>
          <w:rFonts w:eastAsia="Times New Roman" w:cs="Times New Roman"/>
          <w:color w:val="000000" w:themeColor="text1"/>
          <w:sz w:val="26"/>
          <w:szCs w:val="26"/>
          <w:highlight w:val="white"/>
        </w:rPr>
        <w:t>Ở phía người nhận, họ sẽ giải mã từ c để lấy được m như sau:</w:t>
      </w:r>
    </w:p>
    <w:p w14:paraId="000000CA" w14:textId="77777777" w:rsidR="00DD5E5F" w:rsidRPr="00B110C2" w:rsidRDefault="00D55659" w:rsidP="00B110C2">
      <w:pPr>
        <w:spacing w:after="200" w:line="312" w:lineRule="auto"/>
        <w:ind w:left="720"/>
        <w:jc w:val="center"/>
        <w:rPr>
          <w:rFonts w:eastAsia="Times New Roman" w:cs="Times New Roman"/>
          <w:color w:val="000000" w:themeColor="text1"/>
          <w:sz w:val="26"/>
          <w:szCs w:val="26"/>
          <w:highlight w:val="red"/>
        </w:rPr>
      </w:pPr>
      <m:oMathPara>
        <m:oMath>
          <m:r>
            <w:rPr>
              <w:rFonts w:ascii="Cambria Math" w:eastAsia="Times New Roman" w:hAnsi="Cambria Math" w:cs="Times New Roman"/>
              <w:color w:val="000000" w:themeColor="text1"/>
              <w:sz w:val="26"/>
              <w:szCs w:val="26"/>
              <w:highlight w:val="white"/>
            </w:rPr>
            <m:t>m =</m:t>
          </m:r>
          <m:sSup>
            <m:sSupPr>
              <m:ctrlPr>
                <w:rPr>
                  <w:rFonts w:ascii="Cambria Math" w:eastAsia="Times New Roman" w:hAnsi="Cambria Math" w:cs="Times New Roman"/>
                  <w:color w:val="000000" w:themeColor="text1"/>
                  <w:sz w:val="26"/>
                  <w:szCs w:val="26"/>
                  <w:highlight w:val="white"/>
                  <w:vertAlign w:val="superscript"/>
                </w:rPr>
              </m:ctrlPr>
            </m:sSupPr>
            <m:e>
              <m:r>
                <w:rPr>
                  <w:rFonts w:ascii="Cambria Math" w:eastAsia="Times New Roman" w:hAnsi="Cambria Math" w:cs="Times New Roman"/>
                  <w:color w:val="000000" w:themeColor="text1"/>
                  <w:sz w:val="26"/>
                  <w:szCs w:val="26"/>
                  <w:highlight w:val="white"/>
                </w:rPr>
                <m:t>c</m:t>
              </m:r>
            </m:e>
            <m:sup>
              <m:r>
                <w:rPr>
                  <w:rFonts w:ascii="Cambria Math" w:eastAsia="Times New Roman" w:hAnsi="Cambria Math" w:cs="Times New Roman"/>
                  <w:color w:val="000000" w:themeColor="text1"/>
                  <w:sz w:val="26"/>
                  <w:szCs w:val="26"/>
                  <w:highlight w:val="white"/>
                  <w:vertAlign w:val="superscript"/>
                </w:rPr>
                <m:t>d</m:t>
              </m:r>
            </m:sup>
          </m:sSup>
          <m:r>
            <w:rPr>
              <w:rFonts w:ascii="Cambria Math" w:eastAsia="Times New Roman" w:hAnsi="Cambria Math" w:cs="Times New Roman"/>
              <w:color w:val="000000" w:themeColor="text1"/>
              <w:sz w:val="26"/>
              <w:szCs w:val="26"/>
              <w:highlight w:val="white"/>
            </w:rPr>
            <m:t xml:space="preserve"> mod n</m:t>
          </m:r>
        </m:oMath>
      </m:oMathPara>
    </w:p>
    <w:p w14:paraId="000000CB" w14:textId="77777777" w:rsidR="00DD5E5F" w:rsidRPr="00B110C2" w:rsidRDefault="00D55659" w:rsidP="00B110C2">
      <w:pPr>
        <w:spacing w:after="240"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t>Ví dụ:</w:t>
      </w:r>
      <w:r w:rsidRPr="00B110C2">
        <w:rPr>
          <w:rFonts w:eastAsia="Times New Roman" w:cs="Times New Roman"/>
          <w:color w:val="000000" w:themeColor="text1"/>
          <w:sz w:val="26"/>
          <w:szCs w:val="26"/>
        </w:rPr>
        <w:t xml:space="preserve"> Mã hóa bất đối xứng. Cho văn bản gốc: P = &lt;TEN&gt;. Thực hiện mã hoá từng ký tự trong P theo: hệ mật RSA với p= 3, q=7. Tìm khóa bí mật, khóa công khai và bản mã hóa cho văn bản P. </w:t>
      </w:r>
    </w:p>
    <w:p w14:paraId="000000CC" w14:textId="77777777" w:rsidR="00DD5E5F" w:rsidRPr="00B110C2" w:rsidRDefault="00D55659" w:rsidP="00B110C2">
      <w:pPr>
        <w:pBdr>
          <w:top w:val="nil"/>
          <w:left w:val="nil"/>
          <w:bottom w:val="nil"/>
          <w:right w:val="nil"/>
          <w:between w:val="nil"/>
        </w:pBdr>
        <w:spacing w:line="312" w:lineRule="auto"/>
        <w:ind w:left="720"/>
        <w:jc w:val="center"/>
        <w:rPr>
          <w:rFonts w:eastAsia="Times New Roman" w:cs="Times New Roman"/>
          <w:b/>
          <w:bCs/>
          <w:color w:val="000000" w:themeColor="text1"/>
          <w:sz w:val="26"/>
          <w:szCs w:val="26"/>
        </w:rPr>
      </w:pPr>
      <w:r w:rsidRPr="00B110C2">
        <w:rPr>
          <w:rFonts w:eastAsia="Times New Roman" w:cs="Times New Roman"/>
          <w:b/>
          <w:bCs/>
          <w:color w:val="000000" w:themeColor="text1"/>
          <w:sz w:val="26"/>
          <w:szCs w:val="26"/>
        </w:rPr>
        <w:t>Giải</w:t>
      </w:r>
    </w:p>
    <w:p w14:paraId="000000CD" w14:textId="67AE3681" w:rsidR="00DD5E5F" w:rsidRPr="00B110C2" w:rsidRDefault="00D55659" w:rsidP="003057DF">
      <w:pPr>
        <w:pStyle w:val="ListParagraph"/>
        <w:numPr>
          <w:ilvl w:val="0"/>
          <w:numId w:val="27"/>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t>Tính n</w:t>
      </w:r>
      <w:r w:rsidRPr="00B110C2">
        <w:rPr>
          <w:rFonts w:eastAsia="Times New Roman" w:cs="Times New Roman"/>
          <w:color w:val="000000" w:themeColor="text1"/>
          <w:sz w:val="26"/>
          <w:szCs w:val="26"/>
        </w:rPr>
        <w:t>: n = p.q = 3.7 = 21</w:t>
      </w:r>
    </w:p>
    <w:p w14:paraId="000000CE" w14:textId="46E6BABA" w:rsidR="00DD5E5F" w:rsidRPr="00B110C2" w:rsidRDefault="00D55659" w:rsidP="003057DF">
      <w:pPr>
        <w:pStyle w:val="ListParagraph"/>
        <w:numPr>
          <w:ilvl w:val="0"/>
          <w:numId w:val="27"/>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t>Tính Φ:</w:t>
      </w:r>
      <w:r w:rsidRPr="00B110C2">
        <w:rPr>
          <w:rFonts w:eastAsia="Times New Roman" w:cs="Times New Roman"/>
          <w:color w:val="000000" w:themeColor="text1"/>
          <w:sz w:val="26"/>
          <w:szCs w:val="26"/>
        </w:rPr>
        <w:t xml:space="preserve"> Φ(n) = (p-1)</w:t>
      </w:r>
      <w:r w:rsidR="005B080E">
        <w:rPr>
          <w:rFonts w:eastAsia="Times New Roman" w:cs="Times New Roman"/>
          <w:color w:val="000000" w:themeColor="text1"/>
          <w:sz w:val="26"/>
          <w:szCs w:val="26"/>
        </w:rPr>
        <w:t>*</w:t>
      </w:r>
      <w:r w:rsidRPr="00B110C2">
        <w:rPr>
          <w:rFonts w:eastAsia="Times New Roman" w:cs="Times New Roman"/>
          <w:color w:val="000000" w:themeColor="text1"/>
          <w:sz w:val="26"/>
          <w:szCs w:val="26"/>
        </w:rPr>
        <w:t>(q-1) = (3-1)*(7-1) = 12</w:t>
      </w:r>
    </w:p>
    <w:p w14:paraId="000000CF" w14:textId="77777777" w:rsidR="00DD5E5F" w:rsidRPr="00B110C2" w:rsidRDefault="00D55659" w:rsidP="003057DF">
      <w:pPr>
        <w:pStyle w:val="ListParagraph"/>
        <w:numPr>
          <w:ilvl w:val="0"/>
          <w:numId w:val="27"/>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t>Chọn e</w:t>
      </w:r>
      <w:r w:rsidRPr="00B110C2">
        <w:rPr>
          <w:rFonts w:eastAsia="Times New Roman" w:cs="Times New Roman"/>
          <w:color w:val="000000" w:themeColor="text1"/>
          <w:sz w:val="26"/>
          <w:szCs w:val="26"/>
        </w:rPr>
        <w:t xml:space="preserve"> sao cho 1 &lt; e &lt; Φ(n) và và UCLN(e, φ(n)) = 1. </w:t>
      </w:r>
    </w:p>
    <w:p w14:paraId="000000D0" w14:textId="6D4C9598" w:rsidR="00DD5E5F" w:rsidRPr="00B110C2" w:rsidRDefault="00D55659" w:rsidP="00B110C2">
      <w:pPr>
        <w:pBdr>
          <w:top w:val="nil"/>
          <w:left w:val="nil"/>
          <w:bottom w:val="nil"/>
          <w:right w:val="nil"/>
          <w:between w:val="nil"/>
        </w:pBdr>
        <w:spacing w:line="312" w:lineRule="auto"/>
        <w:ind w:left="720" w:firstLine="720"/>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Ta chọn e = 5 =&gt; Khóa công khai: (e, n)</w:t>
      </w:r>
      <w:r w:rsidR="005B080E">
        <w:rPr>
          <w:rFonts w:eastAsia="Times New Roman" w:cs="Times New Roman"/>
          <w:color w:val="000000" w:themeColor="text1"/>
          <w:sz w:val="26"/>
          <w:szCs w:val="26"/>
        </w:rPr>
        <w:t xml:space="preserve"> </w:t>
      </w:r>
      <w:r w:rsidRPr="00B110C2">
        <w:rPr>
          <w:rFonts w:eastAsia="Times New Roman" w:cs="Times New Roman"/>
          <w:color w:val="000000" w:themeColor="text1"/>
          <w:sz w:val="26"/>
          <w:szCs w:val="26"/>
        </w:rPr>
        <w:t xml:space="preserve">= (5, 21) </w:t>
      </w:r>
      <w:r w:rsidRPr="00B110C2">
        <w:rPr>
          <w:rFonts w:eastAsia="Times New Roman" w:cs="Times New Roman"/>
          <w:color w:val="000000" w:themeColor="text1"/>
          <w:sz w:val="26"/>
          <w:szCs w:val="26"/>
        </w:rPr>
        <w:tab/>
      </w:r>
    </w:p>
    <w:p w14:paraId="000000D1" w14:textId="77777777" w:rsidR="00DD5E5F" w:rsidRPr="00B110C2" w:rsidRDefault="00D55659" w:rsidP="003057DF">
      <w:pPr>
        <w:pStyle w:val="ListParagraph"/>
        <w:numPr>
          <w:ilvl w:val="0"/>
          <w:numId w:val="27"/>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t xml:space="preserve">Tìm d </w:t>
      </w:r>
      <w:r w:rsidRPr="00B110C2">
        <w:rPr>
          <w:rFonts w:eastAsia="Times New Roman" w:cs="Times New Roman"/>
          <w:color w:val="000000" w:themeColor="text1"/>
          <w:sz w:val="26"/>
          <w:szCs w:val="26"/>
        </w:rPr>
        <w:t xml:space="preserve">sao cho (d * e) mod φ(n) = 1. </w:t>
      </w:r>
    </w:p>
    <w:p w14:paraId="000000D2" w14:textId="77777777" w:rsidR="00DD5E5F" w:rsidRPr="00B110C2" w:rsidRDefault="00D55659" w:rsidP="00B110C2">
      <w:pPr>
        <w:pBdr>
          <w:top w:val="nil"/>
          <w:left w:val="nil"/>
          <w:bottom w:val="nil"/>
          <w:right w:val="nil"/>
          <w:between w:val="nil"/>
        </w:pBdr>
        <w:spacing w:line="312" w:lineRule="auto"/>
        <w:ind w:left="720" w:firstLine="720"/>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Tương đương với d * e = k * φ(n) + 1.</w:t>
      </w:r>
    </w:p>
    <w:p w14:paraId="000000D3" w14:textId="77777777" w:rsidR="00DD5E5F" w:rsidRPr="00B110C2" w:rsidRDefault="00D55659" w:rsidP="003057DF">
      <w:pPr>
        <w:numPr>
          <w:ilvl w:val="1"/>
          <w:numId w:val="11"/>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Với e = 5 và φ(n) = 12, ta có 5d = 12k + 1</w:t>
      </w:r>
    </w:p>
    <w:p w14:paraId="000000D4" w14:textId="77777777" w:rsidR="00DD5E5F" w:rsidRPr="00B110C2" w:rsidRDefault="00D55659" w:rsidP="003057DF">
      <w:pPr>
        <w:numPr>
          <w:ilvl w:val="1"/>
          <w:numId w:val="11"/>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Chọn k = 2, ta được 5d = 25 =&gt; d = 5</w:t>
      </w:r>
    </w:p>
    <w:p w14:paraId="000000D5" w14:textId="77777777" w:rsidR="00DD5E5F" w:rsidRPr="00B110C2" w:rsidRDefault="00D55659" w:rsidP="003057DF">
      <w:pPr>
        <w:pStyle w:val="ListParagraph"/>
        <w:numPr>
          <w:ilvl w:val="0"/>
          <w:numId w:val="28"/>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lastRenderedPageBreak/>
        <w:t>Khóa công khai:</w:t>
      </w:r>
      <w:r w:rsidRPr="00B110C2">
        <w:rPr>
          <w:rFonts w:eastAsia="Times New Roman" w:cs="Times New Roman"/>
          <w:color w:val="000000" w:themeColor="text1"/>
          <w:sz w:val="26"/>
          <w:szCs w:val="26"/>
        </w:rPr>
        <w:t xml:space="preserve"> (e, n) = (5, 21)</w:t>
      </w:r>
    </w:p>
    <w:p w14:paraId="000000D6" w14:textId="77777777" w:rsidR="00DD5E5F" w:rsidRPr="00B110C2" w:rsidRDefault="00D55659" w:rsidP="003057DF">
      <w:pPr>
        <w:pStyle w:val="ListParagraph"/>
        <w:numPr>
          <w:ilvl w:val="0"/>
          <w:numId w:val="28"/>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t>Khóa bí mật:</w:t>
      </w:r>
      <w:r w:rsidRPr="00B110C2">
        <w:rPr>
          <w:rFonts w:eastAsia="Times New Roman" w:cs="Times New Roman"/>
          <w:color w:val="000000" w:themeColor="text1"/>
          <w:sz w:val="26"/>
          <w:szCs w:val="26"/>
        </w:rPr>
        <w:t xml:space="preserve"> (d, n) = (5, 21)</w:t>
      </w:r>
    </w:p>
    <w:p w14:paraId="000000D7" w14:textId="5FFB73E8" w:rsidR="00DD5E5F" w:rsidRPr="00B110C2" w:rsidRDefault="00D55659" w:rsidP="003057DF">
      <w:pPr>
        <w:pStyle w:val="ListParagraph"/>
        <w:numPr>
          <w:ilvl w:val="0"/>
          <w:numId w:val="28"/>
        </w:numPr>
        <w:pBdr>
          <w:top w:val="nil"/>
          <w:left w:val="nil"/>
          <w:bottom w:val="nil"/>
          <w:right w:val="nil"/>
          <w:between w:val="nil"/>
        </w:pBd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Mã hóa:</w:t>
      </w:r>
    </w:p>
    <w:p w14:paraId="000000D8" w14:textId="77777777" w:rsidR="00DD5E5F" w:rsidRPr="00B110C2" w:rsidRDefault="00D55659" w:rsidP="003057DF">
      <w:pPr>
        <w:pStyle w:val="ListParagraph"/>
        <w:numPr>
          <w:ilvl w:val="0"/>
          <w:numId w:val="29"/>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Mã hóa ký tự 'T' = 20: C = </w:t>
      </w:r>
      <m:oMath>
        <m:sSup>
          <m:sSupPr>
            <m:ctrlPr>
              <w:rPr>
                <w:rFonts w:ascii="Cambria Math" w:eastAsia="Times New Roman" w:hAnsi="Cambria Math" w:cs="Times New Roman"/>
                <w:color w:val="000000" w:themeColor="text1"/>
                <w:sz w:val="26"/>
                <w:szCs w:val="26"/>
                <w:vertAlign w:val="superscript"/>
              </w:rPr>
            </m:ctrlPr>
          </m:sSupPr>
          <m:e>
            <m:r>
              <w:rPr>
                <w:rFonts w:ascii="Cambria Math" w:eastAsia="Times New Roman" w:hAnsi="Cambria Math" w:cs="Times New Roman"/>
                <w:color w:val="000000" w:themeColor="text1"/>
                <w:sz w:val="26"/>
                <w:szCs w:val="26"/>
              </w:rPr>
              <m:t>M</m:t>
            </m:r>
          </m:e>
          <m:sup>
            <m:r>
              <w:rPr>
                <w:rFonts w:ascii="Cambria Math" w:eastAsia="Times New Roman" w:hAnsi="Cambria Math" w:cs="Times New Roman"/>
                <w:color w:val="000000" w:themeColor="text1"/>
                <w:sz w:val="26"/>
                <w:szCs w:val="26"/>
                <w:vertAlign w:val="superscript"/>
              </w:rPr>
              <m:t>e</m:t>
            </m:r>
          </m:sup>
        </m:sSup>
        <m:r>
          <w:rPr>
            <w:rFonts w:ascii="Cambria Math" w:eastAsia="Times New Roman" w:hAnsi="Cambria Math" w:cs="Times New Roman"/>
            <w:color w:val="000000" w:themeColor="text1"/>
            <w:sz w:val="26"/>
            <w:szCs w:val="26"/>
          </w:rPr>
          <m:t xml:space="preserve"> mod n</m:t>
        </m:r>
      </m:oMath>
      <w:r w:rsidRPr="00B110C2">
        <w:rPr>
          <w:rFonts w:eastAsia="Times New Roman" w:cs="Times New Roman"/>
          <w:color w:val="000000" w:themeColor="text1"/>
          <w:sz w:val="26"/>
          <w:szCs w:val="26"/>
        </w:rPr>
        <w:t xml:space="preserve"> = </w:t>
      </w:r>
      <m:oMath>
        <m:sSup>
          <m:sSupPr>
            <m:ctrlPr>
              <w:rPr>
                <w:rFonts w:ascii="Cambria Math" w:eastAsia="Times New Roman" w:hAnsi="Cambria Math" w:cs="Times New Roman"/>
                <w:color w:val="000000" w:themeColor="text1"/>
                <w:sz w:val="26"/>
                <w:szCs w:val="26"/>
                <w:vertAlign w:val="superscript"/>
              </w:rPr>
            </m:ctrlPr>
          </m:sSupPr>
          <m:e>
            <m:r>
              <w:rPr>
                <w:rFonts w:ascii="Cambria Math" w:eastAsia="Times New Roman" w:hAnsi="Cambria Math" w:cs="Times New Roman"/>
                <w:color w:val="000000" w:themeColor="text1"/>
                <w:sz w:val="26"/>
                <w:szCs w:val="26"/>
              </w:rPr>
              <m:t>20</m:t>
            </m:r>
          </m:e>
          <m:sup>
            <m:r>
              <w:rPr>
                <w:rFonts w:ascii="Cambria Math" w:eastAsia="Times New Roman" w:hAnsi="Cambria Math" w:cs="Times New Roman"/>
                <w:color w:val="000000" w:themeColor="text1"/>
                <w:sz w:val="26"/>
                <w:szCs w:val="26"/>
                <w:vertAlign w:val="superscript"/>
              </w:rPr>
              <m:t>5</m:t>
            </m:r>
          </m:sup>
        </m:sSup>
        <m:r>
          <w:rPr>
            <w:rFonts w:ascii="Cambria Math" w:eastAsia="Times New Roman" w:hAnsi="Cambria Math" w:cs="Times New Roman"/>
            <w:color w:val="000000" w:themeColor="text1"/>
            <w:sz w:val="26"/>
            <w:szCs w:val="26"/>
          </w:rPr>
          <m:t xml:space="preserve"> mod 21</m:t>
        </m:r>
      </m:oMath>
      <w:r w:rsidRPr="00B110C2">
        <w:rPr>
          <w:rFonts w:eastAsia="Times New Roman" w:cs="Times New Roman"/>
          <w:color w:val="000000" w:themeColor="text1"/>
          <w:sz w:val="26"/>
          <w:szCs w:val="26"/>
        </w:rPr>
        <w:t xml:space="preserve"> = 16</w:t>
      </w:r>
    </w:p>
    <w:p w14:paraId="000000D9" w14:textId="77777777" w:rsidR="00DD5E5F" w:rsidRPr="00B110C2" w:rsidRDefault="00D55659" w:rsidP="003057DF">
      <w:pPr>
        <w:pStyle w:val="ListParagraph"/>
        <w:numPr>
          <w:ilvl w:val="0"/>
          <w:numId w:val="29"/>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Mã hóa ký tự 'E' = 5: C = </w:t>
      </w:r>
      <m:oMath>
        <m:sSup>
          <m:sSupPr>
            <m:ctrlPr>
              <w:rPr>
                <w:rFonts w:ascii="Cambria Math" w:eastAsia="Times New Roman" w:hAnsi="Cambria Math" w:cs="Times New Roman"/>
                <w:color w:val="000000" w:themeColor="text1"/>
                <w:sz w:val="26"/>
                <w:szCs w:val="26"/>
                <w:vertAlign w:val="superscript"/>
              </w:rPr>
            </m:ctrlPr>
          </m:sSupPr>
          <m:e>
            <m:r>
              <w:rPr>
                <w:rFonts w:ascii="Cambria Math" w:eastAsia="Times New Roman" w:hAnsi="Cambria Math" w:cs="Times New Roman"/>
                <w:color w:val="000000" w:themeColor="text1"/>
                <w:sz w:val="26"/>
                <w:szCs w:val="26"/>
              </w:rPr>
              <m:t>M</m:t>
            </m:r>
          </m:e>
          <m:sup>
            <m:r>
              <w:rPr>
                <w:rFonts w:ascii="Cambria Math" w:eastAsia="Times New Roman" w:hAnsi="Cambria Math" w:cs="Times New Roman"/>
                <w:color w:val="000000" w:themeColor="text1"/>
                <w:sz w:val="26"/>
                <w:szCs w:val="26"/>
                <w:vertAlign w:val="superscript"/>
              </w:rPr>
              <m:t>e</m:t>
            </m:r>
          </m:sup>
        </m:sSup>
        <m:r>
          <w:rPr>
            <w:rFonts w:ascii="Cambria Math" w:eastAsia="Times New Roman" w:hAnsi="Cambria Math" w:cs="Times New Roman"/>
            <w:color w:val="000000" w:themeColor="text1"/>
            <w:sz w:val="26"/>
            <w:szCs w:val="26"/>
          </w:rPr>
          <m:t xml:space="preserve"> mod n </m:t>
        </m:r>
      </m:oMath>
      <w:r w:rsidRPr="00B110C2">
        <w:rPr>
          <w:rFonts w:eastAsia="Times New Roman" w:cs="Times New Roman"/>
          <w:color w:val="000000" w:themeColor="text1"/>
          <w:sz w:val="26"/>
          <w:szCs w:val="26"/>
        </w:rPr>
        <w:t xml:space="preserve">=  </w:t>
      </w:r>
      <m:oMath>
        <m:sSup>
          <m:sSupPr>
            <m:ctrlPr>
              <w:rPr>
                <w:rFonts w:ascii="Cambria Math" w:eastAsia="Times New Roman" w:hAnsi="Cambria Math" w:cs="Times New Roman"/>
                <w:color w:val="000000" w:themeColor="text1"/>
                <w:sz w:val="26"/>
                <w:szCs w:val="26"/>
                <w:vertAlign w:val="superscript"/>
              </w:rPr>
            </m:ctrlPr>
          </m:sSupPr>
          <m:e>
            <m:r>
              <w:rPr>
                <w:rFonts w:ascii="Cambria Math" w:eastAsia="Times New Roman" w:hAnsi="Cambria Math" w:cs="Times New Roman"/>
                <w:color w:val="000000" w:themeColor="text1"/>
                <w:sz w:val="26"/>
                <w:szCs w:val="26"/>
              </w:rPr>
              <m:t>5</m:t>
            </m:r>
          </m:e>
          <m:sup>
            <m:r>
              <w:rPr>
                <w:rFonts w:ascii="Cambria Math" w:eastAsia="Times New Roman" w:hAnsi="Cambria Math" w:cs="Times New Roman"/>
                <w:color w:val="000000" w:themeColor="text1"/>
                <w:sz w:val="26"/>
                <w:szCs w:val="26"/>
                <w:vertAlign w:val="superscript"/>
              </w:rPr>
              <m:t>5</m:t>
            </m:r>
          </m:sup>
        </m:sSup>
        <m:r>
          <w:rPr>
            <w:rFonts w:ascii="Cambria Math" w:eastAsia="Times New Roman" w:hAnsi="Cambria Math" w:cs="Times New Roman"/>
            <w:color w:val="000000" w:themeColor="text1"/>
            <w:sz w:val="26"/>
            <w:szCs w:val="26"/>
          </w:rPr>
          <m:t xml:space="preserve"> mod 21</m:t>
        </m:r>
      </m:oMath>
      <w:r w:rsidRPr="00B110C2">
        <w:rPr>
          <w:rFonts w:eastAsia="Times New Roman" w:cs="Times New Roman"/>
          <w:color w:val="000000" w:themeColor="text1"/>
          <w:sz w:val="26"/>
          <w:szCs w:val="26"/>
        </w:rPr>
        <w:t xml:space="preserve"> = 17</w:t>
      </w:r>
    </w:p>
    <w:p w14:paraId="000000DA" w14:textId="77777777" w:rsidR="00DD5E5F" w:rsidRPr="00B110C2" w:rsidRDefault="00D55659" w:rsidP="003057DF">
      <w:pPr>
        <w:pStyle w:val="ListParagraph"/>
        <w:numPr>
          <w:ilvl w:val="0"/>
          <w:numId w:val="29"/>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Mã hóa ký tự 'N' =14:C =</w:t>
      </w:r>
      <m:oMath>
        <m:sSup>
          <m:sSupPr>
            <m:ctrlPr>
              <w:rPr>
                <w:rFonts w:ascii="Cambria Math" w:eastAsia="Times New Roman" w:hAnsi="Cambria Math" w:cs="Times New Roman"/>
                <w:color w:val="000000" w:themeColor="text1"/>
                <w:sz w:val="26"/>
                <w:szCs w:val="26"/>
                <w:vertAlign w:val="superscript"/>
              </w:rPr>
            </m:ctrlPr>
          </m:sSupPr>
          <m:e>
            <m:r>
              <w:rPr>
                <w:rFonts w:ascii="Cambria Math" w:eastAsia="Times New Roman" w:hAnsi="Cambria Math" w:cs="Times New Roman"/>
                <w:color w:val="000000" w:themeColor="text1"/>
                <w:sz w:val="26"/>
                <w:szCs w:val="26"/>
              </w:rPr>
              <m:t>M</m:t>
            </m:r>
          </m:e>
          <m:sup>
            <m:r>
              <w:rPr>
                <w:rFonts w:ascii="Cambria Math" w:eastAsia="Times New Roman" w:hAnsi="Cambria Math" w:cs="Times New Roman"/>
                <w:color w:val="000000" w:themeColor="text1"/>
                <w:sz w:val="26"/>
                <w:szCs w:val="26"/>
                <w:vertAlign w:val="superscript"/>
              </w:rPr>
              <m:t>e</m:t>
            </m:r>
          </m:sup>
        </m:sSup>
        <m:r>
          <w:rPr>
            <w:rFonts w:ascii="Cambria Math" w:eastAsia="Times New Roman" w:hAnsi="Cambria Math" w:cs="Times New Roman"/>
            <w:color w:val="000000" w:themeColor="text1"/>
            <w:sz w:val="26"/>
            <w:szCs w:val="26"/>
          </w:rPr>
          <m:t xml:space="preserve"> mod n </m:t>
        </m:r>
      </m:oMath>
      <w:r w:rsidRPr="00B110C2">
        <w:rPr>
          <w:rFonts w:eastAsia="Times New Roman" w:cs="Times New Roman"/>
          <w:color w:val="000000" w:themeColor="text1"/>
          <w:sz w:val="26"/>
          <w:szCs w:val="26"/>
        </w:rPr>
        <w:t xml:space="preserve">=  </w:t>
      </w:r>
      <m:oMath>
        <m:sSup>
          <m:sSupPr>
            <m:ctrlPr>
              <w:rPr>
                <w:rFonts w:ascii="Cambria Math" w:eastAsia="Times New Roman" w:hAnsi="Cambria Math" w:cs="Times New Roman"/>
                <w:color w:val="000000" w:themeColor="text1"/>
                <w:sz w:val="26"/>
                <w:szCs w:val="26"/>
                <w:vertAlign w:val="superscript"/>
              </w:rPr>
            </m:ctrlPr>
          </m:sSupPr>
          <m:e>
            <m:r>
              <w:rPr>
                <w:rFonts w:ascii="Cambria Math" w:eastAsia="Times New Roman" w:hAnsi="Cambria Math" w:cs="Times New Roman"/>
                <w:color w:val="000000" w:themeColor="text1"/>
                <w:sz w:val="26"/>
                <w:szCs w:val="26"/>
              </w:rPr>
              <m:t>14</m:t>
            </m:r>
          </m:e>
          <m:sup>
            <m:r>
              <w:rPr>
                <w:rFonts w:ascii="Cambria Math" w:eastAsia="Times New Roman" w:hAnsi="Cambria Math" w:cs="Times New Roman"/>
                <w:color w:val="000000" w:themeColor="text1"/>
                <w:sz w:val="26"/>
                <w:szCs w:val="26"/>
                <w:vertAlign w:val="superscript"/>
              </w:rPr>
              <m:t>5</m:t>
            </m:r>
          </m:sup>
        </m:sSup>
        <m:r>
          <w:rPr>
            <w:rFonts w:ascii="Cambria Math" w:eastAsia="Times New Roman" w:hAnsi="Cambria Math" w:cs="Times New Roman"/>
            <w:color w:val="000000" w:themeColor="text1"/>
            <w:sz w:val="26"/>
            <w:szCs w:val="26"/>
          </w:rPr>
          <m:t xml:space="preserve"> mod 21</m:t>
        </m:r>
      </m:oMath>
      <w:r w:rsidRPr="00B110C2">
        <w:rPr>
          <w:rFonts w:eastAsia="Times New Roman" w:cs="Times New Roman"/>
          <w:color w:val="000000" w:themeColor="text1"/>
          <w:sz w:val="26"/>
          <w:szCs w:val="26"/>
        </w:rPr>
        <w:t xml:space="preserve"> =  14</w:t>
      </w:r>
    </w:p>
    <w:p w14:paraId="000000DB" w14:textId="77777777" w:rsidR="00DD5E5F" w:rsidRPr="00B110C2" w:rsidRDefault="00D55659" w:rsidP="003057DF">
      <w:pPr>
        <w:pStyle w:val="ListParagraph"/>
        <w:numPr>
          <w:ilvl w:val="0"/>
          <w:numId w:val="29"/>
        </w:numPr>
        <w:pBdr>
          <w:top w:val="nil"/>
          <w:left w:val="nil"/>
          <w:bottom w:val="nil"/>
          <w:right w:val="nil"/>
          <w:between w:val="nil"/>
        </w:pBd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Vậy bản mã là (16, 17, 14).</w:t>
      </w:r>
    </w:p>
    <w:p w14:paraId="000000DC" w14:textId="6BD9D8DF" w:rsidR="00DD5E5F" w:rsidRPr="00B110C2" w:rsidRDefault="00D55659" w:rsidP="001805AC">
      <w:pPr>
        <w:pStyle w:val="Heading3"/>
        <w:spacing w:before="0" w:line="312" w:lineRule="auto"/>
        <w:jc w:val="both"/>
        <w:rPr>
          <w:rFonts w:eastAsia="Times New Roman" w:cs="Times New Roman"/>
          <w:b/>
          <w:color w:val="000000" w:themeColor="text1"/>
          <w:sz w:val="32"/>
          <w:szCs w:val="32"/>
        </w:rPr>
      </w:pPr>
      <w:bookmarkStart w:id="39" w:name="_Toc185978974"/>
      <w:bookmarkStart w:id="40" w:name="_Toc186021411"/>
      <w:r w:rsidRPr="00B110C2">
        <w:rPr>
          <w:rFonts w:eastAsia="Times New Roman" w:cs="Times New Roman"/>
          <w:b/>
          <w:color w:val="000000" w:themeColor="text1"/>
          <w:sz w:val="32"/>
          <w:szCs w:val="32"/>
        </w:rPr>
        <w:t>1.5. Ứng dụng thực tế của hệ mật RSA</w:t>
      </w:r>
      <w:bookmarkEnd w:id="39"/>
      <w:bookmarkEnd w:id="40"/>
    </w:p>
    <w:p w14:paraId="000000DD" w14:textId="77777777" w:rsidR="00DD5E5F" w:rsidRPr="00B110C2" w:rsidRDefault="00D55659" w:rsidP="00B110C2">
      <w:pPr>
        <w:pStyle w:val="Heading4"/>
        <w:spacing w:before="0" w:after="240" w:line="312" w:lineRule="auto"/>
        <w:ind w:firstLine="20"/>
        <w:jc w:val="both"/>
        <w:rPr>
          <w:rFonts w:eastAsia="Times New Roman" w:cs="Times New Roman"/>
          <w:b/>
          <w:i/>
          <w:color w:val="000000" w:themeColor="text1"/>
          <w:sz w:val="26"/>
          <w:szCs w:val="26"/>
        </w:rPr>
      </w:pPr>
      <w:bookmarkStart w:id="41" w:name="_heading=h.khq8tov8oorr" w:colFirst="0" w:colLast="0"/>
      <w:bookmarkStart w:id="42" w:name="_Toc185978975"/>
      <w:bookmarkStart w:id="43" w:name="_Toc186021412"/>
      <w:bookmarkEnd w:id="41"/>
      <w:r w:rsidRPr="00B110C2">
        <w:rPr>
          <w:rFonts w:eastAsia="Times New Roman" w:cs="Times New Roman"/>
          <w:b/>
          <w:i/>
          <w:color w:val="000000" w:themeColor="text1"/>
          <w:sz w:val="26"/>
          <w:szCs w:val="26"/>
        </w:rPr>
        <w:t>1.5.1. Chữ ký điện tử (Digital Signature)</w:t>
      </w:r>
      <w:bookmarkEnd w:id="42"/>
      <w:bookmarkEnd w:id="43"/>
    </w:p>
    <w:p w14:paraId="7995432E" w14:textId="77777777" w:rsidR="00634358" w:rsidRPr="00B110C2" w:rsidRDefault="00D55659" w:rsidP="003057DF">
      <w:pPr>
        <w:pStyle w:val="ListParagraph"/>
        <w:numPr>
          <w:ilvl w:val="0"/>
          <w:numId w:val="47"/>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Chữ ký điện tử</w:t>
      </w:r>
      <w:r w:rsidRPr="00B110C2">
        <w:rPr>
          <w:rFonts w:eastAsia="Times New Roman" w:cs="Times New Roman"/>
          <w:b/>
          <w:color w:val="000000" w:themeColor="text1"/>
          <w:sz w:val="26"/>
          <w:szCs w:val="26"/>
        </w:rPr>
        <w:t xml:space="preserve"> </w:t>
      </w:r>
      <w:r w:rsidRPr="00B110C2">
        <w:rPr>
          <w:rFonts w:eastAsia="Times New Roman" w:cs="Times New Roman"/>
          <w:color w:val="000000" w:themeColor="text1"/>
          <w:sz w:val="26"/>
          <w:szCs w:val="26"/>
        </w:rPr>
        <w:t xml:space="preserve">là một loại chữ ký được tạo bằng phương tiện điện tử, gắn liền với thông điệp dữ liệu, có giá trị pháp lý tương đương chữ ký tay, giúp xác nhận danh tính người ký và sự đồng ý của họ đối với nội dung. </w:t>
      </w:r>
    </w:p>
    <w:p w14:paraId="000000DE" w14:textId="105AE1B6" w:rsidR="00DD5E5F" w:rsidRPr="00B110C2" w:rsidRDefault="00D55659" w:rsidP="003057DF">
      <w:pPr>
        <w:pStyle w:val="ListParagraph"/>
        <w:numPr>
          <w:ilvl w:val="0"/>
          <w:numId w:val="47"/>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Quá trình tạo chữ ký bắt đầu bằng việc băm văn bản gốc bằng thuật toán băm một chiều để tạo giá trị băm (hash value). Giá trị này được mã hóa bằng khóa riêng (private key) của người ký để tạo ra chữ ký số và đính kèm vào văn bản. Khi nhận, dùng public key của người ký để giải mã chữ ký số, lấy giá trị băm và so sánh với giá trị băm tự tính từ văn bản nhận được. Nếu hai giá trị băm trùng khớp, văn bản được đảm bảo tính toàn vẹn và xác thực người ký.</w:t>
      </w:r>
    </w:p>
    <w:p w14:paraId="000000DF" w14:textId="77777777" w:rsidR="00DD5E5F" w:rsidRPr="00B110C2" w:rsidRDefault="00D55659" w:rsidP="00B110C2">
      <w:pPr>
        <w:spacing w:line="312" w:lineRule="auto"/>
        <w:ind w:left="720" w:firstLine="20"/>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Mô hình chung của chữ ký điện tử:</w:t>
      </w:r>
    </w:p>
    <w:p w14:paraId="000000E0" w14:textId="77777777" w:rsidR="00DD5E5F" w:rsidRPr="00B110C2" w:rsidRDefault="00D55659" w:rsidP="00B110C2">
      <w:pPr>
        <w:pBdr>
          <w:top w:val="nil"/>
          <w:left w:val="nil"/>
          <w:bottom w:val="nil"/>
          <w:right w:val="nil"/>
          <w:between w:val="nil"/>
        </w:pBdr>
        <w:spacing w:line="312" w:lineRule="auto"/>
        <w:ind w:left="720"/>
        <w:jc w:val="both"/>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6A360D1C" wp14:editId="5A7DFD21">
            <wp:extent cx="4368972" cy="1722755"/>
            <wp:effectExtent l="0" t="0" r="0" b="0"/>
            <wp:docPr id="13398828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l="-2618" t="-3231" b="-3345"/>
                    <a:stretch>
                      <a:fillRect/>
                    </a:stretch>
                  </pic:blipFill>
                  <pic:spPr>
                    <a:xfrm>
                      <a:off x="0" y="0"/>
                      <a:ext cx="4373271" cy="1724450"/>
                    </a:xfrm>
                    <a:prstGeom prst="rect">
                      <a:avLst/>
                    </a:prstGeom>
                    <a:ln/>
                  </pic:spPr>
                </pic:pic>
              </a:graphicData>
            </a:graphic>
          </wp:inline>
        </w:drawing>
      </w:r>
    </w:p>
    <w:p w14:paraId="000000E1" w14:textId="354E286F" w:rsidR="00DD5E5F" w:rsidRPr="00B110C2" w:rsidRDefault="00E1158D" w:rsidP="00B110C2">
      <w:pPr>
        <w:pStyle w:val="HinhAnh"/>
        <w:spacing w:before="0" w:line="312" w:lineRule="auto"/>
        <w:rPr>
          <w:color w:val="000000" w:themeColor="text1"/>
          <w:szCs w:val="26"/>
          <w:shd w:val="clear" w:color="auto" w:fill="FBFBFB"/>
        </w:rPr>
      </w:pPr>
      <w:bookmarkStart w:id="44" w:name="_Toc186021246"/>
      <w:r w:rsidRPr="00B110C2">
        <w:rPr>
          <w:color w:val="000000" w:themeColor="text1"/>
          <w:szCs w:val="26"/>
        </w:rPr>
        <w:t xml:space="preserve">Hình 1.7: </w:t>
      </w:r>
      <w:r w:rsidRPr="00B110C2">
        <w:rPr>
          <w:color w:val="000000" w:themeColor="text1"/>
          <w:szCs w:val="26"/>
          <w:shd w:val="clear" w:color="auto" w:fill="FBFBFB"/>
        </w:rPr>
        <w:t>Quy trình thực hiện chữ ký điện tử :</w:t>
      </w:r>
      <w:bookmarkEnd w:id="44"/>
    </w:p>
    <w:p w14:paraId="000000E2" w14:textId="77777777" w:rsidR="00DD5E5F" w:rsidRPr="00B110C2" w:rsidRDefault="00D55659" w:rsidP="00B110C2">
      <w:pPr>
        <w:spacing w:line="312" w:lineRule="auto"/>
        <w:ind w:firstLine="20"/>
        <w:jc w:val="both"/>
        <w:rPr>
          <w:rFonts w:eastAsia="Times New Roman" w:cs="Times New Roman"/>
          <w:b/>
          <w:i/>
          <w:color w:val="000000" w:themeColor="text1"/>
          <w:sz w:val="26"/>
          <w:szCs w:val="26"/>
          <w:u w:val="single"/>
          <w:shd w:val="clear" w:color="auto" w:fill="FBFBFB"/>
        </w:rPr>
      </w:pPr>
      <w:r w:rsidRPr="00B110C2">
        <w:rPr>
          <w:rFonts w:eastAsia="Times New Roman" w:cs="Times New Roman"/>
          <w:b/>
          <w:i/>
          <w:color w:val="000000" w:themeColor="text1"/>
          <w:sz w:val="26"/>
          <w:szCs w:val="26"/>
          <w:u w:val="single"/>
          <w:shd w:val="clear" w:color="auto" w:fill="FBFBFB"/>
        </w:rPr>
        <w:t>Các bước mã hóa :</w:t>
      </w:r>
    </w:p>
    <w:p w14:paraId="000000E3" w14:textId="46EE5087" w:rsidR="00DD5E5F" w:rsidRPr="00AC2BCF" w:rsidRDefault="00D55659" w:rsidP="00B110C2">
      <w:pPr>
        <w:spacing w:line="312" w:lineRule="auto"/>
        <w:ind w:firstLine="20"/>
        <w:jc w:val="both"/>
        <w:rPr>
          <w:rFonts w:eastAsia="Times New Roman" w:cs="Times New Roman"/>
          <w:color w:val="000000" w:themeColor="text1"/>
          <w:sz w:val="26"/>
          <w:szCs w:val="26"/>
          <w:shd w:val="clear" w:color="auto" w:fill="FBFBFB"/>
        </w:rPr>
      </w:pPr>
      <w:r w:rsidRPr="00B110C2">
        <w:rPr>
          <w:rFonts w:eastAsia="Times New Roman" w:cs="Times New Roman"/>
          <w:color w:val="000000" w:themeColor="text1"/>
          <w:sz w:val="26"/>
          <w:szCs w:val="26"/>
          <w:shd w:val="clear" w:color="auto" w:fill="FBFBFB"/>
        </w:rPr>
        <w:t>1</w:t>
      </w:r>
      <w:r w:rsidRPr="00AC2BCF">
        <w:rPr>
          <w:rFonts w:eastAsia="Times New Roman" w:cs="Times New Roman"/>
          <w:color w:val="000000" w:themeColor="text1"/>
          <w:sz w:val="26"/>
          <w:szCs w:val="26"/>
          <w:shd w:val="clear" w:color="auto" w:fill="FBFBFB"/>
        </w:rPr>
        <w:t xml:space="preserve">. Dùng </w:t>
      </w:r>
      <w:r w:rsidR="001910DC">
        <w:rPr>
          <w:rFonts w:eastAsia="Times New Roman" w:cs="Times New Roman"/>
          <w:color w:val="000000" w:themeColor="text1"/>
          <w:sz w:val="26"/>
          <w:szCs w:val="26"/>
          <w:shd w:val="clear" w:color="auto" w:fill="FBFBFB"/>
        </w:rPr>
        <w:t xml:space="preserve">thuật toán băm </w:t>
      </w:r>
      <w:r w:rsidRPr="00AC2BCF">
        <w:rPr>
          <w:rFonts w:eastAsia="Times New Roman" w:cs="Times New Roman"/>
          <w:color w:val="000000" w:themeColor="text1"/>
          <w:sz w:val="26"/>
          <w:szCs w:val="26"/>
          <w:shd w:val="clear" w:color="auto" w:fill="FBFBFB"/>
        </w:rPr>
        <w:t>(như MD5, SHA-1, SHA-256, SHA-512) để tạo ra giá trị băm của message. Ví dụ, SHA-256 tạo ra giá trị băm 256 bit.</w:t>
      </w:r>
    </w:p>
    <w:p w14:paraId="000000E4" w14:textId="77777777" w:rsidR="00DD5E5F" w:rsidRPr="00AC2BCF" w:rsidRDefault="00D55659" w:rsidP="00B110C2">
      <w:pPr>
        <w:spacing w:line="312" w:lineRule="auto"/>
        <w:ind w:firstLine="20"/>
        <w:jc w:val="both"/>
        <w:rPr>
          <w:rFonts w:eastAsia="Times New Roman" w:cs="Times New Roman"/>
          <w:color w:val="000000" w:themeColor="text1"/>
          <w:sz w:val="26"/>
          <w:szCs w:val="26"/>
          <w:shd w:val="clear" w:color="auto" w:fill="FBFBFB"/>
        </w:rPr>
      </w:pPr>
      <w:r w:rsidRPr="00AC2BCF">
        <w:rPr>
          <w:rFonts w:eastAsia="Times New Roman" w:cs="Times New Roman"/>
          <w:color w:val="000000" w:themeColor="text1"/>
          <w:sz w:val="26"/>
          <w:szCs w:val="26"/>
          <w:shd w:val="clear" w:color="auto" w:fill="FBFBFB"/>
        </w:rPr>
        <w:t>2. Mã hóa giá trị băm:  Sử dụng khóa riêng (private key) của người gửi để mã hóa giá trị băm. Thường dùng thuật toán RSA để thực hiện mã hóa. Kết quả của bước này là chữ ký số, đại diện duy nhất cho thông điệp</w:t>
      </w:r>
    </w:p>
    <w:p w14:paraId="000000E5" w14:textId="77777777" w:rsidR="00DD5E5F" w:rsidRPr="00B110C2" w:rsidRDefault="00D55659" w:rsidP="00B110C2">
      <w:pPr>
        <w:spacing w:line="312" w:lineRule="auto"/>
        <w:ind w:firstLine="20"/>
        <w:jc w:val="both"/>
        <w:rPr>
          <w:rFonts w:eastAsia="Times New Roman" w:cs="Times New Roman"/>
          <w:color w:val="000000" w:themeColor="text1"/>
          <w:sz w:val="26"/>
          <w:szCs w:val="26"/>
          <w:shd w:val="clear" w:color="auto" w:fill="FBFBFB"/>
        </w:rPr>
      </w:pPr>
      <w:r w:rsidRPr="00AC2BCF">
        <w:rPr>
          <w:rFonts w:eastAsia="Times New Roman" w:cs="Times New Roman"/>
          <w:color w:val="000000" w:themeColor="text1"/>
          <w:sz w:val="26"/>
          <w:szCs w:val="26"/>
          <w:shd w:val="clear" w:color="auto" w:fill="FBFBFB"/>
        </w:rPr>
        <w:lastRenderedPageBreak/>
        <w:t>3. Đính kèm: Gắn chữ ký số vào thông</w:t>
      </w:r>
      <w:r w:rsidRPr="00B110C2">
        <w:rPr>
          <w:rFonts w:eastAsia="Times New Roman" w:cs="Times New Roman"/>
          <w:color w:val="000000" w:themeColor="text1"/>
          <w:sz w:val="26"/>
          <w:szCs w:val="26"/>
          <w:shd w:val="clear" w:color="auto" w:fill="FBFBFB"/>
        </w:rPr>
        <w:t xml:space="preserve"> điệp gốc. Quá trình này gọi là "ký nhận" thông điệp. Chữ ký đảm bảo rằng bất kỳ thay đổi nào với thông điệp đều có thể bị phát hiện và xác nhận rằng thông điệp thực sự được gửi bởi người ký.</w:t>
      </w:r>
    </w:p>
    <w:p w14:paraId="000000E6" w14:textId="77777777" w:rsidR="00DD5E5F" w:rsidRPr="00B110C2" w:rsidRDefault="00D55659" w:rsidP="00B110C2">
      <w:pPr>
        <w:spacing w:line="312" w:lineRule="auto"/>
        <w:ind w:firstLine="20"/>
        <w:jc w:val="both"/>
        <w:rPr>
          <w:rFonts w:eastAsia="Times New Roman" w:cs="Times New Roman"/>
          <w:b/>
          <w:i/>
          <w:color w:val="000000" w:themeColor="text1"/>
          <w:sz w:val="26"/>
          <w:szCs w:val="26"/>
          <w:u w:val="single"/>
          <w:shd w:val="clear" w:color="auto" w:fill="FBFBFB"/>
        </w:rPr>
      </w:pPr>
      <w:r w:rsidRPr="00B110C2">
        <w:rPr>
          <w:rFonts w:eastAsia="Times New Roman" w:cs="Times New Roman"/>
          <w:color w:val="000000" w:themeColor="text1"/>
          <w:sz w:val="26"/>
          <w:szCs w:val="26"/>
        </w:rPr>
        <w:t xml:space="preserve"> </w:t>
      </w:r>
      <w:r w:rsidRPr="00B110C2">
        <w:rPr>
          <w:rFonts w:eastAsia="Times New Roman" w:cs="Times New Roman"/>
          <w:b/>
          <w:i/>
          <w:color w:val="000000" w:themeColor="text1"/>
          <w:sz w:val="26"/>
          <w:szCs w:val="26"/>
          <w:u w:val="single"/>
          <w:shd w:val="clear" w:color="auto" w:fill="FBFBFB"/>
        </w:rPr>
        <w:t>Các bước kiểm tra :</w:t>
      </w:r>
    </w:p>
    <w:p w14:paraId="000000E7" w14:textId="0EB57E01" w:rsidR="00DD5E5F" w:rsidRPr="00AC2BCF" w:rsidRDefault="00D55659" w:rsidP="00B110C2">
      <w:pPr>
        <w:spacing w:line="312" w:lineRule="auto"/>
        <w:ind w:firstLine="20"/>
        <w:rPr>
          <w:rFonts w:eastAsia="Times New Roman" w:cs="Times New Roman"/>
          <w:color w:val="000000" w:themeColor="text1"/>
          <w:sz w:val="26"/>
          <w:szCs w:val="26"/>
        </w:rPr>
      </w:pPr>
      <w:r w:rsidRPr="00AC2BCF">
        <w:rPr>
          <w:rFonts w:eastAsia="Times New Roman" w:cs="Times New Roman"/>
          <w:color w:val="000000" w:themeColor="text1"/>
          <w:sz w:val="26"/>
          <w:szCs w:val="26"/>
        </w:rPr>
        <w:t xml:space="preserve">1. Giải mã chữ ký số: </w:t>
      </w:r>
      <w:r w:rsidR="00534A03" w:rsidRPr="00AC2BCF">
        <w:rPr>
          <w:rFonts w:eastAsia="Times New Roman" w:cs="Times New Roman"/>
          <w:color w:val="000000" w:themeColor="text1"/>
          <w:sz w:val="26"/>
          <w:szCs w:val="26"/>
        </w:rPr>
        <w:t xml:space="preserve">Dùng </w:t>
      </w:r>
      <w:r w:rsidRPr="00AC2BCF">
        <w:rPr>
          <w:rFonts w:eastAsia="Times New Roman" w:cs="Times New Roman"/>
          <w:color w:val="000000" w:themeColor="text1"/>
          <w:sz w:val="26"/>
          <w:szCs w:val="26"/>
        </w:rPr>
        <w:t>public key của người gửi (khóa được thông báo đến mọi người) để giải mã chữ ký số của message, thu được giá trị băm ban đầu.</w:t>
      </w:r>
    </w:p>
    <w:p w14:paraId="000000E8" w14:textId="77777777" w:rsidR="00DD5E5F" w:rsidRPr="00AC2BCF" w:rsidRDefault="00D55659" w:rsidP="00B110C2">
      <w:pPr>
        <w:spacing w:line="312" w:lineRule="auto"/>
        <w:ind w:firstLine="20"/>
        <w:rPr>
          <w:rFonts w:eastAsia="Times New Roman" w:cs="Times New Roman"/>
          <w:color w:val="000000" w:themeColor="text1"/>
          <w:sz w:val="26"/>
          <w:szCs w:val="26"/>
        </w:rPr>
      </w:pPr>
      <w:r w:rsidRPr="00AC2BCF">
        <w:rPr>
          <w:rFonts w:eastAsia="Times New Roman" w:cs="Times New Roman"/>
          <w:color w:val="000000" w:themeColor="text1"/>
          <w:sz w:val="26"/>
          <w:szCs w:val="26"/>
        </w:rPr>
        <w:t>2. Băm thông điệp nhận được: Sử dụng cùng thuật toán băm đã dùng ở bước 1 của quá trình mã hóa để tính giá trị băm của message nhận được.</w:t>
      </w:r>
    </w:p>
    <w:p w14:paraId="000000E9" w14:textId="63AF9AE4" w:rsidR="00DD5E5F" w:rsidRPr="00AC2BCF" w:rsidRDefault="00D55659" w:rsidP="00B110C2">
      <w:pPr>
        <w:spacing w:line="312" w:lineRule="auto"/>
        <w:ind w:firstLine="20"/>
        <w:rPr>
          <w:rFonts w:eastAsia="Times New Roman" w:cs="Times New Roman"/>
          <w:color w:val="000000" w:themeColor="text1"/>
          <w:sz w:val="26"/>
          <w:szCs w:val="26"/>
        </w:rPr>
      </w:pPr>
      <w:r w:rsidRPr="00AC2BCF">
        <w:rPr>
          <w:rFonts w:eastAsia="Times New Roman" w:cs="Times New Roman"/>
          <w:color w:val="000000" w:themeColor="text1"/>
          <w:sz w:val="26"/>
          <w:szCs w:val="26"/>
        </w:rPr>
        <w:t>3. So sánh: Nếu trùng nhau, ta kết luận message này không bị thay đổi trong quá trình truyền và message này là của người gửi.</w:t>
      </w:r>
    </w:p>
    <w:p w14:paraId="6AC8FBC0" w14:textId="3F941838" w:rsidR="001910DC" w:rsidRPr="00B110C2" w:rsidRDefault="00534A03" w:rsidP="00B110C2">
      <w:pPr>
        <w:spacing w:line="312" w:lineRule="auto"/>
        <w:jc w:val="both"/>
        <w:rPr>
          <w:rFonts w:eastAsia="Times New Roman" w:cs="Times New Roman"/>
          <w:bCs/>
          <w:color w:val="000000" w:themeColor="text1"/>
          <w:sz w:val="26"/>
          <w:szCs w:val="26"/>
        </w:rPr>
      </w:pPr>
      <w:r w:rsidRPr="00AC2BCF">
        <w:rPr>
          <w:rFonts w:eastAsia="Times New Roman" w:cs="Times New Roman"/>
          <w:bCs/>
          <w:i/>
          <w:iCs/>
          <w:color w:val="000000" w:themeColor="text1"/>
          <w:sz w:val="26"/>
          <w:szCs w:val="26"/>
        </w:rPr>
        <w:t>*Chú ý:</w:t>
      </w:r>
      <w:r w:rsidRPr="00AC2BCF">
        <w:rPr>
          <w:rFonts w:eastAsia="Times New Roman" w:cs="Times New Roman"/>
          <w:bCs/>
          <w:color w:val="000000" w:themeColor="text1"/>
          <w:sz w:val="26"/>
          <w:szCs w:val="26"/>
        </w:rPr>
        <w:t xml:space="preserve"> Mỗi cá nhân khi tham gia vào hệ thống chữ ký điện tử cần phải được cung cấp một bộ khóa (Public key,</w:t>
      </w:r>
      <w:r w:rsidRPr="00B110C2">
        <w:rPr>
          <w:rFonts w:eastAsia="Times New Roman" w:cs="Times New Roman"/>
          <w:bCs/>
          <w:color w:val="000000" w:themeColor="text1"/>
          <w:sz w:val="26"/>
          <w:szCs w:val="26"/>
        </w:rPr>
        <w:t xml:space="preserve"> Private key) dùng để định danh cá nhân đó bởi một tổ chức cơ quan có thẩm quyền và được công nhận trong phạm vi sử dụng.</w:t>
      </w:r>
    </w:p>
    <w:p w14:paraId="000000EB" w14:textId="77777777" w:rsidR="00DD5E5F" w:rsidRPr="00B110C2" w:rsidRDefault="00D55659" w:rsidP="00B110C2">
      <w:pPr>
        <w:pStyle w:val="Heading4"/>
        <w:spacing w:before="0" w:line="312" w:lineRule="auto"/>
        <w:jc w:val="both"/>
        <w:rPr>
          <w:rFonts w:eastAsia="Times New Roman" w:cs="Times New Roman"/>
          <w:b/>
          <w:i/>
          <w:color w:val="000000" w:themeColor="text1"/>
          <w:sz w:val="26"/>
          <w:szCs w:val="26"/>
        </w:rPr>
      </w:pPr>
      <w:bookmarkStart w:id="45" w:name="_heading=h.1ezlwjc7wgpy" w:colFirst="0" w:colLast="0"/>
      <w:bookmarkStart w:id="46" w:name="_Toc185978976"/>
      <w:bookmarkStart w:id="47" w:name="_Toc186021413"/>
      <w:bookmarkEnd w:id="45"/>
      <w:r w:rsidRPr="00B110C2">
        <w:rPr>
          <w:rFonts w:eastAsia="Times New Roman" w:cs="Times New Roman"/>
          <w:b/>
          <w:i/>
          <w:color w:val="000000" w:themeColor="text1"/>
          <w:sz w:val="26"/>
          <w:szCs w:val="26"/>
        </w:rPr>
        <w:t>1.5.2. SSL/TLS (Secure Socket Layer/Transport Layer Security)</w:t>
      </w:r>
      <w:bookmarkEnd w:id="46"/>
      <w:bookmarkEnd w:id="47"/>
    </w:p>
    <w:p w14:paraId="000000EC" w14:textId="77777777" w:rsidR="00DD5E5F" w:rsidRPr="00B110C2" w:rsidRDefault="00D55659" w:rsidP="003057DF">
      <w:pPr>
        <w:pStyle w:val="ListParagraph"/>
        <w:numPr>
          <w:ilvl w:val="0"/>
          <w:numId w:val="30"/>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SSL (Secure Sockets Layer), nay được thay thế bởi phiên bản mới hơn và an toàn hơn là TLS (Transport Layer Security), là một giao thức mật mã được sử dụng rộng rãi để bảo mật giao tiếp giữa máy chủ web và trình duyệt web (hoặc giữa hai ứng dụng bất kỳ). SSL/TLS đảm bảo tính bảo mật, toàn vẹn và xác thực dữ liệu được truyền tải.</w:t>
      </w:r>
    </w:p>
    <w:p w14:paraId="000000ED" w14:textId="77777777" w:rsidR="00DD5E5F" w:rsidRPr="00B110C2" w:rsidRDefault="00D55659" w:rsidP="003057DF">
      <w:pPr>
        <w:pStyle w:val="ListParagraph"/>
        <w:numPr>
          <w:ilvl w:val="0"/>
          <w:numId w:val="30"/>
        </w:numPr>
        <w:spacing w:after="240"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RSA đóng vai trò quan trọng trong SSL/TLS, cụ thể:</w:t>
      </w:r>
    </w:p>
    <w:p w14:paraId="000000EE" w14:textId="38F5B608" w:rsidR="00DD5E5F" w:rsidRPr="00B110C2" w:rsidRDefault="00D55659" w:rsidP="003057DF">
      <w:pPr>
        <w:numPr>
          <w:ilvl w:val="0"/>
          <w:numId w:val="31"/>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Trao đổi khóa</w:t>
      </w:r>
      <w:r w:rsidR="00534A03" w:rsidRPr="00B110C2">
        <w:rPr>
          <w:rFonts w:eastAsia="Times New Roman" w:cs="Times New Roman"/>
          <w:color w:val="000000" w:themeColor="text1"/>
          <w:sz w:val="26"/>
          <w:szCs w:val="26"/>
        </w:rPr>
        <w:t xml:space="preserve"> phiên</w:t>
      </w:r>
      <w:r w:rsidRPr="00B110C2">
        <w:rPr>
          <w:rFonts w:eastAsia="Times New Roman" w:cs="Times New Roman"/>
          <w:color w:val="000000" w:themeColor="text1"/>
          <w:sz w:val="26"/>
          <w:szCs w:val="26"/>
        </w:rPr>
        <w:t xml:space="preserve">: </w:t>
      </w:r>
    </w:p>
    <w:p w14:paraId="4DF5FD9C" w14:textId="6258739E" w:rsidR="00534A03" w:rsidRPr="00B110C2" w:rsidRDefault="00534A03" w:rsidP="003057DF">
      <w:pPr>
        <w:pStyle w:val="ListParagraph"/>
        <w:numPr>
          <w:ilvl w:val="0"/>
          <w:numId w:val="48"/>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Trong giai đoạn bắt tay (handshake), máy khách tạo khóa phiên ngẫu nhiên và mã hóa bằng khóa công khai của máy chủ.</w:t>
      </w:r>
    </w:p>
    <w:p w14:paraId="710F29F4" w14:textId="76586636" w:rsidR="00534A03" w:rsidRPr="00B110C2" w:rsidRDefault="00534A03" w:rsidP="003057DF">
      <w:pPr>
        <w:pStyle w:val="ListParagraph"/>
        <w:numPr>
          <w:ilvl w:val="0"/>
          <w:numId w:val="48"/>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Máy chủ dùng khóa riêng để giải mã, lấy khóa phiên.</w:t>
      </w:r>
    </w:p>
    <w:p w14:paraId="617DD8E4" w14:textId="38562273" w:rsidR="00534A03" w:rsidRPr="00B110C2" w:rsidRDefault="00534A03" w:rsidP="003057DF">
      <w:pPr>
        <w:pStyle w:val="ListParagraph"/>
        <w:numPr>
          <w:ilvl w:val="0"/>
          <w:numId w:val="48"/>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Khóa phiên (đối xứng) được sử dụng để mã hóa và giải mã dữ liệu trong phiên, giúp tăng hiệu suất.</w:t>
      </w:r>
    </w:p>
    <w:p w14:paraId="000000EF" w14:textId="40B3FC89" w:rsidR="00DD5E5F" w:rsidRPr="00B110C2" w:rsidRDefault="00D55659" w:rsidP="003057DF">
      <w:pPr>
        <w:numPr>
          <w:ilvl w:val="0"/>
          <w:numId w:val="31"/>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Xác thực máy chủ: </w:t>
      </w:r>
    </w:p>
    <w:p w14:paraId="37F3E723" w14:textId="77777777" w:rsidR="00534A03" w:rsidRPr="00B110C2" w:rsidRDefault="00534A03" w:rsidP="003057DF">
      <w:pPr>
        <w:pStyle w:val="ListParagraph"/>
        <w:numPr>
          <w:ilvl w:val="0"/>
          <w:numId w:val="49"/>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Máy chủ sử dụng chứng chỉ số (chứa khóa công khai) do cơ quan chứng thực (CA) cấp để chứng minh danh tính.</w:t>
      </w:r>
    </w:p>
    <w:p w14:paraId="1F1553AE" w14:textId="22F6EC8E" w:rsidR="00534A03" w:rsidRPr="00B110C2" w:rsidRDefault="00534A03" w:rsidP="003057DF">
      <w:pPr>
        <w:pStyle w:val="ListParagraph"/>
        <w:numPr>
          <w:ilvl w:val="0"/>
          <w:numId w:val="49"/>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RSA được dùng để ký và xác minh chứng chỉ số, đảm bảo máy khách kết nối với đúng máy chủ.</w:t>
      </w:r>
    </w:p>
    <w:p w14:paraId="46F87D0F" w14:textId="7F9CD6D4" w:rsidR="008A157B" w:rsidRPr="00B110C2" w:rsidRDefault="00D55659" w:rsidP="003057DF">
      <w:pPr>
        <w:pStyle w:val="ListParagraph"/>
        <w:numPr>
          <w:ilvl w:val="0"/>
          <w:numId w:val="32"/>
        </w:numPr>
        <w:spacing w:after="240" w:line="312" w:lineRule="auto"/>
        <w:jc w:val="both"/>
        <w:rPr>
          <w:rFonts w:eastAsia="Times New Roman" w:cs="Times New Roman"/>
          <w:b/>
          <w:color w:val="000000" w:themeColor="text1"/>
          <w:sz w:val="36"/>
          <w:szCs w:val="36"/>
        </w:rPr>
      </w:pPr>
      <w:r w:rsidRPr="00B110C2">
        <w:rPr>
          <w:rFonts w:eastAsia="Times New Roman" w:cs="Times New Roman"/>
          <w:color w:val="000000" w:themeColor="text1"/>
          <w:sz w:val="26"/>
          <w:szCs w:val="26"/>
        </w:rPr>
        <w:t xml:space="preserve">RSA được sử dụng trong việc trao đổi khóa phiên và xác thực máy chủ, đảm bảo tính bảo mật và tin cậy của kết nối là một phần quan trọng trong việc thiết lập kết nối an toàn giữa máy khách và máy chủ. </w:t>
      </w:r>
      <w:bookmarkStart w:id="48" w:name="_Toc185978977"/>
    </w:p>
    <w:p w14:paraId="000000F2" w14:textId="2CA81348" w:rsidR="00DD5E5F" w:rsidRPr="00B110C2" w:rsidRDefault="00D55659" w:rsidP="00B110C2">
      <w:pPr>
        <w:pStyle w:val="Heading2"/>
        <w:spacing w:before="0" w:line="312" w:lineRule="auto"/>
        <w:jc w:val="both"/>
        <w:rPr>
          <w:rFonts w:eastAsia="Times New Roman" w:cs="Times New Roman"/>
          <w:b/>
          <w:color w:val="000000" w:themeColor="text1"/>
          <w:sz w:val="36"/>
          <w:szCs w:val="36"/>
        </w:rPr>
      </w:pPr>
      <w:bookmarkStart w:id="49" w:name="_Toc186021414"/>
      <w:r w:rsidRPr="00B110C2">
        <w:rPr>
          <w:rFonts w:eastAsia="Times New Roman" w:cs="Times New Roman"/>
          <w:b/>
          <w:color w:val="000000" w:themeColor="text1"/>
          <w:sz w:val="36"/>
          <w:szCs w:val="36"/>
        </w:rPr>
        <w:lastRenderedPageBreak/>
        <w:t>Chương 2: Phân tích thiết kế</w:t>
      </w:r>
      <w:bookmarkEnd w:id="48"/>
      <w:bookmarkEnd w:id="49"/>
    </w:p>
    <w:p w14:paraId="000000F3" w14:textId="77777777" w:rsidR="00DD5E5F" w:rsidRPr="00B110C2" w:rsidRDefault="00D55659" w:rsidP="00B110C2">
      <w:pPr>
        <w:pStyle w:val="Heading3"/>
        <w:spacing w:before="0" w:line="312" w:lineRule="auto"/>
        <w:rPr>
          <w:b/>
          <w:color w:val="000000" w:themeColor="text1"/>
          <w:sz w:val="32"/>
          <w:szCs w:val="32"/>
          <w:highlight w:val="white"/>
        </w:rPr>
      </w:pPr>
      <w:bookmarkStart w:id="50" w:name="_Toc185978978"/>
      <w:bookmarkStart w:id="51" w:name="_Toc186021415"/>
      <w:r w:rsidRPr="00B110C2">
        <w:rPr>
          <w:b/>
          <w:color w:val="000000" w:themeColor="text1"/>
          <w:sz w:val="32"/>
          <w:szCs w:val="32"/>
          <w:highlight w:val="white"/>
        </w:rPr>
        <w:t>2.1. Công nghệ sử dụng</w:t>
      </w:r>
      <w:bookmarkEnd w:id="50"/>
      <w:bookmarkEnd w:id="51"/>
    </w:p>
    <w:p w14:paraId="000000F4" w14:textId="77777777" w:rsidR="00DD5E5F" w:rsidRPr="00B110C2" w:rsidRDefault="00D55659" w:rsidP="00B110C2">
      <w:pPr>
        <w:pStyle w:val="Heading4"/>
        <w:spacing w:before="0" w:line="312" w:lineRule="auto"/>
        <w:rPr>
          <w:b/>
          <w:i/>
          <w:color w:val="000000" w:themeColor="text1"/>
          <w:sz w:val="26"/>
          <w:szCs w:val="26"/>
        </w:rPr>
      </w:pPr>
      <w:bookmarkStart w:id="52" w:name="_heading=h.vyjmar633lld" w:colFirst="0" w:colLast="0"/>
      <w:bookmarkStart w:id="53" w:name="_Toc185978979"/>
      <w:bookmarkStart w:id="54" w:name="_Toc186021416"/>
      <w:bookmarkEnd w:id="52"/>
      <w:r w:rsidRPr="00B110C2">
        <w:rPr>
          <w:b/>
          <w:i/>
          <w:color w:val="000000" w:themeColor="text1"/>
          <w:sz w:val="26"/>
          <w:szCs w:val="26"/>
        </w:rPr>
        <w:t>2.1.1. Ngôn ngữ lập trình C#</w:t>
      </w:r>
      <w:bookmarkEnd w:id="53"/>
      <w:bookmarkEnd w:id="54"/>
    </w:p>
    <w:p w14:paraId="000000F5" w14:textId="7519A06B" w:rsidR="00DD5E5F" w:rsidRPr="00B110C2" w:rsidRDefault="00F36E63" w:rsidP="003057DF">
      <w:pPr>
        <w:pStyle w:val="ListParagraph"/>
        <w:numPr>
          <w:ilvl w:val="0"/>
          <w:numId w:val="33"/>
        </w:numPr>
        <w:spacing w:after="240" w:line="312" w:lineRule="auto"/>
        <w:jc w:val="both"/>
        <w:rPr>
          <w:rFonts w:eastAsia="Times New Roman" w:cs="Times New Roman"/>
          <w:color w:val="000000" w:themeColor="text1"/>
          <w:sz w:val="26"/>
          <w:szCs w:val="26"/>
        </w:rPr>
      </w:pPr>
      <w:r w:rsidRPr="00AC2BCF">
        <w:rPr>
          <w:rFonts w:eastAsia="Times New Roman" w:cs="Times New Roman"/>
          <w:bCs/>
          <w:color w:val="000000" w:themeColor="text1"/>
          <w:sz w:val="26"/>
          <w:szCs w:val="26"/>
        </w:rPr>
        <w:t>C</w:t>
      </w:r>
      <w:r w:rsidRPr="00B110C2">
        <w:rPr>
          <w:rFonts w:eastAsia="Times New Roman" w:cs="Times New Roman"/>
          <w:b/>
          <w:bCs/>
          <w:color w:val="000000" w:themeColor="text1"/>
          <w:sz w:val="26"/>
          <w:szCs w:val="26"/>
        </w:rPr>
        <w:t>#</w:t>
      </w:r>
      <w:r w:rsidRPr="00B110C2">
        <w:rPr>
          <w:rFonts w:eastAsia="Times New Roman" w:cs="Times New Roman"/>
          <w:color w:val="000000" w:themeColor="text1"/>
          <w:sz w:val="26"/>
          <w:szCs w:val="26"/>
        </w:rPr>
        <w:t xml:space="preserve"> là ngôn ngữ lập trình hướng đối tượng do Microsoft phát triển (ra mắt năm 2000). Ban đầu chạy trên .NET Framework, nay hỗ trợ nhiều nền tảng như .NET Core và .NET 5/6/7, phù hợp phát triển ứng dụng desktop, web, di động, và game.</w:t>
      </w:r>
    </w:p>
    <w:p w14:paraId="000000F6" w14:textId="77777777" w:rsidR="00DD5E5F" w:rsidRPr="00B110C2" w:rsidRDefault="00D55659" w:rsidP="003057DF">
      <w:pPr>
        <w:pStyle w:val="ListParagraph"/>
        <w:numPr>
          <w:ilvl w:val="0"/>
          <w:numId w:val="33"/>
        </w:numPr>
        <w:spacing w:after="240" w:line="312" w:lineRule="auto"/>
        <w:jc w:val="both"/>
        <w:rPr>
          <w:rFonts w:eastAsia="Times New Roman" w:cs="Times New Roman"/>
          <w:i/>
          <w:color w:val="000000" w:themeColor="text1"/>
          <w:sz w:val="26"/>
          <w:szCs w:val="26"/>
        </w:rPr>
      </w:pPr>
      <w:r w:rsidRPr="00B110C2">
        <w:rPr>
          <w:rFonts w:eastAsia="Times New Roman" w:cs="Times New Roman"/>
          <w:i/>
          <w:color w:val="000000" w:themeColor="text1"/>
          <w:sz w:val="26"/>
          <w:szCs w:val="26"/>
        </w:rPr>
        <w:t>Tính năng nổi bật của C#:</w:t>
      </w:r>
    </w:p>
    <w:p w14:paraId="000000F7" w14:textId="1F891615" w:rsidR="00DD5E5F" w:rsidRPr="00B110C2" w:rsidRDefault="00D55659" w:rsidP="003057DF">
      <w:pPr>
        <w:numPr>
          <w:ilvl w:val="0"/>
          <w:numId w:val="34"/>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Hướng đối tượng (OOP): </w:t>
      </w:r>
      <w:r w:rsidR="00BD4D23" w:rsidRPr="00B110C2">
        <w:rPr>
          <w:rFonts w:eastAsia="Times New Roman" w:cs="Times New Roman"/>
          <w:color w:val="000000" w:themeColor="text1"/>
          <w:sz w:val="26"/>
          <w:szCs w:val="26"/>
        </w:rPr>
        <w:t>G</w:t>
      </w:r>
      <w:r w:rsidRPr="00B110C2">
        <w:rPr>
          <w:rFonts w:eastAsia="Times New Roman" w:cs="Times New Roman"/>
          <w:color w:val="000000" w:themeColor="text1"/>
          <w:sz w:val="26"/>
          <w:szCs w:val="26"/>
        </w:rPr>
        <w:t>iúp tổ chức mã nguồn dễ dàng và hiệu quả.</w:t>
      </w:r>
    </w:p>
    <w:p w14:paraId="000000F8" w14:textId="243FB032" w:rsidR="00DD5E5F" w:rsidRPr="00B110C2" w:rsidRDefault="00D55659" w:rsidP="003057DF">
      <w:pPr>
        <w:numPr>
          <w:ilvl w:val="0"/>
          <w:numId w:val="34"/>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Type-safe: Ngăn chặn lỗi kiểu dữ liệu, giảm các lỗi tại thời điểm chạy.</w:t>
      </w:r>
    </w:p>
    <w:p w14:paraId="000000F9" w14:textId="77777777" w:rsidR="00DD5E5F" w:rsidRPr="00B110C2" w:rsidRDefault="00D55659" w:rsidP="003057DF">
      <w:pPr>
        <w:numPr>
          <w:ilvl w:val="0"/>
          <w:numId w:val="34"/>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Garbage Collection (GC): Quản lý bộ nhớ tự động giúp giảm thiểu các lỗi bộ nhớ và nguy cơ tràn bộ nhớ.</w:t>
      </w:r>
    </w:p>
    <w:p w14:paraId="000000FA" w14:textId="77777777" w:rsidR="00DD5E5F" w:rsidRPr="00B110C2" w:rsidRDefault="00D55659" w:rsidP="003057DF">
      <w:pPr>
        <w:numPr>
          <w:ilvl w:val="0"/>
          <w:numId w:val="34"/>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LINQ: Cho phép truy vấn dữ liệu từ các nguồn như cơ sở dữ liệu hay XML trực tiếp trong mã nguồn.</w:t>
      </w:r>
    </w:p>
    <w:p w14:paraId="21A02968" w14:textId="778AF2B2" w:rsidR="001910DC" w:rsidRPr="001910DC" w:rsidRDefault="00D55659" w:rsidP="001910DC">
      <w:pPr>
        <w:numPr>
          <w:ilvl w:val="0"/>
          <w:numId w:val="34"/>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Cross-platform: C# hỗ trợ nhiều nền tảng, giúp các ứng dụng có thể chạy trên nhiều hệ điều hành khác nhau.</w:t>
      </w:r>
    </w:p>
    <w:p w14:paraId="40B74871" w14:textId="59FD268B" w:rsidR="008A1BA7" w:rsidRPr="00B110C2" w:rsidRDefault="008A1BA7" w:rsidP="00B110C2">
      <w:pPr>
        <w:pStyle w:val="BangBieuu"/>
        <w:spacing w:before="0"/>
        <w:rPr>
          <w:color w:val="000000" w:themeColor="text1"/>
          <w:szCs w:val="26"/>
        </w:rPr>
      </w:pPr>
      <w:bookmarkStart w:id="55" w:name="_Toc186021236"/>
      <w:r w:rsidRPr="00B110C2">
        <w:rPr>
          <w:color w:val="000000" w:themeColor="text1"/>
          <w:szCs w:val="26"/>
        </w:rPr>
        <w:t>Bảng 1.2: Ưu và nhược điểm của C#</w:t>
      </w:r>
      <w:bookmarkEnd w:id="55"/>
    </w:p>
    <w:tbl>
      <w:tblPr>
        <w:tblStyle w:val="a9"/>
        <w:tblW w:w="8354"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7"/>
        <w:gridCol w:w="4177"/>
      </w:tblGrid>
      <w:tr w:rsidR="00DD5E5F" w:rsidRPr="00B110C2" w14:paraId="27C5274C" w14:textId="77777777">
        <w:trPr>
          <w:trHeight w:val="396"/>
        </w:trPr>
        <w:tc>
          <w:tcPr>
            <w:tcW w:w="4177" w:type="dxa"/>
            <w:shd w:val="clear" w:color="auto" w:fill="auto"/>
            <w:tcMar>
              <w:top w:w="100" w:type="dxa"/>
              <w:left w:w="100" w:type="dxa"/>
              <w:bottom w:w="100" w:type="dxa"/>
              <w:right w:w="100" w:type="dxa"/>
            </w:tcMar>
          </w:tcPr>
          <w:p w14:paraId="000000FC" w14:textId="63D38232" w:rsidR="00DD5E5F" w:rsidRPr="00B110C2" w:rsidRDefault="00D55659" w:rsidP="00B110C2">
            <w:pPr>
              <w:widowControl w:val="0"/>
              <w:pBdr>
                <w:top w:val="nil"/>
                <w:left w:val="nil"/>
                <w:bottom w:val="nil"/>
                <w:right w:val="nil"/>
                <w:between w:val="nil"/>
              </w:pBdr>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Ưu điểm</w:t>
            </w:r>
          </w:p>
        </w:tc>
        <w:tc>
          <w:tcPr>
            <w:tcW w:w="4177" w:type="dxa"/>
            <w:shd w:val="clear" w:color="auto" w:fill="auto"/>
            <w:tcMar>
              <w:top w:w="100" w:type="dxa"/>
              <w:left w:w="100" w:type="dxa"/>
              <w:bottom w:w="100" w:type="dxa"/>
              <w:right w:w="100" w:type="dxa"/>
            </w:tcMar>
          </w:tcPr>
          <w:p w14:paraId="000000FD" w14:textId="77777777" w:rsidR="00DD5E5F" w:rsidRPr="00B110C2" w:rsidRDefault="00D55659" w:rsidP="00B110C2">
            <w:pPr>
              <w:widowControl w:val="0"/>
              <w:pBdr>
                <w:top w:val="nil"/>
                <w:left w:val="nil"/>
                <w:bottom w:val="nil"/>
                <w:right w:val="nil"/>
                <w:between w:val="nil"/>
              </w:pBdr>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Hạn chế</w:t>
            </w:r>
          </w:p>
        </w:tc>
      </w:tr>
      <w:tr w:rsidR="00DD5E5F" w:rsidRPr="00B110C2" w14:paraId="5181509F" w14:textId="77777777">
        <w:tc>
          <w:tcPr>
            <w:tcW w:w="4177" w:type="dxa"/>
            <w:shd w:val="clear" w:color="auto" w:fill="auto"/>
            <w:tcMar>
              <w:top w:w="100" w:type="dxa"/>
              <w:left w:w="100" w:type="dxa"/>
              <w:bottom w:w="100" w:type="dxa"/>
              <w:right w:w="100" w:type="dxa"/>
            </w:tcMar>
          </w:tcPr>
          <w:p w14:paraId="000000FE" w14:textId="77777777" w:rsidR="00DD5E5F" w:rsidRPr="00B110C2" w:rsidRDefault="00D55659" w:rsidP="00B110C2">
            <w:pPr>
              <w:widowControl w:val="0"/>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Có cú pháp rõ ràng và dễ học.</w:t>
            </w:r>
          </w:p>
        </w:tc>
        <w:tc>
          <w:tcPr>
            <w:tcW w:w="4177" w:type="dxa"/>
            <w:shd w:val="clear" w:color="auto" w:fill="auto"/>
            <w:tcMar>
              <w:top w:w="100" w:type="dxa"/>
              <w:left w:w="100" w:type="dxa"/>
              <w:bottom w:w="100" w:type="dxa"/>
              <w:right w:w="100" w:type="dxa"/>
            </w:tcMar>
          </w:tcPr>
          <w:p w14:paraId="000000FF" w14:textId="77777777" w:rsidR="00DD5E5F" w:rsidRPr="00B110C2" w:rsidRDefault="00D55659" w:rsidP="00B110C2">
            <w:pPr>
              <w:widowControl w:val="0"/>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Phụ thuộc vào hệ sinh thái Microsoft</w:t>
            </w:r>
          </w:p>
        </w:tc>
      </w:tr>
      <w:tr w:rsidR="00DD5E5F" w:rsidRPr="00B110C2" w14:paraId="68FEBE93" w14:textId="77777777">
        <w:tc>
          <w:tcPr>
            <w:tcW w:w="4177" w:type="dxa"/>
            <w:shd w:val="clear" w:color="auto" w:fill="auto"/>
            <w:tcMar>
              <w:top w:w="100" w:type="dxa"/>
              <w:left w:w="100" w:type="dxa"/>
              <w:bottom w:w="100" w:type="dxa"/>
              <w:right w:w="100" w:type="dxa"/>
            </w:tcMar>
          </w:tcPr>
          <w:p w14:paraId="00000100" w14:textId="77777777" w:rsidR="00DD5E5F" w:rsidRPr="00B110C2" w:rsidRDefault="00D55659" w:rsidP="00B110C2">
            <w:pPr>
              <w:widowControl w:val="0"/>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Hiệu suất cao: Kết hợp giữa tính linh hoạt của lập trình hướng đối tượng và hiệu suất của ngôn ngữ biên dịch.</w:t>
            </w:r>
          </w:p>
        </w:tc>
        <w:tc>
          <w:tcPr>
            <w:tcW w:w="4177" w:type="dxa"/>
            <w:shd w:val="clear" w:color="auto" w:fill="auto"/>
            <w:tcMar>
              <w:top w:w="100" w:type="dxa"/>
              <w:left w:w="100" w:type="dxa"/>
              <w:bottom w:w="100" w:type="dxa"/>
              <w:right w:w="100" w:type="dxa"/>
            </w:tcMar>
          </w:tcPr>
          <w:p w14:paraId="00000101" w14:textId="77777777" w:rsidR="00DD5E5F" w:rsidRPr="00B110C2" w:rsidRDefault="00D55659" w:rsidP="00B110C2">
            <w:pPr>
              <w:widowControl w:val="0"/>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Hiệu suất thấp hơn C++: Việc sử dụng Garbage Collection có thể ảnh hưởng đến hiệu suất trong một số trường hợp.</w:t>
            </w:r>
          </w:p>
        </w:tc>
      </w:tr>
      <w:tr w:rsidR="00DD5E5F" w:rsidRPr="00B110C2" w14:paraId="0FE1ECF0" w14:textId="77777777">
        <w:tc>
          <w:tcPr>
            <w:tcW w:w="4177" w:type="dxa"/>
            <w:shd w:val="clear" w:color="auto" w:fill="auto"/>
            <w:tcMar>
              <w:top w:w="100" w:type="dxa"/>
              <w:left w:w="100" w:type="dxa"/>
              <w:bottom w:w="100" w:type="dxa"/>
              <w:right w:w="100" w:type="dxa"/>
            </w:tcMar>
          </w:tcPr>
          <w:p w14:paraId="00000102" w14:textId="77777777" w:rsidR="00DD5E5F" w:rsidRPr="00B110C2" w:rsidRDefault="00D55659" w:rsidP="00B110C2">
            <w:pPr>
              <w:widowControl w:val="0"/>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Hỗ trợ mạnh mẽ từ Microsoft, có cộng đồng rộng lớn</w:t>
            </w:r>
          </w:p>
        </w:tc>
        <w:tc>
          <w:tcPr>
            <w:tcW w:w="4177" w:type="dxa"/>
            <w:shd w:val="clear" w:color="auto" w:fill="auto"/>
            <w:tcMar>
              <w:top w:w="100" w:type="dxa"/>
              <w:left w:w="100" w:type="dxa"/>
              <w:bottom w:w="100" w:type="dxa"/>
              <w:right w:w="100" w:type="dxa"/>
            </w:tcMar>
          </w:tcPr>
          <w:p w14:paraId="00000103" w14:textId="77777777" w:rsidR="00DD5E5F" w:rsidRPr="00B110C2" w:rsidRDefault="00D55659" w:rsidP="00B110C2">
            <w:pPr>
              <w:widowControl w:val="0"/>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Yêu cầu tài nguyên lớn</w:t>
            </w:r>
          </w:p>
        </w:tc>
      </w:tr>
      <w:tr w:rsidR="00DD5E5F" w:rsidRPr="00B110C2" w14:paraId="694B7D5D" w14:textId="77777777">
        <w:tc>
          <w:tcPr>
            <w:tcW w:w="4177" w:type="dxa"/>
            <w:shd w:val="clear" w:color="auto" w:fill="auto"/>
            <w:tcMar>
              <w:top w:w="100" w:type="dxa"/>
              <w:left w:w="100" w:type="dxa"/>
              <w:bottom w:w="100" w:type="dxa"/>
              <w:right w:w="100" w:type="dxa"/>
            </w:tcMar>
          </w:tcPr>
          <w:p w14:paraId="00000104" w14:textId="77777777" w:rsidR="00DD5E5F" w:rsidRPr="00B110C2" w:rsidRDefault="00D55659" w:rsidP="00B110C2">
            <w:pPr>
              <w:widowControl w:val="0"/>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Bảo mật cao: C# tích hợp các cơ chế bảo mật giúp phát triển ứng dụng an toàn hơn.</w:t>
            </w:r>
          </w:p>
        </w:tc>
        <w:tc>
          <w:tcPr>
            <w:tcW w:w="4177" w:type="dxa"/>
            <w:shd w:val="clear" w:color="auto" w:fill="auto"/>
            <w:tcMar>
              <w:top w:w="100" w:type="dxa"/>
              <w:left w:w="100" w:type="dxa"/>
              <w:bottom w:w="100" w:type="dxa"/>
              <w:right w:w="100" w:type="dxa"/>
            </w:tcMar>
          </w:tcPr>
          <w:p w14:paraId="00000105" w14:textId="65AAC850" w:rsidR="00DD5E5F" w:rsidRPr="00B110C2" w:rsidRDefault="00D55659" w:rsidP="00B110C2">
            <w:pPr>
              <w:widowControl w:val="0"/>
              <w:pBdr>
                <w:top w:val="nil"/>
                <w:left w:val="nil"/>
                <w:bottom w:val="nil"/>
                <w:right w:val="nil"/>
                <w:between w:val="nil"/>
              </w:pBd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Cần nhiều thời gian để thành thạo các tính năng nâng cao với C#</w:t>
            </w:r>
          </w:p>
        </w:tc>
      </w:tr>
    </w:tbl>
    <w:p w14:paraId="49D9534F" w14:textId="77777777" w:rsidR="001910DC" w:rsidRDefault="001910DC" w:rsidP="001910DC">
      <w:pPr>
        <w:pStyle w:val="ListParagraph"/>
        <w:spacing w:after="240" w:line="312" w:lineRule="auto"/>
        <w:rPr>
          <w:rFonts w:eastAsia="Times New Roman" w:cs="Times New Roman"/>
          <w:i/>
          <w:color w:val="000000" w:themeColor="text1"/>
          <w:sz w:val="26"/>
          <w:szCs w:val="26"/>
        </w:rPr>
      </w:pPr>
    </w:p>
    <w:p w14:paraId="5A7A190D" w14:textId="77777777" w:rsidR="001910DC" w:rsidRDefault="001910DC" w:rsidP="001910DC">
      <w:pPr>
        <w:pStyle w:val="ListParagraph"/>
        <w:spacing w:after="240" w:line="312" w:lineRule="auto"/>
        <w:rPr>
          <w:rFonts w:eastAsia="Times New Roman" w:cs="Times New Roman"/>
          <w:i/>
          <w:color w:val="000000" w:themeColor="text1"/>
          <w:sz w:val="26"/>
          <w:szCs w:val="26"/>
        </w:rPr>
      </w:pPr>
    </w:p>
    <w:p w14:paraId="00000107" w14:textId="288D942C" w:rsidR="00DD5E5F" w:rsidRPr="00AC2BCF" w:rsidRDefault="00D55659" w:rsidP="003057DF">
      <w:pPr>
        <w:pStyle w:val="ListParagraph"/>
        <w:numPr>
          <w:ilvl w:val="0"/>
          <w:numId w:val="35"/>
        </w:numPr>
        <w:spacing w:after="240" w:line="312" w:lineRule="auto"/>
        <w:rPr>
          <w:rFonts w:eastAsia="Times New Roman" w:cs="Times New Roman"/>
          <w:i/>
          <w:color w:val="000000" w:themeColor="text1"/>
          <w:sz w:val="26"/>
          <w:szCs w:val="26"/>
        </w:rPr>
      </w:pPr>
      <w:r w:rsidRPr="00B110C2">
        <w:rPr>
          <w:rFonts w:eastAsia="Times New Roman" w:cs="Times New Roman"/>
          <w:i/>
          <w:color w:val="000000" w:themeColor="text1"/>
          <w:sz w:val="26"/>
          <w:szCs w:val="26"/>
        </w:rPr>
        <w:lastRenderedPageBreak/>
        <w:t xml:space="preserve">Lý do </w:t>
      </w:r>
      <w:r w:rsidRPr="00AC2BCF">
        <w:rPr>
          <w:rFonts w:eastAsia="Times New Roman" w:cs="Times New Roman"/>
          <w:i/>
          <w:color w:val="000000" w:themeColor="text1"/>
          <w:sz w:val="26"/>
          <w:szCs w:val="26"/>
        </w:rPr>
        <w:t>chọn WPF cho phát triển ứng dụng:</w:t>
      </w:r>
    </w:p>
    <w:p w14:paraId="29802EA4" w14:textId="3E29D6A1" w:rsidR="00F36E63" w:rsidRPr="00AC2BCF" w:rsidRDefault="00F36E63" w:rsidP="003057DF">
      <w:pPr>
        <w:pStyle w:val="ListParagraph"/>
        <w:numPr>
          <w:ilvl w:val="0"/>
          <w:numId w:val="50"/>
        </w:numPr>
        <w:spacing w:line="312" w:lineRule="auto"/>
        <w:rPr>
          <w:rFonts w:cs="Times New Roman"/>
          <w:color w:val="000000" w:themeColor="text1"/>
          <w:sz w:val="26"/>
          <w:szCs w:val="26"/>
        </w:rPr>
      </w:pPr>
      <w:bookmarkStart w:id="56" w:name="_heading=h.fhx2536n9lh4" w:colFirst="0" w:colLast="0"/>
      <w:bookmarkEnd w:id="56"/>
      <w:r w:rsidRPr="00AC2BCF">
        <w:rPr>
          <w:rStyle w:val="Strong"/>
          <w:rFonts w:cs="Times New Roman"/>
          <w:b w:val="0"/>
          <w:color w:val="000000" w:themeColor="text1"/>
          <w:sz w:val="26"/>
          <w:szCs w:val="26"/>
        </w:rPr>
        <w:t>Tương thích C# và .NET Framework</w:t>
      </w:r>
      <w:r w:rsidRPr="00AC2BCF">
        <w:rPr>
          <w:rFonts w:cs="Times New Roman"/>
          <w:color w:val="000000" w:themeColor="text1"/>
          <w:sz w:val="26"/>
          <w:szCs w:val="26"/>
        </w:rPr>
        <w:t xml:space="preserve">: Hỗ trợ triển khai mã hóa </w:t>
      </w:r>
      <w:r w:rsidR="001910DC">
        <w:rPr>
          <w:rFonts w:cs="Times New Roman"/>
          <w:color w:val="000000" w:themeColor="text1"/>
          <w:sz w:val="26"/>
          <w:szCs w:val="26"/>
        </w:rPr>
        <w:t>bảo mật</w:t>
      </w:r>
      <w:r w:rsidRPr="00AC2BCF">
        <w:rPr>
          <w:rFonts w:cs="Times New Roman"/>
          <w:color w:val="000000" w:themeColor="text1"/>
          <w:sz w:val="26"/>
          <w:szCs w:val="26"/>
        </w:rPr>
        <w:t>.</w:t>
      </w:r>
    </w:p>
    <w:p w14:paraId="358A248B" w14:textId="10ADF9DA" w:rsidR="00F36E63" w:rsidRPr="00AC2BCF" w:rsidRDefault="00F36E63" w:rsidP="003057DF">
      <w:pPr>
        <w:pStyle w:val="ListParagraph"/>
        <w:numPr>
          <w:ilvl w:val="0"/>
          <w:numId w:val="50"/>
        </w:numPr>
        <w:spacing w:line="312" w:lineRule="auto"/>
        <w:rPr>
          <w:rFonts w:cs="Times New Roman"/>
          <w:color w:val="000000" w:themeColor="text1"/>
          <w:sz w:val="26"/>
          <w:szCs w:val="26"/>
        </w:rPr>
      </w:pPr>
      <w:r w:rsidRPr="00AC2BCF">
        <w:rPr>
          <w:rStyle w:val="Strong"/>
          <w:rFonts w:cs="Times New Roman"/>
          <w:b w:val="0"/>
          <w:color w:val="000000" w:themeColor="text1"/>
          <w:sz w:val="26"/>
          <w:szCs w:val="26"/>
        </w:rPr>
        <w:t>Giao diện phong phú</w:t>
      </w:r>
      <w:r w:rsidRPr="00AC2BCF">
        <w:rPr>
          <w:rFonts w:cs="Times New Roman"/>
          <w:color w:val="000000" w:themeColor="text1"/>
          <w:sz w:val="26"/>
          <w:szCs w:val="26"/>
        </w:rPr>
        <w:t>: Tạo giao diện động, mượt mà, dễ tương tác.</w:t>
      </w:r>
    </w:p>
    <w:p w14:paraId="0FA8AF9B" w14:textId="32E639A4" w:rsidR="00F36E63" w:rsidRPr="00AC2BCF" w:rsidRDefault="00F36E63" w:rsidP="003057DF">
      <w:pPr>
        <w:pStyle w:val="ListParagraph"/>
        <w:numPr>
          <w:ilvl w:val="0"/>
          <w:numId w:val="50"/>
        </w:numPr>
        <w:spacing w:line="312" w:lineRule="auto"/>
        <w:rPr>
          <w:rFonts w:cs="Times New Roman"/>
          <w:color w:val="000000" w:themeColor="text1"/>
          <w:sz w:val="26"/>
          <w:szCs w:val="26"/>
        </w:rPr>
      </w:pPr>
      <w:r w:rsidRPr="00AC2BCF">
        <w:rPr>
          <w:rStyle w:val="Strong"/>
          <w:rFonts w:cs="Times New Roman"/>
          <w:b w:val="0"/>
          <w:color w:val="000000" w:themeColor="text1"/>
          <w:sz w:val="26"/>
          <w:szCs w:val="26"/>
        </w:rPr>
        <w:t>Hỗ trợ bất đồng bộ</w:t>
      </w:r>
      <w:r w:rsidRPr="00AC2BCF">
        <w:rPr>
          <w:rFonts w:cs="Times New Roman"/>
          <w:color w:val="000000" w:themeColor="text1"/>
          <w:sz w:val="26"/>
          <w:szCs w:val="26"/>
        </w:rPr>
        <w:t>: Giảm độ trễ khi xử lý dữ liệu.</w:t>
      </w:r>
    </w:p>
    <w:p w14:paraId="55658F3F" w14:textId="4E61CD4B" w:rsidR="00F36E63" w:rsidRPr="00AC2BCF" w:rsidRDefault="00F36E63" w:rsidP="003057DF">
      <w:pPr>
        <w:pStyle w:val="ListParagraph"/>
        <w:numPr>
          <w:ilvl w:val="0"/>
          <w:numId w:val="50"/>
        </w:numPr>
        <w:spacing w:line="312" w:lineRule="auto"/>
        <w:rPr>
          <w:rFonts w:cs="Times New Roman"/>
          <w:color w:val="000000" w:themeColor="text1"/>
          <w:sz w:val="26"/>
          <w:szCs w:val="26"/>
        </w:rPr>
      </w:pPr>
      <w:r w:rsidRPr="00AC2BCF">
        <w:rPr>
          <w:rStyle w:val="Strong"/>
          <w:rFonts w:cs="Times New Roman"/>
          <w:b w:val="0"/>
          <w:color w:val="000000" w:themeColor="text1"/>
          <w:sz w:val="26"/>
          <w:szCs w:val="26"/>
        </w:rPr>
        <w:t>Quản lý bộ nhớ tự động</w:t>
      </w:r>
      <w:r w:rsidRPr="00AC2BCF">
        <w:rPr>
          <w:rFonts w:cs="Times New Roman"/>
          <w:color w:val="000000" w:themeColor="text1"/>
          <w:sz w:val="26"/>
          <w:szCs w:val="26"/>
        </w:rPr>
        <w:t>: Hạn chế lỗi bộ nhớ.</w:t>
      </w:r>
    </w:p>
    <w:p w14:paraId="343537BC" w14:textId="1F90C5AC" w:rsidR="00F36E63" w:rsidRPr="00AC2BCF" w:rsidRDefault="00F36E63" w:rsidP="003057DF">
      <w:pPr>
        <w:pStyle w:val="ListParagraph"/>
        <w:numPr>
          <w:ilvl w:val="0"/>
          <w:numId w:val="50"/>
        </w:numPr>
        <w:spacing w:line="312" w:lineRule="auto"/>
        <w:rPr>
          <w:rFonts w:cs="Times New Roman"/>
          <w:color w:val="000000" w:themeColor="text1"/>
          <w:sz w:val="26"/>
          <w:szCs w:val="26"/>
        </w:rPr>
      </w:pPr>
      <w:r w:rsidRPr="00AC2BCF">
        <w:rPr>
          <w:rStyle w:val="Strong"/>
          <w:rFonts w:cs="Times New Roman"/>
          <w:b w:val="0"/>
          <w:color w:val="000000" w:themeColor="text1"/>
          <w:sz w:val="26"/>
          <w:szCs w:val="26"/>
        </w:rPr>
        <w:t>Bảo mật cao</w:t>
      </w:r>
      <w:r w:rsidRPr="00AC2BCF">
        <w:rPr>
          <w:rFonts w:cs="Times New Roman"/>
          <w:color w:val="000000" w:themeColor="text1"/>
          <w:sz w:val="26"/>
          <w:szCs w:val="26"/>
        </w:rPr>
        <w:t>: Triển khai dễ dàng mã hóa End-to-End.</w:t>
      </w:r>
    </w:p>
    <w:p w14:paraId="78A7E496" w14:textId="3EE97640" w:rsidR="00F36E63" w:rsidRPr="00B110C2" w:rsidRDefault="00F36E63" w:rsidP="003057DF">
      <w:pPr>
        <w:pStyle w:val="ListParagraph"/>
        <w:numPr>
          <w:ilvl w:val="0"/>
          <w:numId w:val="50"/>
        </w:numPr>
        <w:spacing w:line="312" w:lineRule="auto"/>
        <w:rPr>
          <w:rFonts w:cs="Times New Roman"/>
          <w:color w:val="000000" w:themeColor="text1"/>
          <w:sz w:val="26"/>
          <w:szCs w:val="26"/>
        </w:rPr>
      </w:pPr>
      <w:r w:rsidRPr="00AC2BCF">
        <w:rPr>
          <w:rStyle w:val="Strong"/>
          <w:rFonts w:cs="Times New Roman"/>
          <w:b w:val="0"/>
          <w:color w:val="000000" w:themeColor="text1"/>
          <w:sz w:val="26"/>
          <w:szCs w:val="26"/>
        </w:rPr>
        <w:t>Đa nền tảng</w:t>
      </w:r>
      <w:r w:rsidRPr="00AC2BCF">
        <w:rPr>
          <w:rFonts w:cs="Times New Roman"/>
          <w:color w:val="000000" w:themeColor="text1"/>
          <w:sz w:val="26"/>
          <w:szCs w:val="26"/>
        </w:rPr>
        <w:t>: Chạy được</w:t>
      </w:r>
      <w:r w:rsidRPr="00B110C2">
        <w:rPr>
          <w:rFonts w:cs="Times New Roman"/>
          <w:color w:val="000000" w:themeColor="text1"/>
          <w:sz w:val="26"/>
          <w:szCs w:val="26"/>
        </w:rPr>
        <w:t xml:space="preserve"> trên nhiều hệ điều hành nhờ .NET Core.</w:t>
      </w:r>
    </w:p>
    <w:p w14:paraId="0000010F" w14:textId="33FAD9EE" w:rsidR="00DD5E5F" w:rsidRPr="00B110C2" w:rsidRDefault="00D55659" w:rsidP="00B110C2">
      <w:pPr>
        <w:pStyle w:val="Heading4"/>
        <w:spacing w:before="0" w:line="312" w:lineRule="auto"/>
        <w:rPr>
          <w:b/>
          <w:i/>
          <w:color w:val="000000" w:themeColor="text1"/>
          <w:sz w:val="26"/>
          <w:szCs w:val="26"/>
        </w:rPr>
      </w:pPr>
      <w:bookmarkStart w:id="57" w:name="_Toc185978980"/>
      <w:bookmarkStart w:id="58" w:name="_Toc186021417"/>
      <w:r w:rsidRPr="00B110C2">
        <w:rPr>
          <w:b/>
          <w:i/>
          <w:color w:val="000000" w:themeColor="text1"/>
          <w:sz w:val="26"/>
          <w:szCs w:val="26"/>
        </w:rPr>
        <w:t>2.1.2. Framework WPF</w:t>
      </w:r>
      <w:bookmarkEnd w:id="57"/>
      <w:bookmarkEnd w:id="58"/>
    </w:p>
    <w:p w14:paraId="00000110" w14:textId="050464A4" w:rsidR="00DD5E5F" w:rsidRPr="00B110C2" w:rsidRDefault="00D55659" w:rsidP="003057DF">
      <w:pPr>
        <w:pStyle w:val="ListParagraph"/>
        <w:numPr>
          <w:ilvl w:val="0"/>
          <w:numId w:val="35"/>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WPF (Windows Presentation Foundation) là framework của Microsoft dùng để phát triển ứng dụng desktop cho nền tảng Windows, nổi bật với khả năng xây dựng giao diện người dùng phong phú và hỗ trợ các tính năng đồ họa mạnh mẽ. </w:t>
      </w:r>
      <w:r w:rsidR="001910DC">
        <w:rPr>
          <w:rFonts w:eastAsia="Times New Roman" w:cs="Times New Roman"/>
          <w:color w:val="000000" w:themeColor="text1"/>
          <w:sz w:val="26"/>
          <w:szCs w:val="26"/>
        </w:rPr>
        <w:t>L</w:t>
      </w:r>
      <w:r w:rsidRPr="00B110C2">
        <w:rPr>
          <w:rFonts w:eastAsia="Times New Roman" w:cs="Times New Roman"/>
          <w:color w:val="000000" w:themeColor="text1"/>
          <w:sz w:val="26"/>
          <w:szCs w:val="26"/>
        </w:rPr>
        <w:t>à công cụ lý tưởng cho các ứng dụng yêu cầu giao diện đẹp mắt và bảo mật cao, đặc biệt trong việc xây dựng các ứng dụng desktop, web, di động và game.</w:t>
      </w:r>
    </w:p>
    <w:p w14:paraId="00000111" w14:textId="77777777" w:rsidR="00DD5E5F" w:rsidRPr="00B110C2" w:rsidRDefault="00D55659" w:rsidP="003057DF">
      <w:pPr>
        <w:pStyle w:val="ListParagraph"/>
        <w:numPr>
          <w:ilvl w:val="0"/>
          <w:numId w:val="35"/>
        </w:numPr>
        <w:spacing w:line="312" w:lineRule="auto"/>
        <w:rPr>
          <w:rFonts w:eastAsia="Times New Roman" w:cs="Times New Roman"/>
          <w:i/>
          <w:color w:val="000000" w:themeColor="text1"/>
          <w:sz w:val="26"/>
          <w:szCs w:val="26"/>
        </w:rPr>
      </w:pPr>
      <w:bookmarkStart w:id="59" w:name="_heading=h.8mvtesjfsy7f" w:colFirst="0" w:colLast="0"/>
      <w:bookmarkEnd w:id="59"/>
      <w:r w:rsidRPr="00B110C2">
        <w:rPr>
          <w:rFonts w:eastAsia="Times New Roman" w:cs="Times New Roman"/>
          <w:i/>
          <w:color w:val="000000" w:themeColor="text1"/>
          <w:sz w:val="26"/>
          <w:szCs w:val="26"/>
        </w:rPr>
        <w:t>Tính năng nổi bật của WPF:</w:t>
      </w:r>
    </w:p>
    <w:p w14:paraId="00000112" w14:textId="62C9CD1F" w:rsidR="00DD5E5F" w:rsidRPr="00B110C2" w:rsidRDefault="00D55659" w:rsidP="003057DF">
      <w:pPr>
        <w:numPr>
          <w:ilvl w:val="0"/>
          <w:numId w:val="36"/>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Giao diện phong phú: </w:t>
      </w:r>
      <w:r w:rsidR="00BD4D23" w:rsidRPr="00B110C2">
        <w:rPr>
          <w:rFonts w:eastAsia="Times New Roman" w:cs="Times New Roman"/>
          <w:color w:val="000000" w:themeColor="text1"/>
          <w:sz w:val="26"/>
          <w:szCs w:val="26"/>
        </w:rPr>
        <w:t>H</w:t>
      </w:r>
      <w:r w:rsidRPr="00B110C2">
        <w:rPr>
          <w:rFonts w:eastAsia="Times New Roman" w:cs="Times New Roman"/>
          <w:color w:val="000000" w:themeColor="text1"/>
          <w:sz w:val="26"/>
          <w:szCs w:val="26"/>
        </w:rPr>
        <w:t>ỗ trợ các hiệu ứng hình ảnh, chuyển động, và đồ họa vector, mang đến trải nghiệm người dùng trực quan và hấp dẫn.</w:t>
      </w:r>
    </w:p>
    <w:p w14:paraId="00000113" w14:textId="77777777" w:rsidR="00DD5E5F" w:rsidRPr="00B110C2" w:rsidRDefault="00D55659" w:rsidP="003057DF">
      <w:pPr>
        <w:numPr>
          <w:ilvl w:val="0"/>
          <w:numId w:val="36"/>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XAML: Ngôn ngữ khai báo giao diện giúp tách biệt rõ ràng giữa giao diện và logic, đơn giản hóa việc bảo trì và tái sử dụng mã nguồn.</w:t>
      </w:r>
    </w:p>
    <w:p w14:paraId="00000114" w14:textId="11800EEC" w:rsidR="00DD5E5F" w:rsidRPr="00B110C2" w:rsidRDefault="00D55659" w:rsidP="003057DF">
      <w:pPr>
        <w:numPr>
          <w:ilvl w:val="0"/>
          <w:numId w:val="36"/>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Hỗ trợ mạnh mẽ việc liên kết dữ liệu, tự động đồng bộ hóa giữa giao diện và dữ liệu mà không cần viết nhiều mã lệnh.</w:t>
      </w:r>
    </w:p>
    <w:p w14:paraId="00000115" w14:textId="7F280C8A" w:rsidR="00DD5E5F" w:rsidRPr="00B110C2" w:rsidRDefault="00D55659" w:rsidP="003057DF">
      <w:pPr>
        <w:numPr>
          <w:ilvl w:val="0"/>
          <w:numId w:val="36"/>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Tích hợp C# và .NET Framework: WPF làm việc hiệu quả với C#, hỗ trợ triển khai các tính năng bảo mật mã hóa RSA một cách dễ dàng.</w:t>
      </w:r>
    </w:p>
    <w:p w14:paraId="00000116" w14:textId="7827115B" w:rsidR="00DD5E5F" w:rsidRPr="00B110C2" w:rsidRDefault="00D55659" w:rsidP="003057DF">
      <w:pPr>
        <w:numPr>
          <w:ilvl w:val="0"/>
          <w:numId w:val="36"/>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Quản lý bộ nhớ tự động</w:t>
      </w:r>
    </w:p>
    <w:p w14:paraId="00000117" w14:textId="106F25F4" w:rsidR="00DD5E5F" w:rsidRPr="00B110C2" w:rsidRDefault="00D55659" w:rsidP="003057DF">
      <w:pPr>
        <w:numPr>
          <w:ilvl w:val="0"/>
          <w:numId w:val="36"/>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Hỗ trợ bất đồng b</w:t>
      </w:r>
      <w:r w:rsidR="008A1BA7" w:rsidRPr="00B110C2">
        <w:rPr>
          <w:rFonts w:eastAsia="Times New Roman" w:cs="Times New Roman"/>
          <w:color w:val="000000" w:themeColor="text1"/>
          <w:sz w:val="26"/>
          <w:szCs w:val="26"/>
        </w:rPr>
        <w:t>ộ</w:t>
      </w:r>
      <w:r w:rsidRPr="00B110C2">
        <w:rPr>
          <w:rFonts w:eastAsia="Times New Roman" w:cs="Times New Roman"/>
          <w:color w:val="000000" w:themeColor="text1"/>
          <w:sz w:val="26"/>
          <w:szCs w:val="26"/>
        </w:rPr>
        <w:t>: Cho phép thực thi các tác vụ nặng như mã hóa, giải mã mà không làm ảnh hưởng đến giao diện người dùng</w:t>
      </w:r>
      <w:r w:rsidR="00BD4D23" w:rsidRPr="00B110C2">
        <w:rPr>
          <w:rFonts w:eastAsia="Times New Roman" w:cs="Times New Roman"/>
          <w:color w:val="000000" w:themeColor="text1"/>
          <w:sz w:val="26"/>
          <w:szCs w:val="26"/>
        </w:rPr>
        <w:t>.</w:t>
      </w:r>
    </w:p>
    <w:p w14:paraId="191527DA" w14:textId="7CE3B93E" w:rsidR="008A1BA7" w:rsidRPr="00B110C2" w:rsidRDefault="008A1BA7" w:rsidP="00B110C2">
      <w:pPr>
        <w:pStyle w:val="BangBieuu"/>
        <w:spacing w:before="0"/>
        <w:rPr>
          <w:color w:val="000000" w:themeColor="text1"/>
          <w:szCs w:val="26"/>
        </w:rPr>
      </w:pPr>
      <w:bookmarkStart w:id="60" w:name="_Toc186021237"/>
      <w:r w:rsidRPr="00B110C2">
        <w:rPr>
          <w:color w:val="000000" w:themeColor="text1"/>
          <w:szCs w:val="26"/>
        </w:rPr>
        <w:t>Bảng 1.</w:t>
      </w:r>
      <w:r w:rsidR="00B82E72" w:rsidRPr="00B110C2">
        <w:rPr>
          <w:color w:val="000000" w:themeColor="text1"/>
          <w:szCs w:val="26"/>
        </w:rPr>
        <w:t>3</w:t>
      </w:r>
      <w:r w:rsidRPr="00B110C2">
        <w:rPr>
          <w:color w:val="000000" w:themeColor="text1"/>
          <w:szCs w:val="26"/>
        </w:rPr>
        <w:t>: Ưu điểm và hạn chế của WPF</w:t>
      </w:r>
      <w:bookmarkEnd w:id="60"/>
    </w:p>
    <w:tbl>
      <w:tblPr>
        <w:tblStyle w:val="aa"/>
        <w:tblW w:w="8647"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40"/>
        <w:gridCol w:w="4307"/>
      </w:tblGrid>
      <w:tr w:rsidR="00DD5E5F" w:rsidRPr="00B110C2" w14:paraId="4A4BFA5C" w14:textId="77777777" w:rsidTr="001805AC">
        <w:trPr>
          <w:trHeight w:val="396"/>
        </w:trPr>
        <w:tc>
          <w:tcPr>
            <w:tcW w:w="4340" w:type="dxa"/>
            <w:shd w:val="clear" w:color="auto" w:fill="auto"/>
            <w:tcMar>
              <w:top w:w="100" w:type="dxa"/>
              <w:left w:w="100" w:type="dxa"/>
              <w:bottom w:w="100" w:type="dxa"/>
              <w:right w:w="100" w:type="dxa"/>
            </w:tcMar>
          </w:tcPr>
          <w:p w14:paraId="00000118" w14:textId="1CB8DF57" w:rsidR="00DD5E5F" w:rsidRPr="00B110C2" w:rsidRDefault="00D55659" w:rsidP="00B110C2">
            <w:pPr>
              <w:widowControl w:val="0"/>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Ưu điểm</w:t>
            </w:r>
          </w:p>
        </w:tc>
        <w:tc>
          <w:tcPr>
            <w:tcW w:w="4307" w:type="dxa"/>
            <w:shd w:val="clear" w:color="auto" w:fill="auto"/>
            <w:tcMar>
              <w:top w:w="100" w:type="dxa"/>
              <w:left w:w="100" w:type="dxa"/>
              <w:bottom w:w="100" w:type="dxa"/>
              <w:right w:w="100" w:type="dxa"/>
            </w:tcMar>
          </w:tcPr>
          <w:p w14:paraId="00000119" w14:textId="77777777" w:rsidR="00DD5E5F" w:rsidRPr="00B110C2" w:rsidRDefault="00D55659" w:rsidP="00B110C2">
            <w:pPr>
              <w:widowControl w:val="0"/>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Hạn chế</w:t>
            </w:r>
          </w:p>
        </w:tc>
      </w:tr>
      <w:tr w:rsidR="00DD5E5F" w:rsidRPr="00B110C2" w14:paraId="5FD06E4A" w14:textId="77777777" w:rsidTr="001805AC">
        <w:tc>
          <w:tcPr>
            <w:tcW w:w="4340" w:type="dxa"/>
            <w:shd w:val="clear" w:color="auto" w:fill="auto"/>
            <w:tcMar>
              <w:top w:w="100" w:type="dxa"/>
              <w:left w:w="100" w:type="dxa"/>
              <w:bottom w:w="100" w:type="dxa"/>
              <w:right w:w="100" w:type="dxa"/>
            </w:tcMar>
          </w:tcPr>
          <w:p w14:paraId="0000011A" w14:textId="7777777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t>Hiệu suất cao nhờ GPU rendering.</w:t>
            </w:r>
          </w:p>
        </w:tc>
        <w:tc>
          <w:tcPr>
            <w:tcW w:w="4307" w:type="dxa"/>
            <w:shd w:val="clear" w:color="auto" w:fill="auto"/>
            <w:tcMar>
              <w:top w:w="100" w:type="dxa"/>
              <w:left w:w="100" w:type="dxa"/>
              <w:bottom w:w="100" w:type="dxa"/>
              <w:right w:w="100" w:type="dxa"/>
            </w:tcMar>
          </w:tcPr>
          <w:p w14:paraId="0000011B" w14:textId="7777777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t>Độ phức tạp cao, khó học với người mới.</w:t>
            </w:r>
          </w:p>
        </w:tc>
      </w:tr>
      <w:tr w:rsidR="00DD5E5F" w:rsidRPr="00B110C2" w14:paraId="5A24090A" w14:textId="77777777" w:rsidTr="001805AC">
        <w:tc>
          <w:tcPr>
            <w:tcW w:w="4340" w:type="dxa"/>
            <w:shd w:val="clear" w:color="auto" w:fill="auto"/>
            <w:tcMar>
              <w:top w:w="100" w:type="dxa"/>
              <w:left w:w="100" w:type="dxa"/>
              <w:bottom w:w="100" w:type="dxa"/>
              <w:right w:w="100" w:type="dxa"/>
            </w:tcMar>
          </w:tcPr>
          <w:p w14:paraId="0000011C" w14:textId="7777777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t>Linh hoạt, hỗ trợ thiết kế giao diện hiện đại.</w:t>
            </w:r>
          </w:p>
        </w:tc>
        <w:tc>
          <w:tcPr>
            <w:tcW w:w="4307" w:type="dxa"/>
            <w:shd w:val="clear" w:color="auto" w:fill="auto"/>
            <w:tcMar>
              <w:top w:w="100" w:type="dxa"/>
              <w:left w:w="100" w:type="dxa"/>
              <w:bottom w:w="100" w:type="dxa"/>
              <w:right w:w="100" w:type="dxa"/>
            </w:tcMar>
          </w:tcPr>
          <w:p w14:paraId="0000011D" w14:textId="7777777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t>Yêu cầu phần cứng cao, khó chạy trên máy cũ.</w:t>
            </w:r>
          </w:p>
        </w:tc>
      </w:tr>
      <w:tr w:rsidR="00DD5E5F" w:rsidRPr="00B110C2" w14:paraId="337B9DA6" w14:textId="77777777" w:rsidTr="001805AC">
        <w:tc>
          <w:tcPr>
            <w:tcW w:w="4340" w:type="dxa"/>
            <w:shd w:val="clear" w:color="auto" w:fill="auto"/>
            <w:tcMar>
              <w:top w:w="100" w:type="dxa"/>
              <w:left w:w="100" w:type="dxa"/>
              <w:bottom w:w="100" w:type="dxa"/>
              <w:right w:w="100" w:type="dxa"/>
            </w:tcMar>
          </w:tcPr>
          <w:p w14:paraId="0000011E" w14:textId="7777777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t>Tích hợp tốt với hệ sinh thái .NET.</w:t>
            </w:r>
          </w:p>
        </w:tc>
        <w:tc>
          <w:tcPr>
            <w:tcW w:w="4307" w:type="dxa"/>
            <w:shd w:val="clear" w:color="auto" w:fill="auto"/>
            <w:tcMar>
              <w:top w:w="100" w:type="dxa"/>
              <w:left w:w="100" w:type="dxa"/>
              <w:bottom w:w="100" w:type="dxa"/>
              <w:right w:w="100" w:type="dxa"/>
            </w:tcMar>
          </w:tcPr>
          <w:p w14:paraId="0000011F" w14:textId="7777777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t>Chỉ hỗ trợ Windows, không đa nền tảng.</w:t>
            </w:r>
          </w:p>
        </w:tc>
      </w:tr>
      <w:tr w:rsidR="00DD5E5F" w:rsidRPr="00B110C2" w14:paraId="285BBB0E" w14:textId="77777777" w:rsidTr="001805AC">
        <w:tc>
          <w:tcPr>
            <w:tcW w:w="4340" w:type="dxa"/>
            <w:shd w:val="clear" w:color="auto" w:fill="auto"/>
            <w:tcMar>
              <w:top w:w="100" w:type="dxa"/>
              <w:left w:w="100" w:type="dxa"/>
              <w:bottom w:w="100" w:type="dxa"/>
              <w:right w:w="100" w:type="dxa"/>
            </w:tcMar>
          </w:tcPr>
          <w:p w14:paraId="00000120" w14:textId="7777777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lastRenderedPageBreak/>
              <w:t>Hỗ trợ MVVM, dễ tổ chức và bảo trì mã.</w:t>
            </w:r>
          </w:p>
        </w:tc>
        <w:tc>
          <w:tcPr>
            <w:tcW w:w="4307" w:type="dxa"/>
            <w:shd w:val="clear" w:color="auto" w:fill="auto"/>
            <w:tcMar>
              <w:top w:w="100" w:type="dxa"/>
              <w:left w:w="100" w:type="dxa"/>
              <w:bottom w:w="100" w:type="dxa"/>
              <w:right w:w="100" w:type="dxa"/>
            </w:tcMar>
          </w:tcPr>
          <w:p w14:paraId="00000121" w14:textId="7777777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t>Ít phổ biến, Microsoft ưu tiên công nghệ mới.</w:t>
            </w:r>
          </w:p>
        </w:tc>
      </w:tr>
      <w:tr w:rsidR="00DD5E5F" w:rsidRPr="00B110C2" w14:paraId="6223C214" w14:textId="77777777" w:rsidTr="001805AC">
        <w:tc>
          <w:tcPr>
            <w:tcW w:w="4340" w:type="dxa"/>
            <w:shd w:val="clear" w:color="auto" w:fill="auto"/>
            <w:tcMar>
              <w:top w:w="100" w:type="dxa"/>
              <w:left w:w="100" w:type="dxa"/>
              <w:bottom w:w="100" w:type="dxa"/>
              <w:right w:w="100" w:type="dxa"/>
            </w:tcMar>
          </w:tcPr>
          <w:p w14:paraId="00000122" w14:textId="7777777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t>Data Binding mạnh mẽ, tùy chỉnh cao.</w:t>
            </w:r>
          </w:p>
        </w:tc>
        <w:tc>
          <w:tcPr>
            <w:tcW w:w="4307" w:type="dxa"/>
            <w:shd w:val="clear" w:color="auto" w:fill="auto"/>
            <w:tcMar>
              <w:top w:w="100" w:type="dxa"/>
              <w:left w:w="100" w:type="dxa"/>
              <w:bottom w:w="100" w:type="dxa"/>
              <w:right w:w="100" w:type="dxa"/>
            </w:tcMar>
          </w:tcPr>
          <w:p w14:paraId="00000123" w14:textId="395F6BD7" w:rsidR="00DD5E5F" w:rsidRPr="001910DC" w:rsidRDefault="00D55659" w:rsidP="00B110C2">
            <w:pPr>
              <w:widowControl w:val="0"/>
              <w:spacing w:line="312" w:lineRule="auto"/>
              <w:rPr>
                <w:rFonts w:eastAsia="Times New Roman" w:cs="Times New Roman"/>
                <w:color w:val="000000" w:themeColor="text1"/>
                <w:sz w:val="24"/>
                <w:szCs w:val="24"/>
              </w:rPr>
            </w:pPr>
            <w:r w:rsidRPr="001910DC">
              <w:rPr>
                <w:rFonts w:eastAsia="Times New Roman" w:cs="Times New Roman"/>
                <w:color w:val="000000" w:themeColor="text1"/>
                <w:sz w:val="24"/>
                <w:szCs w:val="24"/>
              </w:rPr>
              <w:t>Công cụ phát triển và sử dụng phức tạp.</w:t>
            </w:r>
          </w:p>
        </w:tc>
      </w:tr>
    </w:tbl>
    <w:p w14:paraId="00000124" w14:textId="77777777" w:rsidR="00DD5E5F" w:rsidRPr="00B110C2" w:rsidRDefault="00D55659" w:rsidP="003057DF">
      <w:pPr>
        <w:pStyle w:val="ListParagraph"/>
        <w:numPr>
          <w:ilvl w:val="0"/>
          <w:numId w:val="37"/>
        </w:numPr>
        <w:spacing w:line="312" w:lineRule="auto"/>
        <w:rPr>
          <w:rFonts w:eastAsia="Times New Roman" w:cs="Times New Roman"/>
          <w:i/>
          <w:color w:val="000000" w:themeColor="text1"/>
          <w:sz w:val="26"/>
          <w:szCs w:val="26"/>
        </w:rPr>
      </w:pPr>
      <w:bookmarkStart w:id="61" w:name="_heading=h.z0llh72pokgm" w:colFirst="0" w:colLast="0"/>
      <w:bookmarkEnd w:id="61"/>
      <w:r w:rsidRPr="00B110C2">
        <w:rPr>
          <w:rFonts w:eastAsia="Times New Roman" w:cs="Times New Roman"/>
          <w:i/>
          <w:color w:val="000000" w:themeColor="text1"/>
          <w:sz w:val="26"/>
          <w:szCs w:val="26"/>
        </w:rPr>
        <w:t>Lý do chọn WPF cho ứng dụng:</w:t>
      </w:r>
    </w:p>
    <w:p w14:paraId="00000125" w14:textId="77777777" w:rsidR="00DD5E5F" w:rsidRPr="00B110C2" w:rsidRDefault="00D55659" w:rsidP="003057DF">
      <w:pPr>
        <w:numPr>
          <w:ilvl w:val="0"/>
          <w:numId w:val="38"/>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Tính bảo mật cao: Dễ dàng tích hợp mã hóa RSA để bảo vệ dữ liệu tin nhắn, chỉ người gửi và người nhận mới có thể đọc được.</w:t>
      </w:r>
    </w:p>
    <w:p w14:paraId="00000126" w14:textId="77777777" w:rsidR="00DD5E5F" w:rsidRPr="00B110C2" w:rsidRDefault="00D55659" w:rsidP="003057DF">
      <w:pPr>
        <w:numPr>
          <w:ilvl w:val="0"/>
          <w:numId w:val="38"/>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Giao diện người dùng linh hoạt: Cho phép xây dựng giao diện phức tạp và dễ sử dụng, phù hợp với ứng dụng chat bảo mật.</w:t>
      </w:r>
    </w:p>
    <w:p w14:paraId="00000127" w14:textId="77777777" w:rsidR="00DD5E5F" w:rsidRPr="00B110C2" w:rsidRDefault="00D55659" w:rsidP="003057DF">
      <w:pPr>
        <w:numPr>
          <w:ilvl w:val="0"/>
          <w:numId w:val="38"/>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Khả năng xử lý bất đồng bộ: Giảm độ trễ khi mã hóa và giải mã, giúp trải nghiệm người dùng mượt mà.</w:t>
      </w:r>
    </w:p>
    <w:p w14:paraId="00000128" w14:textId="77777777" w:rsidR="00DD5E5F" w:rsidRPr="00B110C2" w:rsidRDefault="00D55659" w:rsidP="003057DF">
      <w:pPr>
        <w:numPr>
          <w:ilvl w:val="0"/>
          <w:numId w:val="38"/>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Tính mở rộng và linh hoạt: Hỗ trợ các nền tảng khác ngoài Windows khi kết hợp với .NET Core.</w:t>
      </w:r>
    </w:p>
    <w:p w14:paraId="00000129" w14:textId="77777777" w:rsidR="00DD5E5F" w:rsidRPr="00B110C2" w:rsidRDefault="00D55659" w:rsidP="003057DF">
      <w:pPr>
        <w:numPr>
          <w:ilvl w:val="0"/>
          <w:numId w:val="38"/>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Môi trường phát triển mạnh mẽ: Công cụ Visual Studio giúp tăng hiệu quả phát triển và giảm thời gian triển khai.</w:t>
      </w:r>
    </w:p>
    <w:p w14:paraId="0000012A" w14:textId="77777777" w:rsidR="00DD5E5F" w:rsidRPr="00B110C2" w:rsidRDefault="00D55659" w:rsidP="00B110C2">
      <w:pPr>
        <w:pStyle w:val="Heading4"/>
        <w:spacing w:before="0" w:line="312" w:lineRule="auto"/>
        <w:rPr>
          <w:b/>
          <w:i/>
          <w:color w:val="000000" w:themeColor="text1"/>
          <w:sz w:val="26"/>
          <w:szCs w:val="26"/>
        </w:rPr>
      </w:pPr>
      <w:bookmarkStart w:id="62" w:name="_Toc185978981"/>
      <w:bookmarkStart w:id="63" w:name="_Toc186021418"/>
      <w:r w:rsidRPr="00B110C2">
        <w:rPr>
          <w:b/>
          <w:i/>
          <w:color w:val="000000" w:themeColor="text1"/>
          <w:sz w:val="26"/>
          <w:szCs w:val="26"/>
        </w:rPr>
        <w:t>2.1.3. Hàm băm sử dụng Argon2</w:t>
      </w:r>
      <w:bookmarkEnd w:id="62"/>
      <w:bookmarkEnd w:id="63"/>
    </w:p>
    <w:p w14:paraId="7F41BBC7" w14:textId="77777777" w:rsidR="00B4691A" w:rsidRPr="00B110C2" w:rsidRDefault="00B4691A" w:rsidP="003057DF">
      <w:pPr>
        <w:pStyle w:val="ListParagraph"/>
        <w:numPr>
          <w:ilvl w:val="0"/>
          <w:numId w:val="37"/>
        </w:numPr>
        <w:spacing w:line="312" w:lineRule="auto"/>
        <w:rPr>
          <w:rFonts w:eastAsia="Times New Roman" w:cs="Times New Roman"/>
          <w:i/>
          <w:color w:val="000000" w:themeColor="text1"/>
          <w:sz w:val="26"/>
          <w:szCs w:val="26"/>
        </w:rPr>
      </w:pPr>
      <w:r w:rsidRPr="00B110C2">
        <w:rPr>
          <w:rFonts w:eastAsia="Times New Roman" w:cs="Times New Roman"/>
          <w:color w:val="000000" w:themeColor="text1"/>
          <w:sz w:val="26"/>
          <w:szCs w:val="26"/>
        </w:rPr>
        <w:t>Argon2 là thuật toán băm mật khẩu nổi bật, chiến thắng cuộc thi "Password Hashing Competition" năm 2015. Được đánh giá là một trong những thuật toán tốt nhất hiện nay, Argon2 được thiết kế để chống lại các cuộc tấn công brute-force và đảm bảo bảo mật cao.</w:t>
      </w:r>
    </w:p>
    <w:p w14:paraId="0000012C" w14:textId="76A6FCEB" w:rsidR="00DD5E5F" w:rsidRPr="00B110C2" w:rsidRDefault="00D55659" w:rsidP="003057DF">
      <w:pPr>
        <w:pStyle w:val="ListParagraph"/>
        <w:numPr>
          <w:ilvl w:val="0"/>
          <w:numId w:val="37"/>
        </w:numPr>
        <w:spacing w:line="312" w:lineRule="auto"/>
        <w:rPr>
          <w:rFonts w:eastAsia="Times New Roman" w:cs="Times New Roman"/>
          <w:i/>
          <w:color w:val="000000" w:themeColor="text1"/>
          <w:sz w:val="26"/>
          <w:szCs w:val="26"/>
        </w:rPr>
      </w:pPr>
      <w:r w:rsidRPr="00B110C2">
        <w:rPr>
          <w:rFonts w:eastAsia="Times New Roman" w:cs="Times New Roman"/>
          <w:i/>
          <w:color w:val="000000" w:themeColor="text1"/>
          <w:sz w:val="26"/>
          <w:szCs w:val="26"/>
        </w:rPr>
        <w:t>Các biến thể của Argon2:</w:t>
      </w:r>
    </w:p>
    <w:p w14:paraId="47BAD123" w14:textId="5DA94E33" w:rsidR="00B4691A" w:rsidRPr="00B110C2" w:rsidRDefault="00B4691A" w:rsidP="003057DF">
      <w:pPr>
        <w:pStyle w:val="ListParagraph"/>
        <w:numPr>
          <w:ilvl w:val="0"/>
          <w:numId w:val="51"/>
        </w:numPr>
        <w:spacing w:line="312" w:lineRule="auto"/>
        <w:rPr>
          <w:rFonts w:eastAsia="Times New Roman" w:cs="Times New Roman"/>
          <w:color w:val="000000" w:themeColor="text1"/>
          <w:sz w:val="26"/>
          <w:szCs w:val="26"/>
        </w:rPr>
      </w:pPr>
      <w:r w:rsidRPr="00B110C2">
        <w:rPr>
          <w:rFonts w:eastAsia="Times New Roman" w:cs="Times New Roman"/>
          <w:b/>
          <w:bCs/>
          <w:color w:val="000000" w:themeColor="text1"/>
          <w:sz w:val="26"/>
          <w:szCs w:val="26"/>
        </w:rPr>
        <w:t>Argon2i</w:t>
      </w:r>
      <w:r w:rsidRPr="00B110C2">
        <w:rPr>
          <w:rFonts w:eastAsia="Times New Roman" w:cs="Times New Roman"/>
          <w:color w:val="000000" w:themeColor="text1"/>
          <w:sz w:val="26"/>
          <w:szCs w:val="26"/>
        </w:rPr>
        <w:t>: Tối ưu hóa chống tấn công kênh bên (side-channel attacks), truy cập dữ liệu tuần tự.</w:t>
      </w:r>
    </w:p>
    <w:p w14:paraId="64F60567" w14:textId="7AEFD41D" w:rsidR="00B4691A" w:rsidRPr="00B110C2" w:rsidRDefault="00B4691A" w:rsidP="003057DF">
      <w:pPr>
        <w:pStyle w:val="ListParagraph"/>
        <w:numPr>
          <w:ilvl w:val="0"/>
          <w:numId w:val="51"/>
        </w:numPr>
        <w:spacing w:line="312" w:lineRule="auto"/>
        <w:rPr>
          <w:rFonts w:eastAsia="Times New Roman" w:cs="Times New Roman"/>
          <w:color w:val="000000" w:themeColor="text1"/>
          <w:sz w:val="26"/>
          <w:szCs w:val="26"/>
        </w:rPr>
      </w:pPr>
      <w:r w:rsidRPr="00B110C2">
        <w:rPr>
          <w:rFonts w:eastAsia="Times New Roman" w:cs="Times New Roman"/>
          <w:b/>
          <w:bCs/>
          <w:color w:val="000000" w:themeColor="text1"/>
          <w:sz w:val="26"/>
          <w:szCs w:val="26"/>
        </w:rPr>
        <w:t>Argon2d</w:t>
      </w:r>
      <w:r w:rsidRPr="00B110C2">
        <w:rPr>
          <w:rFonts w:eastAsia="Times New Roman" w:cs="Times New Roman"/>
          <w:color w:val="000000" w:themeColor="text1"/>
          <w:sz w:val="26"/>
          <w:szCs w:val="26"/>
        </w:rPr>
        <w:t>: Chống lại brute-force sử dụng GPU, tập trung vào xử lý phụ thuộc bộ nhớ.</w:t>
      </w:r>
    </w:p>
    <w:p w14:paraId="6B6FE794" w14:textId="77777777" w:rsidR="00B4691A" w:rsidRPr="00B110C2" w:rsidRDefault="00B4691A" w:rsidP="003057DF">
      <w:pPr>
        <w:pStyle w:val="ListParagraph"/>
        <w:numPr>
          <w:ilvl w:val="0"/>
          <w:numId w:val="51"/>
        </w:numPr>
        <w:spacing w:line="312" w:lineRule="auto"/>
        <w:rPr>
          <w:rFonts w:eastAsia="Times New Roman" w:cs="Times New Roman"/>
          <w:color w:val="000000" w:themeColor="text1"/>
          <w:sz w:val="26"/>
          <w:szCs w:val="26"/>
        </w:rPr>
      </w:pPr>
      <w:r w:rsidRPr="00B110C2">
        <w:rPr>
          <w:rFonts w:eastAsia="Times New Roman" w:cs="Times New Roman"/>
          <w:b/>
          <w:bCs/>
          <w:color w:val="000000" w:themeColor="text1"/>
          <w:sz w:val="26"/>
          <w:szCs w:val="26"/>
        </w:rPr>
        <w:t>Argon2id</w:t>
      </w:r>
      <w:r w:rsidRPr="00B110C2">
        <w:rPr>
          <w:rFonts w:eastAsia="Times New Roman" w:cs="Times New Roman"/>
          <w:color w:val="000000" w:themeColor="text1"/>
          <w:sz w:val="26"/>
          <w:szCs w:val="26"/>
        </w:rPr>
        <w:t>: Kết hợp ưu điểm của Argon2i và Argon2d, đảm bảo bảo mật toàn diện.</w:t>
      </w:r>
    </w:p>
    <w:p w14:paraId="00000130" w14:textId="2570977A" w:rsidR="00DD5E5F" w:rsidRPr="00B110C2" w:rsidRDefault="00D55659" w:rsidP="003057DF">
      <w:pPr>
        <w:pStyle w:val="ListParagraph"/>
        <w:numPr>
          <w:ilvl w:val="0"/>
          <w:numId w:val="52"/>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Tính năng nổi bật của Argon2:</w:t>
      </w:r>
    </w:p>
    <w:p w14:paraId="09475F5F" w14:textId="77777777" w:rsidR="00B4691A" w:rsidRPr="00B110C2" w:rsidRDefault="00B4691A" w:rsidP="003057DF">
      <w:pPr>
        <w:pStyle w:val="ListParagraph"/>
        <w:numPr>
          <w:ilvl w:val="0"/>
          <w:numId w:val="53"/>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Khả năng điều chỉnh tài nguyên: Tùy chỉnh tham số (bộ nhớ, thời gian xử lý, luồng) để cân bằng hiệu suất và bảo mật.</w:t>
      </w:r>
    </w:p>
    <w:p w14:paraId="1222826D" w14:textId="77777777" w:rsidR="00B4691A" w:rsidRPr="00B110C2" w:rsidRDefault="00B4691A" w:rsidP="003057DF">
      <w:pPr>
        <w:pStyle w:val="ListParagraph"/>
        <w:numPr>
          <w:ilvl w:val="0"/>
          <w:numId w:val="53"/>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Chống brute-force: Sử dụng bộ nhớ lớn và tính toán phức tạp, làm tăng chi phí tấn công.</w:t>
      </w:r>
    </w:p>
    <w:p w14:paraId="50F24AF1" w14:textId="77777777" w:rsidR="00B4691A" w:rsidRPr="00B110C2" w:rsidRDefault="00B4691A" w:rsidP="003057DF">
      <w:pPr>
        <w:pStyle w:val="ListParagraph"/>
        <w:numPr>
          <w:ilvl w:val="0"/>
          <w:numId w:val="53"/>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Hiệu suất tốt: Hoạt động hiệu quả trên CPU và GPU, tối ưu hóa cho nhiều nền tảng.</w:t>
      </w:r>
    </w:p>
    <w:p w14:paraId="01F8F7B8" w14:textId="7A31D3FE" w:rsidR="001C6E4E" w:rsidRPr="00B110C2" w:rsidRDefault="00B4691A" w:rsidP="003057DF">
      <w:pPr>
        <w:pStyle w:val="ListParagraph"/>
        <w:numPr>
          <w:ilvl w:val="0"/>
          <w:numId w:val="53"/>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lastRenderedPageBreak/>
        <w:t>Bảo mật cao: Phù hợp lưu trữ mật khẩu và mã hóa dữ liệu.</w:t>
      </w:r>
    </w:p>
    <w:p w14:paraId="187D5DBF" w14:textId="2E30D05E" w:rsidR="001C6E4E" w:rsidRPr="00B110C2" w:rsidRDefault="001C6E4E" w:rsidP="00B110C2">
      <w:pPr>
        <w:pStyle w:val="BangBieuu"/>
        <w:spacing w:before="0"/>
        <w:rPr>
          <w:color w:val="000000" w:themeColor="text1"/>
          <w:szCs w:val="26"/>
        </w:rPr>
      </w:pPr>
      <w:bookmarkStart w:id="64" w:name="_Toc186021238"/>
      <w:r w:rsidRPr="00B110C2">
        <w:rPr>
          <w:color w:val="000000" w:themeColor="text1"/>
          <w:szCs w:val="26"/>
        </w:rPr>
        <w:t>Bảng 1.</w:t>
      </w:r>
      <w:r w:rsidR="00B82E72" w:rsidRPr="00B110C2">
        <w:rPr>
          <w:color w:val="000000" w:themeColor="text1"/>
          <w:szCs w:val="26"/>
        </w:rPr>
        <w:t>4</w:t>
      </w:r>
      <w:r w:rsidR="00F253DE">
        <w:rPr>
          <w:color w:val="000000" w:themeColor="text1"/>
          <w:szCs w:val="26"/>
        </w:rPr>
        <w:t>: Ưu và nhượ</w:t>
      </w:r>
      <w:r w:rsidRPr="00B110C2">
        <w:rPr>
          <w:color w:val="000000" w:themeColor="text1"/>
          <w:szCs w:val="26"/>
        </w:rPr>
        <w:t>c điểm của Argon2</w:t>
      </w:r>
      <w:bookmarkEnd w:id="64"/>
    </w:p>
    <w:tbl>
      <w:tblPr>
        <w:tblStyle w:val="ab"/>
        <w:tblW w:w="8647"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40"/>
        <w:gridCol w:w="4307"/>
      </w:tblGrid>
      <w:tr w:rsidR="00DD5E5F" w:rsidRPr="00B110C2" w14:paraId="2207A70E" w14:textId="77777777" w:rsidTr="00DF2913">
        <w:trPr>
          <w:trHeight w:val="396"/>
        </w:trPr>
        <w:tc>
          <w:tcPr>
            <w:tcW w:w="4340" w:type="dxa"/>
            <w:shd w:val="clear" w:color="auto" w:fill="auto"/>
            <w:tcMar>
              <w:top w:w="100" w:type="dxa"/>
              <w:left w:w="100" w:type="dxa"/>
              <w:bottom w:w="100" w:type="dxa"/>
              <w:right w:w="100" w:type="dxa"/>
            </w:tcMar>
          </w:tcPr>
          <w:p w14:paraId="00000135" w14:textId="30D73094" w:rsidR="00DD5E5F" w:rsidRPr="00B110C2" w:rsidRDefault="00D55659" w:rsidP="00B110C2">
            <w:pPr>
              <w:widowControl w:val="0"/>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Ưu điểm</w:t>
            </w:r>
          </w:p>
        </w:tc>
        <w:tc>
          <w:tcPr>
            <w:tcW w:w="4307" w:type="dxa"/>
            <w:shd w:val="clear" w:color="auto" w:fill="auto"/>
            <w:tcMar>
              <w:top w:w="100" w:type="dxa"/>
              <w:left w:w="100" w:type="dxa"/>
              <w:bottom w:w="100" w:type="dxa"/>
              <w:right w:w="100" w:type="dxa"/>
            </w:tcMar>
          </w:tcPr>
          <w:p w14:paraId="00000136" w14:textId="77777777" w:rsidR="00DD5E5F" w:rsidRPr="00B110C2" w:rsidRDefault="00D55659" w:rsidP="00B110C2">
            <w:pPr>
              <w:widowControl w:val="0"/>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Hạn chế</w:t>
            </w:r>
          </w:p>
        </w:tc>
      </w:tr>
      <w:tr w:rsidR="00DD5E5F" w:rsidRPr="00B110C2" w14:paraId="1AA09071" w14:textId="77777777" w:rsidTr="00DF2913">
        <w:tc>
          <w:tcPr>
            <w:tcW w:w="4340" w:type="dxa"/>
            <w:shd w:val="clear" w:color="auto" w:fill="auto"/>
            <w:tcMar>
              <w:top w:w="100" w:type="dxa"/>
              <w:left w:w="100" w:type="dxa"/>
              <w:bottom w:w="100" w:type="dxa"/>
              <w:right w:w="100" w:type="dxa"/>
            </w:tcMar>
          </w:tcPr>
          <w:p w14:paraId="00000137" w14:textId="77777777"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Bảo mật cao, chống brute force và GPU.</w:t>
            </w:r>
          </w:p>
        </w:tc>
        <w:tc>
          <w:tcPr>
            <w:tcW w:w="4307" w:type="dxa"/>
            <w:shd w:val="clear" w:color="auto" w:fill="auto"/>
            <w:tcMar>
              <w:top w:w="100" w:type="dxa"/>
              <w:left w:w="100" w:type="dxa"/>
              <w:bottom w:w="100" w:type="dxa"/>
              <w:right w:w="100" w:type="dxa"/>
            </w:tcMar>
          </w:tcPr>
          <w:p w14:paraId="00000138" w14:textId="77777777"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Cần cấu hình tham số phức tạp.</w:t>
            </w:r>
          </w:p>
        </w:tc>
      </w:tr>
      <w:tr w:rsidR="00DD5E5F" w:rsidRPr="00B110C2" w14:paraId="1CD1F60D" w14:textId="77777777" w:rsidTr="00DF2913">
        <w:tc>
          <w:tcPr>
            <w:tcW w:w="4340" w:type="dxa"/>
            <w:shd w:val="clear" w:color="auto" w:fill="auto"/>
            <w:tcMar>
              <w:top w:w="100" w:type="dxa"/>
              <w:left w:w="100" w:type="dxa"/>
              <w:bottom w:w="100" w:type="dxa"/>
              <w:right w:w="100" w:type="dxa"/>
            </w:tcMar>
          </w:tcPr>
          <w:p w14:paraId="00000139" w14:textId="77777777"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Linh hoạt, tùy chỉnh bộ nhớ và thời gian.</w:t>
            </w:r>
          </w:p>
        </w:tc>
        <w:tc>
          <w:tcPr>
            <w:tcW w:w="4307" w:type="dxa"/>
            <w:shd w:val="clear" w:color="auto" w:fill="auto"/>
            <w:tcMar>
              <w:top w:w="100" w:type="dxa"/>
              <w:left w:w="100" w:type="dxa"/>
              <w:bottom w:w="100" w:type="dxa"/>
              <w:right w:w="100" w:type="dxa"/>
            </w:tcMar>
          </w:tcPr>
          <w:p w14:paraId="0000013A" w14:textId="77777777"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Hiệu suất phụ thuộc vào phần cứng.</w:t>
            </w:r>
          </w:p>
        </w:tc>
      </w:tr>
      <w:tr w:rsidR="00DD5E5F" w:rsidRPr="00B110C2" w14:paraId="3DD910A3" w14:textId="77777777" w:rsidTr="00DF2913">
        <w:tc>
          <w:tcPr>
            <w:tcW w:w="4340" w:type="dxa"/>
            <w:shd w:val="clear" w:color="auto" w:fill="auto"/>
            <w:tcMar>
              <w:top w:w="100" w:type="dxa"/>
              <w:left w:w="100" w:type="dxa"/>
              <w:bottom w:w="100" w:type="dxa"/>
              <w:right w:w="100" w:type="dxa"/>
            </w:tcMar>
          </w:tcPr>
          <w:p w14:paraId="0000013B" w14:textId="77777777"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Được NIST khuyến nghị sử dụng.</w:t>
            </w:r>
          </w:p>
        </w:tc>
        <w:tc>
          <w:tcPr>
            <w:tcW w:w="4307" w:type="dxa"/>
            <w:shd w:val="clear" w:color="auto" w:fill="auto"/>
            <w:tcMar>
              <w:top w:w="100" w:type="dxa"/>
              <w:left w:w="100" w:type="dxa"/>
              <w:bottom w:w="100" w:type="dxa"/>
              <w:right w:w="100" w:type="dxa"/>
            </w:tcMar>
          </w:tcPr>
          <w:p w14:paraId="0000013C" w14:textId="77777777"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Không tương thích rộng trên hệ thống cũ.</w:t>
            </w:r>
          </w:p>
        </w:tc>
      </w:tr>
      <w:tr w:rsidR="00DD5E5F" w:rsidRPr="00B110C2" w14:paraId="4B6014BB" w14:textId="77777777" w:rsidTr="00DF2913">
        <w:tc>
          <w:tcPr>
            <w:tcW w:w="4340" w:type="dxa"/>
            <w:shd w:val="clear" w:color="auto" w:fill="auto"/>
            <w:tcMar>
              <w:top w:w="100" w:type="dxa"/>
              <w:left w:w="100" w:type="dxa"/>
              <w:bottom w:w="100" w:type="dxa"/>
              <w:right w:w="100" w:type="dxa"/>
            </w:tcMar>
          </w:tcPr>
          <w:p w14:paraId="0000013D" w14:textId="77777777"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Chống tấn công side-channel.</w:t>
            </w:r>
          </w:p>
        </w:tc>
        <w:tc>
          <w:tcPr>
            <w:tcW w:w="4307" w:type="dxa"/>
            <w:shd w:val="clear" w:color="auto" w:fill="auto"/>
            <w:tcMar>
              <w:top w:w="100" w:type="dxa"/>
              <w:left w:w="100" w:type="dxa"/>
              <w:bottom w:w="100" w:type="dxa"/>
              <w:right w:w="100" w:type="dxa"/>
            </w:tcMar>
          </w:tcPr>
          <w:p w14:paraId="0000013E" w14:textId="77777777"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Yêu cầu hiểu biết sâu khi triển khai</w:t>
            </w:r>
          </w:p>
        </w:tc>
      </w:tr>
      <w:tr w:rsidR="00DD5E5F" w:rsidRPr="00B110C2" w14:paraId="400829C4" w14:textId="77777777" w:rsidTr="00DF2913">
        <w:tc>
          <w:tcPr>
            <w:tcW w:w="4340" w:type="dxa"/>
            <w:shd w:val="clear" w:color="auto" w:fill="auto"/>
            <w:tcMar>
              <w:top w:w="100" w:type="dxa"/>
              <w:left w:w="100" w:type="dxa"/>
              <w:bottom w:w="100" w:type="dxa"/>
              <w:right w:w="100" w:type="dxa"/>
            </w:tcMar>
          </w:tcPr>
          <w:p w14:paraId="0000013F" w14:textId="77777777"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Hỗ trợ nhiều phiên bản: Argon2i, Argon2d.</w:t>
            </w:r>
          </w:p>
        </w:tc>
        <w:tc>
          <w:tcPr>
            <w:tcW w:w="4307" w:type="dxa"/>
            <w:shd w:val="clear" w:color="auto" w:fill="auto"/>
            <w:tcMar>
              <w:top w:w="100" w:type="dxa"/>
              <w:left w:w="100" w:type="dxa"/>
              <w:bottom w:w="100" w:type="dxa"/>
              <w:right w:w="100" w:type="dxa"/>
            </w:tcMar>
          </w:tcPr>
          <w:p w14:paraId="00000140" w14:textId="7B5CC3F9" w:rsidR="00DD5E5F" w:rsidRPr="00DF2913" w:rsidRDefault="00D55659" w:rsidP="00B110C2">
            <w:pPr>
              <w:widowControl w:val="0"/>
              <w:spacing w:line="312" w:lineRule="auto"/>
              <w:rPr>
                <w:rFonts w:eastAsia="Times New Roman" w:cs="Times New Roman"/>
                <w:color w:val="000000" w:themeColor="text1"/>
                <w:sz w:val="25"/>
                <w:szCs w:val="25"/>
              </w:rPr>
            </w:pPr>
            <w:r w:rsidRPr="00DF2913">
              <w:rPr>
                <w:rFonts w:eastAsia="Times New Roman" w:cs="Times New Roman"/>
                <w:color w:val="000000" w:themeColor="text1"/>
                <w:sz w:val="25"/>
                <w:szCs w:val="25"/>
              </w:rPr>
              <w:t>Hiệu quả thấp trên thiết bị yếu.</w:t>
            </w:r>
          </w:p>
        </w:tc>
      </w:tr>
    </w:tbl>
    <w:p w14:paraId="00000141" w14:textId="77777777" w:rsidR="00DD5E5F" w:rsidRPr="00B110C2" w:rsidRDefault="00D55659" w:rsidP="003057DF">
      <w:pPr>
        <w:pStyle w:val="ListParagraph"/>
        <w:numPr>
          <w:ilvl w:val="0"/>
          <w:numId w:val="39"/>
        </w:numPr>
        <w:spacing w:line="312" w:lineRule="auto"/>
        <w:rPr>
          <w:rFonts w:eastAsia="Times New Roman" w:cs="Times New Roman"/>
          <w:i/>
          <w:color w:val="000000" w:themeColor="text1"/>
          <w:sz w:val="26"/>
          <w:szCs w:val="26"/>
        </w:rPr>
      </w:pPr>
      <w:bookmarkStart w:id="65" w:name="_heading=h.ef6gq1uv4nuh" w:colFirst="0" w:colLast="0"/>
      <w:bookmarkEnd w:id="65"/>
      <w:r w:rsidRPr="00B110C2">
        <w:rPr>
          <w:rFonts w:eastAsia="Times New Roman" w:cs="Times New Roman"/>
          <w:i/>
          <w:color w:val="000000" w:themeColor="text1"/>
          <w:sz w:val="26"/>
          <w:szCs w:val="26"/>
        </w:rPr>
        <w:t>Lý do chọn Argon2 cho ứng dụng bảo mật:</w:t>
      </w:r>
    </w:p>
    <w:p w14:paraId="4A73AD18" w14:textId="77777777" w:rsidR="00906E62" w:rsidRPr="00B110C2" w:rsidRDefault="00906E62" w:rsidP="003057DF">
      <w:pPr>
        <w:pStyle w:val="ListParagraph"/>
        <w:numPr>
          <w:ilvl w:val="0"/>
          <w:numId w:val="54"/>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Tính an toàn cao: Bảo vệ mạnh mẽ trước brute-force, phù hợp ứng dụng nhạy cảm như chat bảo mật.</w:t>
      </w:r>
    </w:p>
    <w:p w14:paraId="52C445F0" w14:textId="7BE971FC" w:rsidR="00906E62" w:rsidRPr="00B110C2" w:rsidRDefault="00906E62" w:rsidP="003057DF">
      <w:pPr>
        <w:pStyle w:val="ListParagraph"/>
        <w:numPr>
          <w:ilvl w:val="0"/>
          <w:numId w:val="54"/>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Khả năng tùy chỉnh linh hoạt: Đáp ứng nhu cầu sử dụng khác nhau.</w:t>
      </w:r>
    </w:p>
    <w:p w14:paraId="40682F21" w14:textId="77777777" w:rsidR="00906E62" w:rsidRPr="00B110C2" w:rsidRDefault="00906E62" w:rsidP="003057DF">
      <w:pPr>
        <w:pStyle w:val="ListParagraph"/>
        <w:numPr>
          <w:ilvl w:val="0"/>
          <w:numId w:val="54"/>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Hiệu quả thực tế: Hoạt động tốt trên cả hệ thống mạnh và trung bình, phù hợp với các cấp độ bảo mật.</w:t>
      </w:r>
    </w:p>
    <w:p w14:paraId="00000145" w14:textId="19E9FBA9" w:rsidR="00DD5E5F" w:rsidRPr="00B110C2" w:rsidRDefault="00D55659" w:rsidP="00B110C2">
      <w:pPr>
        <w:pStyle w:val="Heading4"/>
        <w:spacing w:before="0" w:line="312" w:lineRule="auto"/>
        <w:rPr>
          <w:b/>
          <w:i/>
          <w:color w:val="000000" w:themeColor="text1"/>
          <w:sz w:val="26"/>
          <w:szCs w:val="26"/>
        </w:rPr>
      </w:pPr>
      <w:bookmarkStart w:id="66" w:name="_Toc185978982"/>
      <w:bookmarkStart w:id="67" w:name="_Toc186021419"/>
      <w:r w:rsidRPr="00B110C2">
        <w:rPr>
          <w:b/>
          <w:i/>
          <w:color w:val="000000" w:themeColor="text1"/>
          <w:sz w:val="26"/>
          <w:szCs w:val="26"/>
        </w:rPr>
        <w:t>2.1.4. SQL server</w:t>
      </w:r>
      <w:bookmarkEnd w:id="66"/>
      <w:bookmarkEnd w:id="67"/>
    </w:p>
    <w:p w14:paraId="00000146" w14:textId="77777777" w:rsidR="00DD5E5F" w:rsidRPr="00B110C2" w:rsidRDefault="00D55659" w:rsidP="003057DF">
      <w:pPr>
        <w:pStyle w:val="ListParagraph"/>
        <w:numPr>
          <w:ilvl w:val="0"/>
          <w:numId w:val="39"/>
        </w:numPr>
        <w:spacing w:after="240" w:line="312" w:lineRule="auto"/>
        <w:jc w:val="both"/>
        <w:rPr>
          <w:rFonts w:eastAsia="Times New Roman" w:cs="Times New Roman"/>
          <w:i/>
          <w:color w:val="000000" w:themeColor="text1"/>
          <w:sz w:val="26"/>
          <w:szCs w:val="26"/>
        </w:rPr>
      </w:pPr>
      <w:r w:rsidRPr="00B110C2">
        <w:rPr>
          <w:rFonts w:eastAsia="Times New Roman" w:cs="Times New Roman"/>
          <w:color w:val="000000" w:themeColor="text1"/>
          <w:sz w:val="26"/>
          <w:szCs w:val="26"/>
        </w:rPr>
        <w:t xml:space="preserve">SQL Server là hệ quản trị cơ sở dữ liệu quan hệ (RDBMS) được phát triển bởi Microsoft. Đây là công cụ mạnh mẽ dành cho việc lưu trữ, quản lý và xử lý dữ liệu, phù hợp với nhiều loại ứng dụng từ quy mô nhỏ đến doanh nghiệp lớn. </w:t>
      </w:r>
      <w:r w:rsidRPr="00B110C2">
        <w:rPr>
          <w:rFonts w:eastAsia="Times New Roman" w:cs="Times New Roman"/>
          <w:i/>
          <w:color w:val="000000" w:themeColor="text1"/>
          <w:sz w:val="26"/>
          <w:szCs w:val="26"/>
        </w:rPr>
        <w:t>Tính năng nổi bật của SQL Server:</w:t>
      </w:r>
    </w:p>
    <w:p w14:paraId="0269543D" w14:textId="77777777" w:rsidR="00906E62" w:rsidRPr="00B110C2" w:rsidRDefault="00906E62" w:rsidP="003057DF">
      <w:pPr>
        <w:numPr>
          <w:ilvl w:val="0"/>
          <w:numId w:val="69"/>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Quản lý dữ liệu hiệu quả: Hỗ trợ xử lý khối lượng lớn dữ liệu với bảng, chỉ mục và phân vùng, đảm bảo hiệu suất cao.</w:t>
      </w:r>
    </w:p>
    <w:p w14:paraId="1DD160F5" w14:textId="77777777" w:rsidR="00906E62" w:rsidRPr="00B110C2" w:rsidRDefault="00906E62" w:rsidP="003057DF">
      <w:pPr>
        <w:numPr>
          <w:ilvl w:val="0"/>
          <w:numId w:val="69"/>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T-SQL (Transact-SQL): Ngôn ngữ truy vấn mạnh mẽ để thao tác, quản lý và xử lý dữ liệu linh hoạt.</w:t>
      </w:r>
    </w:p>
    <w:p w14:paraId="048164B6" w14:textId="6C29FB41" w:rsidR="00906E62" w:rsidRPr="00B110C2" w:rsidRDefault="00906E62" w:rsidP="003057DF">
      <w:pPr>
        <w:numPr>
          <w:ilvl w:val="0"/>
          <w:numId w:val="69"/>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Bảo mật nâng cao: Tích hợp mã hóa dữ liệu, chứng thực người dùng, kiểm soát truy cập để bảo vệ dữ liệu nhạy cảm.</w:t>
      </w:r>
    </w:p>
    <w:p w14:paraId="73014C17" w14:textId="77777777" w:rsidR="00906E62" w:rsidRPr="00B110C2" w:rsidRDefault="00906E62" w:rsidP="003057DF">
      <w:pPr>
        <w:numPr>
          <w:ilvl w:val="0"/>
          <w:numId w:val="69"/>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lastRenderedPageBreak/>
        <w:t>Hiệu suất tối ưu: Sử dụng chỉ mục, bộ nhớ đệm (caching) và tối ưu hóa truy vấn để tăng tốc độ xử lý.</w:t>
      </w:r>
    </w:p>
    <w:p w14:paraId="13D1147B" w14:textId="77777777" w:rsidR="00906E62" w:rsidRPr="00B110C2" w:rsidRDefault="00906E62" w:rsidP="003057DF">
      <w:pPr>
        <w:numPr>
          <w:ilvl w:val="0"/>
          <w:numId w:val="69"/>
        </w:num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Tích hợp và phân tích: Hỗ trợ các công cụ phân tích chuyên sâu như SSAS và SSRS để tạo báo cáo chi tiết.</w:t>
      </w:r>
    </w:p>
    <w:p w14:paraId="0000014C" w14:textId="570B6B8E" w:rsidR="00DD5E5F" w:rsidRPr="00B110C2" w:rsidRDefault="00906E62" w:rsidP="003057DF">
      <w:pPr>
        <w:numPr>
          <w:ilvl w:val="0"/>
          <w:numId w:val="69"/>
        </w:numPr>
        <w:spacing w:after="240" w:line="312" w:lineRule="auto"/>
        <w:rPr>
          <w:rFonts w:cs="Times New Roman"/>
          <w:color w:val="000000" w:themeColor="text1"/>
          <w:sz w:val="26"/>
          <w:szCs w:val="26"/>
        </w:rPr>
      </w:pPr>
      <w:r w:rsidRPr="00B110C2">
        <w:rPr>
          <w:rFonts w:eastAsia="Times New Roman" w:cs="Times New Roman"/>
          <w:color w:val="000000" w:themeColor="text1"/>
          <w:sz w:val="26"/>
          <w:szCs w:val="26"/>
        </w:rPr>
        <w:t>Khả năng mở rộng và sẵn sàng cao: Always On Availability Groups đảm bảo mở rộng linh hoạt và tính sẵn sàng của hệ thống.</w:t>
      </w:r>
    </w:p>
    <w:p w14:paraId="19C0AEDD" w14:textId="01F8EFE6" w:rsidR="00B82E72" w:rsidRPr="00B110C2" w:rsidRDefault="00B82E72" w:rsidP="00B110C2">
      <w:pPr>
        <w:pStyle w:val="BangBieuu"/>
        <w:spacing w:before="0"/>
        <w:rPr>
          <w:color w:val="000000" w:themeColor="text1"/>
          <w:szCs w:val="26"/>
        </w:rPr>
      </w:pPr>
      <w:bookmarkStart w:id="68" w:name="_Toc186021239"/>
      <w:r w:rsidRPr="00B110C2">
        <w:rPr>
          <w:color w:val="000000" w:themeColor="text1"/>
          <w:szCs w:val="26"/>
        </w:rPr>
        <w:t>Bảng 1.5: Ưu và nhược điểm của SQL Server</w:t>
      </w:r>
      <w:bookmarkEnd w:id="68"/>
    </w:p>
    <w:tbl>
      <w:tblPr>
        <w:tblStyle w:val="ac"/>
        <w:tblW w:w="8354"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7"/>
        <w:gridCol w:w="4177"/>
      </w:tblGrid>
      <w:tr w:rsidR="00DD5E5F" w:rsidRPr="00B110C2" w14:paraId="3E53AEB0" w14:textId="77777777">
        <w:trPr>
          <w:trHeight w:val="396"/>
        </w:trPr>
        <w:tc>
          <w:tcPr>
            <w:tcW w:w="4177" w:type="dxa"/>
            <w:shd w:val="clear" w:color="auto" w:fill="auto"/>
            <w:tcMar>
              <w:top w:w="100" w:type="dxa"/>
              <w:left w:w="100" w:type="dxa"/>
              <w:bottom w:w="100" w:type="dxa"/>
              <w:right w:w="100" w:type="dxa"/>
            </w:tcMar>
          </w:tcPr>
          <w:p w14:paraId="0000014D" w14:textId="2DE26E4C" w:rsidR="00DD5E5F" w:rsidRPr="00B110C2" w:rsidRDefault="00D55659" w:rsidP="00B110C2">
            <w:pPr>
              <w:widowControl w:val="0"/>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Ưu điểm</w:t>
            </w:r>
          </w:p>
        </w:tc>
        <w:tc>
          <w:tcPr>
            <w:tcW w:w="4177" w:type="dxa"/>
            <w:shd w:val="clear" w:color="auto" w:fill="auto"/>
            <w:tcMar>
              <w:top w:w="100" w:type="dxa"/>
              <w:left w:w="100" w:type="dxa"/>
              <w:bottom w:w="100" w:type="dxa"/>
              <w:right w:w="100" w:type="dxa"/>
            </w:tcMar>
          </w:tcPr>
          <w:p w14:paraId="0000014E" w14:textId="77777777" w:rsidR="00DD5E5F" w:rsidRPr="00B110C2" w:rsidRDefault="00D55659" w:rsidP="00B110C2">
            <w:pPr>
              <w:widowControl w:val="0"/>
              <w:spacing w:line="312" w:lineRule="auto"/>
              <w:jc w:val="center"/>
              <w:rPr>
                <w:rFonts w:eastAsia="Times New Roman" w:cs="Times New Roman"/>
                <w:color w:val="000000" w:themeColor="text1"/>
                <w:sz w:val="26"/>
                <w:szCs w:val="26"/>
              </w:rPr>
            </w:pPr>
            <w:r w:rsidRPr="00B110C2">
              <w:rPr>
                <w:rFonts w:eastAsia="Times New Roman" w:cs="Times New Roman"/>
                <w:color w:val="000000" w:themeColor="text1"/>
                <w:sz w:val="26"/>
                <w:szCs w:val="26"/>
              </w:rPr>
              <w:t>Hạn chế</w:t>
            </w:r>
          </w:p>
        </w:tc>
      </w:tr>
      <w:tr w:rsidR="00DD5E5F" w:rsidRPr="00B110C2" w14:paraId="2B617ADE" w14:textId="77777777">
        <w:tc>
          <w:tcPr>
            <w:tcW w:w="4177" w:type="dxa"/>
            <w:shd w:val="clear" w:color="auto" w:fill="auto"/>
            <w:tcMar>
              <w:top w:w="100" w:type="dxa"/>
              <w:left w:w="100" w:type="dxa"/>
              <w:bottom w:w="100" w:type="dxa"/>
              <w:right w:w="100" w:type="dxa"/>
            </w:tcMar>
          </w:tcPr>
          <w:p w14:paraId="0000014F" w14:textId="77777777"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Hiệu năng cao, xử lý dữ liệu lớn hiệu quả.</w:t>
            </w:r>
          </w:p>
        </w:tc>
        <w:tc>
          <w:tcPr>
            <w:tcW w:w="4177" w:type="dxa"/>
            <w:shd w:val="clear" w:color="auto" w:fill="auto"/>
            <w:tcMar>
              <w:top w:w="100" w:type="dxa"/>
              <w:left w:w="100" w:type="dxa"/>
              <w:bottom w:w="100" w:type="dxa"/>
              <w:right w:w="100" w:type="dxa"/>
            </w:tcMar>
          </w:tcPr>
          <w:p w14:paraId="00000150" w14:textId="77777777"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Chi phí bản quyền cao cho các phiên bản đầy đủ.</w:t>
            </w:r>
          </w:p>
        </w:tc>
      </w:tr>
      <w:tr w:rsidR="00DD5E5F" w:rsidRPr="00B110C2" w14:paraId="55B363D3" w14:textId="77777777">
        <w:tc>
          <w:tcPr>
            <w:tcW w:w="4177" w:type="dxa"/>
            <w:shd w:val="clear" w:color="auto" w:fill="auto"/>
            <w:tcMar>
              <w:top w:w="100" w:type="dxa"/>
              <w:left w:w="100" w:type="dxa"/>
              <w:bottom w:w="100" w:type="dxa"/>
              <w:right w:w="100" w:type="dxa"/>
            </w:tcMar>
          </w:tcPr>
          <w:p w14:paraId="00000151" w14:textId="77777777"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Tích hợp tốt với hệ sinh thái Microsoft.</w:t>
            </w:r>
          </w:p>
        </w:tc>
        <w:tc>
          <w:tcPr>
            <w:tcW w:w="4177" w:type="dxa"/>
            <w:shd w:val="clear" w:color="auto" w:fill="auto"/>
            <w:tcMar>
              <w:top w:w="100" w:type="dxa"/>
              <w:left w:w="100" w:type="dxa"/>
              <w:bottom w:w="100" w:type="dxa"/>
              <w:right w:w="100" w:type="dxa"/>
            </w:tcMar>
          </w:tcPr>
          <w:p w14:paraId="00000152" w14:textId="77777777"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Hỗ trợ chính thức chủ yếu trên Windows.</w:t>
            </w:r>
          </w:p>
        </w:tc>
      </w:tr>
      <w:tr w:rsidR="00DD5E5F" w:rsidRPr="00B110C2" w14:paraId="5E0972F0" w14:textId="77777777">
        <w:tc>
          <w:tcPr>
            <w:tcW w:w="4177" w:type="dxa"/>
            <w:shd w:val="clear" w:color="auto" w:fill="auto"/>
            <w:tcMar>
              <w:top w:w="100" w:type="dxa"/>
              <w:left w:w="100" w:type="dxa"/>
              <w:bottom w:w="100" w:type="dxa"/>
              <w:right w:w="100" w:type="dxa"/>
            </w:tcMar>
          </w:tcPr>
          <w:p w14:paraId="00000153" w14:textId="77777777"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Bảo mật mạnh mẽ, hỗ trợ mã hóa và xác thực tốt.</w:t>
            </w:r>
          </w:p>
        </w:tc>
        <w:tc>
          <w:tcPr>
            <w:tcW w:w="4177" w:type="dxa"/>
            <w:shd w:val="clear" w:color="auto" w:fill="auto"/>
            <w:tcMar>
              <w:top w:w="100" w:type="dxa"/>
              <w:left w:w="100" w:type="dxa"/>
              <w:bottom w:w="100" w:type="dxa"/>
              <w:right w:w="100" w:type="dxa"/>
            </w:tcMar>
          </w:tcPr>
          <w:p w14:paraId="00000154" w14:textId="77777777"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Yêu cầu phần cứng mạnh để tối ưu hiệu suất.</w:t>
            </w:r>
          </w:p>
        </w:tc>
      </w:tr>
      <w:tr w:rsidR="00DD5E5F" w:rsidRPr="00B110C2" w14:paraId="2B8B407F" w14:textId="77777777">
        <w:tc>
          <w:tcPr>
            <w:tcW w:w="4177" w:type="dxa"/>
            <w:shd w:val="clear" w:color="auto" w:fill="auto"/>
            <w:tcMar>
              <w:top w:w="100" w:type="dxa"/>
              <w:left w:w="100" w:type="dxa"/>
              <w:bottom w:w="100" w:type="dxa"/>
              <w:right w:w="100" w:type="dxa"/>
            </w:tcMar>
          </w:tcPr>
          <w:p w14:paraId="00000155" w14:textId="77777777"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Hỗ trợ nhiều công cụ quản trị và phát triển.</w:t>
            </w:r>
          </w:p>
        </w:tc>
        <w:tc>
          <w:tcPr>
            <w:tcW w:w="4177" w:type="dxa"/>
            <w:shd w:val="clear" w:color="auto" w:fill="auto"/>
            <w:tcMar>
              <w:top w:w="100" w:type="dxa"/>
              <w:left w:w="100" w:type="dxa"/>
              <w:bottom w:w="100" w:type="dxa"/>
              <w:right w:w="100" w:type="dxa"/>
            </w:tcMar>
          </w:tcPr>
          <w:p w14:paraId="00000156" w14:textId="77777777"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Cấu hình phức tạp, đòi hỏi kỹ năng quản trị cao.</w:t>
            </w:r>
          </w:p>
        </w:tc>
      </w:tr>
      <w:tr w:rsidR="00DD5E5F" w:rsidRPr="00B110C2" w14:paraId="183623C7" w14:textId="77777777">
        <w:tc>
          <w:tcPr>
            <w:tcW w:w="4177" w:type="dxa"/>
            <w:shd w:val="clear" w:color="auto" w:fill="auto"/>
            <w:tcMar>
              <w:top w:w="100" w:type="dxa"/>
              <w:left w:w="100" w:type="dxa"/>
              <w:bottom w:w="100" w:type="dxa"/>
              <w:right w:w="100" w:type="dxa"/>
            </w:tcMar>
          </w:tcPr>
          <w:p w14:paraId="00000157" w14:textId="77777777"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Hỗ trợ tính năng sao lưu, phục hồi, HA/DR tốt.</w:t>
            </w:r>
          </w:p>
        </w:tc>
        <w:tc>
          <w:tcPr>
            <w:tcW w:w="4177" w:type="dxa"/>
            <w:shd w:val="clear" w:color="auto" w:fill="auto"/>
            <w:tcMar>
              <w:top w:w="100" w:type="dxa"/>
              <w:left w:w="100" w:type="dxa"/>
              <w:bottom w:w="100" w:type="dxa"/>
              <w:right w:w="100" w:type="dxa"/>
            </w:tcMar>
          </w:tcPr>
          <w:p w14:paraId="00000158" w14:textId="4A6F60D3" w:rsidR="00DD5E5F" w:rsidRPr="00DF2913" w:rsidRDefault="00D55659" w:rsidP="00DF2913">
            <w:pPr>
              <w:widowControl w:val="0"/>
              <w:rPr>
                <w:rFonts w:eastAsia="Times New Roman" w:cs="Times New Roman"/>
                <w:color w:val="000000" w:themeColor="text1"/>
                <w:sz w:val="25"/>
                <w:szCs w:val="25"/>
              </w:rPr>
            </w:pPr>
            <w:r w:rsidRPr="00DF2913">
              <w:rPr>
                <w:rFonts w:eastAsia="Times New Roman" w:cs="Times New Roman"/>
                <w:color w:val="000000" w:themeColor="text1"/>
                <w:sz w:val="25"/>
                <w:szCs w:val="25"/>
              </w:rPr>
              <w:t>Kém tối ưu trên các hệ thống mã nguồn mở.</w:t>
            </w:r>
          </w:p>
        </w:tc>
      </w:tr>
    </w:tbl>
    <w:p w14:paraId="41405F3C" w14:textId="77777777" w:rsidR="00906E62" w:rsidRPr="00B110C2" w:rsidRDefault="00906E62" w:rsidP="00B110C2">
      <w:pPr>
        <w:spacing w:line="312" w:lineRule="auto"/>
        <w:rPr>
          <w:rFonts w:eastAsia="Times New Roman" w:cs="Times New Roman"/>
          <w:i/>
          <w:color w:val="000000" w:themeColor="text1"/>
          <w:sz w:val="26"/>
          <w:szCs w:val="26"/>
        </w:rPr>
      </w:pPr>
      <w:bookmarkStart w:id="69" w:name="_heading=h.lguivxnl64df" w:colFirst="0" w:colLast="0"/>
      <w:bookmarkEnd w:id="69"/>
    </w:p>
    <w:p w14:paraId="00000159" w14:textId="753D06F2" w:rsidR="00DD5E5F" w:rsidRPr="00B110C2" w:rsidRDefault="00D55659" w:rsidP="00B110C2">
      <w:pPr>
        <w:spacing w:line="312" w:lineRule="auto"/>
        <w:rPr>
          <w:rFonts w:eastAsia="Times New Roman" w:cs="Times New Roman"/>
          <w:i/>
          <w:color w:val="000000" w:themeColor="text1"/>
          <w:sz w:val="26"/>
          <w:szCs w:val="26"/>
        </w:rPr>
      </w:pPr>
      <w:r w:rsidRPr="00B110C2">
        <w:rPr>
          <w:rFonts w:eastAsia="Times New Roman" w:cs="Times New Roman"/>
          <w:i/>
          <w:color w:val="000000" w:themeColor="text1"/>
          <w:sz w:val="26"/>
          <w:szCs w:val="26"/>
        </w:rPr>
        <w:t>Lý do chọn SQL Server cho ứng dụng chat bảo mật:</w:t>
      </w:r>
    </w:p>
    <w:p w14:paraId="3104F1CA" w14:textId="3D57EEA8" w:rsidR="00906E62" w:rsidRPr="00B110C2" w:rsidRDefault="00906E62" w:rsidP="003057DF">
      <w:pPr>
        <w:pStyle w:val="ListParagraph"/>
        <w:numPr>
          <w:ilvl w:val="0"/>
          <w:numId w:val="55"/>
        </w:numPr>
        <w:spacing w:line="312" w:lineRule="auto"/>
        <w:rPr>
          <w:rFonts w:eastAsia="Times New Roman" w:cs="Times New Roman"/>
          <w:color w:val="000000" w:themeColor="text1"/>
          <w:sz w:val="26"/>
          <w:szCs w:val="26"/>
        </w:rPr>
      </w:pPr>
      <w:bookmarkStart w:id="70" w:name="_heading=h.pqjpicrlg1od" w:colFirst="0" w:colLast="0"/>
      <w:bookmarkEnd w:id="70"/>
      <w:r w:rsidRPr="00B110C2">
        <w:rPr>
          <w:rFonts w:eastAsia="Times New Roman" w:cs="Times New Roman"/>
          <w:color w:val="000000" w:themeColor="text1"/>
          <w:sz w:val="26"/>
          <w:szCs w:val="26"/>
        </w:rPr>
        <w:t>Bảo mật dữ liệu cao</w:t>
      </w:r>
    </w:p>
    <w:p w14:paraId="25BC96F2" w14:textId="77777777" w:rsidR="00906E62" w:rsidRPr="00B110C2" w:rsidRDefault="00906E62" w:rsidP="003057DF">
      <w:pPr>
        <w:pStyle w:val="ListParagraph"/>
        <w:numPr>
          <w:ilvl w:val="0"/>
          <w:numId w:val="55"/>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Hiệu suất và độ tin cậy cao: Truy vấn nhanh, hỗ trợ phục hồi dữ liệu, đảm bảo hệ thống hoạt động ổn định.</w:t>
      </w:r>
    </w:p>
    <w:p w14:paraId="4EF77D1B" w14:textId="1B136027" w:rsidR="00906E62" w:rsidRPr="00B110C2" w:rsidRDefault="00906E62" w:rsidP="003057DF">
      <w:pPr>
        <w:pStyle w:val="ListParagraph"/>
        <w:numPr>
          <w:ilvl w:val="0"/>
          <w:numId w:val="55"/>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Tích hợp tốt với C# và WP</w:t>
      </w:r>
      <w:r w:rsidR="00916F08" w:rsidRPr="00B110C2">
        <w:rPr>
          <w:rFonts w:eastAsia="Times New Roman" w:cs="Times New Roman"/>
          <w:color w:val="000000" w:themeColor="text1"/>
          <w:sz w:val="26"/>
          <w:szCs w:val="26"/>
        </w:rPr>
        <w:t>F</w:t>
      </w:r>
    </w:p>
    <w:p w14:paraId="078761AF" w14:textId="77777777" w:rsidR="00906E62" w:rsidRPr="00B110C2" w:rsidRDefault="00906E62" w:rsidP="003057DF">
      <w:pPr>
        <w:pStyle w:val="ListParagraph"/>
        <w:numPr>
          <w:ilvl w:val="0"/>
          <w:numId w:val="55"/>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Quản lý dữ liệu lớn: Xử lý hàng triệu tin nhắn với độ trễ thấp, phù hợp cho ứng dụng có nhiều người dùng.</w:t>
      </w:r>
    </w:p>
    <w:p w14:paraId="0C57F7CA" w14:textId="77777777" w:rsidR="00906E62" w:rsidRPr="00B110C2" w:rsidRDefault="00906E62" w:rsidP="003057DF">
      <w:pPr>
        <w:pStyle w:val="ListParagraph"/>
        <w:numPr>
          <w:ilvl w:val="0"/>
          <w:numId w:val="55"/>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Khả năng mở rộng: Hỗ trợ tăng quy mô hệ thống linh hoạt, đáp ứng nhu cầu phát triển ứng dụng trong tương lai.</w:t>
      </w:r>
    </w:p>
    <w:p w14:paraId="0000015F" w14:textId="11F558AF" w:rsidR="00DD5E5F" w:rsidRPr="00B110C2" w:rsidRDefault="00D55659" w:rsidP="00B110C2">
      <w:pPr>
        <w:pStyle w:val="Heading3"/>
        <w:spacing w:before="0" w:line="312" w:lineRule="auto"/>
        <w:rPr>
          <w:b/>
          <w:color w:val="000000" w:themeColor="text1"/>
          <w:sz w:val="32"/>
          <w:szCs w:val="32"/>
          <w:highlight w:val="white"/>
        </w:rPr>
      </w:pPr>
      <w:bookmarkStart w:id="71" w:name="_Toc185978983"/>
      <w:bookmarkStart w:id="72" w:name="_Toc186021420"/>
      <w:r w:rsidRPr="00B110C2">
        <w:rPr>
          <w:b/>
          <w:color w:val="000000" w:themeColor="text1"/>
          <w:sz w:val="32"/>
          <w:szCs w:val="32"/>
          <w:highlight w:val="white"/>
        </w:rPr>
        <w:lastRenderedPageBreak/>
        <w:t>2.2. Giới thiệu sản phẩm</w:t>
      </w:r>
      <w:bookmarkEnd w:id="71"/>
      <w:bookmarkEnd w:id="72"/>
      <w:r w:rsidRPr="00B110C2">
        <w:rPr>
          <w:b/>
          <w:color w:val="000000" w:themeColor="text1"/>
          <w:sz w:val="32"/>
          <w:szCs w:val="32"/>
          <w:highlight w:val="white"/>
        </w:rPr>
        <w:t xml:space="preserve"> </w:t>
      </w:r>
    </w:p>
    <w:p w14:paraId="00000160" w14:textId="77777777" w:rsidR="00DD5E5F" w:rsidRPr="00B110C2" w:rsidRDefault="00D55659" w:rsidP="00B110C2">
      <w:pPr>
        <w:pStyle w:val="Heading4"/>
        <w:spacing w:before="0" w:line="312" w:lineRule="auto"/>
        <w:rPr>
          <w:b/>
          <w:i/>
          <w:color w:val="000000" w:themeColor="text1"/>
          <w:sz w:val="26"/>
          <w:szCs w:val="26"/>
        </w:rPr>
      </w:pPr>
      <w:bookmarkStart w:id="73" w:name="_Toc185978984"/>
      <w:bookmarkStart w:id="74" w:name="_Toc186021421"/>
      <w:r w:rsidRPr="00B110C2">
        <w:rPr>
          <w:b/>
          <w:i/>
          <w:color w:val="000000" w:themeColor="text1"/>
          <w:sz w:val="26"/>
          <w:szCs w:val="26"/>
        </w:rPr>
        <w:t>2.2.1. Giao diện ứng dụng</w:t>
      </w:r>
      <w:bookmarkEnd w:id="73"/>
      <w:bookmarkEnd w:id="74"/>
    </w:p>
    <w:p w14:paraId="00000161" w14:textId="325FA4D6" w:rsidR="00DD5E5F" w:rsidRPr="00B110C2" w:rsidRDefault="00D55659" w:rsidP="003057DF">
      <w:pPr>
        <w:pStyle w:val="ListParagraph"/>
        <w:numPr>
          <w:ilvl w:val="3"/>
          <w:numId w:val="60"/>
        </w:numPr>
        <w:spacing w:line="312" w:lineRule="auto"/>
        <w:jc w:val="both"/>
        <w:rPr>
          <w:rFonts w:eastAsia="Times New Roman" w:cs="Times New Roman"/>
          <w:i/>
          <w:iCs/>
          <w:color w:val="000000" w:themeColor="text1"/>
          <w:sz w:val="26"/>
          <w:szCs w:val="26"/>
        </w:rPr>
      </w:pPr>
      <w:r w:rsidRPr="00B110C2">
        <w:rPr>
          <w:rFonts w:eastAsia="Times New Roman" w:cs="Times New Roman"/>
          <w:i/>
          <w:iCs/>
          <w:color w:val="000000" w:themeColor="text1"/>
          <w:sz w:val="26"/>
          <w:szCs w:val="26"/>
        </w:rPr>
        <w:t>Màn hình đăng nhập:</w:t>
      </w:r>
    </w:p>
    <w:p w14:paraId="00000162" w14:textId="77777777" w:rsidR="00DD5E5F" w:rsidRPr="00B110C2" w:rsidRDefault="00D55659" w:rsidP="00B110C2">
      <w:pPr>
        <w:spacing w:line="312" w:lineRule="auto"/>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7BAD409B" wp14:editId="4AF8B67E">
            <wp:extent cx="4157003" cy="2257865"/>
            <wp:effectExtent l="0" t="0" r="0" b="9525"/>
            <wp:docPr id="13398828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167844" cy="2263753"/>
                    </a:xfrm>
                    <a:prstGeom prst="rect">
                      <a:avLst/>
                    </a:prstGeom>
                    <a:ln/>
                  </pic:spPr>
                </pic:pic>
              </a:graphicData>
            </a:graphic>
          </wp:inline>
        </w:drawing>
      </w:r>
    </w:p>
    <w:p w14:paraId="38BDA9D8" w14:textId="4EFD0F89" w:rsidR="008819F7" w:rsidRPr="00B110C2" w:rsidRDefault="008819F7" w:rsidP="00B110C2">
      <w:pPr>
        <w:pStyle w:val="HinhAnh"/>
        <w:spacing w:before="0" w:line="312" w:lineRule="auto"/>
        <w:rPr>
          <w:color w:val="000000" w:themeColor="text1"/>
          <w:szCs w:val="26"/>
        </w:rPr>
      </w:pPr>
      <w:bookmarkStart w:id="75" w:name="_Toc186021247"/>
      <w:r w:rsidRPr="00B110C2">
        <w:rPr>
          <w:color w:val="000000" w:themeColor="text1"/>
          <w:szCs w:val="26"/>
        </w:rPr>
        <w:t>Hình 2.</w:t>
      </w:r>
      <w:r w:rsidR="00920D88" w:rsidRPr="00B110C2">
        <w:rPr>
          <w:color w:val="000000" w:themeColor="text1"/>
          <w:szCs w:val="26"/>
        </w:rPr>
        <w:t>1</w:t>
      </w:r>
      <w:r w:rsidRPr="00B110C2">
        <w:rPr>
          <w:color w:val="000000" w:themeColor="text1"/>
          <w:szCs w:val="26"/>
        </w:rPr>
        <w:t>: Giao diện đăng nhập</w:t>
      </w:r>
      <w:bookmarkEnd w:id="75"/>
    </w:p>
    <w:p w14:paraId="44E45C19" w14:textId="1001B37A" w:rsidR="00536BC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Bao gồm textbox nhập gmail (kiểu string) và mật khẩu</w:t>
      </w:r>
      <w:r w:rsidR="008A157B" w:rsidRPr="00B110C2">
        <w:rPr>
          <w:rFonts w:eastAsia="Times New Roman" w:cs="Times New Roman"/>
          <w:color w:val="000000" w:themeColor="text1"/>
          <w:sz w:val="26"/>
          <w:szCs w:val="26"/>
        </w:rPr>
        <w:t xml:space="preserve"> </w:t>
      </w:r>
      <w:r w:rsidRPr="00B110C2">
        <w:rPr>
          <w:rFonts w:eastAsia="Times New Roman" w:cs="Times New Roman"/>
          <w:color w:val="000000" w:themeColor="text1"/>
          <w:sz w:val="26"/>
          <w:szCs w:val="26"/>
        </w:rPr>
        <w:t>(kiểu string), cùng với đó là nút đăng nhập nếu bạn đã có tài khoản, ngược lại có nút “Create an acco</w:t>
      </w:r>
      <w:r w:rsidR="003A4DBC">
        <w:rPr>
          <w:rFonts w:eastAsia="Times New Roman" w:cs="Times New Roman"/>
          <w:color w:val="000000" w:themeColor="text1"/>
          <w:sz w:val="26"/>
          <w:szCs w:val="26"/>
        </w:rPr>
        <w:t>unt” để đăng ký nếu bạn chưa có</w:t>
      </w:r>
      <w:r w:rsidRPr="00B110C2">
        <w:rPr>
          <w:rFonts w:eastAsia="Times New Roman" w:cs="Times New Roman"/>
          <w:color w:val="000000" w:themeColor="text1"/>
          <w:sz w:val="26"/>
          <w:szCs w:val="26"/>
        </w:rPr>
        <w:t xml:space="preserve"> tài khoản</w:t>
      </w:r>
    </w:p>
    <w:p w14:paraId="00000164" w14:textId="7A081337" w:rsidR="00DD5E5F" w:rsidRPr="00B110C2" w:rsidRDefault="00D55659" w:rsidP="003057DF">
      <w:pPr>
        <w:pStyle w:val="ListParagraph"/>
        <w:numPr>
          <w:ilvl w:val="3"/>
          <w:numId w:val="60"/>
        </w:numPr>
        <w:spacing w:line="312" w:lineRule="auto"/>
        <w:jc w:val="both"/>
        <w:rPr>
          <w:rFonts w:eastAsia="Times New Roman" w:cs="Times New Roman"/>
          <w:i/>
          <w:iCs/>
          <w:color w:val="000000" w:themeColor="text1"/>
          <w:sz w:val="26"/>
          <w:szCs w:val="26"/>
        </w:rPr>
      </w:pPr>
      <w:r w:rsidRPr="00B110C2">
        <w:rPr>
          <w:rFonts w:eastAsia="Times New Roman" w:cs="Times New Roman"/>
          <w:i/>
          <w:iCs/>
          <w:color w:val="000000" w:themeColor="text1"/>
          <w:sz w:val="26"/>
          <w:szCs w:val="26"/>
        </w:rPr>
        <w:t>Màn hình đăng ký:</w:t>
      </w:r>
    </w:p>
    <w:p w14:paraId="00000165" w14:textId="77777777" w:rsidR="00DD5E5F" w:rsidRPr="00B110C2" w:rsidRDefault="00D55659" w:rsidP="00B110C2">
      <w:pPr>
        <w:spacing w:line="312" w:lineRule="auto"/>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1A3E3000" wp14:editId="0E686C4F">
            <wp:extent cx="4614203" cy="2926080"/>
            <wp:effectExtent l="0" t="0" r="0" b="7620"/>
            <wp:docPr id="13398828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618499" cy="2928804"/>
                    </a:xfrm>
                    <a:prstGeom prst="rect">
                      <a:avLst/>
                    </a:prstGeom>
                    <a:ln/>
                  </pic:spPr>
                </pic:pic>
              </a:graphicData>
            </a:graphic>
          </wp:inline>
        </w:drawing>
      </w:r>
    </w:p>
    <w:p w14:paraId="4FBF0710" w14:textId="72AAEAA5" w:rsidR="008819F7" w:rsidRPr="00B110C2" w:rsidRDefault="008819F7" w:rsidP="00B110C2">
      <w:pPr>
        <w:pStyle w:val="HinhAnh"/>
        <w:spacing w:before="0" w:line="312" w:lineRule="auto"/>
        <w:rPr>
          <w:color w:val="000000" w:themeColor="text1"/>
          <w:szCs w:val="26"/>
        </w:rPr>
      </w:pPr>
      <w:bookmarkStart w:id="76" w:name="_Toc186021248"/>
      <w:r w:rsidRPr="00B110C2">
        <w:rPr>
          <w:color w:val="000000" w:themeColor="text1"/>
          <w:szCs w:val="26"/>
        </w:rPr>
        <w:t>Hình 2.</w:t>
      </w:r>
      <w:r w:rsidR="00920D88" w:rsidRPr="00B110C2">
        <w:rPr>
          <w:color w:val="000000" w:themeColor="text1"/>
          <w:szCs w:val="26"/>
        </w:rPr>
        <w:t>2</w:t>
      </w:r>
      <w:r w:rsidRPr="00B110C2">
        <w:rPr>
          <w:color w:val="000000" w:themeColor="text1"/>
          <w:szCs w:val="26"/>
        </w:rPr>
        <w:t>: Giao diện đăng ký tài khoản</w:t>
      </w:r>
      <w:bookmarkEnd w:id="76"/>
    </w:p>
    <w:p w14:paraId="71D64FC5" w14:textId="77777777" w:rsidR="00536BC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Có các textbox nhập tên tài khoản, tên người dùng, gmail, mật khẩu (tất cả đều thuộc kiểu string). Tại đây người dùng phải nhập đúng kiểu dữ liệu và không được để trống nếu không sẽ có thông báo lỗi. </w:t>
      </w:r>
    </w:p>
    <w:p w14:paraId="1DEB4E4E" w14:textId="77777777" w:rsidR="00536BCF" w:rsidRPr="00B110C2" w:rsidRDefault="00536BCF" w:rsidP="00B110C2">
      <w:pPr>
        <w:spacing w:after="240"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lastRenderedPageBreak/>
        <w:t>Người dùng cần thực hiện điền đầy đủ thông tin form yêu cầu và cần lưu ý:</w:t>
      </w:r>
    </w:p>
    <w:p w14:paraId="6727CD24" w14:textId="77777777" w:rsidR="00536BCF" w:rsidRPr="00B110C2" w:rsidRDefault="00536BCF" w:rsidP="003057DF">
      <w:pPr>
        <w:pStyle w:val="ListParagraph"/>
        <w:numPr>
          <w:ilvl w:val="0"/>
          <w:numId w:val="58"/>
        </w:numPr>
        <w:spacing w:after="240" w:line="312" w:lineRule="auto"/>
        <w:jc w:val="both"/>
        <w:rPr>
          <w:rFonts w:eastAsia="Times New Roman" w:cs="Times New Roman"/>
          <w:color w:val="000000" w:themeColor="text1"/>
          <w:sz w:val="26"/>
          <w:szCs w:val="26"/>
          <w:shd w:val="clear" w:color="auto" w:fill="FFD966"/>
        </w:rPr>
      </w:pPr>
      <w:r w:rsidRPr="00B110C2">
        <w:rPr>
          <w:rFonts w:eastAsia="Times New Roman" w:cs="Times New Roman"/>
          <w:color w:val="000000" w:themeColor="text1"/>
          <w:sz w:val="26"/>
          <w:szCs w:val="26"/>
        </w:rPr>
        <w:t>Username, Fullname, Password, Email không được để trống.</w:t>
      </w:r>
    </w:p>
    <w:p w14:paraId="7CF5D0DD" w14:textId="71D1346B" w:rsidR="00536BCF" w:rsidRPr="00B110C2" w:rsidRDefault="00536BCF" w:rsidP="003057DF">
      <w:pPr>
        <w:pStyle w:val="ListParagraph"/>
        <w:numPr>
          <w:ilvl w:val="0"/>
          <w:numId w:val="5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Email phải đầy đủ yêu cầu, phần trước dấu @ phải có ít nhất 1 ký tự, cho phép chữ cái (cả hoa và thường) và chữ số. Cho phép các ký đặc biệt:</w:t>
      </w:r>
      <w:r w:rsidR="00F253DE">
        <w:rPr>
          <w:rFonts w:eastAsia="Times New Roman" w:cs="Times New Roman"/>
          <w:color w:val="000000" w:themeColor="text1"/>
          <w:sz w:val="26"/>
          <w:szCs w:val="26"/>
        </w:rPr>
        <w:t xml:space="preserve"> </w:t>
      </w:r>
      <w:r w:rsidRPr="00B110C2">
        <w:rPr>
          <w:rFonts w:eastAsia="Times New Roman" w:cs="Times New Roman"/>
          <w:color w:val="000000" w:themeColor="text1"/>
          <w:sz w:val="26"/>
          <w:szCs w:val="26"/>
        </w:rPr>
        <w:t xml:space="preserve"> . , _ , % , +, -.</w:t>
      </w:r>
    </w:p>
    <w:p w14:paraId="7D5AB8F9" w14:textId="77777777" w:rsidR="00536BCF" w:rsidRPr="00B110C2" w:rsidRDefault="00536BCF" w:rsidP="003057DF">
      <w:pPr>
        <w:pStyle w:val="ListParagraph"/>
        <w:numPr>
          <w:ilvl w:val="0"/>
          <w:numId w:val="5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Phải có một dấu @.</w:t>
      </w:r>
    </w:p>
    <w:p w14:paraId="1C77310E" w14:textId="77777777" w:rsidR="00536BCF" w:rsidRPr="00B110C2" w:rsidRDefault="00536BCF" w:rsidP="003057DF">
      <w:pPr>
        <w:pStyle w:val="ListParagraph"/>
        <w:numPr>
          <w:ilvl w:val="0"/>
          <w:numId w:val="5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Phần giữa @ và dấu chấm cuối cùng phải chứa ít nhất một ký tự là chữ cái, số, dấu chấm, hoặc dấu gạch ngang.</w:t>
      </w:r>
    </w:p>
    <w:p w14:paraId="23A19EA9" w14:textId="77777777" w:rsidR="00536BCF" w:rsidRPr="00B110C2" w:rsidRDefault="00536BCF" w:rsidP="003057DF">
      <w:pPr>
        <w:pStyle w:val="ListParagraph"/>
        <w:numPr>
          <w:ilvl w:val="0"/>
          <w:numId w:val="5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Phải có một dấu chấm cuối cùng.</w:t>
      </w:r>
    </w:p>
    <w:p w14:paraId="5045B987" w14:textId="341C8FE6" w:rsidR="00536BCF" w:rsidRPr="00B110C2" w:rsidRDefault="00536BCF" w:rsidP="003057DF">
      <w:pPr>
        <w:pStyle w:val="ListParagraph"/>
        <w:numPr>
          <w:ilvl w:val="0"/>
          <w:numId w:val="58"/>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Phần đuôi phải chứa ít nhất hai ký tự chữ cái.</w:t>
      </w:r>
    </w:p>
    <w:p w14:paraId="00000166" w14:textId="2BF5053A"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Sau khi đăng ký thành công thì sẽ có account mới được ghi trong CSDL. </w:t>
      </w:r>
    </w:p>
    <w:p w14:paraId="5B08D0DC" w14:textId="77777777" w:rsidR="00536BCF" w:rsidRPr="00B110C2" w:rsidRDefault="00536BCF" w:rsidP="003057DF">
      <w:pPr>
        <w:pStyle w:val="ListParagraph"/>
        <w:numPr>
          <w:ilvl w:val="0"/>
          <w:numId w:val="59"/>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Mật khẩu được băm: Mật khẩu được lưu trữ dưới dạng Argon2id, đảm bảo tính bảo mật. Người dùng không cần lo lắng về việc mật khẩu bị lộ dưới dạng plain text.</w:t>
      </w:r>
    </w:p>
    <w:p w14:paraId="7C41638E" w14:textId="77777777" w:rsidR="00536BCF" w:rsidRPr="00B110C2" w:rsidRDefault="00536BCF" w:rsidP="003057DF">
      <w:pPr>
        <w:pStyle w:val="ListParagraph"/>
        <w:numPr>
          <w:ilvl w:val="0"/>
          <w:numId w:val="59"/>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Salt riêng cho mỗi người dùng: Mỗi người dùng có một salt riêng, được sử dụng cùng với Argon2id để băm mật khẩu. </w:t>
      </w:r>
    </w:p>
    <w:p w14:paraId="793E0312" w14:textId="57645C81" w:rsidR="00536BCF" w:rsidRPr="00B110C2" w:rsidRDefault="00536BCF" w:rsidP="003057DF">
      <w:pPr>
        <w:pStyle w:val="ListParagraph"/>
        <w:numPr>
          <w:ilvl w:val="0"/>
          <w:numId w:val="59"/>
        </w:num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Xác thực phía server: Việc xác thực đăng nhập được thực hiện bằng cách so sánh mật khẩu băm nhập vào với mật khẩu băm lưu trữ trong cơ sở dữ liệu.</w:t>
      </w:r>
    </w:p>
    <w:p w14:paraId="00000167" w14:textId="12F23D3C" w:rsidR="00DD5E5F" w:rsidRPr="00B110C2" w:rsidRDefault="00D55659" w:rsidP="003057DF">
      <w:pPr>
        <w:pStyle w:val="ListParagraph"/>
        <w:numPr>
          <w:ilvl w:val="3"/>
          <w:numId w:val="60"/>
        </w:numPr>
        <w:spacing w:line="312" w:lineRule="auto"/>
        <w:jc w:val="both"/>
        <w:rPr>
          <w:rFonts w:eastAsia="Times New Roman" w:cs="Times New Roman"/>
          <w:i/>
          <w:iCs/>
          <w:color w:val="000000" w:themeColor="text1"/>
          <w:sz w:val="26"/>
          <w:szCs w:val="26"/>
        </w:rPr>
      </w:pPr>
      <w:r w:rsidRPr="00B110C2">
        <w:rPr>
          <w:rFonts w:eastAsia="Times New Roman" w:cs="Times New Roman"/>
          <w:i/>
          <w:iCs/>
          <w:color w:val="000000" w:themeColor="text1"/>
          <w:sz w:val="26"/>
          <w:szCs w:val="26"/>
        </w:rPr>
        <w:t>Màn hình chính:</w:t>
      </w:r>
    </w:p>
    <w:p w14:paraId="00000168" w14:textId="77777777" w:rsidR="00DD5E5F" w:rsidRPr="00B110C2" w:rsidRDefault="00D55659" w:rsidP="00B110C2">
      <w:pPr>
        <w:spacing w:line="312" w:lineRule="auto"/>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2504F755" wp14:editId="72D9F727">
            <wp:extent cx="4029379" cy="1983105"/>
            <wp:effectExtent l="0" t="0" r="9525" b="0"/>
            <wp:docPr id="13398828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4036120" cy="1986422"/>
                    </a:xfrm>
                    <a:prstGeom prst="rect">
                      <a:avLst/>
                    </a:prstGeom>
                    <a:ln/>
                  </pic:spPr>
                </pic:pic>
              </a:graphicData>
            </a:graphic>
          </wp:inline>
        </w:drawing>
      </w:r>
    </w:p>
    <w:p w14:paraId="7868409B" w14:textId="21F8B687" w:rsidR="008819F7" w:rsidRPr="00B110C2" w:rsidRDefault="008819F7" w:rsidP="00B110C2">
      <w:pPr>
        <w:pStyle w:val="HinhAnh"/>
        <w:spacing w:before="0" w:line="312" w:lineRule="auto"/>
        <w:rPr>
          <w:color w:val="000000" w:themeColor="text1"/>
          <w:szCs w:val="26"/>
        </w:rPr>
      </w:pPr>
      <w:bookmarkStart w:id="77" w:name="_Toc186021249"/>
      <w:r w:rsidRPr="00B110C2">
        <w:rPr>
          <w:color w:val="000000" w:themeColor="text1"/>
          <w:szCs w:val="26"/>
        </w:rPr>
        <w:t>Hình 2.</w:t>
      </w:r>
      <w:r w:rsidR="00920D88" w:rsidRPr="00B110C2">
        <w:rPr>
          <w:color w:val="000000" w:themeColor="text1"/>
          <w:szCs w:val="26"/>
        </w:rPr>
        <w:t>3</w:t>
      </w:r>
      <w:r w:rsidRPr="00B110C2">
        <w:rPr>
          <w:color w:val="000000" w:themeColor="text1"/>
          <w:szCs w:val="26"/>
        </w:rPr>
        <w:t>: Giao diện trang chủ</w:t>
      </w:r>
      <w:bookmarkEnd w:id="77"/>
      <w:r w:rsidRPr="00B110C2">
        <w:rPr>
          <w:color w:val="000000" w:themeColor="text1"/>
          <w:szCs w:val="26"/>
        </w:rPr>
        <w:t xml:space="preserve"> </w:t>
      </w:r>
    </w:p>
    <w:p w14:paraId="00000169" w14:textId="77777777"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Có hướng dẫn sử dụng phần mềm được viết chi tiết từng bước theo tiếng Anh và hai button Bob’s Screen và Alice’s Screen, dùng để mở màn hình nhắn tin của Bob và Alice.</w:t>
      </w:r>
    </w:p>
    <w:p w14:paraId="0000016A" w14:textId="44536F59" w:rsidR="00DD5E5F" w:rsidRPr="00B110C2" w:rsidRDefault="00D55659" w:rsidP="003057DF">
      <w:pPr>
        <w:pStyle w:val="ListParagraph"/>
        <w:numPr>
          <w:ilvl w:val="3"/>
          <w:numId w:val="60"/>
        </w:numPr>
        <w:spacing w:line="312" w:lineRule="auto"/>
        <w:jc w:val="both"/>
        <w:rPr>
          <w:rFonts w:eastAsia="Times New Roman" w:cs="Times New Roman"/>
          <w:i/>
          <w:iCs/>
          <w:color w:val="000000" w:themeColor="text1"/>
          <w:sz w:val="26"/>
          <w:szCs w:val="26"/>
        </w:rPr>
      </w:pPr>
      <w:r w:rsidRPr="00B110C2">
        <w:rPr>
          <w:rFonts w:eastAsia="Times New Roman" w:cs="Times New Roman"/>
          <w:i/>
          <w:iCs/>
          <w:color w:val="000000" w:themeColor="text1"/>
          <w:sz w:val="26"/>
          <w:szCs w:val="26"/>
        </w:rPr>
        <w:t>Màn hình của Alice:</w:t>
      </w:r>
    </w:p>
    <w:p w14:paraId="0000016B" w14:textId="77777777" w:rsidR="00DD5E5F" w:rsidRPr="00B110C2" w:rsidRDefault="00D55659" w:rsidP="00B110C2">
      <w:pPr>
        <w:spacing w:line="312" w:lineRule="auto"/>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lastRenderedPageBreak/>
        <w:drawing>
          <wp:inline distT="114300" distB="114300" distL="114300" distR="114300" wp14:anchorId="3FABE30C" wp14:editId="67D42451">
            <wp:extent cx="4248443" cy="2665828"/>
            <wp:effectExtent l="0" t="0" r="0" b="1270"/>
            <wp:docPr id="133988279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251827" cy="2667952"/>
                    </a:xfrm>
                    <a:prstGeom prst="rect">
                      <a:avLst/>
                    </a:prstGeom>
                    <a:ln/>
                  </pic:spPr>
                </pic:pic>
              </a:graphicData>
            </a:graphic>
          </wp:inline>
        </w:drawing>
      </w:r>
    </w:p>
    <w:p w14:paraId="48CDA695" w14:textId="5D7F12D0" w:rsidR="008819F7" w:rsidRPr="00B110C2" w:rsidRDefault="008819F7" w:rsidP="00B110C2">
      <w:pPr>
        <w:pStyle w:val="HinhAnh"/>
        <w:spacing w:before="0" w:line="312" w:lineRule="auto"/>
        <w:rPr>
          <w:color w:val="000000" w:themeColor="text1"/>
          <w:szCs w:val="26"/>
        </w:rPr>
      </w:pPr>
      <w:bookmarkStart w:id="78" w:name="_Toc186021250"/>
      <w:r w:rsidRPr="00B110C2">
        <w:rPr>
          <w:color w:val="000000" w:themeColor="text1"/>
          <w:szCs w:val="26"/>
        </w:rPr>
        <w:t>Hình 2.</w:t>
      </w:r>
      <w:r w:rsidR="00920D88" w:rsidRPr="00B110C2">
        <w:rPr>
          <w:color w:val="000000" w:themeColor="text1"/>
          <w:szCs w:val="26"/>
        </w:rPr>
        <w:t>4</w:t>
      </w:r>
      <w:r w:rsidRPr="00B110C2">
        <w:rPr>
          <w:color w:val="000000" w:themeColor="text1"/>
          <w:szCs w:val="26"/>
        </w:rPr>
        <w:t>: Giao diện chat của Alice</w:t>
      </w:r>
      <w:bookmarkEnd w:id="78"/>
    </w:p>
    <w:p w14:paraId="0000016C" w14:textId="77777777"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Có bảng hiện tin nhắn, trong đó cột bên trái là tin nhắn của mình còn bên phải là tin nhắn chưa mã hóa của Bob.</w:t>
      </w:r>
    </w:p>
    <w:p w14:paraId="0000016D" w14:textId="77777777"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Bao gồm 3 textbox: </w:t>
      </w:r>
    </w:p>
    <w:p w14:paraId="0000016E" w14:textId="77777777" w:rsidR="00DD5E5F" w:rsidRPr="00B110C2" w:rsidRDefault="00D55659" w:rsidP="003057DF">
      <w:pPr>
        <w:numPr>
          <w:ilvl w:val="0"/>
          <w:numId w:val="14"/>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Your message: Nơi bạn nhập tin nhắn để gửi cho Bob.</w:t>
      </w:r>
    </w:p>
    <w:p w14:paraId="0000016F" w14:textId="77777777" w:rsidR="00DD5E5F" w:rsidRPr="00B110C2" w:rsidRDefault="00D55659" w:rsidP="003057DF">
      <w:pPr>
        <w:numPr>
          <w:ilvl w:val="0"/>
          <w:numId w:val="14"/>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My public key: Hiện public key của Alice.</w:t>
      </w:r>
    </w:p>
    <w:p w14:paraId="00000170" w14:textId="77777777" w:rsidR="00DD5E5F" w:rsidRPr="00B110C2" w:rsidRDefault="00D55659" w:rsidP="003057DF">
      <w:pPr>
        <w:numPr>
          <w:ilvl w:val="0"/>
          <w:numId w:val="14"/>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Bob’s public key: Hiển thị public key của Bob.</w:t>
      </w:r>
    </w:p>
    <w:p w14:paraId="00000171" w14:textId="77777777"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Và các button: </w:t>
      </w:r>
    </w:p>
    <w:p w14:paraId="00000172" w14:textId="44760D66" w:rsidR="00DD5E5F" w:rsidRPr="00B110C2" w:rsidRDefault="00445D7E" w:rsidP="003057DF">
      <w:pPr>
        <w:numPr>
          <w:ilvl w:val="0"/>
          <w:numId w:val="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“Tạo CKS”: Dùng để tạo chữ ký số cho một thông điệp.</w:t>
      </w:r>
    </w:p>
    <w:p w14:paraId="00000173" w14:textId="16AFEA30" w:rsidR="00DD5E5F" w:rsidRPr="00B110C2" w:rsidRDefault="00445D7E" w:rsidP="003057DF">
      <w:pPr>
        <w:numPr>
          <w:ilvl w:val="0"/>
          <w:numId w:val="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“My public key”: Sinh ra hai số nguyên tố ngẫu nhiên, tính khóa RSA mới cho Alice (cả public key lẫn private key), hiển thị khóa công khai của Alice lên giao diện sau đó cập nhật khóa công khai của Alice trên màn hình của Bob.</w:t>
      </w:r>
    </w:p>
    <w:p w14:paraId="00000174" w14:textId="49F24E30" w:rsidR="00DD5E5F" w:rsidRPr="00B110C2" w:rsidRDefault="00445D7E" w:rsidP="003057DF">
      <w:pPr>
        <w:numPr>
          <w:ilvl w:val="0"/>
          <w:numId w:val="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“Xác thực CKS”: Xác thực tính toàn vẹn và nguồn gốc của thông điệp bằng cách:</w:t>
      </w:r>
    </w:p>
    <w:p w14:paraId="00000175" w14:textId="77777777" w:rsidR="00DD5E5F" w:rsidRPr="00B110C2" w:rsidRDefault="00D55659" w:rsidP="003057DF">
      <w:pPr>
        <w:numPr>
          <w:ilvl w:val="1"/>
          <w:numId w:val="56"/>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Giải mã thông điệp đã mã hóa và tính lại giá trị băm (hash1).</w:t>
      </w:r>
    </w:p>
    <w:p w14:paraId="00000176" w14:textId="77777777" w:rsidR="00DD5E5F" w:rsidRPr="00B110C2" w:rsidRDefault="00D55659" w:rsidP="003057DF">
      <w:pPr>
        <w:numPr>
          <w:ilvl w:val="1"/>
          <w:numId w:val="56"/>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Giải mã chữ ký số của Bob để lấy giá trị băm ban đầu (hash2).</w:t>
      </w:r>
    </w:p>
    <w:p w14:paraId="00000177" w14:textId="77777777" w:rsidR="00DD5E5F" w:rsidRPr="00B110C2" w:rsidRDefault="00D55659" w:rsidP="003057DF">
      <w:pPr>
        <w:numPr>
          <w:ilvl w:val="1"/>
          <w:numId w:val="56"/>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So sánh hai giá trị băm:</w:t>
      </w:r>
    </w:p>
    <w:p w14:paraId="00000178" w14:textId="77777777" w:rsidR="00DD5E5F" w:rsidRPr="00B110C2" w:rsidRDefault="00D55659" w:rsidP="003057DF">
      <w:pPr>
        <w:numPr>
          <w:ilvl w:val="2"/>
          <w:numId w:val="57"/>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Nếu hash1 == hash2, xác thực thành công (tính toàn vẹn và nguồn gốc thông điệp được đảm bảo).</w:t>
      </w:r>
    </w:p>
    <w:p w14:paraId="00000179" w14:textId="77777777" w:rsidR="00DD5E5F" w:rsidRPr="00B110C2" w:rsidRDefault="00D55659" w:rsidP="003057DF">
      <w:pPr>
        <w:numPr>
          <w:ilvl w:val="2"/>
          <w:numId w:val="57"/>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Nếu khác nhau, xác thực thất bại.</w:t>
      </w:r>
    </w:p>
    <w:p w14:paraId="0000017A" w14:textId="77777777" w:rsidR="00DD5E5F" w:rsidRPr="00B110C2" w:rsidRDefault="00D55659" w:rsidP="003057DF">
      <w:pPr>
        <w:numPr>
          <w:ilvl w:val="0"/>
          <w:numId w:val="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Giải mã: Giải mã thông điệp được chọn từ danh sách dtglst bằng khóa bí mật của Alice, sau đó hiển thị kết quả giải mã (plaintext) trong một MessageBox.</w:t>
      </w:r>
    </w:p>
    <w:p w14:paraId="0000017B" w14:textId="77777777" w:rsidR="00DD5E5F" w:rsidRPr="00B110C2" w:rsidRDefault="00D55659" w:rsidP="003057DF">
      <w:pPr>
        <w:numPr>
          <w:ilvl w:val="0"/>
          <w:numId w:val="8"/>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Mã hóa và gửi: Mã hóa thông điệp từ textbox bằng khóa công khai của Bob sau đó lưu trữ thông điệp đã mã hóa và hiển thị danh sách thông điệp trên giao diện của Bob.</w:t>
      </w:r>
    </w:p>
    <w:p w14:paraId="0000017C" w14:textId="5DD88D0C" w:rsidR="00DD5E5F" w:rsidRPr="00B110C2" w:rsidRDefault="00D55659" w:rsidP="003057DF">
      <w:pPr>
        <w:pStyle w:val="ListParagraph"/>
        <w:numPr>
          <w:ilvl w:val="3"/>
          <w:numId w:val="60"/>
        </w:numPr>
        <w:spacing w:line="312" w:lineRule="auto"/>
        <w:jc w:val="both"/>
        <w:rPr>
          <w:rFonts w:eastAsia="Times New Roman" w:cs="Times New Roman"/>
          <w:i/>
          <w:iCs/>
          <w:color w:val="000000" w:themeColor="text1"/>
          <w:sz w:val="26"/>
          <w:szCs w:val="26"/>
        </w:rPr>
      </w:pPr>
      <w:r w:rsidRPr="00B110C2">
        <w:rPr>
          <w:rFonts w:eastAsia="Times New Roman" w:cs="Times New Roman"/>
          <w:i/>
          <w:iCs/>
          <w:color w:val="000000" w:themeColor="text1"/>
          <w:sz w:val="26"/>
          <w:szCs w:val="26"/>
        </w:rPr>
        <w:lastRenderedPageBreak/>
        <w:t>Màn hình của Bob:</w:t>
      </w:r>
    </w:p>
    <w:p w14:paraId="0000017D" w14:textId="77777777" w:rsidR="00DD5E5F" w:rsidRPr="00B110C2" w:rsidRDefault="00D55659" w:rsidP="00B110C2">
      <w:pPr>
        <w:spacing w:line="312" w:lineRule="auto"/>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5E579688" wp14:editId="7B424A9C">
            <wp:extent cx="3981157" cy="2792437"/>
            <wp:effectExtent l="0" t="0" r="635" b="8255"/>
            <wp:docPr id="13398828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989970" cy="2798619"/>
                    </a:xfrm>
                    <a:prstGeom prst="rect">
                      <a:avLst/>
                    </a:prstGeom>
                    <a:ln/>
                  </pic:spPr>
                </pic:pic>
              </a:graphicData>
            </a:graphic>
          </wp:inline>
        </w:drawing>
      </w:r>
    </w:p>
    <w:p w14:paraId="7F18993B" w14:textId="6F01911F" w:rsidR="008819F7" w:rsidRPr="00B110C2" w:rsidRDefault="008819F7" w:rsidP="00B110C2">
      <w:pPr>
        <w:pStyle w:val="HinhAnh"/>
        <w:spacing w:before="0" w:line="312" w:lineRule="auto"/>
        <w:rPr>
          <w:color w:val="000000" w:themeColor="text1"/>
          <w:szCs w:val="26"/>
        </w:rPr>
      </w:pPr>
      <w:bookmarkStart w:id="79" w:name="_Toc186021251"/>
      <w:r w:rsidRPr="00B110C2">
        <w:rPr>
          <w:color w:val="000000" w:themeColor="text1"/>
          <w:szCs w:val="26"/>
        </w:rPr>
        <w:t>Hình 2.</w:t>
      </w:r>
      <w:r w:rsidR="00920D88" w:rsidRPr="00B110C2">
        <w:rPr>
          <w:color w:val="000000" w:themeColor="text1"/>
          <w:szCs w:val="26"/>
        </w:rPr>
        <w:t>5</w:t>
      </w:r>
      <w:r w:rsidRPr="00B110C2">
        <w:rPr>
          <w:color w:val="000000" w:themeColor="text1"/>
          <w:szCs w:val="26"/>
        </w:rPr>
        <w:t>: Giao diện chat của Bob</w:t>
      </w:r>
      <w:bookmarkEnd w:id="79"/>
    </w:p>
    <w:p w14:paraId="0000017E" w14:textId="77777777"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Tương tự như Alice cũng có bảng hiện tin nhắn, trong đó cột bên trái là tin nhắn của mình còn bên phải là tin nhắn chưa mã hóa của Alice:</w:t>
      </w:r>
    </w:p>
    <w:p w14:paraId="0000017F" w14:textId="77777777"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Tiếp theo đến 3 textbox: </w:t>
      </w:r>
    </w:p>
    <w:p w14:paraId="00000180" w14:textId="77777777" w:rsidR="00DD5E5F" w:rsidRPr="00B110C2" w:rsidRDefault="00D55659" w:rsidP="003057DF">
      <w:pPr>
        <w:numPr>
          <w:ilvl w:val="0"/>
          <w:numId w:val="14"/>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Your message: Nơi bạn nhập tin nhắn để gửi cho Alice.</w:t>
      </w:r>
    </w:p>
    <w:p w14:paraId="00000181" w14:textId="77777777" w:rsidR="00DD5E5F" w:rsidRPr="00B110C2" w:rsidRDefault="00D55659" w:rsidP="003057DF">
      <w:pPr>
        <w:numPr>
          <w:ilvl w:val="0"/>
          <w:numId w:val="14"/>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My public key: Hiện public key của Bob.</w:t>
      </w:r>
    </w:p>
    <w:p w14:paraId="00000182" w14:textId="77777777" w:rsidR="00DD5E5F" w:rsidRPr="00B110C2" w:rsidRDefault="00D55659" w:rsidP="003057DF">
      <w:pPr>
        <w:numPr>
          <w:ilvl w:val="0"/>
          <w:numId w:val="14"/>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Alice’s public key: Hiển thị public key của Alice.</w:t>
      </w:r>
    </w:p>
    <w:p w14:paraId="00000183" w14:textId="77777777" w:rsidR="00DD5E5F" w:rsidRPr="00B110C2" w:rsidRDefault="00D55659" w:rsidP="00B110C2">
      <w:pPr>
        <w:spacing w:line="312" w:lineRule="auto"/>
        <w:jc w:val="both"/>
        <w:rPr>
          <w:rFonts w:eastAsia="Times New Roman" w:cs="Times New Roman"/>
          <w:color w:val="000000" w:themeColor="text1"/>
          <w:sz w:val="26"/>
          <w:szCs w:val="26"/>
          <w:highlight w:val="white"/>
        </w:rPr>
      </w:pPr>
      <w:r w:rsidRPr="00B110C2">
        <w:rPr>
          <w:rFonts w:eastAsia="Times New Roman" w:cs="Times New Roman"/>
          <w:color w:val="000000" w:themeColor="text1"/>
          <w:sz w:val="26"/>
          <w:szCs w:val="26"/>
          <w:highlight w:val="white"/>
        </w:rPr>
        <w:t>Cùng với 5 button với các chức năng tương tự như màn hình của Alice.</w:t>
      </w:r>
    </w:p>
    <w:p w14:paraId="00000184" w14:textId="77777777" w:rsidR="00DD5E5F" w:rsidRPr="00B110C2" w:rsidRDefault="00D55659" w:rsidP="00B110C2">
      <w:pPr>
        <w:pStyle w:val="Heading4"/>
        <w:spacing w:before="0" w:line="312" w:lineRule="auto"/>
        <w:rPr>
          <w:b/>
          <w:i/>
          <w:color w:val="000000" w:themeColor="text1"/>
          <w:sz w:val="26"/>
          <w:szCs w:val="26"/>
          <w:highlight w:val="white"/>
        </w:rPr>
      </w:pPr>
      <w:bookmarkStart w:id="80" w:name="_Toc185978985"/>
      <w:bookmarkStart w:id="81" w:name="_Toc186021422"/>
      <w:r w:rsidRPr="00B110C2">
        <w:rPr>
          <w:b/>
          <w:i/>
          <w:color w:val="000000" w:themeColor="text1"/>
          <w:sz w:val="26"/>
          <w:szCs w:val="26"/>
          <w:highlight w:val="white"/>
        </w:rPr>
        <w:t>2.2.2 Xử lý lỗi và bảo mật</w:t>
      </w:r>
      <w:bookmarkEnd w:id="80"/>
      <w:bookmarkEnd w:id="81"/>
      <w:r w:rsidRPr="00B110C2">
        <w:rPr>
          <w:b/>
          <w:i/>
          <w:color w:val="000000" w:themeColor="text1"/>
          <w:sz w:val="26"/>
          <w:szCs w:val="26"/>
          <w:highlight w:val="white"/>
        </w:rPr>
        <w:t xml:space="preserve"> </w:t>
      </w:r>
    </w:p>
    <w:p w14:paraId="00000185" w14:textId="77777777" w:rsidR="00DD5E5F" w:rsidRPr="00B110C2" w:rsidRDefault="00000000" w:rsidP="00B110C2">
      <w:pPr>
        <w:spacing w:line="312" w:lineRule="auto"/>
        <w:jc w:val="both"/>
        <w:rPr>
          <w:rFonts w:eastAsia="Times New Roman" w:cs="Times New Roman"/>
          <w:color w:val="000000" w:themeColor="text1"/>
          <w:sz w:val="26"/>
          <w:szCs w:val="26"/>
        </w:rPr>
      </w:pPr>
      <w:sdt>
        <w:sdtPr>
          <w:rPr>
            <w:rFonts w:cs="Times New Roman"/>
            <w:color w:val="000000" w:themeColor="text1"/>
            <w:sz w:val="26"/>
            <w:szCs w:val="26"/>
          </w:rPr>
          <w:tag w:val="goog_rdk_5"/>
          <w:id w:val="1140453136"/>
        </w:sdtPr>
        <w:sdtContent/>
      </w:sdt>
      <w:r w:rsidR="00D55659" w:rsidRPr="00B110C2">
        <w:rPr>
          <w:rFonts w:eastAsia="Times New Roman" w:cs="Times New Roman"/>
          <w:i/>
          <w:color w:val="000000" w:themeColor="text1"/>
          <w:sz w:val="26"/>
          <w:szCs w:val="26"/>
          <w:highlight w:val="white"/>
        </w:rPr>
        <w:t>2.2.2.1 Xử lý lỗi:</w:t>
      </w:r>
    </w:p>
    <w:p w14:paraId="00000186" w14:textId="77777777" w:rsidR="00DD5E5F" w:rsidRPr="00B110C2" w:rsidRDefault="00D55659" w:rsidP="003057DF">
      <w:pPr>
        <w:numPr>
          <w:ilvl w:val="0"/>
          <w:numId w:val="10"/>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Tại màn hình đăng ký:</w:t>
      </w:r>
    </w:p>
    <w:p w14:paraId="00000187" w14:textId="77777777" w:rsidR="00DD5E5F" w:rsidRPr="00B110C2" w:rsidRDefault="00D55659" w:rsidP="00B110C2">
      <w:pPr>
        <w:spacing w:line="312" w:lineRule="auto"/>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0FF9A32F" wp14:editId="79ABB219">
            <wp:extent cx="4550899" cy="2454813"/>
            <wp:effectExtent l="0" t="0" r="2540" b="3175"/>
            <wp:docPr id="13398828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556731" cy="2457959"/>
                    </a:xfrm>
                    <a:prstGeom prst="rect">
                      <a:avLst/>
                    </a:prstGeom>
                    <a:ln/>
                  </pic:spPr>
                </pic:pic>
              </a:graphicData>
            </a:graphic>
          </wp:inline>
        </w:drawing>
      </w:r>
    </w:p>
    <w:p w14:paraId="1CD2BB8B" w14:textId="2A29511E" w:rsidR="00916F08" w:rsidRPr="00B110C2" w:rsidRDefault="00916F08" w:rsidP="00B110C2">
      <w:pPr>
        <w:pStyle w:val="HinhAnh"/>
        <w:spacing w:before="0" w:line="312" w:lineRule="auto"/>
        <w:rPr>
          <w:color w:val="000000" w:themeColor="text1"/>
          <w:szCs w:val="26"/>
        </w:rPr>
      </w:pPr>
      <w:bookmarkStart w:id="82" w:name="_Toc186021252"/>
      <w:r w:rsidRPr="00B110C2">
        <w:rPr>
          <w:color w:val="000000" w:themeColor="text1"/>
          <w:szCs w:val="26"/>
        </w:rPr>
        <w:t>Hình 2.</w:t>
      </w:r>
      <w:r w:rsidR="00920D88" w:rsidRPr="00B110C2">
        <w:rPr>
          <w:color w:val="000000" w:themeColor="text1"/>
          <w:szCs w:val="26"/>
        </w:rPr>
        <w:t>6</w:t>
      </w:r>
      <w:r w:rsidRPr="00B110C2">
        <w:rPr>
          <w:color w:val="000000" w:themeColor="text1"/>
          <w:szCs w:val="26"/>
        </w:rPr>
        <w:t>: Báo lỗi email sai định dạng</w:t>
      </w:r>
      <w:bookmarkEnd w:id="82"/>
    </w:p>
    <w:p w14:paraId="00000188" w14:textId="77777777"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lastRenderedPageBreak/>
        <w:t>Khi điền sai định dạng email, sẽ hiện ra cảnh báo email của bạn không hợp lệ, yêu cầu người đăng ký phải nhập đúng email</w:t>
      </w:r>
    </w:p>
    <w:p w14:paraId="00000189" w14:textId="77777777" w:rsidR="00DD5E5F" w:rsidRPr="00B110C2" w:rsidRDefault="00D55659" w:rsidP="00B110C2">
      <w:pPr>
        <w:spacing w:line="312" w:lineRule="auto"/>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579FF3F3" wp14:editId="2E491FD1">
            <wp:extent cx="4818185" cy="2208627"/>
            <wp:effectExtent l="0" t="0" r="1905" b="1270"/>
            <wp:docPr id="133988280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4821779" cy="2210275"/>
                    </a:xfrm>
                    <a:prstGeom prst="rect">
                      <a:avLst/>
                    </a:prstGeom>
                    <a:ln/>
                  </pic:spPr>
                </pic:pic>
              </a:graphicData>
            </a:graphic>
          </wp:inline>
        </w:drawing>
      </w:r>
    </w:p>
    <w:p w14:paraId="4D22283A" w14:textId="0E19B34F" w:rsidR="00916F08" w:rsidRPr="00B110C2" w:rsidRDefault="00916F08" w:rsidP="00B110C2">
      <w:pPr>
        <w:pStyle w:val="HinhAnh"/>
        <w:spacing w:before="0" w:line="312" w:lineRule="auto"/>
        <w:rPr>
          <w:color w:val="000000" w:themeColor="text1"/>
          <w:szCs w:val="26"/>
        </w:rPr>
      </w:pPr>
      <w:bookmarkStart w:id="83" w:name="_Toc186021253"/>
      <w:r w:rsidRPr="00B110C2">
        <w:rPr>
          <w:color w:val="000000" w:themeColor="text1"/>
          <w:szCs w:val="26"/>
        </w:rPr>
        <w:t>Hình 2.</w:t>
      </w:r>
      <w:r w:rsidR="00920D88" w:rsidRPr="00B110C2">
        <w:rPr>
          <w:color w:val="000000" w:themeColor="text1"/>
          <w:szCs w:val="26"/>
        </w:rPr>
        <w:t>7</w:t>
      </w:r>
      <w:r w:rsidRPr="00B110C2">
        <w:rPr>
          <w:color w:val="000000" w:themeColor="text1"/>
          <w:szCs w:val="26"/>
        </w:rPr>
        <w:t>: Báo lỗi khi không nhập vào các trường</w:t>
      </w:r>
      <w:bookmarkEnd w:id="83"/>
    </w:p>
    <w:p w14:paraId="0000018A" w14:textId="6AF53127" w:rsidR="00DD5E5F" w:rsidRDefault="00F7687B" w:rsidP="00B110C2">
      <w:pPr>
        <w:spacing w:line="312" w:lineRule="auto"/>
        <w:jc w:val="both"/>
        <w:rPr>
          <w:rFonts w:eastAsia="Times New Roman" w:cs="Times New Roman"/>
          <w:color w:val="000000" w:themeColor="text1"/>
          <w:sz w:val="26"/>
          <w:szCs w:val="26"/>
        </w:rPr>
      </w:pPr>
      <w:r>
        <w:rPr>
          <w:rFonts w:eastAsia="Times New Roman" w:cs="Times New Roman"/>
          <w:color w:val="000000" w:themeColor="text1"/>
          <w:sz w:val="26"/>
          <w:szCs w:val="26"/>
        </w:rPr>
        <w:t>Sau khi đăng ký thành công, thông tin sẽ được lưu trong SQL:</w:t>
      </w:r>
    </w:p>
    <w:p w14:paraId="481388F5" w14:textId="3402D630" w:rsidR="00F7687B" w:rsidRDefault="00F7687B" w:rsidP="00B110C2">
      <w:pPr>
        <w:spacing w:line="312" w:lineRule="auto"/>
        <w:jc w:val="both"/>
        <w:rPr>
          <w:rFonts w:eastAsia="Times New Roman" w:cs="Times New Roman"/>
          <w:color w:val="000000" w:themeColor="text1"/>
          <w:sz w:val="26"/>
          <w:szCs w:val="26"/>
        </w:rPr>
      </w:pPr>
      <w:r w:rsidRPr="00F7687B">
        <w:rPr>
          <w:rFonts w:eastAsia="Times New Roman" w:cs="Times New Roman"/>
          <w:noProof/>
          <w:color w:val="000000" w:themeColor="text1"/>
          <w:sz w:val="26"/>
          <w:szCs w:val="26"/>
        </w:rPr>
        <w:drawing>
          <wp:inline distT="0" distB="0" distL="0" distR="0" wp14:anchorId="6BDFC082" wp14:editId="4B00FF23">
            <wp:extent cx="5289013" cy="1230722"/>
            <wp:effectExtent l="0" t="0" r="6985" b="7620"/>
            <wp:docPr id="31431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12121" name=""/>
                    <pic:cNvPicPr/>
                  </pic:nvPicPr>
                  <pic:blipFill>
                    <a:blip r:embed="rId28"/>
                    <a:stretch>
                      <a:fillRect/>
                    </a:stretch>
                  </pic:blipFill>
                  <pic:spPr>
                    <a:xfrm>
                      <a:off x="0" y="0"/>
                      <a:ext cx="5316429" cy="1237101"/>
                    </a:xfrm>
                    <a:prstGeom prst="rect">
                      <a:avLst/>
                    </a:prstGeom>
                  </pic:spPr>
                </pic:pic>
              </a:graphicData>
            </a:graphic>
          </wp:inline>
        </w:drawing>
      </w:r>
    </w:p>
    <w:p w14:paraId="47E66BC3" w14:textId="0048B231" w:rsidR="00F7687B" w:rsidRPr="00F7687B" w:rsidRDefault="00F7687B" w:rsidP="00F7687B">
      <w:pPr>
        <w:pStyle w:val="HinhAnh"/>
      </w:pPr>
      <w:bookmarkStart w:id="84" w:name="_Toc186021254"/>
      <w:r>
        <w:t>Hình 2.8: Đăng ký thành công tài khoản</w:t>
      </w:r>
      <w:bookmarkEnd w:id="84"/>
    </w:p>
    <w:p w14:paraId="0000018B" w14:textId="424762AC" w:rsidR="00DD5E5F" w:rsidRPr="00B110C2" w:rsidRDefault="00D55659" w:rsidP="003057DF">
      <w:pPr>
        <w:pStyle w:val="ListParagraph"/>
        <w:numPr>
          <w:ilvl w:val="0"/>
          <w:numId w:val="68"/>
        </w:numPr>
        <w:spacing w:line="312" w:lineRule="auto"/>
        <w:jc w:val="both"/>
        <w:rPr>
          <w:rFonts w:eastAsia="Times New Roman" w:cs="Times New Roman"/>
          <w:iCs/>
          <w:color w:val="000000" w:themeColor="text1"/>
          <w:sz w:val="26"/>
          <w:szCs w:val="26"/>
        </w:rPr>
      </w:pPr>
      <w:r w:rsidRPr="00B110C2">
        <w:rPr>
          <w:rFonts w:eastAsia="Times New Roman" w:cs="Times New Roman"/>
          <w:iCs/>
          <w:color w:val="000000" w:themeColor="text1"/>
          <w:sz w:val="26"/>
          <w:szCs w:val="26"/>
        </w:rPr>
        <w:t>Tại màn hình đăng nhập:</w:t>
      </w:r>
    </w:p>
    <w:p w14:paraId="0000018C" w14:textId="77777777" w:rsidR="00DD5E5F" w:rsidRPr="00B110C2" w:rsidRDefault="00D55659" w:rsidP="00B110C2">
      <w:pPr>
        <w:spacing w:line="312" w:lineRule="auto"/>
        <w:jc w:val="center"/>
        <w:rPr>
          <w:rFonts w:eastAsia="Times New Roman" w:cs="Times New Roman"/>
          <w:b/>
          <w:color w:val="000000" w:themeColor="text1"/>
          <w:sz w:val="26"/>
          <w:szCs w:val="26"/>
        </w:rPr>
      </w:pPr>
      <w:r w:rsidRPr="00B110C2">
        <w:rPr>
          <w:rFonts w:eastAsia="Times New Roman" w:cs="Times New Roman"/>
          <w:b/>
          <w:noProof/>
          <w:color w:val="000000" w:themeColor="text1"/>
          <w:sz w:val="26"/>
          <w:szCs w:val="26"/>
          <w:lang w:eastAsia="en-US"/>
        </w:rPr>
        <w:drawing>
          <wp:inline distT="114300" distB="114300" distL="114300" distR="114300" wp14:anchorId="7EAC714E" wp14:editId="663FBB03">
            <wp:extent cx="3622431" cy="2306809"/>
            <wp:effectExtent l="0" t="0" r="0" b="0"/>
            <wp:docPr id="13398828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3633259" cy="2313704"/>
                    </a:xfrm>
                    <a:prstGeom prst="rect">
                      <a:avLst/>
                    </a:prstGeom>
                    <a:ln/>
                  </pic:spPr>
                </pic:pic>
              </a:graphicData>
            </a:graphic>
          </wp:inline>
        </w:drawing>
      </w:r>
    </w:p>
    <w:p w14:paraId="7ACAF618" w14:textId="6D8A4DAC" w:rsidR="00916F08" w:rsidRPr="00B110C2" w:rsidRDefault="00916F08" w:rsidP="00B110C2">
      <w:pPr>
        <w:pStyle w:val="HinhAnh"/>
        <w:spacing w:before="0" w:line="312" w:lineRule="auto"/>
        <w:rPr>
          <w:color w:val="000000" w:themeColor="text1"/>
          <w:szCs w:val="26"/>
        </w:rPr>
      </w:pPr>
      <w:bookmarkStart w:id="85" w:name="_Toc186021255"/>
      <w:r w:rsidRPr="00B110C2">
        <w:rPr>
          <w:color w:val="000000" w:themeColor="text1"/>
          <w:szCs w:val="26"/>
        </w:rPr>
        <w:t>Hình 2.</w:t>
      </w:r>
      <w:r w:rsidR="00F7687B">
        <w:rPr>
          <w:color w:val="000000" w:themeColor="text1"/>
          <w:szCs w:val="26"/>
        </w:rPr>
        <w:t>9</w:t>
      </w:r>
      <w:r w:rsidRPr="00B110C2">
        <w:rPr>
          <w:color w:val="000000" w:themeColor="text1"/>
          <w:szCs w:val="26"/>
        </w:rPr>
        <w:t>: Báo lỗi khi tài khoản không tồn tại</w:t>
      </w:r>
      <w:bookmarkEnd w:id="85"/>
    </w:p>
    <w:p w14:paraId="00000190" w14:textId="16B6628B"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Khi đăng nhập với tài khoản chưa tồn tại, sẽ hiện lỗi không thể tìm thấy người dùng, yêu cầu phải tạo ra tài khoản trước khi đăng nhập. </w:t>
      </w:r>
    </w:p>
    <w:p w14:paraId="00000191" w14:textId="65144B2C" w:rsidR="00DD5E5F" w:rsidRPr="00B110C2" w:rsidRDefault="00D55659" w:rsidP="003057DF">
      <w:pPr>
        <w:pStyle w:val="ListParagraph"/>
        <w:numPr>
          <w:ilvl w:val="0"/>
          <w:numId w:val="68"/>
        </w:numPr>
        <w:spacing w:line="312" w:lineRule="auto"/>
        <w:jc w:val="both"/>
        <w:rPr>
          <w:rFonts w:eastAsia="Times New Roman" w:cs="Times New Roman"/>
          <w:iCs/>
          <w:color w:val="000000" w:themeColor="text1"/>
          <w:sz w:val="26"/>
          <w:szCs w:val="26"/>
        </w:rPr>
      </w:pPr>
      <w:r w:rsidRPr="00B110C2">
        <w:rPr>
          <w:rFonts w:eastAsia="Times New Roman" w:cs="Times New Roman"/>
          <w:iCs/>
          <w:color w:val="000000" w:themeColor="text1"/>
          <w:sz w:val="26"/>
          <w:szCs w:val="26"/>
        </w:rPr>
        <w:lastRenderedPageBreak/>
        <w:t>Tại màn hình tin nhắn:</w:t>
      </w:r>
    </w:p>
    <w:p w14:paraId="00000195" w14:textId="77777777" w:rsidR="00DD5E5F" w:rsidRPr="00B110C2" w:rsidRDefault="00D55659" w:rsidP="00B110C2">
      <w:pPr>
        <w:spacing w:line="312" w:lineRule="auto"/>
        <w:jc w:val="center"/>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drawing>
          <wp:inline distT="114300" distB="114300" distL="114300" distR="114300" wp14:anchorId="376185F0" wp14:editId="20CDF402">
            <wp:extent cx="4318782" cy="2287380"/>
            <wp:effectExtent l="0" t="0" r="5715" b="0"/>
            <wp:docPr id="13398827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323806" cy="2290041"/>
                    </a:xfrm>
                    <a:prstGeom prst="rect">
                      <a:avLst/>
                    </a:prstGeom>
                    <a:ln/>
                  </pic:spPr>
                </pic:pic>
              </a:graphicData>
            </a:graphic>
          </wp:inline>
        </w:drawing>
      </w:r>
    </w:p>
    <w:p w14:paraId="7C0FB095" w14:textId="28C55976" w:rsidR="008819F7" w:rsidRPr="00B110C2" w:rsidRDefault="008819F7" w:rsidP="00B110C2">
      <w:pPr>
        <w:pStyle w:val="HinhAnh"/>
        <w:spacing w:before="0" w:line="312" w:lineRule="auto"/>
        <w:rPr>
          <w:color w:val="000000" w:themeColor="text1"/>
          <w:szCs w:val="26"/>
        </w:rPr>
      </w:pPr>
      <w:bookmarkStart w:id="86" w:name="_Toc186021256"/>
      <w:r w:rsidRPr="00B110C2">
        <w:rPr>
          <w:color w:val="000000" w:themeColor="text1"/>
          <w:szCs w:val="26"/>
        </w:rPr>
        <w:t>Hình 2.</w:t>
      </w:r>
      <w:r w:rsidR="00F7687B">
        <w:rPr>
          <w:color w:val="000000" w:themeColor="text1"/>
          <w:szCs w:val="26"/>
        </w:rPr>
        <w:t>10</w:t>
      </w:r>
      <w:r w:rsidRPr="00B110C2">
        <w:rPr>
          <w:color w:val="000000" w:themeColor="text1"/>
          <w:szCs w:val="26"/>
        </w:rPr>
        <w:t>: Thông báo lỗi khi tạo chữ ký số</w:t>
      </w:r>
      <w:bookmarkEnd w:id="86"/>
    </w:p>
    <w:p w14:paraId="00000196" w14:textId="240CE002" w:rsidR="00DD5E5F" w:rsidRPr="00B110C2" w:rsidRDefault="00D55659" w:rsidP="00B110C2">
      <w:p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Nếu ấn “Tạo CKS” khi chưa có public key thì sẽ hiện thông báo lỗi vì không có giá trị n để tạo CKS.</w:t>
      </w:r>
    </w:p>
    <w:p w14:paraId="00000197" w14:textId="623A0D3B" w:rsidR="00DD5E5F" w:rsidRPr="00B110C2" w:rsidRDefault="00916F08" w:rsidP="00B110C2">
      <w:pPr>
        <w:spacing w:line="312" w:lineRule="auto"/>
        <w:jc w:val="both"/>
        <w:rPr>
          <w:rFonts w:eastAsia="Times New Roman" w:cs="Times New Roman"/>
          <w:noProof/>
          <w:color w:val="000000" w:themeColor="text1"/>
          <w:sz w:val="26"/>
          <w:szCs w:val="26"/>
        </w:rPr>
      </w:pPr>
      <w:r w:rsidRPr="00B110C2">
        <w:rPr>
          <w:rFonts w:eastAsia="Times New Roman" w:cs="Times New Roman"/>
          <w:noProof/>
          <w:color w:val="000000" w:themeColor="text1"/>
          <w:sz w:val="26"/>
          <w:szCs w:val="26"/>
          <w:lang w:eastAsia="en-US"/>
        </w:rPr>
        <mc:AlternateContent>
          <mc:Choice Requires="wpg">
            <w:drawing>
              <wp:inline distT="0" distB="0" distL="0" distR="0" wp14:anchorId="30C49CD4" wp14:editId="09A2434B">
                <wp:extent cx="5759450" cy="3924299"/>
                <wp:effectExtent l="0" t="0" r="0" b="635"/>
                <wp:docPr id="6" name="Group 5">
                  <a:extLst xmlns:a="http://schemas.openxmlformats.org/drawingml/2006/main">
                    <a:ext uri="{FF2B5EF4-FFF2-40B4-BE49-F238E27FC236}">
                      <a16:creationId xmlns:a16="http://schemas.microsoft.com/office/drawing/2014/main" id="{F28F88B7-7E4D-77F2-90BD-2CB98FAA2C58}"/>
                    </a:ext>
                  </a:extLst>
                </wp:docPr>
                <wp:cNvGraphicFramePr/>
                <a:graphic xmlns:a="http://schemas.openxmlformats.org/drawingml/2006/main">
                  <a:graphicData uri="http://schemas.microsoft.com/office/word/2010/wordprocessingGroup">
                    <wpg:wgp>
                      <wpg:cNvGrpSpPr/>
                      <wpg:grpSpPr>
                        <a:xfrm>
                          <a:off x="0" y="0"/>
                          <a:ext cx="5759450" cy="3924299"/>
                          <a:chOff x="0" y="0"/>
                          <a:chExt cx="5759450" cy="3924299"/>
                        </a:xfrm>
                      </wpg:grpSpPr>
                      <pic:pic xmlns:pic="http://schemas.openxmlformats.org/drawingml/2006/picture">
                        <pic:nvPicPr>
                          <pic:cNvPr id="635114350" name="image25.png">
                            <a:extLst>
                              <a:ext uri="{FF2B5EF4-FFF2-40B4-BE49-F238E27FC236}">
                                <a16:creationId xmlns:a16="http://schemas.microsoft.com/office/drawing/2014/main" id="{4DE26B83-C135-5C81-D938-381CB02C7070}"/>
                              </a:ext>
                            </a:extLst>
                          </pic:cNvPr>
                          <pic:cNvPicPr/>
                        </pic:nvPicPr>
                        <pic:blipFill>
                          <a:blip r:embed="rId31"/>
                          <a:srcRect/>
                          <a:stretch>
                            <a:fillRect/>
                          </a:stretch>
                        </pic:blipFill>
                        <pic:spPr>
                          <a:xfrm>
                            <a:off x="0" y="1917699"/>
                            <a:ext cx="5759450" cy="2006600"/>
                          </a:xfrm>
                          <a:prstGeom prst="rect">
                            <a:avLst/>
                          </a:prstGeom>
                          <a:ln/>
                        </pic:spPr>
                      </pic:pic>
                      <pic:pic xmlns:pic="http://schemas.openxmlformats.org/drawingml/2006/picture">
                        <pic:nvPicPr>
                          <pic:cNvPr id="1964564842" name="image3.png">
                            <a:extLst>
                              <a:ext uri="{FF2B5EF4-FFF2-40B4-BE49-F238E27FC236}">
                                <a16:creationId xmlns:a16="http://schemas.microsoft.com/office/drawing/2014/main" id="{5F718E00-8A3E-6BBA-03FA-C566514378AF}"/>
                              </a:ext>
                            </a:extLst>
                          </pic:cNvPr>
                          <pic:cNvPicPr/>
                        </pic:nvPicPr>
                        <pic:blipFill>
                          <a:blip r:embed="rId32"/>
                          <a:srcRect/>
                          <a:stretch>
                            <a:fillRect/>
                          </a:stretch>
                        </pic:blipFill>
                        <pic:spPr>
                          <a:xfrm>
                            <a:off x="0" y="0"/>
                            <a:ext cx="5759450" cy="2032000"/>
                          </a:xfrm>
                          <a:prstGeom prst="rect">
                            <a:avLst/>
                          </a:prstGeom>
                          <a:ln/>
                        </pic:spPr>
                      </pic:pic>
                    </wpg:wgp>
                  </a:graphicData>
                </a:graphic>
              </wp:inline>
            </w:drawing>
          </mc:Choice>
          <mc:Fallback>
            <w:pict>
              <v:group w14:anchorId="5CF39FAF" id="Group 5" o:spid="_x0000_s1026" style="width:453.5pt;height:309pt;mso-position-horizontal-relative:char;mso-position-vertical-relative:line" coordsize="57594,39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ThUgIAABwHAAAOAAAAZHJzL2Uyb0RvYy54bWzUVdtu2zAMfR+wfzD8&#10;3jh2bLc24vQlazBg2IJu+wBFlm1h1gWUcunfj5KdrE1adCiwYXuIQupCHR4eyvPbg+iDHQPDlazC&#10;eDINAyapqrlsq/D7t7urmzAwlsia9EqyKnxgJrxdvH833+uSJapTfc0gwCDSlHtdhZ21uowiQzsm&#10;iJkozSQuNgoEsehCG9VA9hhd9FEynebRXkGtQVFmDM4uh8Vw4eM3DaP2S9MYZoO+ChGb9SP4cePG&#10;aDEnZQtEd5yOMMgbUAjCJV56CrUklgRb4BehBKegjGrshCoRqabhlPkcMJt4epbNCtRW+1zact/q&#10;E01I7RlPbw5LP+9WoL/qNSATe90iF95zuRwaEO4fUQYHT9nDiTJ2sAHFyew6K9IMmaW4NiuSNCmK&#10;gVTaIfMX52j34ZWT0fHi6AkczWmJv5EDtC44eF0reMpugYVjEPFbMQSBH1t9heXSxPIN77l98NLD&#10;wjhQcrfmdA2Dg3SuIeB1FeazLI7TmaNGEoHK54K0LMkmWraOIHfU7XZn0Y0uQm16ru9437sKOHsE&#10;jdo9q/0zeQ+6Wiq6FUzaoVGA9YhfSdNxbcIASiY2DIHCxzoeKmaA3mPD+JYwFpilnbu8QRDjPNbm&#10;tOAR/wLp8BuU0YvCiYv4Oj+K41n5uH7Op74nTyIgpQZjV0yJwBkIFxEi86Qku0/GYcWtxy1uupdH&#10;Ngc0HiaCGxhH479RUFzkaZanN2nyREKzf1FByd9Q0Phav6CdGcrnj2nHv0X4BHu5jZ8L98Y/9tF+&#10;/FFb/AQAAP//AwBQSwMECgAAAAAAAAAhAKfGvkOOFAIAjhQCABQAAABkcnMvbWVkaWEvaW1hZ2Ux&#10;LnBuZ4lQTkcNChoKAAAADUlIRFIAAAd7AAACmggGAAAAN3sz8gAAAAFzUkdCAK7OHOkAAAAEZ0FN&#10;QQAAsY8L/GEFAAAACXBIWXMAAA7DAAAOwwHHb6hkAAD/pUlEQVR4XuzdB4AU5dnA8Wev0atU6SrV&#10;WAAbsRPBEgsW7GLUxM9AElFji1GxY0s0CRprFGtU7BWMGktAVBQVUFCKdDg63MGV3W+eKXuzc7O7&#10;s3e7d7t3/5++7PSdnZ2bnXeet4S2bNkSEQCoB5dddpn5+s4775ivAIDG68gjjzRf7777bvMVQOMW&#10;iQTPpsZb1jvdGY/3Gg6HzVcdnzt3rjz22GOyaNEic9q6detk8+bN0WWTCYVC9hAAAAAAAJnh5D0J&#10;9gKoN/GCvSNHjpSffvpJvvvuO3uKSNu2bWXAgAHSpk0bgsMA0AAR7AXgCBpQVfGW9U53xv1eneSM&#10;uz3xxBPyxhtvSFFRkWzbts2cX1BQQDAXQI3069fPHgIAwDJ//nx7CAAsQfKbWli5oqJCysvLpaSk&#10;hGAvgPoTL9i76667yqZNm6S4uNieItK0aVPp0KGDNGnSRH788Ud7anJvvfWWPVQzTz75pDz11FP2&#10;GLxqe3yTOfroo+2hmsnV/Ut1u+naTmPSuXNnGT58uOyxxx7mQ/t27dqZN0hak+vrr78204YNG+yl&#10;s0OLFi3MfT744INl5513li5dupjT9Vq5atUq+fjjj+U///lP1u13UAR7AShvsDWZeMu7pzvD3ld3&#10;TV73q9LhsrIyWb16tfk7q78LurxeY93LAUAqCPYCALwI9gKoKXdQmGAvgHpTF8041zbY1xiDvT17&#10;9jRftXZ1Mnp8v/nmG5k9e7Y9JT322msvMwiXjmBqLu5fqufcWWedZQ9ZarN/qXz/uWj33XeX8847&#10;z3ytrKyUpUuXysqVK83aWlqopHv37tK7d29z3ssvvyzPPPOMOa82antM9bs87rjjzKStHKwpWSM/&#10;rP9BNm7faM5v1aSV9GnbR7q36i4bN26U1157zUx6buUSgr1A41aTAGq8dbxBW4cOu5Mzzf2qdFib&#10;bNbrtv4e6Pj3339vFgzSa3qvXr3MQogAkCq6MgIAOMgDA6gNrfyhleKcRLAXQL1JltFt1qyZGbQy&#10;rlMyZ84ce2pqCPamLtVgbyaOkQYvzz777LQEU9m/1NQ2MKkPwLXW7PLly80Uz3777Wc+QNcSrPo3&#10;XhdGjx4t5557rnkzpIHcN99806y15aX7f/LJJ5vBVa3Bde+998qnn35qz01dbY7pz372M/n73/9u&#10;1uJ9f8n7MvmbybJgwwJ7bqxebXrJ6AGjZVS/UeYxvfTSS83avrmCjC7QOLmDrKnyW9cbtHX41eJ1&#10;Dzt0eO3atbJixQpzvHnz5tKnTx+zKxEAqC2CvQAAB3lgAOmUZ78CQNbR9uaXLVtmPnADGjoN/KYj&#10;1QdtBvmiiy6SmTNnyttvvy2PP/64jBo1yp7rT5fRQLeu89JLL8nQoUPtOZlxzTXXyPnnn2/WeL3g&#10;ggvMYK8GerWWls576KGHovusTXbed9998qc//ckMSF977bUybNgwc15dOuaYY8xj1HKnljLhowly&#10;7YfXSo9WPeTvv/i7vHHym/Lu6P+Y6a2T35KHjnxY9u60t9z16V1yybuXSGl+qdx///0yZswYe2sA&#10;kF3cwdZM0vdIJdCrNXqdQK82mb/33nsT6AWQcSNHjpQBAwbYYxZt0eWAAw6IBgMAAACAeKjZC6De&#10;1FUzzrVpxlfX1T7aMkUz9LUNcn3xxRfy3Xff2WO1R83e5DKxf7U9V91NN9dlzV7tR/v666+XE088&#10;Ud5//3357LPP5IorrpB//OMfMmnSJHup6ubNm2cur81i6n62atVKbrzxxoxcD7RGrwZ6H374YZky&#10;ZYo91TJhwgTZf//97TGRP//5z+bflEP7yb355pvNGssa9K1JKwM1qdmrNYuvuuoqWViy0Az0tmva&#10;Tv647+Wya5td7SX8Ldu6VO6YeYcs3rRYrjnwGhncbrBMnDix2ueuK/q9Bq25TalmoHFwB1dry7st&#10;b+DWGXe/+g0rHdZCQPq7pAV9unXrZjbrDwDpFC8PvOuuu8qmTZvMFmgc2sWINhmv99vaNF9Qmq+o&#10;jUzknxqS2h7fZNKRx8ykTO1fqttN13YaE23Bavjw4eZzAy2wrQWfKyoqZO7cueZzL03aslU20fy4&#10;7vPBBx9sFsLTFq+UXitXrVpltmT1n//8J+v2OyjywADSiWAvgHoTL6OrpZo1KOIOYGqpZg2Mas2K&#10;VIJBmgHI5szqiy++aDZXXRulpaVy0kkn2WMiffv2NZvI1RqTCxb4N/eaCMHe5DIV7K3Nvrr3qS6D&#10;vdq0pTaHrPv+7LPPSuvWreXpp58OFOzVz/zPf/7THNfl169fL6effro5ni7aN+/tt99u7qPW1vXS&#10;2q/uh/kPPPCAWevXTTPFupxmIC+88EIzCJCKVI+pZmhff/11s0bvmFfHSL/2/eT6YddLfqjAXiKx&#10;iPHf3768V6YtniaPH/u4tA61lmOPPdbMDNclvWb36NFDZsyYESjgS0YXaPjcwdV08G7PHcBN9Ook&#10;hzOu/bjrb5Feh7VGLwCkW10VeK6NTOSfsl2qeeDaFNKNx114tzZydf9SPec0z+tWm/2rSeHcXKJ5&#10;4vPOO8981bys3u+sXLlStm3bZhYq6d69u5kn1nmaF37mmWfMebVR22Oq36V2q6RJnweuKVkjP6z/&#10;QTZu32jOb9WklfRp20e6t+ouGzduNFvw0qTnVi4hDwwgnQj2Aqg3dVWqOZszq7XdP3dQLz8/3xw/&#10;9dRTzWE9hjUJnKWa0fXbf20O1xswS0VtgpVu8fZPp6fCux/p2j+3dJ4LtZFqpkwzX3fccYcZBFUa&#10;FNXzT4O3Wsv3lFNOMfudLSoqMoOlH3zwgfz73/+Wjz76yFx+1qxZct1115l96R5//PFpf7h+1113&#10;mSWAf/Ob3/hmWPVc/b//+z9zWAtO/OEPfzCbj/c64ogjzGuWZsLeffdde2owqR5TbT76pNNPkjtn&#10;3CnLtiyTew+/Vwrziuy5/raVb5PjXjrWHD594Olywc9+LX/88DLp2KyjXH7A5fLisy/Krbfeas6v&#10;Cxro1drQS5YsCdzyABldoGFzB1fTwbs9J2DrcIbdr+5lvNN37Nhh1urVJp/1ASNNNwPIhGTBXi0I&#10;rEErLShXkxZlVKp5Ha9szj9nSjrywLWV6TxwbTXk/attYFLzPVpAePny5WaKRwvla0B1/vz5gVs/&#10;qi1t5Urz2vp8TZ/RaCFobcnES/dfW5fS/L3m2++991759NNP7bmpq80x1ecHf//7381avO8veV8m&#10;fzNZFmzwr8jQq00vGT1gtIzqN8o8ppdeeqlZ2zdXkAcGkE7V+uzdunWbTJ8xM+1p06bN9jsAQGIa&#10;zHUHetX27dvNAEwqgV4vvflPltx0fM8997THspvemGvtxTPOOEP++9//mk221udDSg2eHXTQQfZY&#10;dtISn5rJTJTqs1SoNqmUC5xMnPZvqH2KaaBXM9m6/9ovrza5pAUPNEOrTfr+7ne/M/vovfrqq2Xy&#10;5MnmwyylfXRrYY500r8LLb386KOPxi2ZrBneK6+80lwmXqBXaYD3yy+/NJurziStTaYFNmaumCnv&#10;Ln5XLtvnj0kDvertxVUP9U7qe7Lkh/Llin2vNLfx6vxX5ZxzzjEfQtSFmgR6ATRsTmA1U5yArcMZ&#10;9r46/Mb1AaEGetu3b0+gF0C90XtivR9du3atPQVouDTwm45UH7QZ5IsuushsUe3tt982875akDgR&#10;XUafM+g6mieubZdeyVxzzTVmd0Za4/WCCy4w874a6NW8us576KGHovu8evVqsyUsLXisAWntwmjY&#10;sGHmvLp0zDHHmMdIW7nS7oyu/fBa6dGqh/z9F3+XN05+U94d/R8zvXXyW/LQkQ/L3p32lrs+vUsu&#10;efcSKc0vNQufjxkzxt4aADQu1YK933w7R7r23LXGKVzUxjdN/3Sm2Q8AAASlpZo1eKTBmnTQAFSy&#10;5KbjWrMjF2hzubvssovceeedZtIaivVNa3oefvjh9lj20WajtDRxopTupq9SoZmco446yh7LDVoD&#10;X2mmV2uVa7POZ555ptkPrpZUHTdunPz2t7+VRYsWyU033WSWbNbgcKZooFm5++D1o30TPf/883ED&#10;vY4PP/zQ/DvTmsKZojWhNeitpZeH9xyetI9epbV6J31pNZmttXo7NO1gDndt3lXO2+N8eXLOk+b4&#10;YYcdZr5mEoFeAF7ewGo6uIO4Qbfvt5xO0wCvvm7ebBVO1kI3AFBf9LmZ3pOuWbPGnlIzQQq2xkuZ&#10;LvCq94veQtepJt0GGoZsPlfj0fzajTfeKBdffLF8/vnnZktXQb3//vtmV0b6vOtvf/tbtGZnummN&#10;Xi2A//DDD5tdFbm7ItL91nnafLMW1HcHnbWAs+bntUuwyy+/PG3P44LQmsU33HCDfL/pe7M7o6Wb&#10;l5oB3T8fcK3svtPPpFl+M8kL5ZmpSX5TM6988eDxMvmYyVJaXmquM33ldPn9739vbqu+aCF3AKgP&#10;1YK9qig/Ii0LK2uU+vdoVy316baTlJeVxfywAEAy6S7VrM35JEsObXJW1bY/3bqitSo1iPbee+/Z&#10;U+pfx44dzQyGBvRQM1oLdv/997fHsk+3bt3MPnq9v++acdRmlzQD7p2nJYb14YxmkJ2HNBrwdR6y&#10;p5MW1tBriDZD5dAmo/1Kg8dLGtx1aFBYaT+0maKZae2PSJupOm3AafbUxLy1et00YLxpxyb5es3X&#10;MmLECHtqZhDoBeAVNBBbE/G27Z3uHtdhZ1yDvE6gV5O2IqOvLVu2NOcDQF0aOXJktQCm9lOphZ9r&#10;EgwKUrA1XnLueTNFuxbxFrpONXm7J+nbt68ZBNZX5JbanKv1VThbC/9qi0+a39VCzV999ZU9Jzm9&#10;39B8prYqpa1PaV+66aZ5Sm26WWv0aqtvXtoClps3f6v7NXHiRHNYm0XOZAFthxa20+cf0kTMGr39&#10;2veTf/ziH4EKP3dv2UPuHf43+UXvX8hNn9wkW4z/tCUxbQa6rul1XK/bBHwB1AffYK82W9Wrd++A&#10;qY/07NXbSL2iybtMfTWDpc1T1KbPSAD1K12lmlOhN71aelFrJCotDfjII4+YzSPXxQ1uTV1yySVm&#10;EC3b9OnTx2ySti5Lg+YSfSCRqKlwPee0iWHvg59kdJu67UzTpo21iSQnk92pUyfzdcaMGb792moh&#10;Cm26SpfT2rZOX0F6fug6GhieN29e2ppd0qa1tPlot2nTpsWUBnfvp/4Nuedpcjf/rIUqVNeuXc3X&#10;TNAHVD+s/8Ec7t4qeVA5Xq1ex84trFrIGjzOZG01Ar1AMKtWrTL7Lf/Xv/4VOOnyul5D96zxObUf&#10;9yCcgO2XX31lrueMu7mneef7Le+0QkWwF0B9SNSV0Q8/WPeGDYUWqNb7bL/C10GSrusUytb8kuYd&#10;/vrXv5pBYG09qL4ka8K3vnkLtSZLmaLfoQZq0023qduuC9qnrNKWnzTw+8QTT5jjSgu7a01f7RtX&#10;85ragpS2cNWhg5VP0328/vrrzbyv5oFTzesHoQFkLUyteW8/7j7DtVU4rZ3s5TTrrJ+vLlps09rG&#10;rXZqJXfNuEvaN2sv1x5wreSHCuy5/jQvPPy5w8300DcPyu/2/r30bd9XHvjyAZEiMZuwrktOnnjp&#10;0qV11iczALj5BnvVjwtXyI0Pvis3PfSu3PzwNLn50Wlyy2NT5dbJ78htT74tE59+Sx5/9b9SVrbD&#10;uAEtNWvNOMlpPvQ3d7wpv7nzDXM4mc8++8zsL8+b6vKB4UcffVTt/d0/gADqRrpLNQelASdtDlmb&#10;fnWuPdqEjWYkNQOpTexkaz+q3tqTTs3kbKDHVQO+GvhFLH0gkaypcD3/tNb23nvvbU9JTrep264L&#10;msG9+eabZd99943W4tamqbzcgV5dR5t2doLEen4o/ZwqXaVg/f5ep0+fHlMafOrUqfYcK0PrnqfJ&#10;rxBFJoOm+hBg8abF5nDTfKtZ7EQS1ep121GxI/qAId0I9ALBab/6GmgcNGhQ4KTL63q5xi+gmki/&#10;fv3km2+/lS8SBHx1m1obV80y7tG0+cb+/fub40F490nHneTcS6XSf/zWrdtk+oyZaU+bNqW/tQsA&#10;2S1RsFfn1ZTT7HGi5KbjiQqjZhMtqH377bebBbP1d1JrMNZnn+vaHK62cJTNgjSZXF9NI6tsfd7i&#10;1bNnT/NVCwPrcyotdKD5b91/zfPqM6VNmzaZBY81b6s1VrWPXq1tOnnyZNlrr73M9bU1u1TuO4LQ&#10;vwt9BqPPtN0Fl920YpQWKtdltIaxXmf8aLBan4lpLeZM0vy1PhOYuWKmvLv4Xblsnz9KYV7yZ1re&#10;vHB+KF+u2PdKcxuvzn9VzjnnHDOfWhfIEwPIBnGDvXmhAvliabF8sWyNzFq5Rr5cvUq+WrtSZhcb&#10;af0K+XrjcikuK4nWyvEVikhRy3J7JBgt4aQlbzTpw+r//e9/dXKR1Fp8y5cvj763proqEQYgVqZK&#10;NScqpao3xNo3iPY5qhmca6+91pw+Z84csxSm3uBqc666TDbX8M1WGgTUJp21aWfEpxlEv/NTH4Br&#10;5kdfHe7zWVNdBXe9NAOpD8j1b6iwsNCcpn3yHnfcceYDD+UN9OrfkXIeXGlT0Jo0Q5xOWksrneec&#10;EyzNRJPTyUxZ8EK01HLxduv6qK9Ord5xg8dVq9VbF/Ly8szrpgZfsqGvcCDblZSUmIWftIn+oElr&#10;/Ot6Dd2QwYPNmjLfxgn4ugO1GujV5XT5wQkKQznr6KsTJHaCu+7tOfymJfLNt3Oka89da5zCRW18&#10;0/RPZ0ZrGgNoXLSgpwaP0tUykuYRkiU3HU9WGDVbaEFtzaPfeeedZsqGe9ELL7ywTmpB1lSQJpPr&#10;q2lkdcwxx8hRRx1lj+UGzQsp7ef29NNPN58vn3nmmWbhZm3iWZ8naaFmzSNrzXN9NpLJZ0oaaFba&#10;klYi2ly71jqOF+h1aP5d/860hm+mnHLKKWbQe/I3k81uiII03RyvhauuzbvKeXucL0/OedIcP+yw&#10;w8zXTCLQCyBbxA32qtYtC6R160Jp3cp4bWW8trSGW7bIlxZGKipM/OOkgd7CFIO9blpLqHnz5ubF&#10;MpO0VrE+QDn00EPtKRZtpjGTtQgB+MtUqWZ3aVUvrbmrpQmfeeYZM4OjwSunVKu2WDBhwgRZuHCh&#10;+cA1mzNvDg3A1BUtleqUCk9UClyPm2Z+3Zzmhr3JKenamCQ6P9XgwYPNTKLTZJl7eXeqa1owavz4&#10;8fL666+bv6dKa+JroFcD1GPHjvUN9CqnqczHHnvM/JvXksXpNHfuXNlpp53sMX/uWvAacE7EKRXs&#10;vT6lk267R2ur+eayyh3mqzqqT1UBtOfnP2e+TltSVSt5eM9f2ENeVuCiIK8gI/utwRN9UKB9qzuZ&#10;XADpVZe/6emSatDUMXTIEN+Ar3t77kCvBojdnOXcr06QNx5dxp1SVZQfkZaFlTVK/Xu0q5b6dNtJ&#10;ysvKqrXaAqBx0Jp+mu/Ve6t00Hv1ZMnh3Bc7+Y1sp7UqNX/03nvv2VPqnxY01ULOTotHSJ3WgtXC&#10;btmqW7duZr7R+zuttbr//ve/m3ly7zxtLUrzShrQ1FelAd9MFCLWwhp6DdHnWI7rrruuWmHxREmD&#10;uw6nD29vv77ppIVb1pSsMbseOm3AafbUxBK1cKUB4007NsnXa76WESNG2FMzg0AvgGzi++RgW6n1&#10;cNEK8BZIk6Yh2R4ulQ07Nsvqkg1SXLpR1pVslJLyxKXmNNBb1KIsur2acEpI1YVM9sEHIHXpLtXs&#10;Lq3qppnaYcOGmbV3nb56lS7n3NhqKwa33HKLWVp4n332MadlE715dzdZpcHxuuI0GRykFLhmgLT/&#10;GId7XXfKldLk6RTv/HTTjISWGNbv2r28O9UlfYihzVAdeOCB5rhTKlgzh1pqWWv9ar/X+tBDm3Z2&#10;B3qV0/SmPrTXv3UtcKFNROk200H/frUEsjuz6vXLX/7S3E/NlPfu3du8FsSj1yLNuH/11Vf2lPTT&#10;TGKftlaT58u2LjdfVYuCFjJ6wGhz+PnvnpcfN/0oD81+yBzXzGy7Jv5Nnm00MrlKt5mpWmJOwNd5&#10;iEHAF0BtxAv4Ku3TN16gt77ob3Iv4/cjWOojPXv1NlKvaPIuk6kmSPUely6KgOyn92t6T71mzRp7&#10;SuZpCz2XX355NC+s9++PPPKI2TxyNrdqdckll/h2uVLftAUPLfSarucYDY0W7k5USFzPOW1i2AmK&#10;BuUUJM80bdpYKws4NaC1ULPS/nd1npe7lSutbeu0kKnnh66j+ct58+aZ20yHgoICs/lot2nTpsUU&#10;EHfvp/4Nuedpcjf/rIUqVCafmWulih/WW634dW+VPKgcr1avY+cWVi1kDR5nsgsmAr1oLFatWiX/&#10;/ve/5V//+lfgpMvreg3ds8bn1DxqKrTw8jOu+EM6JSwm3qx5nhSXbpJlm4plq3EhrQyVSX5BpZny&#10;jBTKS1xKWgO9hU1qXrNXrV+/3qzd6+XXv248K1eujFnOHcxRTt+Aus0gtG8D9/acTLNe2HVcX/U9&#10;dNi9TW+/xPEy2+5lNLm530PXj7cc0BCku1Szl2YEtNTiK6+8YgaWteak1k70yyDocprh1eW0FQCn&#10;xGO20KDbP/7xD/Mz1CVvqfAgwUbN+GpSurx3G+7UGGhw2zmfgpxX2qf1aaedFm0yWXnX123WhS1b&#10;tpilkd21Y5UGbDX4p7V6t27dav4War++bhrc1Uyd0gyv00Sy/r7pdtNB90Ezz/FK82oGW4O72n+S&#10;/m5rRlYz2X4PtfRv//jjjzcDvZlsIk4LnXRv1d1Mry98zZ5qOXNA1bXpN+/82h4SGbv3OHuouo9X&#10;fCzNC5vLkM5DzOtbphDwBZBOfgFfM9A7Z05WBXodPy5cITc++K7c9NC7cvPD0+TmR6fJLY9NlVsn&#10;vyO3Pfm2THz6LXn81f8av3c7ZPv2UrO2jZOc35Tf3PGm/ObON8zhVDn5Xc2nBuXkJXXdTHDnU52U&#10;qfcCGgK9x/cGt7S1HL1nzmSLc3o/rM0ha9Oveh+u9H5U7331vvhvf/tb1vaj6q096c2T1Cc9rprn&#10;1cAvYgUp3K3nn9ba3jtBVw1eTkHyuqAtVmn+VlukdGpxa+FmL3egV9fRpp2dILHzTEQ/p3KeTdeW&#10;39/r9OnTYwqIT51a1UKU5t/c8zT5FaLIZNBUnwUs3rTYHG6an7zSV6JavW47KnZEnzOkG4FeNCba&#10;L762gDRo0KDASZfX9Ro67W7vG59CyvHoctqKqFP5Jd0SBnsXFq82g7z5RZWSp6nQCvJq0oBvsmCv&#10;BnqLmta8dplmVjXQe/DBB9tTLDp9wYIFMf3rajMamoH0XmC1dpueWO5llTvgqxdofeCs29RtJOLM&#10;927PTR8E6w2JznP2XR906xepwQtnPe0j2B3wdTLpui/OMs7n8tK+jNu3bx9dTo+TN4gN5Lp0l2rW&#10;IK6TlP5NaqlF58GYlrLUcZ3u5ZRw1D5F3SUfs4WWatbrndam1GtCNpfAVpqx0RqV9cnd/HS8lOnm&#10;pJ3zyJuS0WCqkzlUftvQVNe0gIbS2gGXXXaZrFu3zmzGzFujV2va/uEPf7DHMkcfouvft/b95Fe7&#10;99xzzzWXefHFF82HRVr6UGv3+jXVrttwmnrPpFdffdW89p0+6HR5ZcErsmzrUnuOSJuiNmbfvG46&#10;3r5pe3ss1vod6+Wvn/1FTu5/suTn5cunn35qz8kMAr4A0skd8H3zrbesQO/uu2ddoFflhQrki6XF&#10;8sWyNTJr5Rr5cvUq+WrtSpldbKT1K+TrjculuKwkWpvHVyhidoNUEz/88IOZN9SC0vUdUHUKOOtD&#10;dyevqknztQDiS9SVkf6N15S7QKiX3rPrfbq2qKd5h2uvvdacPse43mo/oxr01XtoXSbb85fZSIOA&#10;mhfSVo4Qn1P42UsfoGueV18d7vNZU10Fd7205qvmH/VvyCmErX3yHnfccWZ3Rsob6HXyxE7XZNoU&#10;tCZ9xpROmpdM5znnBEsz0eR0MlMWvCDDnzvcTMXbreujvjq1ejUv7K3VWxe0ixW9bmr+Nxv6Cgcy&#10;Tbs/1cJL2sR+0KTxLV2vodO8abxWqbx0fqZbqUoY7C2THZJXGDZTfoGTrEBvfkGFcXFL3KeRBnqb&#10;NEvtoqc/1po51KSZVW8/upp51OneGl9a0lEzuN5gr19fvDqu052+BZUGZZ1tOu/v5QSfR40aZU+x&#10;eEtZakbWXSJTM9waSNYMr7vZCx3XgK+TIdeHsPoZ3MFtZ9veWsf6B6MlyBwaXNbPRGkiNASZKtWs&#10;GQEnKQ1KaKnFJ554wsxAayDn888/N6d76XJ6M69N6+l1yinxmC30GqPBszfffNPMUGqmKJtvOvVY&#10;a+3Uww47zJ5S95ySv4mSLpNJznnkTUHod+z8HvltQ1NdcEr9aiZQC0w49O/1L3/5i/lbpfP0AZE+&#10;LDr99NPlr3/9a7R/XH2YpDTDlIlmhjU4q5nxa665xiwh7tCbT/1+n3vuuejfyscff2z2za3fvbtm&#10;gC6rzY9rf2DO/maKBp91n0f1GyX7dt1X7ph5h1REqo7LoT1i/2a8446I8d+dxrrafPN5e55nXufq&#10;4h6BgC/cvE05pZIApQFf/Q3RAIi+DjHGs5V2f9S6daG0bmW8mt0hWcMtW+Qb9z35UlSYOFCigV7t&#10;BqkmNE+peVDNSwYNCuk9tQZh090soz7E1n1x51WVvh/dJgHxJQr2OsGhmkhUEFRr7jqFGTXvoPld&#10;XU4LP+s96YQJE8x7Y33+5FcYMtvUZR/37oLDiZok1uN24YUX2mMWp7lhb8p0QeNslOj8VNpymdZ8&#10;dfJx7uXdqa7p8+Px48ebLSc5z5b1mZUGejWfri1c+QV6VcuWLc3Xxx57zPyb93v+XBtz586VnXba&#10;yR7z587rOvnyeJz8nPf6lE667R6treabyyqruoI8qk/Vs//n5z9nvk5bUlUreXjPX9hDXla8oiCv&#10;ICP77eR5tRVC8ryAv7r8Ta5vibohcrgDvbp8piQ86vmFlVaya/M6NXo10Ouu2aulWbSZCP1h06Q/&#10;GvrA9pA+P5P9uww1lwnKXfNVhzWo4q79qoFezcT6ZRT1x0znu/ktq+MatPX2aanT9X1//vOfm+P6&#10;g+t+MKrb3nXXXe2x+LwlqPTmXHkzvN27dzdfnVJcun2/Es/6GbwlIbzvkam+nYD6kKlSzXpNcZKb&#10;/n1pbXm9SdOafs6Nr15/NNOl9O/VqUmpF+d00Qy1Bpb0vWqSdF3dhtKA1X333Wc2DaRBq9tvv92c&#10;Xt90//RBwZ/+9Cd5+OGHzX3T5nL1OqYBaudaWJfc50KQlA3098g5dkrP01//+tdmILI+OX8PGtzV&#10;h0FOjV3N9Gom6OqrrzYzstpcujYDp8He116zmifWjK/2ha2GDh1aq7/veDTQe++990ZrLribtdIH&#10;Wc6+OB544AHzWuM0U6UPY7TPKG2eSZtKrwv333+/2ZT11T+/2mzO6qFvHjSDt0pLLr936vvRFK8k&#10;85T5L8jnqz+X6w66TvIieRmvkezmDfimq0ky5B4tJFHTBCjNFOs9oRPw9esPSZsI89JpftPdnGWC&#10;LJvItlLroaQV4C2QJk1Dsj1cKht2bJbVJRukuHSjrCvZKCXliQvhaaBXu0FytheU3h/ovazmNTU/&#10;rIHf+ubXDROAYDSopffV6ervNV5BUM1LaHcmWnvX3UqcLucUftbWCPReXfOZ++yzjzktm1x33XUx&#10;z8K8z/gyyV1wOFkB4YMOOijm3iZeoeNMFzTORvHOTzfNT1x00UXmd+1e3p3qktbYnjx5shx44IHm&#10;uPPMVws2a0trmv/Ufq/1eYc27ewO9Cqn6U7NR+vfuuY7teUu3WY66N/vzjvv7NuylUNbWdP91EC5&#10;tmyl14J49Fqkz3S0FctM0by2FlJWy7ZW3ce0KGghoweMNoef/+55+XHTj/LQ7IfM8eE9h0u7Jv5N&#10;zG/cYT1n121mokC5opAzALdEAd+6CvSqhMFeb7PNTpDXGc7LC5sZ45KSUlm/fkM06Q9GWVm57Ntp&#10;sOzTseZVkjX4qjc77tqviWqqadA5HfQirUFfDbI6P2a1aQ7LueF0agw7SQM1Sh/oOtvXB8/e5TQI&#10;HLSGXrr6OQTqU6ZKNSeitfs0UKUlR7XWod4cO7T/Ig1SacZbA0PprNl3/fXXVyuVmmrSbbhp7cqJ&#10;EydmvMnWoLREq+6LPkiYMmWK+cDgggsukFNOOcXMDLmbZYI/LVl/4403xhw7DZ5r7Td9eKCBzPqi&#10;D5n/85//mL+b+pDCKSyh3/mxxx5rTr/tttvMQKkGfo866ijzVWlTUJrZ1c+mNQYyFUzVfdFjt9tu&#10;u5l9kunfuU674oorooUlHJph0wIT+nBLS2Tfeuut5m+0Tgv6W1xb+n1rYY3m4eZyzYHXyBs/viGX&#10;vn+JrCxJfi+iTTdf/dFV8sDXD8gl+14iXQu7moUttFmxuuRkfjUww70JgJqIZop3312OOfpo81Wb&#10;cp5l3E9ko2bN86S4dJMs21RsdoVUGSqL5p01P52sCyQN9Go3SKnSB6Sab1X6Oxe0tSdtOUrzml5O&#10;M8zu5Oad7y6YrTRPri3OBKG/r+5taXL2XVvV0uR+Pzed57eeW7J91XEnyJVoOaAuabcomu/VGmOZ&#10;oIWZ9VmUFsTU/K3eF2vtRKeQs5su98gjj5jLaQt5ToHjbKFBN80/6GeoS96CwUGCjVpw3Ck8rst7&#10;t+FOjYHmG53zKch5pa2/actgTpPJyru+brMuaN5G87FOvtehAVvN/2gecuvWrebvrPbr66bBXc33&#10;Ks1vamE2pb9h6coz6T5oHnfEiBH2lFgavNXg7ksvvWT+Bmphcq3l79dUu/7tH3/88eaz8UzmhfVZ&#10;UfdW3c30+sLYwthnDqi6Nv3mnV/bQyJj947t3sjt4xUfS/PC5jKk8xDz+pYpBHwBuPkFfOsy0KsS&#10;1+z1NNtc9WqkfCvDapWEdl6t4cpKTZXGRa/SHK4NpzaIU/tVf2jiSaUUn7emrB+tZavL1SbQq5wg&#10;tD7w9ktaCtupfazBbb9lvE1HA42B/r2ns1RzInrN0mCOPpzSEpBO0En7XLn88svNfdFAr9b6SycN&#10;zLpLpNYkuZvOzTb6EOH555+3x2JpwSC9qdemcRGfZr60AIIGAB3OsdPg+d133x1tSrm+aM1X7WtW&#10;a+3edddd9lSrv6Dp06ebpZQ1yKoPZt01jjQYrIUVtO8P7eNXg8aZovuh/ZBpploDuFqAQ39btWa5&#10;U9tXS1Vrxleb33rooYfMv3/t9/+Pf/xjzPGvC/rdak39g3scLI8f+7hEQhE56/Uz5Yl5T8jqklXR&#10;mr4qImHZsGODvLboNTnllZNlTekaefiYh82moLU/Yt1WfdDMb6YeVAJo2NyZYqfpZn01A77G9GwM&#10;+C4sXm0GefOLKiVPk6fgdLJgrwZ6tRukVDlNOCvNU2rgVwPANaFBTi18rMEGJx/qbnlKH1x75+v7&#10;u4OjTr5Vg6berojcNBCrD+fd+V9vrTbN3+v2nfkOJ0DrXk9b6XEHfIPsq9L8vu6rs4y28qXLJdp3&#10;IJP0/lmDvWvWrLGn1I7TRLATzNW/Cy0wrPflSvOSOq7TvZzCxfo8TvMbzni2uOSSS8zrhBYg1r/f&#10;bO9XWIO9WqOyPrmbn46XMt2ctHMeeVMyGkx1AubKbxua6poW0FBaAFvztOvWrTO71vLW6NXnTE4r&#10;WJmk+Vb9+z7mmGN8a/dqa3a6jOYT9TmYFiDX2r1+TbXrNpym3jNJnyXote/0QafLKwtekWVbl9pz&#10;RNoUtTH75nXT8fZNrYJuXlr4+a+f/UVO7n+y5OflZ7wSBAFfAG7ugO8bb75Zp4Felbhmr50x9Qv0&#10;6mteyArw6oXNCfiGw9a4laz5teGUbHKaZtHMq9Z09QvA6g+qtxlkb7POSjOWSks+B6GZZifjrBm/&#10;VDkBa7/Sxm7a3JXf/gKNVaZLNXvpDa9mGDV4NnPmTHOaZh41UKLBHg28eGsBIj6tnV2XTcc2VBoM&#10;d363spUGnzWQqqXr9UGL1txNFrjVZbRmrWbaDznkELO/6UzTWvlaM1r/xvVhkBPUffrpp80Hzi+8&#10;8ILZHJwGebWmv/7d33nnnXVWo9dLM95aCGXLii3y9xF/l3FDxsmL86fIGa+fIb94brgMf+5wM/3i&#10;uV/Iya+cJA989U8552fnyCPHPCKRtRFzXa1VDQC5JFHpZzPga2eesy3gWyY7JK8wbCar0HRswem8&#10;vMT5Yg30NmmW2u+Nc3/g7i6opk0567Z0PQ12OgWRlfa1qzT/rYUiNbDqnq/jup47f673Apov1+X9&#10;gr66rAaWtHaTe991WB+UOjQQ6y30rNvyTtf1NK/u5LdT2Vflrkmn76/7XpNjCNSG1lx0n/9Ku0nT&#10;ws/O32FNOE0EO7UeNSihBYafeOIJswsVDeR8/vnn5nQvXU7zv/o8Tu+VncLG2UL/zjV4pvkIDa5p&#10;ILC+7tuD0GOttVMPO+wwe0rd0+ug+5zwS7pMJjnnkTcFod+xc/3324amuuAUttaaue7C9/r3+pe/&#10;/MX8XdJ5mufUgKsWitYC3E7/uE5rcdqnZSaaGdbnMJpHv+aaa2IqTWkXUPr9ast2zt+KdhWleV/9&#10;7t21lXXZ8847z3wekc7W7fzoszjdZy2svG/XfeWOmXdIRaTquBzaI/Zvxjvu0ALRdxrravPN5+15&#10;nnmdS/YsPh0I+DYs+hympglQmod1uiHS17oK9KrQli1bYnKd02fMlF37D5Kyku3y6tzPzRLIGtQN&#10;GZnTUChsJH21UttwGznugIOMrYjs2FFmrK3BXZGCgnzjB60gGujdVFIun37yoYwc8Qtp0qSJOc1L&#10;M5dOyVsnQ6aZML2h1MyW++ZWS/JqBk8zkQ4toasZMvf6WpJJg6ea8XNuBvy26WQ+Dz74YPNV+S2n&#10;PxBaYti7P/reOu7M1wyy9ybdb//0PbSEkbNvzvqa6XXvi34O/ZHV9eK9h7O/+qPtzjAD2UxLPSpv&#10;Cft00r8LvbbMnj3bnuJPl/FmcHVdLRlaVxmGbNGzZ0/z9aeffjJfa0KbytHanpnOFCQT9PtPlZZ2&#10;1uut++Fgummpaq3VrkHUuixkkI7vP1doc+09evQwf1/14Ys2x6U3Y+lupqq2x1TPNQ1Aa2rVupXM&#10;KZ4jCzYskE12X0QtC1uaGVptpmrL5i1mKwSa9NzPJc69lQbjgYZKHwIMGjQopf7WtTl0/R3TB265&#10;oqYFfv0Cvd5t6bgGep3lBu+9tz2nall96KZ03JnmftVkFViuetXt6as2VRqUk3eWcpHxrz4reQVG&#10;3jnfyDMbSV+1kHSemcIyuNUAufAwq4aM0vdyXjV99NMMYywsvYsGJM07OzSfqA9x3XnTePlCzUNr&#10;SxbOspoH1kCJk6fW+3H97fMGVx1Oft2dB1fO+/nlgZVfnjzettx0PeXdH7/PrPTzaH5bH6gH3Vf9&#10;zPqAWddxc28LSLd4eeBdd93VrEHr7s5IW4nTh4R6LUilO6Og+dgzzjjDbL5VWwzSbj+0BRz3utoC&#10;jtOdkRaCTFfeTvOKta2Fq/kjbSXIMXToULPZWu0jtSY1+dKRB9Jj59D90xrHekw12KfXHH3V/Ide&#10;azVI7fT1mm5Bv/9Uaf5UA4KZzgPrezj0Gaj+TTjHTjnHNp01NlP9/vX71GaQ//nPf5rns+6f/q3o&#10;70+nTp2qBfs0oKvL6W/ahx9+aK6neU8NAOvn0QLQ6ab3mvosYe7cuWYBYP2902nan7AWvHY/Y9hz&#10;zz3NQLrmw3Q5Hddrgv5u6t9+TfLGqR5TvUcx70XyS2XMq2Pk6F2Plov2/K2ENOgQ0Avznze7M9JW&#10;rvq06mM2QV2X3Rlp8F6Pndby1mf3QZrmJg+MXFCTPKzeW+iztVzKw6aLk6d1Ar51WbM3brC3T/dO&#10;Zh8DfswMqV2DNy8/T0KhPGNabE1e51WlEuz1ihe81B8Ad2lbrRXrzYw5GUQNzrq37Q2mOhldr3jv&#10;raWT3ZzlEgV7lXeflTv4q5xtuLn3l2AvGpJ4GV0t1aw3hHq+O7RUs57zWqrYu3wi7gxXIn6ZoUxl&#10;khoDLVkdr/nmuhT0+6+pTGZ0tckkbXpYM1uA0ocGes5pP816b9OlSxdzut48rlq1yiyVrddH97Uz&#10;l5DRRWPw73//28wn6f29PhBKRpedP3++kd8KmbWBcoU7LxiUBnA1z+bNDHu35Yz7BXydefUR7L30&#10;rafMoG5VqpR8+1XT3i0GyQUH/9L43vPNlmP0vVRRUaEUFBTa+xGW4k2lgYK9Tv4vHndwVSUL9sYL&#10;rjri5ZkdifKhTh7WWcb73n7i7Y9T8Dse3WbQfdXfzHjB3mT7B9RUXRV4DpKP1YCrBqg0UKU1+265&#10;5Razj15dV68xv/vd76LdGWkrV+migVm/Z2ap0OtKOrszSnewV58b+uWHtcBPv379zOtxprozytRz&#10;jLoO9ur1edy4cdH8sHPs9HzVZof1M6arO6OafP/a9Zc+q9XmkLV2vHZnpNO06y/9jdF7PW3pUZ8D&#10;6zNvfZ03b54Z9NVzVwvyaosl+neWqe6MtIsi7ZZM7zu0xSoNviSix1ibedZnEdolhLYUVdPnETU5&#10;phqIvuqqq+TLDV/KTZ/cJH3b9pUr9r9Sujavem7uR5tu1hq9n6/+XC7Z9xI5YucjZOLEifXSnZHe&#10;32srK0FbKCQPjFxAsDc4b+HlRK1WZYJvsHenrr2kbWurxHE6bNy8Tb7/5otApZMBNB51UaoZAJAb&#10;yOiiMdCCGdoXeKJglZcWatUApFPAIxc4gcxUPPPss9K/f38ZMniwPcXi3ZZ7XB8izF+wQE4dPdoc&#10;d+bVR7D38mlP2IFdJ8DrqtmbF5Y9m+8u5/38WPMh4PbtO8z3MvbGDPQWFGirWFbh6Q1bdwQK9iYK&#10;SDoFqd0Fi2sb7I1XWzYo9/vXJtir0/1q9roF3VeCvagPyYK9en5rK0JaI6ymNWlTCfbp36X2LaqB&#10;Ka29p++veXGnKzUN9Grwyl0LsCFKZ7D3lVdeMWtu1peGEOxdsWKFeQz1el4XavL9a2BUA5OnnHKK&#10;PcUKAE+aNMkeq06DvQ79/bn55psz3p2RthamAV+tbaq/bVrIQIPT2syz7oN+Dq2NqknvgZyCCPpZ&#10;atPaVU3/pjQwpN09rdy60gz4fr3mazlvj/NlZK8R0ql552hNX+MOTjbu2CQfr/jY7KNXW7q67qDr&#10;pG+7vjJ58uSc6c6IPDByAcHeYOIFdusy4Fst2KsPHj76ZLqU7dhhT0mPn+0+0LzQ17apFgANR12U&#10;agYA5AYyukDDYQUy08O7rUTjznB9BHuvfP+xquButGavFejV4T2a7CljDjjWrKW9w8hrG29lvp8G&#10;eq1gr7VfG7eVBQr2eoO3bk6tX3cLUcmCvX4BYrd4LUwFpe+vrVLo/gRplSpesDdegNYt6L4S7EV9&#10;SJYH1uuBFu7R5n/XrFljT01NqsE+fU53+OGHyz777GNeA7W2pLYYo60M1Xe3PHUlXcFeLbCuNTU1&#10;YF5fGkKwNxP7n0htvn+tvasP8DWYqr8/muLR3zQtOKG/Mdpndib66/Xj/I1rc9FaM9qP7pcGZrTv&#10;3HT83dfmmGoNX21iftfddpXn5j0nT855MtqFkVfzwuZycv+TzT56F/+42Az01keN3poiD4xcQLA3&#10;uWQB3boK+FYL9ir9sUl3qT29YSXQC8CNYC8AwEFGF2g4NGiZLt5tJRp3hus62FtWsl1enfu5hDSw&#10;G4oYr0YKhY2kr1ZqG24jxx1wkJEDF9mxo8xYW/dD88n5Rj7ZCvaqIF0gOcHMZMFSbbbRCWQmC/Yq&#10;XUYLf7un6X26s44OazOU7oCwBm6130QnKKtNl3qDpH7rOdPcAVkNOOtDcx1PVNNY38PbTLV+Hm0J&#10;yDkeQfZVlyHYi7pWF3lgDfZp4Q3t7z0RXebrr7+2xyyZChRmu3QEe7V53iuvvLLeA+RBv/9UaY1z&#10;/d3JdLBXa6JqX7N1WZs8Hd9/rtC+j3v06GH+NmqtXu07WAspaFCmNjV5vWp7TPVc06auNbVq3Urm&#10;FM+RBRsWRIO+LQtbmrV5h3QeIls2bzFbIdCk534uIQ+MXFCTYO+sWbPM36HGEOwNGsiti4Cvb7AX&#10;AOqCk9EFAMBBRhfIbU7QMl2820s0rsNOSjauyR3w1Yy3qkmwt0/3TrJ161Z7aizzvcLWe+Tl50ko&#10;lGdMs5ps1nnOMo4gwV4NhK5fvz5hMNKpqesEhIMEe5UTJHV4g6re+codUNVArJc2Re5XE9fZRzdn&#10;fxIFe5X3fbz7qZLtK8Fe1Id4wd6RI0eaQRF3rcC2bduahR+0SWXv8olosC8Iv6BuYw32psPo0aN9&#10;++mta0G//5rKZLBX+4rVGuV6bQZUr169zHPuoIMOMlsIcbo10QC1do+irRDo9TFRjepsRrAXueDf&#10;//63mV/RVoO0S5pkdNn58+cb+Z6QnHbaafbUhmnWl1+a+ZmgAVwn4Kt5NG/3RelAsBdAvSHYCwDw&#10;IqML5DZ34DIdvNtLNK7DTko2rikdwd6duvaStq1b2FNqb+PmbfL9N18kbcYZQG6KF+zdddddzaZ/&#10;NYDh0NrqHTp0MK8FP/74oz0VANBQEOxFLtCCFf/973/NFoCC0sKemq9yCmg0VM88+6z0798/pcCt&#10;1nqev2CBnJ6BQDjBXgAAAABAWmjwNJ2820s0rsNOSjauqbbBXn3g8dEn06Vsxw57Snr8bPeBZvOH&#10;dIMENDx10YwzACA3EOwFkE4EewEAAAAAaaHB03Tybi/RuA47Kdm4ptoGe1VFRUXa+xUsKCgg0As0&#10;UAR7AQAOgr0A0olgLwAAAAAgLTR4mk7e7SUa12EnJRvXlI5gLwCkgq6MAABeBHsBpEPyHpUBAAAA&#10;AAAAAAAAAFmHmr0AAAAAgLTQmrLp5N1eonEddlKycU3U7AUAAAAANATU7AUAAAAAAAAAAACAHESw&#10;FwAAAAAAAAAAAAByEMFeAAAAAAAAAAAAAMhBBHsBAAAAAFlH+9MNyumHNwj3sqm8BwAAAAAA2Yhg&#10;LwAAAAAAAAAAAADkIIK9AAAAAAAAAAAAAJCDQldOfIB2qwAAAAAAtZfGZpF9t+TZfnRMm2Z2xqIv&#10;xoD5v/5jz9VX3YY97gznVZboXLnp6vHmKwAAAAAAuYKavQAAAAAAAAAAAACQgwj2AgAAAAAAAAAA&#10;AEAOItgLAAAAAAAAAAAAADmIPnsBAAAAAOmhfeCmie+WPNuPjpl98Npj0RdjwPxf/7Hn6qtuwx73&#10;9tk7/pY/m68AAAAAAOQKavYCAAAAAAAAAAAAQA4i2AsAAAAAqD2tJZsmvluKt32f6XY93mpipnrX&#10;S+P+AwAAAABQVwj2AgAAAAAAAAAAAEAOItgLAAAAAAAAAAAAADmIYC8AAAAAAAAAAAAA5CCCvQAA&#10;AAAAAAAAAACQgwj2AgAAAAAAAAAAAEAOItgLAAAAAAAAAAAAADmIYC8AAAAAAAAAAAAA5CCCvQAA&#10;AAAAAAAAAACQg0JXTnwgYg8DALw2VsqfHq+U1uX2eBwbji2U2weE7DEgqIj8akq5DFhkj8bTP1/u&#10;PC5f1tmjQFYwro/XPFYprSrs8TjWH1cod/Tn+gg0CpH0ZS19t+SzfXOKPT3irGW8VBs2ltEpEV3W&#10;Tjqs03Q4r7LEfB1/67U6BQAAAACAnEGwF0DDFI7IgDVh2f+niHReHJGWmyJSuMm46NmzVaSpSHnT&#10;kJR3DMnmnUOyzEizd8qTH43p0Qsjwd4MCBjgDCqnA6H1GOwtqZSr76uUNvZopi09q0gmdbVHclnA&#10;AGdQOR0IJdgLwE0DqGkSd0s+72EGb23VArzuYWO5aHA3HLZe7fFIJCz5laXmOMFeAAAAAECuoRln&#10;AA1Ki42VcsF/yuWmv5XLr56slIEfhqX9TxEp8gR6VWi7SNHGiLRYEJau/62UfZ+pkF8/WyGHpCmI&#10;AwAAAAAAAAAAkEkEewE0CEUlYTn/rXK55uFK6ftlRAoJ2NZKl+KwjJlZIVdPLpffrrInAgAAAAAA&#10;AACArEKwF0DO67m0Qq54tEL6zYlwUauhFtvDctScCrnspXK5+Z4yGf9YhQz6MCxt1vBDAQAAAACN&#10;wuKPpXvPf0ivjolTt5e32SsAqVghnU673/ecikm/+VQK7DWArLHoI+new+d89aRur5baKwBA3aLP&#10;XgA5bfB35XLimxEpCtsTaqtDnrx1doH818lZNOQ+e8vCct6HldJzQUSaxc2rh2Tp2YUyqYs9mhb0&#10;2VuFPntzDn32VqHPXgBurr5zayvulnzegz57AcBQUSLNvlkgrT5aKoUfrJX8JeUSWlqmF8AqbZpK&#10;pF1IIrt3lIp9d5KyfXrItv5dZHvbInsBgwZ7D/lK8pPEKioeOk+Wj2phjyExDXC+Is3eq7THa2nU&#10;vrL8of0lNxszC3gsMvEZ134i3Qd9Kfn2aGY1k7J3LpCVQ+zRXKYBzkNmS/52e7yWKh65QJYf38we&#10;yzEBj0VOf0YAOY0KWwByVpefKmRUOgO9jU1JRLrOSRToBQAAAABkq/zFX0vnK5+Wnr0flU4jP5Jm&#10;Ny2Wgo+2SegnT6BXbdouocWlkvfGT1I04Utpeeyr0vn4D6T1Dns+AAAAchbBXgA5qWh9pZz/Slia&#10;EOgFAAAAADQiobXfS6dx/5Lu+30oTR9dLyECtrVQJkXfzZGOf3tFug9/Wrp8VWZPBwAAyB004wwg&#10;94TDct6LFdJ/sT2eTo2pGedAn60em3HO6eaZg8ruY9FueYWMfyYsTezxeBpME81B0HRxFY4FADdX&#10;c8q1FXdLPu9BM84AGpcKafLJ+9LxvPmSv8G8ktXOwH6yYdpI2ezc8DeSZpzzNyyRVu8skOavL5eC&#10;D7a4guUtZce0M2XV3q6mrWuNZpyr0IxzzqEZ5yo04wwgy1GzF0DO2XVBpeyWSqDXuNJtHZonn59R&#10;IA//rkiu/mORXKVpfKE8fEGB/O+oPFnXXR8EAgAAAACQjSqkxYuvSudTvk9PoLex2fK9dLri39Jj&#10;0H3Svd9r0ub330nhO+5ALwAAQO6iZi+AHBOWXz9TIbstt0eTqOiVJx8cVyDvNrUnJNBiS1hO+zYi&#10;8/bLl+lOcc8a1OwtKgvLcbMrZeDXEWmxQevGikSM9y/pkSc/7ZMvU7qFZKu5ZHJFZREZvCYsA1dE&#10;pMPyiLRaF5HCTSJ5rit3RZuQVLQVKe6bJ7ON9EmLkHGU/B313zI57DN7pMZCMvsPhfJMjQs7Z7o2&#10;a1gunlQhXZOURt9+YIHcOSxPzC6Lw8ZxXloph8+MSLuVxjG2W+6qbBWSLT/Lky/2yJd3W6dWIKDF&#10;xrCcPL9SehrnVHPjPDC/szyR8i4hWbFvvjy/W54Uh6jZ69aiNCyHLA5L/4URaWuc84VbRPKdk9n4&#10;Q6pobZ/rxrH7vo/xt902JEn+NNMv07VZl1bILf8OJylxHpKfzimU+zpbY3rNOWpuWPaYFTavOe5z&#10;bfWe+TJtgHG8nNYKAtpjWaUc9HVYuvwUkSb2Bcu8ju2aJ98Z5++UDsZ1hpq9AByu2rW1lXBLnvcx&#10;x1zTrBq8PsMRV01eXV5fXeP6X35FiTntEmr2AshShR+9KV1OXSh56azu2Jhq9gb6bNTszSxq9uYc&#10;avZWoWYvgCxHzV4AOaVoRVh6rLRHkqgYmC9Pnhws0Ku2tcqTR4e5Ar010P+HCvnT/RWy738j0tIO&#10;9KqQcTPYYkFYBj5TLle+Vin7JYpQVUTkuK8q5JoHy+TGv5XLic9WyoAPw9Lhx4g02WgHclwKNkWk&#10;6ZKIdH+3Un55f7lMeLlCjt9U9d5IrMuqSrn88XI57fmwdDKOoxPoVflbItJ2eqX84uEyueKbsLSx&#10;pye0PSznvVUu1zxcIYM+NM6D9a7vLCxSuCIivV6pkEsfr5BTN3q+zEaq65pK+cOLZfLnSRVy6Bth&#10;6TLPOKeNczga6FXGoYqe6//R78Q41yeXy0WLI9LcXqTxichhs41z7b4K+fm7YWnlc651f7tCfvVI&#10;uZy7Ltg1oavx93DFo2VylnHd6TW3KtCrzOvYnLAMfaxcrnu/Ugbl5hMmAACAnBP64WPp/Ks0B3oB&#10;AADQYBDsBZBTfv5TRIriVVt1a54ns47Il+/q8Co3+NtyOeeVsDRNUtWw8PtKOX5qpQyI9zlWVsr+&#10;GrjZbI+nqOiHsPz8X+Vy0coIAd8kOv1UIb99ulJ2SlZl1viu2r1TIRfOj0iiCpJF6yvl8icrpP+c&#10;SNIf2LzisAx5vlK6pKmEbE6qjMioT8rld5MrZeeFqRdQyF8Tkd4vlMvVr1XKIUlqHzQ8ETnugwo5&#10;clpEmiR56BfaEpGB/y6X0WY19viGzis3/x7ar7cnJND0i0o5/eOw5FNeAQAAILMqlkrHP30j+TXM&#10;HyJHaG3Wtb+TJclSztbqrWcdD5RlfsfTlZa/vmvcVtKqaK1d//WrUgOp1ZsCrc3qfyxiEzVeASBz&#10;CPYCyCFh6bM0WABz68/z5bVkbc+mUf7SSjlhakQKAgY+CuZVyvFJAoe1UhGRXi9VyOm5/EDg+0q5&#10;/K4ymZgwlcu4VfbyqdoYljNfCUuTIIUHbDu9a3xv8fp02l4pv32lUnbaaI8HsSkibQPWVG9o8srD&#10;cu7r5XLA9Eitm9LSAhRHP1shp6Vy7DOs/WvlPuerJz1eIYfUsDW3Ft9UyLDPUyjQURKRPacb56c9&#10;6tV1SYUc/1bAwjS2oh8i0jxNrdEBAADAX9M3ZkrTD1K46SpoIpUX/Uy2vn68rF5wYVWgZekYWf3p&#10;SNly7wCpGGZklikZDAAA0GAQ7AWQO8IRabPGHk4oJMt2rdu+PFvPDkvTFIIkqv1XlbJniuukpCQi&#10;A2eF4wZ3Grumc8LSKl7gNp6SsPRd5Bdgi8gZ/6mUrnXdqW6uikTklHcrZOACezwNQuvCsvdrFTIy&#10;1e80J0Vkp6+S1x73Kvg6LCP8js+WShnzamoFHwAAAFAXlkibh1ZLKGCh4shhg2TTvF/LspsOk3X7&#10;95TtbV19zzZtLdt36SfrzzxClr/6G1k2e7iUHt9ce0upldDWpbLTpBel+/4PSq9O/5BeHY2028PS&#10;41dvS6eZq1NqCSa0db20nP65dPrb67Lz2ZOlx74PSc/O9jbNdL/03OcR6XHKi9L10a+k9erShDHr&#10;djcY++Ssu2/yvohFtkqTEa51zPSCdNhiz85Kc6TrAPf++qcedy+oyj9UlEiLD/4rO4/+l/TcZZK9&#10;zCTpufeT0m3ix9J2WeqZqvzFc6Xj34zz4Oeu76zrP6XnMS9KlzcXSSF5DY+I5K/7Sdq98K7sfNHT&#10;0mOfh6Vn16rvq1dn41wfapzro18yzvWZ0nZRScMsn/HxG9LT+cxx0+PSZXbVE77QlqXS/tFXpfsw&#10;17m28wPS85fPS9env5Nm21O9qu2Q5jM+kS7jjO9hj39WvW9f4zo27l3ZaV6SJrIAIEsQ7AWQOzaL&#10;NA/SXlH7kCzNhZZhlkVkzwzfMxZ9E5bDG3MzwRnQemn1vnvbL6qU3efZI0iq5w8VstcceySNQqvD&#10;8vMvwtLWHodHOCI7r7CHoyJy4oxKadcoguQAAAC5JfT5d1L0ebAoWeTkfWXtM8NlY9tgIaHKroNk&#10;zR8Pki01bhGrQpq9/Zp03/0VaTlhheQvLNNbS8um7ZL3xg/S7JcvSLdffywtSxIEX7avkPb/elW6&#10;D/mn9OzztOx0/AxpdtNiKXxns+Qt3iGhmI9fKaElpZL33xVSdOXH0u5nj0mPMdOk/U/czAZV+NWH&#10;0u3Qx6XD6G+k8INtZpcvloiElm+Ugru/kjb7TpZuTy0OFqjfsEA6jfuXdN/vPWl+k3EeLHB9ZxUV&#10;EvpshTQ59w3Z+dDXpMOSuiySn63CUvT1p9L1jEek+4BXpfVvv5PCKeslb8l2Cbmfd4WNc/0n41z/&#10;YLlxrs+UNvv9S3oMf0G6vL+qET/M3yxtHn/RvOa0uvInyf/Bda6Vl0to5mopuvhd6bT/FOn0fbAH&#10;YUVfGn8Pwx6Vjsd9KU2eM76HVa4vYaNxHXvuO2l5yGTp8efPpTmXGQBZjmAvgNyxPSJNgrReZVzZ&#10;cqMPm4jstDZx7incPCQbh+XJ7NEFMvmiQrnxj0VylaZLC+X+X+XLwgGhaH7a146w9FpRtcTbh9rr&#10;a/p1vmwutGfEFZKlZ7vWMVOhPOMqIJ7LSvfNl2f+YHwm43j++/g82RHgVzF/eUT2ijnBInL0N+HM&#10;Ncnd0FSE5dg0NN0cT9PPKmXUBnukIcsLyYqTC+WOy4rkuj8UyOw9k1wLbK1XhyWmLMyWsPSfaw8D&#10;AAAgq7T+aIXkBckDd+gh227fT0rrLFNSKS2eeVE6nrtE8krsSb4iEnr1K2l/6UxpFi+TPusraXnF&#10;T5K/tCa5+EoJvfW9tDroOenyRcIdgaHwozely9FfS8H8JCdVxQ4pGD9VurxenLA2aeiHGdLtyKnS&#10;7LltVYH+eL5bIi1OniGFm4LkWhqoslXS/vZnpMsvPpOid1MtlW/8LX2zSpqcOkW6/+ZDab2usfWn&#10;s1naXf+CtP2jcU1MVkN/xSppduJb0sHI+8ZXIS2nTJEuxxh/Dz8kO5aVkvfADOlwy6rArSwAQH0g&#10;2Asgd5SL5Acr1FwvNo0okL9fUiRXjS+U9w4LGbeDyTUx8kTV8uPGlbl0z3z54IJCuXlsoUw8sECe&#10;6ZUnc1uGJJp9zQvJkg758uCx+bKoqz0tjpZrI7HBHVja5MmMA/NltgaujeP5ZT9j+GfWrITWR6SL&#10;+zzcGJZei+zhJKLB5T8WycNn5Mv6RlgFtZ2R4eocpDn2piFZenKB/FX/pozjdfv/FciPuyV/hiDl&#10;Eem1MIsvFGlSZpxLj/QJyfqQMVyUJ88clifrAhTCaLIhIu7F9lwUljZBCti7gst6jXv/iJCUcRcJ&#10;AACQQcukycdJ2x02VV65n6xvU3eNvIY++kDaX7rGU+s2vtCUL6V9ksBhrZRukiZnvyUdluZwAOzl&#10;z6RbtNnaeOkx6fJVmb1CihbOk46/Wih5gWPqZVJwxSfSPl5wdsM30uXcL6RgUQrRryVrpeCLhp9X&#10;87XtJ+n0f69Iq7s21PLvICKhl7+Wdie8Lh0WZ8/5XnDBIz7nqycdOk1a1/D0zX/qHWl1fwoFOtYu&#10;l+Z3z5aCOKdn0YfvSLvfrYytTZ1E6O3VkkftXgBZjMd0ABoeI+9Q17UsK/fIl0f2ypPlWl2xICRT&#10;98mXRd2seYkUbY1ItVazuhXILSPz5e12VcHdorKI9C0Oy+gFlfKrmRVyyTvlct0j5XLjfRWyy0p7&#10;oTiKNvu8B2THoDz5JOZECcm8biE9fRIzFnD/eLZfH5EWAYJllf3y5bmD7eCy4Ydu+XLPSfmyJWnt&#10;6jjKw/L7R8tk4l0B09/L5ezN9rr1aODyAOejkftddVyBTOqTJ6vtKsAbWuXJQ8cWyJIkhRtUkx8j&#10;MsQeduzxTbnc6ndc4qQJ08PSwl43+4Rk9W55EtMKfFGerA1wzdEHclUPF4zrykq/Pqir23B0gdxn&#10;B5f1GvfO3oXyyi+C1SYGAABADVSsl4JvgwTGOkjZiM51el+WP/mnFIKGqkIKHvlGmmeyFd/ildL8&#10;4blxgzuNXd5zP0l+qvnB4mXS9H2/DouLpcNV/5Oi+RzsQCIbpMOVb0mz19P4B/D9UmlxwbvSNgvy&#10;+Jm3RQr+tT7lWrWhJxcax8dnpRUzpOP5i1K8hgFA9iPYCyB3tApJSZDA2PqI9AhWADpttvTIk7X2&#10;sCVPlu1sD9ZQiy1hOWN6uVx/f5nc+LdyueCxChn6SqUM+DAsnb+JSHOtoRegYGP+diPZw6gSMX4B&#10;vbf981oHCPZ67LkmEuDHNCQr9suXeZ4Fy9rnmbVVG4+I7LIyeQ4t0ilPPu3lE4IsyJPpg5KHJvOM&#10;a8DOmXyQlAX0/I0VkrU72YOBRaTLUnswkY7Gce8XqtY8/he75cnGmhZWAAAAQGLLNidvrlT1bSc7&#10;dsqBx3szVkuLNanmtlITeupHadOYmwlOu4jkf/xjtcL0Bf/5nzR/qYFnuNImIk3e/ECa/zsDx+vr&#10;H6TVA/PoUiqe8rVS9Lm3Ku422emvs6Vgkz0KAA1IDtwNAoCtUKQiSBU042a665JInd7w+gUOaywc&#10;kVEfl8ufHqyQvT6JSLOY6nuNSP98uTOmr2C/VCiTutjL15OmOwLUjGwVkkW+gbiQrNqpcdWOzAvw&#10;fCfcJiTr7WGvZR1CkrTlp/KItKnjAh9e648r9DlfPencAvmwnktiFAboKqq8d57M8tvPFiHZmr3V&#10;nwHUlUj6fsVS2VLQZSORqh8ev3UiOjV9HwEA0mdDqYSCNHlaYOQnAuWT69tGKZibpA3UDm2k4rI9&#10;ZNuUo2TNN+fK0jW/kyVrjbTyfFn10cGy/cTm9oJxbFolTT6rusHdcP2F1vqaPttbKpP2b9RSdkxz&#10;rWOmU6S4lT07p4Uk/LufS/HCcebxLH60p4QDPDQJzVwrzWO+tmJp99Ry+i4NqvRHaXe3cbzs0fSK&#10;SN6k2dJ+oT3akBW2lrJnTpTlxjXhp4UnyLYxSa4FpgrJ/3pZbPBjxdfS9DkKKgBomAj2AsgdGlho&#10;aQ8n0WZ6pYzMxb40wmH51cvlcsCMiOSTeWo4mohsi5O7W9eCZ8ypCKezYAUCqTTOX//eoEJS0sYe&#10;BAAAQHqVlksoa7ugLZKKu46UlcvGyZKlp8mmGzoECDhXSN7qLdWDXvkFEj5nL9k0Y4wsnXuOLL/q&#10;UCk+ZDcp7dJKws7CBc1lx4C9ZPWDh8v2IYkeZVZI/pwVPOz006uPbLliiGxrZRxU43huO+4XUnJm&#10;gGjvgq1S5C50sPg7afJukBPTFVxee6Gsfn1PqeiT9CRpcAq+XiCF39gjibRtJ2XPniArlmkBg7Gy&#10;fPZw2X5UgA65tq2TJlMX2SMNV2TcvrL6iG5mBZBIqx5SPGEvKQ9QCCPvxw0x14Pm/1ksBUG6/nUF&#10;l81r3B1dJUIVagBZjvsfADkkTxbtag8msyksPzcyIAMy20pU2h0+s1L6N4ZSmYgiqJ+aZiURreSP&#10;rBAx+wAGAABAPaow7snqOE8ROWuorBnTV8qahESadpSNY4fJjv2SP2IMrd5UPdi7/0hZ9peDZeOu&#10;raPB3dDW9dJ03hzZ6fXPpNPfXpedL/639Nj/Eek54C1pOivxDWhIm7+2h1ElPHoX2RJTs7mFlOzX&#10;zh5OoCL2eBcsWBeoefHI8UOk+Bo7uCxFsn3/Q2TF03sEqF0dx7Z50vXn/5BeHQOmXZ+TjkG6rMmo&#10;Mmn26drk52NeUyl/+ARZ+YseUm7Gd/OkYudBZuGGHUOq/cV4RCRv6lLj24zV/Oln/Y9LnNTj7gVZ&#10;/HfTQsqO3jW2y61W3aRi/wB7XO5ea5s0+yJI+80FUvH3I2WVHVw2r3HnnSDrb0u53yQAqFPc/wDI&#10;KZ/2NG567eFkCuZVytlTKuSIAM2Uqp5rKuUPUyvkkKBvkG5llTJ4VuImgSMtQ7L2kHz5anSBTP6/&#10;QvnHxQXyXR97ZkZEpGkJ0chM6rIhSJ+/Dcf2AIWT89dGpFucZzi7rQtw89I0JCta28PIqNaxnZUD&#10;AAAgXXZuLeEggbEFG6TJusQB0HSrPGg3KY/JuPaSsn1rV+0tf+UC6XDX89Jj0H3Ss8/T0vmQ96Xl&#10;eZ9Ks5sWS+HTayVvYamEAnzO0KYgbV83QgX51VpIKu3RKuVWk1p8uz7hMwtLSyn7/VAp9ZwSkd1+&#10;JtuPbkzVI7dJ01lb7OEE9txFthzq04xds96y5dS29kgCP2yWogbd/VeecYHwnnVdpLxfqn0iLZPC&#10;/wWolT5oV9lyXGfP30aBbD1mF6mgGyMAWYxgL4Ccsr5XnqwMUPjUUbAkLEf8s1yu+aBCTlgdke6u&#10;rjmKyiLStzgsY2aWy58fLJOxkytl5xVG5tCeX+fWRqRdouZk2uTJR+cVyt375cuzxnGY2yokywqN&#10;/c1wvr7F+og0tYdR3caWAfrcNY7hzr6FCMLSc5k9mKrCPPn7+T79wMZLvy+UJ+s9AGqcsx0C/IVt&#10;DMueS6sf1bzSStlndvLHEZVdQ+ItxP3NHoXyJ7/jEidNGJZnZM0bvtIAzTA3WRcR3xay1oalDc/S&#10;AAAAMqNFUcBmQ9dJ0Yfr6jYfW5DGgF3Faml/61PSbe93pMXtqyXPuMdslEbtK8tj+gr2S7+SVXsX&#10;2SvUj7zNAfo77dZRdvT328/2Uj4gQOnfhqQief410qN5nEoNBbJjYLvkzxtKSqVggz1cTyoeucDn&#10;fPWk/46QzfV6+pZLaEOA7+PwrrLNbz87tZXKTvX2xBAAkiLYCyC35OXJh/uFYptvSca4uW71eViG&#10;PVEuv7u3TCbeZaUb/1YuFzxWIYM+jEjLzfay9WiP9RFJWC7RuKn80pMvKjIywt1rGiw0fgGS3+aK&#10;NJ9ZKWeujkhzexyx5rcLcD6GI9JnQfXmh7ssNr6/1fZIIzGvW0iSdqdtnJhdXqmQi38IS2e74G2n&#10;dZUy9tVK6RSgYHRJr5D8YA8jkZAUd7IHEwh9H5ajq10jI3LCN2Fp1kifxQEAAGRcx7ZS2TlIYMHI&#10;R949U9puCZK7yzIVS6XTuS9Jq79uoHuQhqR1oVTGeeJc3rmm7Tg3UvkBCpcjrSJtmsY55i0l3Itg&#10;L4DsRbAXQM75Zvd8WdbBHmlMFlTKmd+Hpb3edYYjMmB5pYx/JSwtArRC46t1SEqCFMguiUi/J8rl&#10;OjtIPvGucjmjLmrzfV8pl0ffM3GaMN04DvZqdW1955BsClA6tfW0Chk/Nyzd9Psyvr/BP1bIha+G&#10;paiRPdTY0DlPVgcIMEpZRLq+XCGX/NX6ji/9V6V0D9LnUrOQLNil/m9v2r9WXu089U/lMrbeAv4h&#10;+dzIrAYprDDg+Qo5e01E9NFMUVlYTvlvhew/y5oNAACATNhFdhwVsBrckkXS6vKZ0qy+uiSqkQpp&#10;8/f/SLOpObXTqKWQpw9gJJZXXFp/rc/Bwzh3A1RsB4D6QrAXQO7Jy5OHj8+XzQ2s9Z/lLZKX2Oz4&#10;WoVccXeZTPxLufzqmUppv9GeUSMhWd3bHkTNtciT5UGOYzgiO71ZIb/X4KXx/Z32UliaN8YmcAvy&#10;5PVhIalpGYVkSofmy1T60QlsSbc82eytcu4jtCEsP5tcLtffpa0iVMg+nzWuvqYBAADqXoFsOaiz&#10;RAJGekJTPpOOZ7wnbTcGqQdYIU2+/VS6XvKetE7a7E6GbPlWWjy01R6Jo2s7Kb9usGybcpSs+epU&#10;WbX4RCkdnmo/nanYLnlrM5VTgSpalOQ7b1DyJNImeQn70JxNUuRb5mG7NP1+S/Jgb9vWUtbdHkYG&#10;bZL8ORRWAJC9eE4HICeVtc+XR0/Ikx0N6Cq2vpXIjkzmW6sJyWe7pNgkNnyE5Pl982Q7v6iB/bRr&#10;gczrb4+kUaRznkwfnCe1KgPR2LTKl5n70TQYAABANqo4tJ+UGXm2oEIfzJU2ez4q3a/7QNrPXiVN&#10;tlXd5YW2rpem8+ZIx7+9KN2HPCxdDv9Mir6ox1q1c1dKQbE97KdXH9n8yZmy4vcHSvEhu0lpt06y&#10;o4XxeQL0gVpzFZK/YDUPSxOoCNIM84LNUlTi9z0tkqL/1fCcazFQVv7Ppx/YeOnHU2VtD3vdetNM&#10;dvQP0CHW4qXS4hOfIPi676Tl5OT9GEWGtK3WVVLJmaf7H5c4aellfRvBs6HmgZphzvt+neT7nb5z&#10;1kjBNnsYALIQ9y8ActaqngVy/2l5srWpPSHXdcyXn3raw3Xkx/6NtEnsNCvrmi+fDSVgFlheSJ4e&#10;USCL05j5juyUJ18dVyBTG1iN/7rw3uA8Wd3eHgGAVETS98uXypYCLWssFLGX9F3e2PdIGvcfADKi&#10;YIBs/sNO9khApaWSf/+30uqIF6RL70nSq+M/zNSzz9PS+ZD3pflNKyR/af03ndz8x00SSnQZ3qO9&#10;bGsZG5gJzZkvTT6tYUgq39hWgLh53t9nSoevNkkePxG+Sndtnfx3uGK1NH1jdbXDXfjBHGkyuzEV&#10;Ny+S0v07Bug2Z7sU/upF6frWUik0o7ZhKZz/hXS94FMpXG4ukUC+hA/tLtvtMSTSWSp+FqCGxauL&#10;pd0ybw3/zdL+qUWSRzPOALIYwV4AOW1VtwK54/wCmb97Q6ihGpKnf55aDdGK3fJkZW0CZg20Sey6&#10;F5I3Ds6X7/rao0gq3DRPHjypQL7eq/ZB8oo+efLe6QXy77b2BKSmab7cNypfNgUopA8AAIC6VXLq&#10;ENkxMECUsqF5fa50eG2ZFGhGv6JEms34UHY+b57k1bTZ6R5tpTLI/W7xGmk24gnp0ckKkvfq+IJ0&#10;SF65svZe/ky62YH5ZKnH3Qvq7YFuxd5dpbKVPRJXRPIvf1N2fu4HKdph5PaM76/F1Dely3mLJdTI&#10;Wsmu2LOvlO9hjySydbMUjXlFdu6u3/F9svOB06XokwCRxZ26yPYR3eyR+lNwwSPVzlP/9Lh0mV1f&#10;EdMWsvWwALUdytdKs9GvScdvrEIfoS1LZacbXpFWD5faCwBAdiLYCyDnlTXPk0ePLpR/jsmXpX1D&#10;UlmLfHBZp5BsrMcrY1nXAvnnaXmyrciekMD2Ifny7LH5sil5FzAJaZPYd52bL6up4Vs7eXny+HGF&#10;MnVESHYE6ANVCkKy6WDjnO1ljzdC4cI8eXpEofzt7HxZ1zFOzasEwq1DsvSUQrn15AKZRqCyVvQ6&#10;cPevCmT+oGAFZ8JtQ7LkqDzZWsvrDwAAAJIo6CerH91LKlvb4w1EWcdmSe7/S6XwgpelW+d/SK+u&#10;j0qn476WgkW1KSbaVcoP5ea11jruImWHBagdWVEiBePelq7dJ5nfX4ezFkpeY+qu19FsV9lwWbda&#10;F3D2lyfh/xsoGzvZo0hqx37dpCJAy9ry4zJpPtwq9NFzl1ek5T82pf7AAgDqGMFeAA3GT53yZdIJ&#10;hXLNxYXy4un5smRonmzqEpKylvYCLpGmRuaybUi29c2TlYfmy2dnFMj9FxfJdcfky+x6vjJqbeXb&#10;f10gsw8JydZ2rvtJY7/KjX3eOCxfPvh1odw4PF++TVNetax1vvz1V0Xy1Og8WT4oJDu8x8x4Hz1e&#10;G/fOkwWn5Mu0IMHMxigvJO/tVSi3/LZA/neEdf5VuL6jylbWObf42AJ5amyh3LZ/nmzjl1hWdsmX&#10;O88tkjv+r0Bm/iJP1u5m/N22qZ6XqmwZku29Qubf7HvnF8rNFxbKpN4hKbHno3bKWuTJo8cUyl3n&#10;58uCfUJS6v4OnOvPPnky+wxjmQsK5f7uNF0OAABQFyK7HSSrH9tFwg0oVlnRrZVEAhRyTp/2svXI&#10;FJvEho8OUvy73RrUuZhZIdkxcpiUnpCBhyh77ipbLhgg9d8oew7ZeV/Z+ocW9ggANCyhKyc+wHM6&#10;AAAAAEBq6rrPXvv9YpZ17YPZR689qv3xWuNOz73WNHN5neYkcxmR/MoSc7lLbr3WWhgAslDhp+9K&#10;53O+l/wNesVKg4H9ZMO0kVXd+iz+WLof8pXkJ2mttOKh82T5qNiASbsbHpTW/yizx/yFrzpSll/W&#10;125JZoV0Ou0VafZemtv1HbWvLH9of/8AWMV86TJ8mjSZl8rx6yLbFp4ixUmbLo4n/Z8z9jjOka4D&#10;3peideZIXLHr2P73pvQ8YWGSroz9Pv9m4/ueYnzf2+zxNEv0HWZQwadvSddjf0xSM6qZlL1zgawc&#10;Yo8GtXGudPnVR9IkSNPMQfTvIduePFaKeweoZV0biz4yrgmzJT9tnQK3kh3vnimr9rKD3x+/IT1P&#10;XJTkHPSsY2t3/QPS+r4kx/Mk41x6wHMubfhauh7zkRT9kKbrqEfFIxfI8uNpegxA3aM+EQAAAAAA&#10;AJDlyvc/QpZ/coSUntpCKwzmuJ1l7ZWp1RCNHLOblB1Ui+BWA20Su+61lg3XGOfhL+u0anZuaztI&#10;Vj11jGw7t7a1SkMS+cUg2fRKHQR6G6p2e8qqycZ1oL09DgANBMFeAAAAAAAAIAdEOvaXNZPOkVXv&#10;7Ss7jm0pkRo/2cuXyM9aSmU9PhmMDBkhq17uJ2Gfrpdi5Uv4wv2l+J97SGUt44vaJPby/w6T8gEE&#10;ymqloIeseXi0bLxrZwkH6QO1WTOpvGaw7DikER/3Fj2k+K5zZeW0vaVi9xq0g929g+x47mRZ9uxw&#10;2bgT529tRPoa14GPjpDSUwIWnOndSXb8vZ9UNrXHASALEewFAAAAAAAAckaB7PjZ/rLqX7+Sn5aM&#10;kXWvDpYdF3WXysHNJdLFJ4jUpqlEejeT8C97StmEwbL19eNl1eKL5Kf7fi7bMtCVaCrK9x8py2Ye&#10;I9uu21kqdymqCrwUFBj73FYqLttbNs0cI8tu2VdKmqWnOnOk+1BZ8dEFsvaFPaRsdHsJe49ZsyLr&#10;vX/VV7Y/t49sootPfwXtZNO5J8myOSfIljv6GOdfM4k4TYJrDdRues71kR0PDpe1c86XZeP70Nev&#10;5EnZ3gfJ8g8ulOWzj5Stt+0m5Ue3kUgPbykG4/h1NY7fYTtL2fVDZdP/zpWlX54uqw7vEtsUN2os&#10;0mmArLn/HFn+ycGyfWwnCfdyXX8KC61rwNiBsu31k2T5zFNl1f40zQwgu9FnLwAAAAAgddr/bZoE&#10;2pL9fjHLuvbB6X/XHI72x2v+G51mLq/TnGQuQ5+9AAAAAIDcRc1eAAAAAAAAAAAAAMhBBHsBAAAA&#10;AKnRGrJpksqW4i1bVX83djjKtb+pvB8AAAAAANmOYC8AAAAAAAAAAAAA5CCCvQAAAAAAAAAAAACQ&#10;gwj2AgAAAAAAAAAAAEAOItgLAAAAAAAAAAAAADmIYC8AAAAAAAAAAAAA5CCCvQAAAAAAAAAAAACQ&#10;gwj2AgAAAAAAAAAAAEAOItgLAAAAAAAAAAAAADmIYC8AAAAAoF5E7Ncgqi0b8UwxRiPJtmiv414q&#10;uo53ewAAAAAA5ACCvQAAAAAAAAAAAACQgwj2AgAAAAAAAAAAAEAOItgLAAAAAAAAAAAAADmIYC8A&#10;AAAAAAAAAAAA5CCCvQAAAAAAAAAAAACQgwj2AgAAAAAAAAAAAEAOItgLAAAAAAAAAAAAADmIYC8A&#10;AAAAAAAAAAAA5CCCvQAAAAAAAAAAAACQgwj2AgAAAACCi0TsgdpJaSvJ3jPI7HjbMCYnWR0AAAAA&#10;gKxFsBcAAAAAAAAAAAAAchDBXgAAAAAAAAAAAADIQaErJz5Q4xarflq4s5G62mMAAAAAgIYvTY0e&#10;p9ActLWkd/mq8UgkbA+J9OizUnr0XmnMNeYb76FLRfS97OQeN/8LRyQ/XGqOX3LbdeY2AAAAAADI&#10;FbUK9n787lD5xEgAAAAAgMaixllIj1S2Y4ZorcEo97gT7I3IsOFfys8Pn2UMGfM9wV3vuPkfwV4A&#10;AAAAQA6jGWcAAAAAAAAAAAAAyEEEewEAAAAAAAAAAAAgB9GMMwAAAAAgBTXOQnqksh2z8WVrMMo9&#10;nt3NOM/4wEoAAAAAALgdcJiVaiPtwd4rJz5oDwEAAAAAGhwNlKZBSluxg7Qx7P2485pfG/9md7D3&#10;nhuMNMEeAQAAAADANt7IK46/3h6pIZpxBgAAAABkLw3MJpRkvnd9e9wM9CbdNgAAAAAA2Y1gLwAA&#10;AAAAAAAAAADkoIw247ypoJM9BAAAAABoENJUGzbwVlw1cR1tKtZGp995zQXGv848n2acNZmzYscj&#10;kbA5rCM04wwAAAAAqA/paMY548Hevl1ayi5d29hTAAAAAAC5LH1NHwfbjvN2+r6LVm6SBau3Nohg&#10;72JzpwAAAAAAjUnvkD1gy4lg75GDu8nhQ/vZU+LLy8uToqIiadKkiT0FAAAAAJBt0hXsDbodZzl9&#10;/X7xcvnbS58T7AUAAAAA5KRMBHvpsxcAAAAAAAAAAAAAchA1ewEAAAAAgTk1bWsr6Hac5fS1odbs&#10;nXj3y/YQAAAAAKChueqyUfZQA2/GORQKmYFegr0AAAAAkL2c4GttBd2Os5y+NuRg7wF79ZJBvTra&#10;UwAAAAAAuW7ukrUyY/YSgr0AAAAAgOzhBF9rK+h2nOX0tSEHe88/YR/p17GVPSU+WsUCAAAAgNyw&#10;fP1muflf72U82EufvQAAAAAAAAAAAACQgwj2AgAAAADqlFNbN5lky9l1dv3ZNXh9BXx/AAAAAACy&#10;XVYEe/Pz86V169Y0QwUAqJUtW7bIjh077DEAAFKnvyP6ewJkq6CBcgAAAABA40DNXgAAAAAAAAAA&#10;AADIQQR7AQANBjVdAADpwO8JAAAAAADIFQR7AQAAAAAAAAAAACAHEewFAAAAACAH5OfnS+vWraVJ&#10;kyb2FABAY7VlyxbZsWOHPQYAQOr0d0R/T5D7CPYCAAAAAAAAAAAAQA4i2AsAAAAAAAAAOSQSidhD&#10;AADUHL8nDQPBXgBAg6E3J9ygAABqg98SAAAAAACQSwj2AgAAAAAAAAAAAEAOItgLAAAAAMg6yWpY&#10;R4z/4kk8zwe1uQEAAAAAOYpgLwAAAAAAAAAAAADkIIK9AAAAbsuel1PbhSQUMtIpz8l6a6I8f2o7&#10;zzQAAAAAqB/aAkayVjAAAEiE35KGg2BvI7B5+jXSXx9Oa+p0rry60p5hWiVPHmvPC3WSc2NnAvDQ&#10;n76w8QNIys7EzQmSWfb8qdLO+U000inPBQzbLpsuz0/baA1PeU7eTWO0N7pPBJGBrKG/J36/M6T6&#10;T8b/AAAAAADAhWBvI9B62O/l2l/aI2vfkimfuQK6q96VZ9+wBjuOeVgmHt/VGgHgq7KiUsrKKkhZ&#10;msyHwPZ3BVS3TKY/P03skK1pynPvBguwdh8mo0e0tYZPPlWOaG8NAmh4nIJdfr8zpPpPleGw9UUB&#10;AAAAAABT6MqJD9T4ufjH7w6VT4zkduXEB+0hkU0FneTIwd3k8KH97Cn+8vPzpUnTZvYYMmHL9Gvl&#10;gENukwU6MugO+XL2pbK7bJEZ1+4nh0zUqYPk9i+/lkt+pgsAiCccpvZoNtu4caM0a9ZMmjfnNwU+&#10;lr8gZ+x1ukzZZI+bTpKnVz8np7iDt+7lTnpGVv17tGQytrt8yumy9+kvyKY6eC8AyZWUlEppaam0&#10;bWsX8EA16bgXCrIN7zI6/uOyVXLfq7OkTcVaY9wK/N51za91rjmsr8OGfynDDv9CV7Cmul41aTDf&#10;mmbf1xn/51eW6BJyyW3Xma/pds8NRppgj9gWmztlmXj3y3L+CftIv46t7Cn+NO/csmVLewwA0Jht&#10;2rRJmjRpIk2bNrWnAACQmu3bt8uOHTukTZs29hSk2/L1m+Xmf70nV102yp4i0jtkD9jGG3nF8dfb&#10;IzWUFTV7w0Ymt7IyTMpgar7fb+Xqo+0DPvcxeftrY/rGb+T1KWb4VzqcfbOcOrD6eiQSKTal4+Em&#10;Mke/n0jY/7sjkX763/PyrhnoPUluu/dksW5jX5Tn3y32LGsHBZRxTsXOy0DSG6G6ei8SiZQ06e8I&#10;v/cAAABAHMXPykl210jtz3hRltuTAQD1JzuacY7YD+hJGUyd5ZdXXCl9zQM+V+7+y2sy+7Xb5A6r&#10;qq9cOv6X0tlZduVTcmLTImnmToP/It+6t+dapscFr8nKRNNjpj0lr1y3e/X13GnzdLl+D9f7evZn&#10;yF+/NZbbLDPs7Zip+/ny+krvtjzLGKnae7rfy0nubSWcX337sfPdaaU8PSp2madfuVb2tMetz1S1&#10;/ObpVfPibXPV0ydUzbeTdzskUmNLSv/1m0dq7GmZzHjhXTFjvQP3kIOHnyy/sAstvvTCf2SdZ/kq&#10;zrRZMrG/fb0dfIt8sc29vGuekzzLLJtyhnSJM3/nE5+WlaU7pOTpk6Wdvfys2/rFbs9IZ76wLro9&#10;b3JvX5eLXf90eWGdsdyyF+SszlXbG3Lr57LNu61Zt8qA6HqudV3LVPssRnJvK+G+e/bBSUH2Zcit&#10;r8kTZ3a0x737tUymROfF2abfe1f7LkkkIzl//X7zSPWeqkrjAOm3efo10t9+eB3qdK686uoBSWSV&#10;PHmsPS/USc6NnQnAQy/XTn/rpMwk83cRSGDbzAkyyPld86b2Z8iLdRKl3SYzJwwy37PvbV/a0wBk&#10;E/098fudIaUn1dXvNX32NiKtDhgrVx1lDRe/c4f84ba3zOEOZ90kp+9uDsrqZ0ZJ8z7nydvWaJV5&#10;V8m+zQbLPXPs8Roqfuo8Od2KMAej7+vZn3lXj5TDDh0mh7u3U/yk/PbPrxvZb9uWGTJhzw6xyxiK&#10;nzpZdhnyVzE/xqqn5aROh9oBbx/J5hs3Kwu/9plp7MvofS+QN5ydMfell1zg/hDGMhecdrvVrHaM&#10;LfLp9T+Tzod75uk2+zjH31qmz/nW9wegCpldxLV8hrz4H6v95oGjj5QBux0gJ0WjvVPk/UAd9/r4&#10;8jYZ2OwAuWGJPV7NcnnxrE7S96wpVqDZMe8GOWinM2RKtfe1lj/whsX2eOpeOrurZ/0X5ZwjDpHD&#10;hp4pL7p2Yt6Nv5Z7Z1nNlqovJ/aX5j+fILEfxVi322C5zV5Ol6n2WaIC7Pua+fKFz8rzbvy5HHzb&#10;F+LszfIXz5Sunn2Zd+PJcqH7AziWT5Gzu+wiZ3vm6TY7nPmC1Sezfk+7xX5+IBF+T4DGqfWw38u1&#10;v7RH1r4lUz5zBXRXvSvPvmENdhzzsEw8vqs1AsBXZUWlb9/rpPQl8wGyfbyBlG14Vk7u3leIvwKN&#10;m/6O6O+J3+8MKT0p2qJfhhHsbVS6yPBT7baciz+VmWY0cZBcesmxxhzDqqflt04AscPZ8vyiHVKi&#10;NY0W/UusGPFc+dM5dqC0xjrIWS8sMbf708P2+ybkLF8s719h1Us2dl5mLtzf2r81/xVncvE7L8kX&#10;ZoB1i3x616+tIK3f55h3l9zzxipZ/f5zdhC5ap/M97m4uzk12Xw9nme8ZG/bTqvft2tPF78tL1s7&#10;I6tfnxgNGHc4a4osNJddIo/YgXe3LTPulAutHXe9p7PsXPnLX1+XVVvmyFsv2RscOFE+c97f+HwH&#10;W1OBRo3MLvws/3SKWLHeQXLKkQOluXST/U8+ItqU84s1ifZqkPFoJyA5SK79ZIN93d4hn1xi9by7&#10;/MXLZZwZYXTPnyHX99K5L8qtD1QFOE2uoLSc+JQsc67x/5sgHa2pyQ28Xj5eZ6zzw9NyktPlyrxP&#10;ZcvF/5NiY1sLnnKasJ4rL7wzz3r/L2+TM+0g7YlPrrT3c6E8aW5grtx015uyXr6UqY/ZgVznPXQ5&#10;432O1m6yg+z74KtlnjPdTM57GLv4/DvynbUz8uSfnICy67gZ2zEPW4zl8uIVv7WCuO59cpZ96RZ5&#10;YFaJfPnOYz7fk/Hex9C/N6rjdyQ7JA24J5wff15D+H7LKypJGUsd5Zgrr7ZbxFork69+Ur4yp2+U&#10;j+69UaxY7yD54yW/lA7V1iWRSO5UVw82GzPnIbLf8SeRzOTqomjXmz+XsnLjnCnfJJ9cO9Ce+oM8&#10;8uYX/usmTBEJ21uQcFgqfJepShX2wtpdit98EolUf8n5LUHuI9jbyHQ+9qpocFTF1Op1Bzf/eYv8&#10;0onEdjlOrnRWmjdZptUm2jvwjzI+uuEAosu3kkFHn2Rnuo3Jl11q7V+r3eXoE10fSLmDoWaN2CbS&#10;vJmRojWEi2XWgnXG+J729orlqVN6SXOzxm8r2f+PN5jbTja/yip55kTrPapq5FrvofPee64qgH7/&#10;zU6Au4sce6XTrLZji8x968Xo+uZ76n43q6oVXDxrgaxr1Vv672qNWzWuu8lvtBpxlzPlnvH2lwk0&#10;UuaD4WQPh9EIuYKHA0fLkQOam1O77e9qynnKe1YN0BRUBZCNzV73sFw8xNquGnzORTKk+XL5dIrd&#10;dLQGTA9sZ1/Xq2oCz/tmkWy3Bi3ddpE92trDL50l3ZvZtWoHXy33nGwFkJM58Rp9b2Ogm6v2spwk&#10;f/q/oWJOdn1uR1Uw1KoZbO2nq7bsd/NlcUkn6TvUXtGsmdxEztKqyd1OlpvHG9tOZd/NGtGe95j3&#10;jSzSg/Hl2/KYvTMxx3XwGLklGr22uQPM9j6Z+x6tFTxXvjU22qnf0GiA2/wezBq/3eSkmy+xjhXg&#10;ZvyOULMX2UpjJ359TZPSl5rv91u52i4jLXMfk7e/NqZv/EZen2Ll1DqcfbOcOrD6eiQSKTbxW5p5&#10;eow1eOZ3/EkkM7kKXVSdK82k/5GnyIBq01NL0S1H/Oe7k9YatBb1n08ikeov6d8lv9kNQ5YEe60H&#10;KqQ6SC33l4uucnKuHeTIUUOr+up1/01Hp9nJnmzyjru/P3uKpfq0DkN2k/bOsomSvbxyT4tO91u2&#10;eJYsKPZMi2Pttwtl6/5/lAfckW8zcNrEDOpq/8Qtk8w3+/PdUx8qe5podtj75xbdZ006bk2u+jz2&#10;aFxrv5VFKzvL6fc7ta2VExjuJr95fWXse5BIjSyZfKaTGnmaVRU8jAkIupv1fekFeT/aB6w9zRbd&#10;jj2uV2/vcv379pZmznKulNR338uimD5j95YrnnbXYHWCxIPlti+2uZbzJntxg3t6FWM4Ot2eZNBg&#10;c6k5wb2sj3lfy6LSneXE2++vqi1scALDVp+8yfd92ZQzpWtMMNbN2Ud7VJnjVamKz7JxfPf9Qml7&#10;4h0yKWbHNRht7MeZL1Trr5lEMv4xTxO/eaTsSI2aeYr6HxdSulJn+eUVTsHcuXL3X16T2a/dZrfW&#10;NEguHf/Lqjz0yqfkRHdf8GZ/8H+x8os+y/S44DVZmWh6zLSn5JXrdq++njtpnnQP1/t69mfIX781&#10;ltssM+ztmKn7+fL6Su+2PMsYqdp7ut/LSe5tJZxfffux891ppTw9KnaZp1+5Vva0x63PVLX85ulV&#10;8+Jtc9XTJ1TNt5N3OyRSLial//rNI5Gc5GZNWytv3nGTfKcT2p0qN5+1V8zyWz+7UQZ7rpk7n/OS&#10;LHctY/wfY5tnnd3v+Mq1bHMZes1ss3Wlby933mutPH9q7Hs0azpQ7vjKWcebtspnN+3pWs6z/qDb&#10;5Stjudh97yxjXlpebVvVPl/Xs+Wl5e5l3O/lJPe2Es/3O37x9qX4udGxyzz5qty8tz1uf6bo8ls/&#10;q5oXb5trn5PTovPt5N0OieRN9t+x7zxSWpLxj32UM4uavUirLYu/kx/s4awwcKLMLNku2zxpyUNa&#10;w7aV7D/hG3N84SNOANww7yo51+wcN/H81a/fLnfaFYgH3vqFte1ok9e1NUhu/az6fm/76WGrVnHn&#10;M2SKjq/+QC6PxqOL5anf/rmqr2Cgkaqbn0/kkq+m/ssnsOj1kkypcce9QZwoTyzzXNM1ffGn6jVL&#10;B18lc3XeAlczzBo4/c094upiN0MGybUfr6++nyXPyElaObfbSfLESh2fLte52lR++Zxx8qIevoT7&#10;/qU8eY3TPHPV8fjEatO69k58SpbG7LOVPr9aazR3kxOfXF39/V46S35fveNkNHL8jgBodcBYucrO&#10;2BW/c4f84TartaaYlrGeGeVqPcrFLCQ8WMwsZS0UP3WenO70BxSEvq9nf+ZdPVIOO3SYHO7eTvGT&#10;8ts/vy7RbOOWGTJhzw6xyxiKnzpZdjFbtzKsMn7XOx0a7Z6ommTzZZss/NpnprbEte8FVXlYc188&#10;hamNZS44zWlBy22LfHr9z1yta9nM1r2c428t08fprgpoYMwHyEBAC6/bzyr03KybjHlVpN3of8sP&#10;K56QUTvbCxjX6s9v3ks6HnyzFQh22fD8abLbzufIyyvsCS46b0/POvpeP7tztj3mse1zuWWwtQ81&#10;86Ncf4Bn/YXXyjGHHiIHx+zHBnl+7JWufY7z+TY8J2fuOkis3S2WF05rL4fc4j0CjmTzRbYv+qba&#10;8TP35Ywhcm50Z6x96THmFXtcGcv8+hTx2/S2z2+SIR0O9MzTbfaJHmdzmR5nS40PKxo1fk8aBoK9&#10;iOo8/FQ7UFksT133bFXfvKtflzucXNvAMXKEZm6b95E97CBj8TsvR/vK1WaI6z3Y627aORq4dayS&#10;Z8ffY3621c/8Si60c5Wdz3gpJlC7ds4i+Trh/K/l0+/tT9rhbLnBzvGvfs9pCtvRQvrs6RyoJ+X6&#10;Z+19MTKxd194u+dYWU1V72YOz5U/jbH207H6mYvlXp2gGeCT7HmtDpAJs9fKe9GOi2fJD9p6NNBI&#10;cXOC6r6Ud6LVen0Crp9U1UR9+cX3U2rK2d0c8svnHCETo5HY5fLSn/8qs0q6yX4nOf0CvyTn/H5K&#10;zPa/uv1iK0DqtvxFOec39nJmYPXHaJ+22szx4pg2n9Nn75Hn2cehelB5+YvXyL3mhC/l9uNvtecN&#10;livnuQOn38v86U8k3vdFi+TbjdbowGv/KEeZLTu7vx9bp34SbS36prvkbfsYLX/xCrv/Y5du+1c1&#10;VV0tcGvs73hrf766/djo97P3ld/HfO/fz18U228yYOD3BGjsusjwU+0Cv8WfykwzOzxILr3E7pZn&#10;1dPyWyeAaOQHn19k9xkfzTMa+blz7EBpjXWQs15YYm73p4ed7oAScZYvlvejLVQVy8yF+1v7t+a/&#10;0S6dit95KZqH//SuX1tBWr/PMe8uucfIE8d0+WTvk/k+F3c3pyabr8fzjJfsbdtp9ft27enit+Vl&#10;a2dk9esTowHjDmdNkYXmskvkEScj7rJlxp1yobXjrvd0lp0rf/nr67LK3cXTwInymfP+xuc72JoK&#10;5DzuWFBT3gDuts//Ihc60cRdbpLp9jVz7Ud/tpp83vCcjLvqZake791VbphhX1+XPinH21MX/vUu&#10;3+DwtnlvyRTnbW6caV+/d8jSySOsiQGYgWr3vhk2zJwvezxj5O1K18uH19hTN0yTl2ZaO1H1+drJ&#10;aHM5fd/lMtnc4R/lnruNz1b8vrxgR0ud97COwRXSUycmm2/YafRz9rbtVPyJWLuzQd59caZ1/Irf&#10;lLucY93uVHn6R2vZpZNPsKa5bftc7vmNFaB2v6ezrHWct8m8t1+wg8yu70M/X/DDikaK35GGg2ac&#10;G2Ny/QnHTO90ukxyclHzrpL9mjeVFpqipYMHyi2PXyyDdNmWg+SoUVVBzFN30WU7ynBPUV5n224x&#10;7xknVe2iDrumR7mXtydFp7WU/S66OhqYnfenodbnMFNvueAje5uyUZ4a3btqXvRzdpCRJwyVTgnn&#10;Hyb7OR3nRj9/U9nlAneJ4QT70vmwaK1gi7XvLfe7KFqCPOY7MLf9of35jP3/wT3PddwHniNHDLKW&#10;IWUm6XeF7GZ+Sz7fHamRpi/flsedWOKok+Wwdp75e4+Uc52on7spZ3uSMWImneZmLrPziXLbpJOq&#10;+oI9qL19Xd5Vzn6r1Fxm5xMvk4uj2z9LekSv3U3lwBvWWNvxptfdyxnbcgKcfvvvpJhrk3t6ldjl&#10;bcawpsjeZ8vN0cDsjXJwh6r97Hf2m1JirycLYucd6HQ+PPAUGdGveeJ9H9Rbfmb36TvvpgOlo7nM&#10;MLnRFes19804rpdWHTQ5p7u1vX5nO7WCLdZn2VlGXTa+KmB/zs72e9vbXmN/vsgC1/djpAOdZqQH&#10;yskjB/g2wU1qxMk8NwA0dp2PvSoaHFUxtXrdwc1/3mK1vqS6HCdXOivNmyzTahPtHfhHGR/dcADR&#10;5a1CxM6uD7zsUmv/3IWiHe5gqFkj1u7qIpr3LZZZC9YZ43va27O7EDJr/LaS/f94g7ntZPOrrJJn&#10;TrTeo6pGrvUeOu+956oC6Pff7AS4u8ixVzrNajusgubO+la3RrrdqlrBxbMWyLpWvcXJtls1rrvJ&#10;b7RAd5cz5Z7x9pcJ5DC9bzH+sceAxGIDq3ZQUWu1jrhDZosnWPj0FbKXOSzSYp/fyp/sCO6Gd6eI&#10;HTuNajf6VjnLWbjDMfLHaKD1C1mw1hp0a9F7gPSzh83axnbAeafR98rlznYS2lXGXzZKtEJyi4FH&#10;y8lOtHeXS+VSs5pyCxl4VFWfxBb357NqxLprOZtTv5gva5v1kT2c3ddgeDOrxm+LfS6Vm3Tbyea7&#10;rHv+VOs9XDVyzffQee8/b9fAbSej77s9Wrt6p2OusAPDVdzBces9rd/RaK1g8zi3kD79+1vjZs3n&#10;JtJtjAbmO8gp91R9l4AvOx+M3EfNXsTofPpLsnXho9HgZNTA22TmtllycTQ/pE0cT5WH3QvqMn7r&#10;1ofOZ8gL2xbF7p+pg5x5w+kyyB6rpsNZ8tyPS+XBeJlq1/zOp0+W/1S1oRz/8+u+eKcby/7nvSvs&#10;WrxuXeT0KaXyo0/RZX24cFqC/OjAWz+XrZ+Pj//ZgEaAzC68vnrnsWgTzqNOPtzISnkNlpFV0V55&#10;8QN3zdDkup34lCyf/5ScaMdJo/r3kz5m88yD5Yq5pfKxu81jW1Xt1uRGPbFctj51ss/+p0s3OfGJ&#10;VfL9k07w2mXUNfJ/1dqarjLw2k9kzedXy5Bm9gSPqn03jsW02GOl8/yOzd5Xfldt+qgnPpcnqtqG&#10;rrL3VTJn2/9impW2DJQ/X3Z0/GM28Dr5cO0suSrBZ0MjRWYXWc1VMIGU2dRyf7noKqc7nw5y5Kih&#10;VX31ui8R0Wl2siebvOPu78+eYqk+rcOQ3aS9s2yiZC+v3NOi0/2WLZ4lC4o90+JY++1C2br/H+UB&#10;d+TbDJw2MYO62j9xyyTzzf5899SH054mmh32/rlF91mTjluTqz6PPRrX2m9l0crOcvr97q6WnMBw&#10;N/nN6ytj34NEysFk8plOIlUl6zQxuaa3P/py+ZMTVNzwtSzSPmvtUZNrWTPZk82rsTkes+E4yxrc&#10;05200ynyD3cNVrMZZeM3Yuez5eWYvnM9yV7c5DvdNS06cYN8Md8uZG1PiUuPw8ahcvGDVbWFncBp&#10;cw3qan/CzZPM1/58b94rNhgbw94/e0xV7bN3njPNHo1rvXyzcLm0P2WSPO5UqzY4geFuY7z9LZNI&#10;scn4xzxn/OaR0pXMQ5xxBHsbITOgu63USHGCmmagVOe7km8Q0QpMxizjWnfxg7+0SuL6TUuk1QFy&#10;/WzXNp3J+98gX9nb+Swaddag89fWsjHBaOXZPzNVfeaq4+BKSx6WY+wdTDY/9r2N5Pn8Vfto8B5T&#10;Y9nei762m3HuIIN328kccvi9d/TYuY+PK8W8HzJGL87+F21SNiTAS4OGznXySbPT2eqqLaNNEK+w&#10;r6/RAKsVtDWnaWDTHR90L+8kT2DW/R5O+uyqIVItzOi3LSPF23eHGXSutqwVwLW28bTV56452e/z&#10;WdzbiSa/Y+BK0c8RZN89y+i8qmPj2keD95g9eVKZLPjCrts7cA/p3dQatPjtW1Ug1+/4V/seAQ+/&#10;3xlS/Sfjm7G+ICDHbVn8Xf13geQ2cKLMdHd1YaclD2kNW837fmOOL3zECYAb5jndJiWev/r126Mt&#10;Ww289Qtr265ukmpnkNz6WfX93vbTw1atYiMvPkXHV38gVWW1i+Wp3/65qq9gIIfxq4jsUiqLv7Gr&#10;obYbIn07WoNeO53yb/NaveZDV+B0w/My7mq/ZqLTbVe5YbrnN0PT8ifkhJ21lu6f5QsdX/pEtElq&#10;M6h7ltaATjJ/3Ztyd7Qp7Bvlf+a2l8UEYWtjlxs+rb7fJSvlcbNqcAc55VkdXyf/dVUP3vD8b+Vq&#10;v/a0ARu/Iw0HwV4g07bMkBtOvkfm2qNqy6fXy5FOkeYOR8qoodEIMgAAjd7yl86SC2M6NF4uL51z&#10;dLTJ54GnHCkDCNQCAOpJ5+Gn2oHKYnnqumer+uZd/brcEe1iZ4wcoeVxm/eRPewgY/E7L0f7ytVm&#10;iOs92Otu2jkauHWskmfH32N+ttXP/EoutCOjnc94KSZQu3bOIvk64fyv5dPv7U/a4Wy5wW4Le/V7&#10;TlPYjhbSZ0/nQD0p1z9r74uRn777wts9x8pqqtpqKWuu/GmMtZ+O1c9cLPfqBGPdCSfZ81odIBNm&#10;r5X3oh0Xz5IftPVoIIdZhaCA1K1760651Y5JSrs9pPfOLWTgkU7Txz/KPX+pCrpu+/yfcpvTT+0R&#10;J8u+sa0Vy4bnr5GnNQpqcC9rbdcedtn2+c0ySts+NpiB07UfR2sZO80cp1/s53MCt451L1wsd+mE&#10;dc/Lb861P/tOo+UZd6B2wzey+NvE87+d/r3MN0faySk3n201n7zufZniHBNb09572PuyQV7485P2&#10;vmyTz+/5ddX3Ymsx8Cg5yT4+C68/09pPh7G/l5jH0lj3luPteS1kn2u+cgXSN8gsv/a0ARd+TxqG&#10;rAn2uktrk0gNKxnn9w9Xy34tmklLO3UdfoedWR0ot7z5kBzd2W89UlYm83tDtvL9zkgkUg4mkTfO&#10;6Rb93WzZYjc5J9r/7xPyzpWD6WeXlPEEZCf/85WUoeS6+4+Z3ul0meR0vTPvKtnP6RM+2tetkc97&#10;/GIZpMu2HCRHjaoKYp66iy7bUYY7QWGbs223mPeMk6p2UYdd06Pcy9uTotNayn4XXR0NzM7709Cq&#10;/u2b95YLPrK3KRvlqdG9q+ZFP2cHGXnCUOmUcP5hsp/TcW708zeVXS6w++c1JdiXzodFawVbrH1v&#10;ud9FclV0Ydd3YG77Q/vzGfv/g3ue67gPPEeOGGQtQ8pM0u8KmWceaZ/jTyJFk3WqyMLr949eJ3tG&#10;mxjWoORZsqexXPOh4+UBO+q64fnTpa+9bKdDbrb6um03Wv5x6wnS1bNdM3g6zLOs7CITnrzc3G61&#10;/THST659adHxoGiAc5dzR8Zdp+oNPdNd3NOr5ljjzYf+n1zlBGYXXic/d97fSD3HTIuut8X12Vs0&#10;7y7n2oHatr84Sfbpknj+YQf0s/uY3yAvnLmLtUyPc+z+eS3x92UnOdSpFWwz96n5UPm/q52Fq461&#10;s+137c8nkZ9i5rm/izEj9ox+PhKpWjLPEzQE1OwF6kmHM5+XH7Z+IX+gk10AAAIYKH/+sFi2PBnb&#10;9DSAuqUPBGor2TaSvkfC2Qlm6na929ZJPOJADZhd7yx8NBqcjBp4m8yM6WJImzieKg+7F9Rl/Nat&#10;D2aXQ4ti98/UQc684XSf7pxsHc6S536M0zWUcs3vfPpk+U9VG8rxP7/ui3e6sex/3rvCrsXrZnXb&#10;9KMTdHfpcNZNclqCXo4G3vp5TJdRQK4yfy+T/WYC8bQbLU8tWCGPadvFphYy9JovZfV/r5H+9hRH&#10;21OekfnLJpvNHHu1PeVh+Xe0A2C1i0z43xz5o1mtNShdp1S+Tm2lFHWQU54plSU+bSq3PeUWOTPu&#10;W7eTU57+UZY9Pkp8Pr7BNX+n0fJwzPHTz7VUHqv2lrov3unGsu9+VNWXsos2e731p8lynD0eZXyH&#10;N8XfcWOTN8on21L9LtDoGL8j6cjjof6Frpz4QI2/yY/fHSqfGMntyokP2kMimwo6yZGDu8nhQ/vZ&#10;U/yFQiHJyy+0xwAgixnXq5A9iOxTXFwszZo3k+bNaN8VAFAzJaUlUlpSKh06dLCnwK0+g706fdHy&#10;1XL/a19Jm4o10SDtXdf8WueawyJhGTb8Sxl2+CxdwZrqvIbD5jaqphn/ha3XgspSnSqX3Had+Zpu&#10;99xgpAn2iG2xs8uGiXe/LOefsI/069jKnuJP8875BUX2GNA4rH72RNnV7Aapg5z53GfxA8xAI7N+&#10;/Xpp1qyZmQA0AOuelzN6jpHXjEENsM+MG2AG0qe0tNRM7du3t6cg3dZuKZHbn/xQrrpslD1FpLcn&#10;wDDeyCuOv94eqSFq9gIAAAAAAKB+bZkhN5x8j8y1R9WWT6+XI81Ar6HDkTJqKIFeAECu2yZfRPvY&#10;tW37XG4daQV6tbbwESftR6AXQEros5dEIpFSSKK1P3ymk7Io8R2RSCQSqTaJ35HsTnb+sTHzPS4k&#10;UoNIxvn9w9WyX7TP/mbSdfgd8oN55g+UW958SI7u7LceKSuT+b0hk3yPO4lEyo0kS2XCz6t+71p2&#10;Oriq7+IJb8q/ju/qvx6JlKGE3EfNXgAAAAAAAGSlDmc+Lz9s/UL+QCe7AICGrO1oeXJ+icymk10A&#10;NUCwFwDQYFASDQCQDvyeAEA9aLW/XP9ViWzZGpsWPfhL6WwvAqCKWRuLOtRADmohQ/80q9rv3ZZl&#10;j8sJtN2MOmb+kpD/bRBCV058oMbf5MfvDpVPjOR25cQH7SGRTQWd5MjB3eTwof3sKf4qKyulpHS7&#10;PQYA2atp02ZGamqPIdusWbNa8vPzzQQAQE1o3kRTp06EFvyk40FAsm3Em6/TF61YI/987StpU7Em&#10;+oD7rmt+rXPNYZGwDBv+pQw7fJauYE11XsNhcxtV04z/tNlu47+CylKdKpfcdp35mm733GCkCfaI&#10;bbGzy4aJd78s55+wj/Tr2Mqe4i8UCklefqE9BgBZzLhehexBZEZxcbE0a95Mmjdrbk8BACA1JaUl&#10;UlpSKh06dLCnIN3WbimR25/8UK66bJQ9RaS35yZpvJFXHH+9PVJDWRHs3bFjh3mDAgDZrk3bdtKm&#10;TVt7DNnmpyWL7CEAAGqnZ68+9hDcCPbWTDqDvaG8AnsMALKXGeol2ptRZrC3WTNp3pxgLwCgZkpK&#10;SqS0lGBvJhVrsPepjxpHsFdt3LTFvEHRBAAAAADIPvUf7F0rD7xOsBcAsh3B3swj2AsAqC2CvZlX&#10;V8HerOmzNx0PDQAAAAAA2au2+b7E69vzPMuYY37rJdoUAABZjmepAIB04PekYciamr0bNm6mNBoA&#10;AAAAZLHMBmst8ZbR6QuXr5EH35gdp2avlbRWr9buNVawpuj27KTDOi06bI7nTs1e7U+6pHS7PQYA&#10;2atp02ZGamqPIRPWrFkt+fn5ZgIAoCY0f6GpU6fO9hSkW6NrxplgLwAAAABkNzNwWgtB1o+3jE5v&#10;7MHeHTt2mM12AkC2a9O2nbRp09YeQyb8tGSRPQQAQO307NXHHkK6Nbpg7/oNm8xAL8FeAAAAAMhO&#10;ZuC0FoKsH28Znd7Yg71q46YtZkFpTQAAAACA7FW8tVTuaEzB3nXrN9D0CAAAAABkMTNwWgtB1o+3&#10;jE5fsW6zPP7u94062KutYmkhaYK9AAAAAJDdGl2wd/ny5fYQAAAAACAbmYHTWqjN+rpu8ZYd8uzH&#10;Sxp9sJcukAAAAAAg+zWoYO/wffqbmehwOCwVleFoptr4x/g/LOXl5dKpUyd7LQDITh988IGZJkzw&#10;PKkDAABoJMx8XC0EWT/eMnof9tncRbIi3IVgL8FeAAAAAMh6DSrYe/SBe5qZ6HA4ImVl5RI2h62g&#10;b2nJNtm6dYsMGjTIXgsAstMNN9xgBnr12gUAANAY1fY+KMj68Za58cYbZd7C5dJuj6MbdbB3/YZN&#10;ZqCXYC8AAAAAZLcGFewdNXxfc9zIR8cEe9WGDetl86aNBHsBZD2CvQAAoLGr7X1QkPXjLUOw17Ju&#10;/QbJz883EwAAAAAge20tj8i9Uz4j2AsA2YJgLwAAaOxqex8UZP14yxDstSxfvtweAgAAAABks7L8&#10;JvLA698Q7AWAbEGwFwAANHa1uQ8Ksm6iZfRe7LtFK+IEe638pbGF2GCvJnOy8a9rPBKxuhXSEZ2i&#10;wV6dfmk9B3v7d2pt7pfmlysqrX209lNfw1JeXi6dOnWy1wKA7KR9rGvS/DMAAEBjpfdDi4o3y+xV&#10;hQR7ASBbEOwFAACNXW3ug4Ksm2iZxhDs3bNHR3O/wuFITN5Zp5WWbJOtW7eQdwaQ9cg7AwAAWPdE&#10;y9dtkvxeh2Q82JtnvwIAAAAAgHrUpEkTadq0qTRr1iwmNW/eXPLooxcAAAAA4KNxBnunjZNQaJjc&#10;t8Ael2kyLhSSYVUTAAAAAAAAAAAAACCrZXewt1pQ1iPZfAAAAAAAAAAAAABooGjGGQAAAAAAAAAA&#10;AAByEMFeAAAAAAAAAAAAAMhBBHsBAAAAAAAAAAAAIAc1zGDvgvtkWCgkIScNu09q1q3vNBnn3o6R&#10;htFBMAAAAAAAAFAjC+4bFvOsLTRumj3HY9q4mOX8F1sg9w1zbSs0TqovVv35Xtz3dHH202/R2M8w&#10;TOI/LvTuX5zP4X2W6fs5EtD1fZ9/pvLZPcsmOkae78b77HXaONc8V0p42O1t+j579bxfzZ7P2p/P&#10;9zgFOI+qfUd2cm0v3ud2UvXPn+D88B5jb0r4PaZ4/jicz+i7bc/54Xcc4+1zdHvVP29s8vtb8p7D&#10;rmVqeozi/r0kp3/7vudfgPPDkuDzxAhwTvp8fv+vLtn3Yqv2GTzvGe8zOqmGxxRAejS8YK9evPqN&#10;kyFTIxKJaJovk2Sc9Ev1YmNeBEfKrEnz7e0Yaf4kkXH9EvyYAgAAAEDDpHmimgqybqJlEq/vP89v&#10;qjmtFp8DAFA7Gijp98Q5Mt+4FjvP2g64b2T1Z236XG7kfTLWeb5nLDdrpDfIp0GTfjJuyFRrGSPN&#10;nzRLRnoDFNNeFok+J7S25fueMabJPeNm2MOxzM8wTmTSfHt7U4fIuH5+QZbq+6dp0gh7tqPas0xN&#10;k8S7WDxm4NlY33dvA3923deRct9YZ1/ny6RZxnI+z1PN9xs5q+rza5o+Vvra86Oi26pK1T571AK5&#10;77r77OFY1d9vqgwZ1y/lgO+C+66TOO8g9w2L/Z6mjr2v+nlkOiD2c2tyffYRkzzz7DR/0gHGqpNk&#10;fMznT3J+jJgUMz2a9DvU/YjdmMV+nu3/OZObdk+c88g+P6qekyd63j7WOOU8+xz9UH1l7HTPPDtN&#10;HWvMHnujjHWfSGZw0fN8PjK9apkaHKOEfy8JWcHXfnGuC5bE54dzHN1/k1PHzjCuH96Ab7Bz0vrz&#10;rtqWnmf3GddJ/0tbou/FoMe63xNyTnT/je/4AM979h0r073bMNNUY+v69flcBwDUmRwI9uoFz6ek&#10;iCbjpi+WfWNg3ExUXauMH5HJxgV+xji5x/dC58fazgHGD8l09y+MXtD0l0dvDlK7nwAAAAAAAAAa&#10;t743ynx38KPvWJmsgbD7XnYFMXye79nLzRh3T3Q5M3h3wCSZ7wpY9B072QxQXOd+cDdiUmyQ0fc9&#10;Y8UPDFpB4AMmTY4JOFmPC92BLw3W2MHTmDf30ACLHdROtJgvM7CXJPgU8LNbn3esTI0uHOd5qvGe&#10;VqDbFXBLh2n3iP/HsI732Knu9xshk4wD7j4XkosfvLfe2/3Z9bBp8MpzHtWU8R2P0c8QEwgLeH5U&#10;Y6w3ZpzM8A2K+j0rT4GxjTjxduv8MP7WJkfftCbP2xMwzquR93mDs9NknHWyxT6fTyrOMQry9xKH&#10;VWO7X5xzNDWjPH/r1rk2Q56Y5jrXAp6TIybFFgqxrn/6512TL6Wv3Bjzd21/x8Z7JtvctHHGuVyt&#10;MAOAupYDwV6fEjFOMov8uCyYJk/M8Cm107evDDFeZi0I+ANtb+ecET4/JCNGVb8AAwAAAAAAAEio&#10;74gRroCXpW9f86mdVD22WyxzZogcsHtve9xiLedYINOeMBYa0tezvb4y4pwDZMYT04wl4ovdlpcG&#10;BkUmTdVAh4exk7OMlyF9Y9+19+6eJeM9o/RYMO0JmVHDIMmCBcaeaLA7YtccDcjvsy+2DrjEHHH7&#10;earbtJc1CO8JolWzQMxd83x/8VnB/bFTrdqBMaa9LPcZ30K1TZnPZ5MHoRxmsHLsVKv2qIf1mUZ5&#10;alKPkFHGsjHn0eI5MsM4Ip6vPinf7zjg+VFNvPXMfbNrbvp9yAC0Vq9x0pvBwljW39oB53j+dvuO&#10;EONPLSawaJ2TnvMoAN/zyvzux8qNKQV6DXGOUU3/XvTzW6tq7WKt7WpP9gp0fowQ4xLo0Vv08jFj&#10;zmJ7PIVzshrjeuhzaQv0vRjfZ7VQSKCYyjSxvj5q9QL1rWE142xeVP1qAqfYfIW5HQAAAAAAAAB1&#10;q3rwQ6UUSJoxR2LXjpVoW2YtNQ08+c2ME/wwg6WuwLMV4DunevAkRpwgWkB9x073bz45Cb/Pbgar&#10;vcfMDGy7A612UGdUigHKJBbcN0bGSc0C3oEq9pg1ayVOYNX6TH6Bad9jkjK7JrjnOw52flRnNrPs&#10;t57ZnHHwpr+rMWvWamDV56Q3g6fVCzhEA4uzFiQIPgZg1yj2nlf+Ac/k4h2jmv696OfUpqdTq11c&#10;G7U5J1MtaFF7TqsAab4sAKiBhhXs7b27cQtyQNyawIEvyuZ2AAAAAAAAAGSSGdSJCc70NWuJyX0j&#10;q/qerNYUbvxAkxl4TcRpiniyT+DHDnq5m0+NNULGT9LmpMdUdfHm0wRtNPhrNx3rpNh+Zq0azBpE&#10;s5qJdZK3/840ivPZ+2pwW+6TkVUHvHpTuNHgrzZB7N5fb9+21ueaMa5fgmVsTiDW77tQ5jPaGeKJ&#10;+9v7EoT1OYw3SFgbuXog0zgmniqSZpBcj1H0M3m/z+qcQJi3dmqw88PDCYqmvQblNBlnNiWeKFjs&#10;U7va4K3Rbn6uGcY55vpM/v3HVrGCs95gf1XQ0uxjN+j2MnaMkqvJ+WGyg+neYHeQc9JrmvE3pwUn&#10;qprbttTkezHZNet9Wz81Oc3aj695QQMAadOwgr1m6bo0NLGcaDtJL3IAAAAAAAAAktFAjhko9Qb7&#10;tKbi1LFy30g7ONFvnAzx9nU53uoztJ87ajFtnFw3q3oVjpiA0XW7y/yIX5+zQYJeGhidLvMnSVXL&#10;giNnefqwtQJVGqwOvTyqqiKK2c9sv6oAkB2w1M/48qiqyipTx2qrhekL+Ab77CNkUmSqjNV9Npft&#10;J+OGePqTjbaoOEZksrO/2qytBrjcwVzdVtXnqVrG+5kCBGL7aqBUj5F7XV3vCY0/JuXUGvYGv4Kr&#10;al7crBnq/lz29xmKGzWza25XC4QFPD88atPkdyJWTXZX/9ipctU0HTHJdXyMpM0l6/kdP+gZrwng&#10;qgIDY2Ryte3FO+SZOkZBpH5+KKtf4hkpHX93k/exBS+u232+b+3l1L8XwwKrP/GY/sm9atrUNoCM&#10;aFjBXuOn0ypdZ9yQxFxHjQvfuPuMf4NyOvr3/MAGucgBAAAAAAAASMAKUvTT2rpTqwcfzZquZmDS&#10;CVDMl92vM6YNcz3f6ztWps+fJAdEA5RGenmUTL+xeu23mEDMZJExuqx7W+b+BAl62fs958aq7UVu&#10;lDka+K0W1PHUEB4xyewzdsa4e1yBUYPnPUdM0r5rZ8i4exIFiYJL/tkNZg3T62R3V2uJ83e/zphW&#10;Pegc+1y0r4ydrH0ba41Kz4JR2gyuBnxjP1O8WoheGqiyAuD2dxzSYPNkOceeH1ecWsypSdAHq10g&#10;QbT2rt9Ht/uOjV9hKOD5Yapdk9/xWIUtEtVkDyBB0+pWwQh9Vu/3mQx2sDBuE8AHxJ4ffcdONvvM&#10;1T6eqx/yzByjGkt2fph/c8Y1R/sRTun4u89Jq4lp5292sowx/0YSBnENyb4Xs4CIHYRO1FJqTZva&#10;BpAZDSzYa12s9EIaLflnpn4yZ1SKP+x6QbaK6VVtxy5FWHdt9AMAAAAAAAANyTQZpzVHZ4yVqZHY&#10;2rqmaXazyDFBOjuoOGOcxMRANeBrBzrMZGwsad++TpDYtS2zBqjuT5Kgi/9yVqWRakEdnyDIiFHG&#10;cjE183SxakuJtVj1Jqprzeezm9+HT+UWK7DmDTr7BC/7jpBzDtAKnol6t/U0u+37HccXWzNRCwdU&#10;NYHtz/8zxePX96/VLG8S8ZqZNsTtX9cR8PwwTbvHOO/S3NKk2YS2FrYI0tev/2dM2mS6wWp62Ocz&#10;GWeCBm0TBQurB277ygjrZKveb20mjlFtxTk/zGCqeX7618RVNTknkwbXXeJ9L1rQxiqEY11P43Ka&#10;zKazXiBrZHewVwOuvk2L2OLNN6e7bwI8N47V1rOaF6kWxPXeMHq3AwAAAAAAACAYbTXPqc0W8Q8y&#10;WQENnxqVdlDRLwhSJWDtPrMLN2dbVr+TIrH9bZo123SqWaHEaqbYDG75BZJHjDJr41pBnfj9CVvs&#10;zxazDz6GGNuxB9PK+77Gq3nEqx9wK7DmfI4EgU2l/asGYwf5jG1V1dbVZJwXOtWseJOkGeskNUKt&#10;vnKdbVW9x0hrotl3qVX7sbdot7N+geq433UgVlPN/udhwPPDxSrAkCBwXANmMNp49VaYsv4UrNry&#10;ZmX1uOep9Rlrfp5aAXv/YGH878Xk871k4hhlgjuY6l+hrHbnZPzgejJWqwVmIYz5AWIgZrPuCWpl&#10;A6hzDa5mLwAAAAAAAIDsY9V2nCTz49RmU3GDFWazuH5BSZegtftiApzePmbtpDVgjblmDTc7MN3b&#10;isL41CrU4OMB4sQ7zRqaM56QaZ7PYDZ7Gg3WWDV4ZzwxzRP0s/oxDR48TZE3uJsgmKeB82gwzw62&#10;3/eyp85gkO/F+Uxm8DO26dmqpM1XG8tobcdElX80KJWkRmhM09WupBWwtWlgbR7cCrTZAe37XvbU&#10;hHTvb3xmH7F+Aa8kTTgHOz8cmWme2NuPq5W0uW1j5tip5rgV8Itzntrfe7KandZn8gnCJgzYx/te&#10;POdkVJY14Wyrdn44tWE9/Y/HquU5Ga+wjEe178W+dsb2Px4fTTgD2YdgLwAAAAAgY/RhYTJBlvEV&#10;bzWf7dXwHQAAaWMFK8bemKTp3hHjreaDx3j61B2jNRFjAyfj3NU/tdZwtaZ7tbaaVSu3yjQZZ/dH&#10;mWoLfn3H3mjswX0yMqZ/XqvJ4JjAyQjtf9XzGcymi2M/v9k/74xxMsb1OaaN0xquY+XGIBGXhIJ+&#10;9hEy3mz6dUxMbVqryWp3MM9uSvu+kVaNT5P9vRwwScbH+17M/aj5Z5o2LvYzmH39BmhyOyi/79T8&#10;DozP5O4v1rsfxgSzhuYBk8ZXC3hZQb4EAbeA54cpUDA9s0aMt5r+rjpP7e895jwypo2L7UvX6hPY&#10;/2/eP7BdxWpGPPZ7sc7JA2RS9GSzZcExCnJ+mOeF+28ljkDnpF7vYq5DBvs9Y5vmDva9WMFb430D&#10;HcIMF0gBUCMEewEAAAAAAADUidhmY10pGriwan5OHWI1t2vN7yfjhmhtw9imn2e5m+nt94ScM9/b&#10;NKrWkpsV2zxzaKTM0tqjNQoWai3g+TJpltXMbcz2PLWVteZkzGcYOcuneVTd3lQZ4vocI2fFb+I6&#10;NcE/u1kTduqQmGaV+40bUr1PZbvP31nR79D+XjyfPeZ7ifPdBRfbvPZIqc22/FjfwVi76WLzPfQ7&#10;qFb7PHY/nO/TryneIM3tBjs/DGZzuVW1xuuF/b0bJ4j9+e3v1Luzs9x/s3HOIVOQJqD1OhD7t2Zt&#10;z6fmaTYco6Dnh92MeHS5aHI3XR7gnNSa9jHXISPFO4eCfi+u94tNnkC2t3UAAFkhdOXEB2pcwPnj&#10;d4fKJ0Zyu3Lig/aQyKaCTnLk4G4yavi+5rgWri4rK5ewMRAOh81pGzasl82bNsqgQYPMcQDIVjfc&#10;cINMmDDBuJZRLwQAADQ+Nb0HSkfNXp1/4403yneLVki7PY6WNhVrJKJ1dY3/7/rzBbqEtaDxOuzw&#10;WWYypxjrRV/tZE1zhvX/iBRUluqgXHrbdbp02t1zg5Em2CO2xeaOWSbe/bKcf8I+su9u3c1x3TXy&#10;zgByFXlnAAAA655o+bpNkt/rELnqslH2VJHeIXvANt7IK46/3h6pIWr2AgAAAAAAAAAAAEAOqpOa&#10;vUcfuKdZmi8cjsSUTtZppSXbZOvWLTJ2rPaQDwDZa/HixbJkyRI59NBD7SkAAABIJl01u/RebP9D&#10;RlCzl5q9ALIcNXsBAADqtmZvnQR7h+/T37zBq6iolB2aYTUyq06wNxyukNKSEtl9993ttQAAAAAA&#10;qG702RcQ7CXYCyDLEewFAABopM04OxlvEolEytakmVWuVyQSiUQikRprcgrtppoqKyuTpoqKioSp&#10;vLxcrr32WvNeDAAAAAAAVKmTYG+TJk3M1KxZM2muqXnzaMrPy7eXAgAAAAAAAAAAAAAEVSfNOI8a&#10;vq85HqEpKgA5jKaoAABAY1bTe6Ag6yVbRuffeOON8t2iFQ26Gec9e3Q09yscjsTknXVaack22bp1&#10;i4wdO9ZeCwCyk/axvmTJEjn00EPtKQAAAI2P3hONPP6khtNnL8FeAA0BwV4AANCY1eQeKOg6iZZz&#10;5lUL9trTvcHeAw7/Qn5++JfWFGMZ81UDpuao8a85LTuDvf07tTb3q6KiUnZo3tnYbyfYGw5XSGlJ&#10;iey+++72WgAAAACAbPab319CsBcAsgnBXgAA0JjV5B4o6DqJlnPmNYZg7+fhTvaU6toUGHnsCpEz&#10;O5faUwAgO91zzz1m3nnjxo32FAAAgMZH74mWr9tEsBcAsgnBXgAA0JjV5B4o6DqJlnPmNYZgb1nr&#10;Lua4ztpRaeSbdV/N5SKyrSIkq3ZYwd78/HydCABZp7KyMibYy/UKAAA0Rs49EcFeAMgyBHsBAEBj&#10;VpN7oKDrJFrOmdcYgr0DenY1x3XXNpeFpcLY77DuozHhh20hWVgSigZ79eEBAGQT59rkDfZyvQIA&#10;AI2J+56oroK9efYrAAAAAAAAAAAAACCHEOwFAAAAAAAAAAAAgBxEsBcAAAAAAAAAAAAAchDBXgAA&#10;AAAAAAAAAADIQQR7AQAAAAAAAAAAACAHEewFAAAAAAAAAAAAgBxEsBcAAAAAkFAkErGHggu6TqLl&#10;4s2LGP/585nutw3PpHhbAwAAAAAg2xHsBQAAAAAAAAAAAIAcRLAXAAAAAAAAAAAAAHIQwV4AAAAA&#10;AAAAAAAAyEEEewEAAAAAAAAAAAAgBxHsBQAAAAAAAAAAAIAcRLAXAAAAAAAAAAAAAHIQwV4AAAAA&#10;AAAAAAAAyEEEewEAAAAAAAAAAAAgBxHsBQAAAADEFYlE7KH0q9m2461TfbrfkhHv1Ax+PgAAAAAA&#10;Mo1gLwAAAAAAAAAAAADkIIK9AAAAAAAAAAAAAJCDCPYCAAAAAAAAAAAAQA4KXTnxgRp3UPTxu0Pl&#10;EyO5XTnxQXtIZFNBJzlycDc5+sA9zb6YwuGIlJWVS9gcDpvTSku2ydatW2Ts2LH2WgCQnRYvXixL&#10;liyRQw891J4CAACAeNLd16/ei+1/yAhpt8dR0rpiTbRD3rv+fIHxr45Y6YDDZ8nPD//SGtN9sJMz&#10;HomEdTHjf/Mfczw/vN2YK3LpbdeZr+l2zw1GmmCP2BbrDtkm3v2ynH/CPjKgZ1dzXHd5c1lYKox8&#10;s5GNNvf7h20hWVgSkjM7l0p+fr5UVlaaywJAtnCuTffcc49MmDBBNm7cyPUKAAA0Ou57ouXrNkl+&#10;r0PkqstG2XNFeofsAdt4I684/np7pIbqJNg7fJ/+Zua0oqJSdmiwVzOsdrA3HK6Q0pIS2X333e21&#10;AAAAAACobvTZFxDsJdgLIEsR7AUAAGjAwd7Dh/azpwAAAAAAcokZMK2BIOslW8Y9X4f/O2uBTP1q&#10;OcFegicAshDBXgAAAIK9AAAAAIAs4w64piLIesmWcc/XYYK9VcFeAMhGfsFeAACAxoZgLwAAAAAg&#10;a7gDrqkIsl6yZdzzdbihB3vLWncxx3XWjsqIhM39taZsqwjJqh1iBnsBIJvttddesmTJEjPYCwAA&#10;0FjpPdHI408i2AsAAAAAqF/JArLxBFkv2TLu+Trc0IO9n4c72VOqa1Ng5LErRMb2b2JPAQAAAABk&#10;s9/8/hKCvQAAAACA+pMsGBtP0PUSLeedp+Pxg71ha8SYGA32Gsubi+h27OFIOGy86rj+b/xnz8uW&#10;YG+/jq3sKQAAAACAXDd/7RZ59JXPMx7szbNfAQAAAAAAAAAAAAA5hGAvAAAAAAAAAAAAAOQggr0A&#10;AAAAAAAAAAAAkIMI9gIAAAAAAAAAAABADiLYCwAAAAAAAAAAAAA5iGAvAAAAAAAAAAAAAOQggr0A&#10;AAAAAAAAAAAAkIMI9gIAAAAAAAAAAABADiLYCwAAAACoJhKJ2EOZkWj78eZFjP+qqz7Nd23vNr0L&#10;ZfjzAgAAAACQCQR7AQAAAAAAAAAAACAHEewFAAAAAAAAAAAAgBxEsBcAAAAAAAAAAAAAchDBXgAA&#10;AAAAAAAAAADIQQR7AQAAACBDIpEIKc3J+Cc2iU/yzo+3XEwy/jWWy0Sq/l6e+a5hUmYTAAAAADQ0&#10;BHsBAAAAwOYXHKpNApBd/P5OEyUAAAAAyHYEewEAAAA0WH7Bm0QJANz8rhPxEgAAAADUB4K9AAAA&#10;ABoEgi8A6hPXIAAAAAD1gWAvAAAAgJxFUAVANuMaBQAAACDTCPYCAAAAyDkET7JXpr6X4Nutvpx3&#10;inH22ENA3eG6BQAAACATCPYCAAAAyBkESwDkOq5hAAAAANKJYC8AAACArOMEdb2psfM7Jo0pGUfA&#10;rJPrTrFjRtJl3VN0kvOaMMW+V7qT8Q4xKWa+uX+eaY0kNVaN/fMDAAAASB+CvQAAAACyQi4EgNz7&#10;WB8JaGj8zvN0pmyXK/sJAAAAIHsR7AUAAABQ7+oq2OEEVmqaAOQWv7/jmqZMqov3AAAAANAwEewF&#10;AAAAUK8yFeBwgifuBAA1VRfXlExtFwAAAEDDRbAXAAAAQL0hWFK3nGOTu8n8ELHJ2xeu8W+yZeIl&#10;//esfTL+Sfhe5nzXeCYT0itTxzZT2wUAAADQ8BDsBQAAAFAv0hnEyNXAiHu/6yIBfudFXaaGLFOf&#10;sTEcOwAAAAA1R7AXAAAAQJ1LV+CiroMgzvulKwGNjd/fQSZTfcjUe9fX5wEAAACQ3Qj2AgAAAKgz&#10;6QiCONuo6Xbc66eaGot4n9V7PGqawuGw73RNieaZyfzP2BcjGUvaQ1VT9DVmqrmevtrJWMQ9HnYN&#10;V3uvdKXYPTKTd775n3tanITU+B3D2qRU1HS9RNK9PQAAAAC5j2AvAAAAgDpR2wBFqkEOZ3lvyiV+&#10;+1+fCfXP73vJpZTravp5arJOIuncFgAAAIDcRrAXAAAAQMbVJiiRalCjLoMgzntlKgENjd95Xpcp&#10;3Wqy3XTuSyY+EwAAAIDcQrAXAAAAQEbVNBiRakAkleWdZWubcp3fZ8rmZPxjJHPHq5I1ITYlmx8v&#10;uddLd0r4Xs6g/+fOZGps/I5B0JRI0OXcUl0+nnRsAwAAAEDuItgLAAAAIGNqGoRId8DEWSbIstnE&#10;u9/pToDfeZFNKZsE3adU9z3V5QEAAADAjWAvAAAAgIyoSfAilaBHsmWd+UG3VxPu98hEynZ++5zR&#10;ZNeKjf5nTBMJx6Rq66SQwuFwRlIkEruPmqrm2Z/J3gfEco5LulI6BN1equ+ZyrJetVkXAAAAQG4j&#10;2AsAAAAgKwQJVjjBk0TLeue713GSOxBXm+S37fpMfvuYyeS3D0FSTemq5vq6iZpvJqt4j43fcW5I&#10;yft56zrVdH/iSTZfBdmOI8gy8dRmXQAAAAC5i2AvAAAAgLQKGtRwBFk+1WWcYb9xZ1pd8L5vplOu&#10;8Nv3IMn4x1rf9Z+OeVPMf/6L+Ca/90xL8r6RTnHNN7nGU0m5xu8zZDIl47dOsuQn2XxHupYBAAAA&#10;AAfBXgAAAABpk2qAorZBD2e+s4zfsDPux71MJlKm+b1nOhJyh9/3l82prvntQyrJ4TdPk59E8xzJ&#10;5qsgy3jVZB0AAAAAuY1gLwAAAIC0SDXIUJtgiM5zz3ePe+e5OfMSLZNO3vdLd8o0v/fMhhRTSTZm&#10;xE7uUeOfwP/5vFc6kvGPa4es5LtcI+D3uTOZastve+7tuqd7JZqnks1Xyeb7qck6AAAAAHIXwV4A&#10;AAAAtZZqcCHR8jov3nyd7tfPpjPPGXbzLpeIe9l0pFxV0/2v7WeOt77fdGMP7SGHz7qe9dzrmMNh&#10;I+kkTcaw87lTSchuft9ZopSMs5z3OhSkH+B4Es1Tyeb7qck6AAAAAHITwV4AAAAAtZLOoIJ7Wzrs&#10;Tk4QxcuZ75Vsul9qbPyOQVYnOzLr/k/HY5KxXLXxaIqdlQ6+++lJ1d+4+nz3eDalxsbvGDjJK9F0&#10;N2c83vIq3nRHsvl+arIOAAAAgNxDsBcAAABAjaUzAOFM11fvMn7r+C2nUp2ezZx9zlTKNL/3rE3y&#10;xEutVH2CsawrueYYW0nwny5vvGYoVdsT9zx99UwLmjLN7z3TmXJJvH32m+6d5h73LuuIN92RbL6f&#10;mqwDAAAAILcQ7AUAAABQZxIFOZzkFnSaSrSs3/KZ4H6/dKTa8ttmXSZknt9xr8tUW37bTGfKhHjb&#10;DzLNGfdOd8Sb7kg0L56arAMAAAAgdxDsBQD8P3v3ARhFlf8B/JtGElIISYAQSigJvYaONFFQEBWx&#10;Yff0TmyncBbUO3vDdvq3IZwFsYsKioLSpEjvPZAQQkghpDfSk/+82ZnN7OxsS4ENfD/wMq/Ozs6G&#10;ZXd/+94QERHViSsBBHsBDHvLM+vZqtPXG9U5Qx1X1+SI0ZjGTK4y2ofbJWVmrHESP3V10hjjZNlN&#10;1BneXgMkgxvT9ZFqLMrukxwxGtOYyVVG+7CXXGU0zpk6tazvp7JVL9hrs6UuY4iIiIiIqGlgsJeI&#10;iIiIiBqVvWCGCPQaMRqjrxNlbZ1a1vfT0/bTJ0eMxriSXGW0j8ZMjhiNOatJBEp1dVKFkgRTXlSb&#10;k7lWlLVjxZcM1CSVxR/xxYN6JmlnVsnyOJWk7aOULY/v7CRHjMY0ZHKV0T5cSY4YjdEmW4zabdVp&#10;ibIrz4Mqe2221GUMERERERG5PwZ7iYiIiIjIZc4GDbT9RF6f9Izq9XW2+tijjjEa50pyxGhMfZIj&#10;RmMaM9WXCGrVJ8kBVatjEoEydWsKtloEcS362iK1ib+6/nVJhsctHYv5+JRk2S7GGY91lPS37yr9&#10;+MZOekZ96pMcMRrjTFLpy3pG7UZlfZ328dTSl7XstRERERER0YWDwV4iIiIiImoUakBDTVrOBikc&#10;jTPat5a+XS3r623R969v0gbpGiIZ3YY2GY05l8lV1vdJrjQ1WpAb5CT+1JLyor+SrPenJmWkVX3D&#10;JPk4dKm2rX60tyOS0XlvzKS/fUf0/V1NjhiNcSXZom9viP5G49V+2v5G/eqqIfdFRERERETugcFe&#10;IiIiIiJyiTPBAm2gQs+o3qi/q2Ut/f70ZaOglVFSx9lKrvZ3xGhMfZKrjPZxLtOFwOh+u1NyRN9f&#10;/2/C1aTfX0MnR4zGiKRyVNbTtzkqC9o6kVeTEVv1RERERER04WCwl4iIiIiIGlRDBCb0/bRlR/s3&#10;6qsmNaBki76/o6Rn1MeV5IjRmIZM6m04Sz/emeRqQE/bX7pF07zY6tp2UadP5jZNu/hpk1hmWe5e&#10;O7Yhk/RD3IhFsmg33bhF3dlKjhiNacikZ9RHm9R/w7aS0RhtcrW/Sl9nq92IUV8to3FGfWwdr77e&#10;EWf6EBERERFR08FgLxEREREROc1RkMBesMGo3qi/vbLRPlT6fmoARBsIUdtsJT2jPvaSnlGf+iQ9&#10;oz5nM+kZ9WnoJP0Qt2S6QZlaVpLcrqlRqoz2JZL0Q+lrWd+gSbkFbdK2iyq5l6ausZKeUZ/GTHpG&#10;fVxJekZ96pPE84c2aeu0/VTavJ69fkbjnK3Tc6YPERERERGdPxjsJSIiIiIipzgKINhrdzb4oO0n&#10;8vqyEW0/R0EYtaxtt5f0jPrYS3pGfeqT9Iz6nC/JfP/koGjtfZVyuiQ20lZN+jYduVbuKzamfTZ0&#10;kn4ot1SbLProyw2Y9Iz6NGbSM+rjStIz6mMv6Rn1MUoqbVlsjZ5vtHk9bb2+n9EYW/vR0/dzNM7Z&#10;/RIRERERkftjsJeIiIiIiOpNDRy4EkCwF5yw16YSdWpSg7zaepW2bKvN2aRn1Mde0jPq05STnlEf&#10;V5NKzouiXKVmjJNFSfpRm5R96pL0Ux6ltjd4Um5Bm7Tt0g+Lcn2SnlGfxkx6Rn1cSXpGfRozqfR1&#10;+rwa9FW3ar0RUa9ts5W3xd5+tZzZFxERERERNX0M9hIRERERkUP2ggZqm7MBCEFfpy3r87bGa5NK&#10;n1fLRnm1rKVtcybpGfWxl/SM+riS9Iz6uJLUIHpdk9H+9HWOksU+a8R4y30AIshfm0ztBv00SVuv&#10;basRx9cYSToWq+O0aDfdtsV9dTLp74tRH1eSfn+Okp5RH1eSnlEfV5KeUR9t0jNq1/YzyoutOJdq&#10;XttHy2isoO9vNN7WPvXs9XN2H0RERERE5N4Y7CUiIiIiojpzFCxwJkhhax+26tWAlKDd1iWvT3pG&#10;fewlbdDsfEhG97E+qS7nVJukH/I+LCbJWhTkCk2xtt76j7abVJYy+ttrqCT90N6anPTtpo1lvVHS&#10;M+pTn2T0e6BNrvZ3lPT0+3c16Rn10SY9oz5qUtvVraO8uH9qWa3T09bbygu2xusZ9XN2LBERERER&#10;NU0M9hIRERERkV22AgXa+roGE/Tj7O1HtKnBIZFX+2rHaOvs5W0lbRBKH6gxatcnPf14R0nPqI8r&#10;Sc+oT0MmVxntw25Sg6SaP9JerJLFH+MuUtIWBNG3kZL5dmqTZbtUoy1rkp5Rn8ZMekZ96pOM/h25&#10;klzdn76/s0m97+rWVl6lrxNbcftGjMYJ2rzgqKwyqnelLxERERERNS0M9hIRERERkcucCRC4EnAQ&#10;tG36vJrUskpbp2/X16lJG/DRBoG09e6S9Iz6uJL0nOnjCqP92Ut6Rn0sk9xLdKxNmgCqOWmL0g+j&#10;P9p+6r6tb69hkvRDOZjapG+X/8j9LGn7nQ9Jz6iPvaRn1MeVpH8O0CejfqKsvW01r27t1WnHaxnV&#10;CbbqVY7atVzpS0RERERETQeDvURERERE5BJ9wMDZAIK9cUZ5sdXmtVvBqM2oTg2uqFtt0tO365Oe&#10;UR9t0jPqcyEnNXjmbDJd49ZyH+o1cNWkv1avUZJ+KHlNf+mP0W02RDK6Zq++Xb12r7be1KYeK1Nd&#10;kp5RH23S07epefXxUevUrTav3Qr6fto2LVv1gr02rbrsm4iIiIiImiYGe4mIiIiIyCZ9YKCugQZ7&#10;ZVt5lVqn3RrVqVuR7AXKtP0u9KQn6tRzdzaS/ngcJumPdJTKT1OqzdXWWJSlcbVJV6X0kkkVhrfZ&#10;AKn2lmqTZbtUoymfy6Rn1MeVpGfUx17SM+pzNpLRbQv632fB1lZwpk2wlTfiqF3P1f5EREREROTe&#10;PGbPmVfnV/l/rRqEjVLSmj1nvpID8r1b47KB7XDxoG5KDRERERERNSWOAg62ggb6elv7UfO2+tva&#10;CkZtahLKy8tRWFiIoqIilJWVoaqqSk6uUPfVWPT7b+zb0zO6vbN9n+3R901My0J8WgH8qorkkKmw&#10;YcUQ6adaqkHHrqno2CVNLco/1N1Iudo6eWNq8KyukLejJl0qbxvaxlXi/bNSUMyeo2QkazccxJBe&#10;7REe4KvUnDseHh5K7tzQ335jH4+r+/fy8pKTr68vAgMDERwcDB8fH7lN3Zenp+l79WpZvxWcaROc&#10;yQv6sspWvaC22etDRERERER1dzSzEJ/+vANPPDJVqQE66V5+z3xOSs8qhTrizF4iIiIiIjKkDbTV&#10;JwDoaKy+XS3rt1r6Nu0s0crKSqSlpSEhIQGnTp2Sg70i8GsU6FXH2EqO6PtrZ/k5k/TjXaUf72o6&#10;14yOyV6SfpjyptHGSd3IWdFfKptypkpTTsmLjams7r8xknILlsmij9hIvQzS2WZ0DPVJrtKPN/p3&#10;Yy/px9c36YnnEfF8Ip5XxPNLfHw8UlNT5ecdtb96HGIrqPXa/enr9G3asjNc7S/UZQwREREREbkf&#10;zuwlIiIiIiJDzgQcjNr1ddqyNq8GQrTUdqMx+q02kKLWiZm8KSkp5raQsHAEBgUjIChI3jbz9ZPr&#10;iYjqorysFEWFBSiWnmuKpW1udpZcL2bzRkZGokWLFlYzZsVWTWpZuxWM6lSizt4YldFYwVa9Sp2J&#10;TEREREREDYsze4mIiIiI6JzRBlBtcdQuGPVxZt8qtZ+6NZoxp7ZlZ2fj5MmTcltAYBB6DRyMnv0G&#10;okPnrggNb81ALxHVm3geEc8n4nmlh/T80lt6nhFfJhHPO2KGr3ge0j9vqc9T2uct7VbLVp2atByV&#10;nVXXcURERERE5B4Y7CUiIiIiIiuNETRQA7WCUT99m3YrklGgRM2LGb0ZGRlyObJjJ/QbMhwtQlrK&#10;bUREjSVYep7pN3i4/Lwjnn/E85B4PtI+T2m3tgK+6tYRdXxDc/b2iYiIiIjI/TDYS0REREREFhrj&#10;Q39H+9S3q2U1QKyWtVs1X1FRIS/dLMoi4BLVNUauJyI6W8TzTmSHKPl5SDwfiecl7fOVdqv94otg&#10;q5+Wvr+9vnqO+riyLyIiIiIicj8M9hIRERERkZn4sL+uwQN9nbovNan0/bTUNv0YQdumEvnMzExU&#10;VVWheWAgA71EdM5ERXeTn4fE85F4XhL0z1va5y990NdZRvtS1WV/WvUdT0REREREZx+DvURERERE&#10;JGvoD/md3Z/aT2xFsrXMqaCtE/3Ky8uRm5sr13WO6SFviYjOFfV5SDwviecn8Vzl6LnMqI+61XK2&#10;ri60+2mofRIRERER0dnBYC8RERERETX4h/tqwFZwJogg6o366beCdjZcUVGRnG8Z3kq+diYR0bkk&#10;nofE85F4XlKv3asmlZrXbvV9HNH2dWacK/sWXO1PRERERETnDoO9RERERERUb64GHlSir5rUsp62&#10;TTvrVyQRTBECg4LlLRHRuaY+H6nPT+rzlZrUOj21Xb+6gSP6fs6O02uo/RARERER0dnFYC8RERER&#10;0QXO1Q/0bfUX9faCBUZt+jpBrdO2aWfzauvLysrkbUBgkLwlIjrX1Ocj8fykfd7SJpW2XUtfVrla&#10;X1+NtV8iIiIiImo4DPYSEREREV3AnA0wOKId58w+RB+1n36rZdRPUOurqqrkbUAwZ/YSkXsIlJ6P&#10;1Ocnwei5S016ap3arl0SX087Xu1vj6N2waiPM+OIiIiIiOjcYbCXiIiIiOgC1RAf4It92AtGqLS3&#10;Ze921Tax1SaVtiy2ajDF19dP3hIRnWvNlOcj9csoKnvPZdqtnq16I472VVcNvT8iIiIiImo4DPYS&#10;EREREV2A6vrBvXaco304cxtqH/1+1aTS57UBZm0bEZE7UJ+X1OcrbVn7nKW2aeu0eUFtV+v17XqO&#10;2omIiIiI6PzCYC8RERER0QWmIQIBtvbhbBDCqJ+oU5NKmxdBEX2QV9tOROROtM9RYqt9/hK0z19q&#10;X32dI7b6OzPWVY2xTyIiIiIiqj8Ge4mIiIiILiAN8WG9q/tw1F+0q0mlzzsqExFp9Y7ujFdeeE4p&#10;OeeVF59H984dlVL92HrOElvtTF/BVt/60t8OERERERGdnxjsJSIiIiIiIqLzyi133Il333kbLz//&#10;rFJjn+j37tv/xR133a3UEBERERERNQ0M9hIRERERERHReeWpp5/FPx+eiff+7x2HAV/RLvqJ/mIc&#10;ERERERFRU8JgLxERERHRBaIhlvPU78PRPrXtal67VZNKn9cnLaM6IiLVv5993mHAVxvoFf0bkq3n&#10;LaOtoM2r1/e11V/b1xFtX1fGERERERFR08BgLxERERERERGdl+wFfBsz0EtERERERHS2MNhLRERE&#10;REREROcto4AvA71ERERERHS+YLCXiIiIiOgCcDaW7tQvFeroNvX9VWpe3Ye+TV9HROSINuA7ecL4&#10;sxroNXreEnmxVLNap29Tt9p6PaOxtjjTxxkNtR8iIiIiImo4DPYSERERERER0XlPBHZjBw3Crp07&#10;5S1n9BIRERER0fmAwV4iIiIiIiIiOu+JpZvVQK/Y6q/hS0RERERE1BQx2EtEREREdJ47F8t3Ouqr&#10;thv1E3VieVMtbX97Y4mIjGiv0bts5Rqra/g2Fmeeu7TPd9o2W/219G32+hIRERER0fmJwV4iIiIi&#10;IiIiOm9pA73q0s3aa/hyhi8RERERETVlDPYSERERERER0XnJKNCrYsCXiIiIiIjOBwz2EhERERGd&#10;xxpqSU+xn/rsSzvW1r709fo+YqlTW+OIiPTsBXpVjRXw1T+fCaLszBL1evbaBGfb7PUjIiIiIqKm&#10;i8FeIiIiIiIiIjqvvPLi8w4DvSptwFeMIyIiIiIiakoY7CUiIiIiIiKi84aYwfr5p5/goVn/chjo&#10;VYl+D82cha8+X6DUEBERERERNQ0M9hIRERERnafO1ZKd9m5Xv4SpoPYXW/1Ytc6oXrslIlJ5eHgg&#10;LvEEnnratWWZn3rmORxMOK6UGo7R85eatLR1+jZBff40ajOqM+JsP3saYh9ERERERNRwGOwlIiIi&#10;IiIiovOKCPgSERERERFdCBjsJSIiIiIiIiIiIiIiIiJqghjsJSIiIiI6D9VlmU1bY1zZl72++ja1&#10;LLbaNn1eW9ayVU9E5C6MnqfU5zVtmzN5QV9WiXpbbXpGy+kTEREREVHTxWAvERERERERERERERER&#10;EVETxGAvEREREREREREREREREVETxGAvERERERHZ5OyyoNolRI3G2NqPrTFimVFtncjb2geXJCUi&#10;d2PreUn/PCbK+r7q8522r628nr02rYbYBxERERERuQcGe4mIiIiIiIiIiIiIiIiImiAGe4mIiIiI&#10;iIiIiIiIiIiImiAGe4mIiIiIqF7Ekp+2lv00alPL+jZtvXYr6PPaRETkjmw9Vxnl9VuVvqyyVS84&#10;u7S9vX04Up+xRERERETUsDxmz5lX51fof60ahI1S0po9Z76SIyIiIiKic6YOH8QbjtDsx1a7+KNt&#10;lMsKc0BA2co/1bzY2qjX7lMuKW2ij9pXbH2qS+X8s88+JWqJiNzC2t9/hYeHB7p37y5v1aTy9PQ0&#10;l9U2Uactq+36en1epS2rYwR9P0G7HyO26rWc6UNEREREdCE7mlmIT3/egScemarUAJ10L6NnPiel&#10;Z5VCHXFmLxERERERERERERERERFRE8RgLxERERERqZNoLamzaSW22pV5toYMZ/UqW6NRcr3mNgX5&#10;FnR1glwj6g3aiIjcgbxKgZL0xFLL+np9nZq3Vaet17PXpuVsPyIiIiIicl8NvowzERERERG5A1df&#10;5hv119bZalfrjfqq143U99HWa9tEvbasJu31J7V1Nejf/4CoxJpNl8pbIiJ3IJZxFtRlnLXLNqvU&#10;OjUJ+r7adm2dulXzgj6v7adna5zKqE7PmT5ERERERBeys7WMM4O9RERERETnJVdf5hv119bZalfr&#10;jfoy2EtEF6bf166St5379JGDoh6awK5KG+yVfsh1Im8r2Cv9MNepW3ObUlZp66WMaauh76tnVKfn&#10;TB8iIiIiIrLEYC8RERERETnJ1Zf5+v6OyoKoU+u17WreKNirTYK+Tk2C2GoDwIJaNiVTsLcGe/Zc&#10;IW2JiNzDV7/9JgdD1WCv9EPeqklQ8yK4q1RY1Vn0NagT9H0Fiz6aepW2r+CobIuz/YiIiIiIyKQx&#10;gr28Zi8RERERERERERERERERURNUr5m9yYmRUmqrlIiIiIiIyH24+DK/xrK/9Wij/Ul1yrgao/Ya&#10;08ze2jZlK4/RjDPftijZKwvKPpV9RLZJk9t//vEeuZ6IyB0MGPCb9NMDe/f2kbfWSVDz6vfwte3a&#10;OnVrVCfo6wVtH229Sl/nqGyLs/2IiIiIiMjIOV/GmYiIiIiI3JRFgNQxq9668UZ7q1GCuTJNB1OA&#10;VtnKFaatKUArN5nrxFZfL/8xt4u/Sruok9sV1dXwqSmTy+++Jr07IiJyE7XB3t7SVh/M1ZcFUaeW&#10;9XWCtk1bp2619YI+ry0L+rJga7w9zvYjIiIiIiIjXMaZiIiIiIiIiIiIiIiIiOgCxWAvERERERER&#10;EREREREREVETxGWciYiIiIjOR+oyyE6y6G0w1qpGXk5ZU6vNKuPN7erSy+Z6TV5s1XZB5OWyqFeq&#10;5LzSR91WV8tbsYyzwGWcicid3P8vsYwzUFbdG/DwkP56QvppyitbdQlkDyUv95HzgigrfdQxcrWp&#10;n5zV1CkZZYwpr6WOUdX206qtM+/bGYb7IiIiIiIiZwwfZ0r1wWAvEREREdH5qMa1l/kWvQ3GWtWo&#10;AVmVNquMN7erAVpzvSYvtmq7IPJyWdQrVXJe6aNuGewlIjf21W+mYG+n3r3lwKqnp6ccFBV5bRLM&#10;ZamPVZ0mmevFvpS8fquvU6ljVPp2QVtn1G6LK32JiIiIiKjhWb7aJyIiIiIiIiIiIiIiIiKiJoHB&#10;XiIiIiIiqlWjTKetI2XerQVtjTmvzODV04832p/VMdbzmImIGpr++c3w+c7guawu49Sytt5qnI0x&#10;WkZ1RERERETk/hjsJSIiIiIiIiIiIiIiIiJqghjsJSIiIiIiIiIiIiIiIiJqghjsJSIiIiIi19hY&#10;6lNeclnfpPbVjjEaL9XV1FQrBR3NPixGGu2HiMhdyc9ztUlPrrNVr6WMt7kPW+y11YOtYyEiIiIi&#10;orODwV4iIiIiIiIiIiIiIiIioiaIwV4iIiIiIiIiIiIiIiIioiaIwV4iIiIiIjKpxzKcNVbrN5tY&#10;1epvQyz/qWRlNg5BXibUlDGN0e+HiMgNqUscq0n6YdraobZr+1VXWy9zb2s/dvfv5G0TEREREVHT&#10;wWAvEREREREREREREREREVETxGAvEREREREREREREREREVET5DF7zjyu0UNUT4NjIpUcEZF72xGf&#10;puSI6LxWh2U4HS3daW7V9KtRa6WNNm/aiEpzrZw3bdQOpjbLspSX/6p1przcR+kvbzVln5oyUYv3&#10;Xn9e3hIRuYMvli6Vt51694aHh4ecPD095a30w6Is10nMeU2deYxEbEVZKSgbU19tH5W5r0RbLxWU&#10;jaZOQ7s/V9V1HBERERER1R2DvUQNQAR7vYKD0Tw0VKkhInIvZ3JyUFVQwGAv0YVCBENdxGAvEVHD&#10;YbCXiIiIiIjOFgZ7iRqACPYGdeqEHrF9lBoiIvcSt+sACpOSGOwluhCIQGgdOBXs1fRRQq8yi7FK&#10;tqam2rSVf0qU4Ky8D6W/GGeuM5dNefNG2o/aRxvkVcs+KBclBnuJyK2owd6oXr0sgrpy0peVJMh5&#10;JUir1qtBW7UskvTDXCdo+6jMfZW8BU2bEW2g2FX29ktERERERA2v7q/eiYiIiIiIiIiIiIiIiIjo&#10;nOHMXqIGwJm9ROTuOLOX6AIiZr/WgcXsXAPqbFqVeQauxGKskuXMXiK6kHFmb63tP/2q5IiI3NuQ&#10;aVOUHBERUdPCYC9RA2Cwl4jcHYO9RBcIEQytAzV4ao9FQFeiDcqa84JaVvqrLebxYisluWSxFfXi&#10;r1xj6q+2a8pynVovbeVgr7R9740X5H5ERO5g4S+/yEFPEewVW5Esgr5KXlDb1Lxcr2zVPupYQa7X&#10;9Fe3alJpy9p6lboPIw0d7G0T3RktIyOUGiIi95KbdgoZCccZ7CUioiaLwV6iBnCug70Vp+Jw+PNN&#10;OPp6IdqsmoHRA/1MDWWnceKPzTj47CGcueEqXPVkbzQztRDRBYbBXqILhAiG1oEaOLWHwV4iIucx&#10;2FtLBHt7jBmBoPAwpYaIyL0UZmUjbv1mBnuJiKjJqvurdyKyYy/WtXseCzwM0s3rUKz0Ovbsa8Z9&#10;+i9BUqnSyYHyQ1uwf10cTrx+EkU56sehkpKjOLT4IJLnH8LpPeXmD0qJiIiIiIiIiIiIiIjo/MBg&#10;L1Gj6I+xqc/ilhOXoF206VvN3jdehIkFT+POr8ciQK4Buj4/G7cV3ozeU7xNFV2iEZvwCO7YOxWd&#10;lMm5jjTrNRyxNw5Gu9HKPlT+3dBr+sXocUs4vJQqIiIiOo+JWa914Mwom32cvUn12JStfljt/F2F&#10;vqi5b/qxRERNhcVzWXW1ZVmf15QFbbtMX5ZY9ZEY1TmjruOE+owlIiIiIiLXMdhL1Ih8OnZCWG9T&#10;qDV4Ui9EBFn/k/MKjEGnm1ubArLD2qNr10BYL7BFREREREREREREREREZInBXqKzxDsokP/giIiI&#10;iIiIiIiIiIiIqMEw9kTk7spScPjF/+H7iJfk6/kujHgfKxcdQ2kDrIxVkbwVG296F183F9cKfhFf&#10;9voIa74/ijPVSgciIiJqGtxoyUzrJZltHJtab96aNlY0/eSlQcVWLipLoMplW4OJiM4N8fxklKo1&#10;yzerWy1tnb7dqr/BeCNGtyPYqiciIiIioqaFwV4id5a/G+tHfYv4kCG47MS/cUv6NHQbVojUGxbh&#10;z8WpqFK61UXxph+xJOZP5F16Ka7MfQa3FU5H74vO4OSN32H587uQX5+dExERERERERERERERUaNj&#10;sJfIbVUiad5anOw+BKPuH4AWvh7wieiL4W/FoqV/GTLuXoPDuXX8Jnb+Nmy+7gAqH7wE4+7qhSBp&#10;3+LawQPnXoUeF3ug8IUV2PJbBjjBl4iIiIiIiIiIiIiIyH3VK9hbduIXfPLUDLz2hEhPY92JEqVF&#10;UXoM695U2x/FsrgCpYHownP62rflZZiN0m83p1nP0i3ajcR3CxByZV+09FLqhOgIhLSUtnknkb69&#10;2FTnosxle5Ge7omWY3sgwEOpFLyj0f2h9vBGGdLf2omMCqWeiIiI3Fc9luF0ZqTcx+g2jKpsLRWq&#10;bGV2jrdGt1Ob4+pxn4mIzirp+Uo8N2qfH23ljYhln7XU/uatrl3fv67E/h0dGxERERERuYd6BXt9&#10;O16EET39lNJp7F6/H/ma9wLFSX9hX5Yp79HhcgyJDjYViC5ArX+chTtrnjVMV3wdCW08V5aahfxs&#10;IHP6e/jcIji8BMfTRIcKVBTV5Y18Nk6tzEIVghDQwUepqxXSvz1aBEiZ9Rk4fcZUR0RERERERERE&#10;RERERO6nfss4e4Sh65hLEK7spezwGhzNqDQVarJwfMsOmGJFQehzyVC08pYLROSM/DMoKbUfJJ48&#10;rS5foChBRY4IEtegpsrgm9qtguHfXMkTERERERERERERERGR26r3NXt9O47EsG7NTIXq49i95wTK&#10;pGxVxh7sOlouV3NWL1Ed+DWDjzdQfOQkTP+SGooXPOQJvQUoPFaiWyxREugLH9HesTn8+QUNIiIi&#10;99bIS2za2rt+uWVbrHrpjle7RKjVPrV9LfrVcvY4iIjOFYvnOQd5/ValL+uJdm0fo/629uFo33XV&#10;WPslIiIiIiJrXqMuvfI5JV83Hs3RomUZjuxIQKlULM2qQfvYGBT99Tm2JItr+IZi0A23oG+4CAhX&#10;4Uzqbmz79TMs/eEb/PnHUmxcswp7D51EVYv2aB0WCG/l+qElCd/i49ffw5pVv2JjQgv0GRwF04LR&#10;mdjz0b/w+Q9S/apNKO00Al1Cm1n179E5F5s+fhU/LD6AgNiLEOEvD7aUsx5fPf8KlosxO4oR0Qk4&#10;8us8LP72a6xd+Tv2JlUiNKoLQqqTsWfx+1j0jal+18FsBHXtiVYBmoV3a0qQc2QVVnzzMZb//APW&#10;i357j6EksB3atA6Gj3K/qouO48Cqb7B80ZdY8dsS/LVqGbZv24uc5l3RKTIYXuIcndyKv35eiGU/&#10;ac9RBvyjeqBNoDdqSjOQuOlH/PHDQvzxy0/YIB3/lk3bcaK0DbpEt0Iz5TzvWPEtVi5dhNW/ij7i&#10;eI4gr1kk2rUNMR+PII6p9v5Jx7PrGCr8ynBw4av46VdxnuMQqD2H1YVI2/EDfv12gen25eNLh2er&#10;jmjVsrm8HHFN0VFs+uwVfPvDLziQ0wpdurWDv9U6xeePyLAg+IaEILxta6VGVYD0b/ci40g1Am4c&#10;gZievkq9pTMHdiHhx0LU9O2E3td2kh5DSUA+0ucnIHtrOfz/0Ret/LQX15X+NcWtxNZdrdGhq9in&#10;ejvNEDpjMKLa1kZp1X17X9ILPUa3lh6fIJSn7MKJFWUoa9kCXad0QDPtrpMP4cDbySifOhBDpuna&#10;iKjJyko/jfK8PKTlFCo1RETngEsf/jvX1xumy1pMnjhe3hIRuYO9R47Aw8MDLcLD5a0zSbDYavI2&#10;+5gyVu3asqAvy5SyVb3CcIwL1LFph48iPKoDfJtzCSkick/lZ0qQdSIF7Xp2U2qIiIialnrP7BV8&#10;O47GyB7K7N6iHdizdS12bM+Riz7RkzCwk7gAaDmytn2Ejz+Yj7/2JaOoTLnWaHUpilJ3Yv2C5/Dx&#10;t1uRU2GqrpfyJOxe/Al2ppU6/13/go1YOu8DrN+XgpIqUVGJooRl+GneG1j47utYsbu2viR9I379&#10;8nekiui2UFOApOWv4dMFSxCXmody+a5J/TIPYuvXL2Phr4dQLB1ITdEh/Dn3dSxbvxcZBeqxVaO8&#10;IBnJqYWokmqK43/AF3MXYNsh/Tk6gowi6QAq0rD361fww7JNSM4slsaYVJ3JQPLxLJhOXw6OLp2P&#10;9TuOIDNX7SOO5wj2/DAHX69KlGdfCxUZG/DT29r7Jx1PziFsXvQ19ufJXSyJ2//iOXz54/ra25eP&#10;bytWz38Bi7emycdQemoX9h0vku5RJfJ2rUMyYwuoLCxSPoq0Vl1p8Jsa2Bvtb/cHTidg+6U/4HBy&#10;7e9zVdYebPlPDloMDVRqXBN1y2BEtJaOaYH073Wv+otsUhyXhvyiFoi6LxaBdX9fT0RERERERERE&#10;RERERI2sQYK98AhH11EXwbRQczkSVv6CBDnqGIp+4wYhzFvECP/Eb0v2oUREu/y6Ydx9b+KxOR/h&#10;kacew7guYs5uNYr2fo11B7OdD9DakrYRuxJcXPi22hPtJv8bM1/9EA/cOUa5LyKOm4y8iBvxt+c+&#10;xMyHb0Jn0/Ri1GRswZE00xWJi48sxtL16XLg07fbdNzxzId4/MVXcd3IVvCQ7lfe5l9wKKMSBYd/&#10;x85sU7jPv9/duOfFjzD71ffxwIN3Y2CbZlLfbBxbuxZ5cpcA9Jj+Ih55dZ60r9dw+/SxCG/mgdKT&#10;G7HlqBKci5iCW6Xbmj3nQzz0yCxc0i1Q2ofgAa+WQ3HJ35/DA8+Lduk8P/EgYsPEw12NrM1rTcHX&#10;mmzEr/gBx4rFDXoiZOg9+MdzH+Hx517A1KHi2PUqkbllIf44LIK4Uv+RD+I+6T489sy/MaGbODGl&#10;OL5yJZKLpIc4Ihb9Oovj8UZI7Fh0DDLt4UJTkZyA05tN17EuWH4Ipwqtw71VRfFI/j7TFDjfmoJj&#10;x8T5FaTfgacnoHM/T9TsPIStUW/gq05v4buuc/BV699RcPModA8xPUpVWenIjxN7OIPCuAyUq/+I&#10;KrORva9QDjKX7c1AbonS0GYUYj/piuYeuTh24yLsOlggB+ZLD6/FxoeT4f/GpRg8QPllJyIioguS&#10;y6/JdQPkonYmr25Wr0XJamxthWU/TUk3hojIbWmeuyyWN9bkq6st3yvaW4rZmSWSRR99P6txTuzP&#10;mdsiIiIiIqJzq2GCvRL/TmMxIlqZ3auondVbisyDm3BKee/S5uIbMTgqSLpxD3gHR6Pf+BFKcLUU&#10;8VsPIq/e7yX80HHS4/jnKyJQ+k/0DlGq7QkehiH92sPXwwuBHQchxjwmAoMmDEdrPy/4th2IgT3F&#10;/REKkVsggq45OLF1B0xh3w4YMXk0IpqLa6KGosPAoQgV1dXHEZeYLb15E3N3TUqTdiEpLRflNT4I&#10;bD8Uw4d1kY66BtVV6hu8EqTsP4SM/FLU+ISg7YDLMaBjc9Ro9oG8Q4g/fgpnKjzh36oHBo+PRQu5&#10;IRx9b7wbg6PbisuvoryoAGfKvREcpqzDfOYETuVJx55/DIfVwHHzIRg/YRBC/Tzg4dcG3Sdch176&#10;FZbKTiJu+3HT7Yv+F/dFsI8HPJt3RHRsd8iXgS06hGNphfAI7IaLZryFx+d8gBk3SOdBbryQ7MW6&#10;ds/jq6h1OHXaVFP53UasCH4RC25eh2JTFY49+xq+CPoaB381BYSRmIBd0W/h8/5LkCQemhYDMXb9&#10;9ej/aBv4+lej8sQZVPi2Qte1d2LitHbyktnY9iO+a7UMJ46IR6YCp29egK8HiPHSMUS9jy1zCuXH&#10;rPK7DVje/P+wYbfpMW81ZTou3zIGHaIzcKj/2/jcYw5++vsJBH90O6Y80gf+nNVLRERERERERERE&#10;RETk1jxmz5lnjh3Wl7hu7oKP/0SBXArFoL//B5dGi+BoFvb972ksPyYCmdp6hbh27utfIUXkQy7G&#10;9Iemo3WaZl+dbsGMe8fAFH8V1+z9D/5IEvnafVncduQ03HX/ZWhVe9lSYwa3GyUCnGfisOrdt7FT&#10;XsY4Gpc9/hgGyFHbYpz45SV8u8m0RHX7a17CLf1ysebdt7A9V66yKXjkLNw2IhvLP1iIRCW+KvMK&#10;QfvBV+GSy0YionkVcrbPxcIfD5iXWRa8gqPRd+INGDMoCv4lR7Dmg3ewXZkhLPP0Q1ivyzF+0iXo&#10;EiYC7uXIPbIa639fifj02qWea5nO2yjPZVgwfxXyRZXFOZYYnQOPjfjmjYVItvzCsRX5vAxrpZQu&#10;DINjIhHUqRN6xPZRaoiI3EvcrgMoTErCjvg0pYaIzgv1nHFlMVq3L/ttUllTpZYtZuSKMco4+aeu&#10;bNEubY3GWvQTZaWuNl8DX1TI2/ffeFG0EBG5hc9//hkeNWdQfHAp5n+yHAeO56HSKwDhPSfg1qcf&#10;w1XD28PfwwM12Vvx2b0z8OnWQrS57h28+8a16OSvXC/X0/T9fJH31OS1Sam0KGu3RnUWbNVLbI5x&#10;kjpu+0+/oseYEQgKD5PLRETupjArG3HrN2PItClKDRERUdPSYDN7Bf/IAbUzYkP6IyZSDehqZ6ye&#10;Bc384eMo0NtQaqpRLX/i5JhXq4sw9eFHcMlA6U2dPCVTUpWHlK0LsfCDH3DijDdCh8zA3+65Eb3b&#10;BphmbYouBQnytXYX/nYEJc274+IH/o2rxvRCiK/y8FWXIvvAEix6bx72ZVai5NjP+P7zJYiTA73e&#10;8G/ZGhG9hiOmteXMa4tZws6oqYJuZSkiIiIiOldEALQe6jpaCbdacnVndo5dDu6qNHntCO0xGB4P&#10;EdG5VnEa+75+D//8zzfYIwK9oq6qGFnSe/d3brwMT351FOJ74AVxy/DL1hzpvXsF0n5YgJ3KylAy&#10;7XOg7nnTUbkhNea+iYiIiIio/ho02GtbAELbq9/gzENaep7FbNOSnDRlNjDg07YLWuqXD9YSwVV3&#10;Cjg2D0dr+Vq4QgeMm/kBZs+ZZ5Xuu6oHxCLKPi27YfCNT+OhF/+Lf9x1FTqq1wDO3o1jp8Ri0M3Q&#10;ost4THn4v/jXMy/ghgnd4Cv3qEbewX3ILAE8mrdHz8kPY8Zz7+KBB+9EH/X2Sw/hYFIKTu3foVz3&#10;tx1GPfAm/jn7Rdxx+3UY2MXyxPqFtEGgkkdeGvJNa1HLakpO47T6oKj8I9C2pZJvPgzT/m19P0W6&#10;0Gb1EhEREREREWllb1+CNUfPoApeiLx1Pr7bfwR/7vwZM8eId+FF2PrW/7AzCwjuMQlXDQuVevkg&#10;8ro7Mai1aTwREREREZGzzlKwtzna9B2OcPnWqpG++gfsTS2WcjWozDuIbcs2KsHeIHQf3E36qQtE&#10;pu5AfIrUv6YCBUf+xHZ53WV3EYJ2/bqZrleLk9j8y2qczCuV7pukuhQFJ7dhzdKt8lLJ+bu/w5o9&#10;x1FQViWd+eYIjuiCCPOd9IGPTy4OLf0Bh07moFzagad/KFpFRcG84LWPLyqTlmPVxjhkF1WgxsMH&#10;zUPbo30b5Vq88EYznyqUmKO2JSgqLpPOchXOnNiELXvkNZnNPII6o2tb5Vcgbx1+X7UfBRU1qD6T&#10;jN0//4iT+qC6fzt07SmvZw2c2Y41K3cgUxyHVKypKER2whqs+vOodKtSuegoNs57BK8/8QDmfb8N&#10;ORXyKCIiIiIiIqLz3tGdqabPBUIm4/77xqGNnye8Qvpg1LThkL/znb0emw5mwyN8BP7+035sSk3C&#10;knevkZdwJiIiIiIicsVZCvYCvlGX4+qre5lmqZYewsr3/oU3nrgXb815F1vSyqVKb4SNuRvjeoVA&#10;XNXFI6Qn+ndXpr1WHMGa96X+Tz6IuQs3oNBU6yak4469EeO7mY61LPEnfD3nYem+zcBrTz2MuR98&#10;gu2pIuAK1JQnY/u3czD32fvxmrjvr7yDbVlilCf8e01E77bNUJ66Eks/eBJvPyWNl+7vBx+vhHyF&#10;YM9AxIwZitY++Yhf+jY+fulBvC7dxhsvvITfDxWLHvBqfTGGdOuCdv2V8yyN3LNgtnQs9+O9eb8j&#10;18dyGWfpQUH/yeMQogTh8za9j7lP3yvt82WsTKiEl9VvRwA6jr8Ng+WZxFL/bf/Dp8pxvP70o/j4&#10;4+8QX2iKEJee2oV9x4tEOB95u9Yh2b0eNCIiIiKyw+GCnZoORssoWy35qSnre1uMV7NSf4t9GOTl&#10;ceb+ypaIyE2kZiuZvKX4z0XdMC4mBmO6dsV1M1fJyzcDp5CQYnovr32+s/v8qWtzpazm9X1UtuqJ&#10;iIiIiMj9nbVgr1ieOHzYg7jngTsxtFdHBKrXm/UKQGiXMZj4j+dw26SeCBCRXsE7An1v/BcuM1/f&#10;1huBncZg0gOP45KOcg/34ROJAXe+hNuuHYOOrWqvtevhG4Jwcd8m9pZn5/qE90ZM+7Da6/V6+iGw&#10;XX8Mvf5x/P3WixDq7YuW3fsjoqXlPtr0moDJ9z2HqYMj0CywM6K7tK09f+KavK26o+/kB3HX/deg&#10;Y3MPtOh/O6ZfMxRhch9PNGsdizF3zMTEvuZpxAoPBMRch9vuu7n2GsHi8eg2GdfePwMDguVOFjwC&#10;e2H8P5/DdZcNQptgPzkwL3g1D0NEvysxfkgH+VvKfhGx6Nc5UGr3RkjsWHQU07WJiIiIiM4Dy2d4&#10;wGPGcqV0fmuq99XyuBPwzkipPPIdKXe+Ue6bWz1G7nhMZ18VY6dERERERHSWeMyeM49vQcha3jb8&#10;+NYnSBDLL4dcjOkPTUeUvWspX+AGx0QiqFMn9Ijto9QQEbmXuF0HUJiUhB3xaUoNETV59ZyFZTVa&#10;OwNM2ZpZtEl5TQdtWZ2la54hpmy1ZTlnsZVy8l/tVvqpjJF/VosLwIiCqV7+I9qlv808yuXt+2++&#10;KHrUz/IZ8Jg8XynUGvF2PDbNjFZKpkDiZCxDzbxJSs35q3Hu63LM8JgMLKtBY51Cy+MWwccYzMLb&#10;iN80E7WPZGNq/Ptooty3vu70++iOx3T23TVuAHblAXtPdMSLv76J0W084eHhISdPT1NebKWMud4o&#10;CR5Kf0EdK5j76MpquyDfhkKt17ZLBSWjq5doy/o2Z6hjtv/0K3qMGYGg8DC5TETkbgqzshG3fjOG&#10;TJui1BARETUtta/6icxqkJ+4DSeU6+w2j+6NcAZ6iYiIiM4bcuC0DkSQ1SElSKuyGqFpl/dnsEu1&#10;St5a9FcoGVvj6+ceLBMBZTXFvw3MirngZyk2qIQj2K9kz45ozNwkPZZnLdArOev3kdxN5+4tTJm8&#10;ZZj77jIkZpXIT1fVpdk4sfFTvP3BFuSJ55iszfhkWj+MbNcJUx9ajKQS0zDB/KUXZSto84K+3Fjq&#10;cjtn69iIiIiIiC50DPZe4EoSl2PVxjhkF1XIbzxrKgqRuf9bLPpxP+RYr2ckBgyJlpehJiIiIiK6&#10;4ETPxKZl9wDzX8Q7598awETUSNqPvgoDQ8VHLlVI+34W7hrRD+OiozGu91DccuuL2JBZJfcriFuO&#10;X7blSL0qkPbDAuw8LVcTERERERE5jcHeC111PuKXvo2PX3oQrz8xA68//Sg+/WotssX7Ts8Q9Lx+&#10;BoZH+Zv6EhERERGRsYR3MNKjdglV65nAynVM7fYRS/9q+8yQajQc3oaRRtinU2P0tztSDpYnvDMS&#10;HjGzsFnqMX+yqc3+TTpz3hzTX3tYPg5xDV/dfRlpFNF38Rw5vo/6c+PoHGhYHW+80qBTj8eolpPH&#10;2aDHdP7wCOyKsfc+gFf/NQkxbQLgpdR7h7RDjysexkM39kaQVA7uMQlXDQ2V2n0Qed2dGNTa1I+I&#10;iIiIiMhZDPZe4LwCOyO6S1sE+qq/Cp5oFtwRMWNuxU2PPocrB0ZIbzmJiIiI6ELhyqKbNQ5661st&#10;yraW99TWi7yU5BqlXiwLKtdou2kLjSDhiFiQty+621oDWASxYmah7zLpSMTx1SzDPfMnWwazlr+B&#10;w0+r7VKKfxsjpD61wUUR1JyM+fcsM/eJf7un0iZx5jasNMI+nRkjB/UmY//b8UofKS27QW6KnrnJ&#10;dN+l/D3KPuxe1tXheauHzbMQczuw0HyM90hVMZYBzTqcI7v3UVwX2urc3CMHhe0+lIIYa3EsNXj6&#10;8GTMElFlrXo+RjJnj7Mhj+l8I91PNAvDsHvexvz1u7D66FGsjY/Hmp3r8b/3HsbYHi1MH8iEDsNd&#10;P+7FxpTjWPx/U9HJie9ai3Noi77NqK+t8fb2S0RERERE7ovB3gtcs4hhmHDPc3jg+bmYPWeelOZi&#10;1lP/xrTJo9Ex1B8eSj8iIiIiogvS8hmImbUZI95+DMYxyQS8c/ssbL5nmSZoOQnz5KWfl9TOop00&#10;zzKoGT0TT0tdNh9WZkEm/IrvNwP3TK3tFD1zpnKbTt6GXoPv07kxy98w9dk0UxMdnzQT2qLTHJ23&#10;erkHy7TX8Z30GN4eIe6Kek/qeN5tkvb34nwRAdadm3mIl254/mTdrGsLtWO152PSvGXSvdBqiMfI&#10;2eNs2GMiIiIiIiKiumGwl4iIiIiIyGw+JmuXmp28H2/H11gGvbQMAqqymJ4Ygf04YjEBNcFiSeLJ&#10;86Wq/UekWkl0d/SVNoYBP5duQ6Oh9+nUmOVYIuJ/+j71Yue81ceInohRsibR6C5OmKqu590WW/uT&#10;RE+5wf4+bY6NQU8xhVjVEI+Rs8fZoMdEREREREREdcVgLxEREREROVRja6lkbbW9JUA1bbZ6aW/D&#10;oo80VpRraqpN5UZ1D5aJ2zOnTU7NSFWvzWpOMbOwWfqjTkCVrxnrEYPvb6hdFldMbKw1CfNq4vH2&#10;CDXYrL9+quPbsNYY+3QwJuEI9mMEelpGUevM8XlrfHU5R7bV59w4P7b+j5Gzt9VAx3QeU39vRZJ+&#10;oLq62rLO1Mm0lZjrdGzVy+y1SeyOdUFd9tNQt01ERERERLYx2EtERERERFRP6rVZ9UletjbhHZhW&#10;u7UzQ1gWjZmbTOOW3bMZs2Isg7N2b8Omht+n4zENFMBz+rw1rrqdd1vqc26cH1v/x8jZ22rIYyIi&#10;IiIiIqK6YLCXiIiIiIiorqKn4IYRYlVhR2vR6mdAJuDIfiVrwHTdUyWQ5vRt2FfvfTozRulTe93b&#10;+nLtvDWoBjrvZnbOTcKv32PziBswxVZMW1mS2/pY4nF4s5IVGuIxcvY4G/KYiIiIiIiIqM4Y7CUi&#10;IiIiuoA01IKaNbo96cuo0ZS1eVu0XTT9zTmL/alb7aBzJRozn74Hm2fFYIZFbGw5ZqgVclBsM2a9&#10;Udth+YwYzNIGxBLewQztlNvlSzDfHOh04jaMNPg+nRlj6oP5kzHS4rbfqZ1RbDNIqOPMeWtUdTzv&#10;guF9tHVuZiBGulP3PD1T6mHLJDz29gjdsYhrGU+WHlOthniMnD3Ohjwm5brMI9+RcucXMXtZuxXs&#10;1Qmu5vXstRERERER0fmHwV4iIiIiIqL6mDQPNcvu0V2T9EX0fExdn3YS5sW/jRHzJ5vbX+wZb3Xt&#10;2f2zYmrHT96Pt+M11wt2eBvGGnyfzowRfaT7C4vbPozu5kimdD6kfYjgn2izDABqOXfeGlUdz7vN&#10;+2h4bsTj4ng54+iZmxD/9gjNscTg8NPimsxKB1VDPEZOHmeDHhMRERERERHVicfsOfP4lU+iehoc&#10;E4mgTp3QI7aPUkNE5F7idh1AYVISdsSnKTVE1OTVceaWzVHK/gzbpTaLmbtS1lw2b0SlqSD/lMco&#10;qqvljUW9uk+lk5iJZipLP7V9pFRbZ+qvzlqrqamGr0elXP/Bmy/JdURE7mDB4sWAhwc6dO8OT0/T&#10;9+zlrRLsFnntVtSrebVe5aH2kZj7K3lBHa/Wi602r27VvGDOa+oEwz4aRnWO7Fj8G3qMGYGg8DCl&#10;hojIvRRmZSNu/WYMmTZFqSEiImpaOLOXiIiIiIhkphCqNTnI6golGGvEokUpaPdv2W4qaevUvvot&#10;EZHbMX8xxXIr2KsTtHmp4LC/6GOPRV+JvqyyVa9y1G6kLmOIiIiIiMh5DPYSERERERERERERERER&#10;ETVBXMaZqAGIZZy9goPRPDRUqSEici9ncnJQVVDAZZyJzid1nCllc5S0P1ttYrlkC1JHc2/zRlSa&#10;CuosLqXJYhln8wwvcXvmftJW/qvUiTbRII0T29o6td3UV9Q186gQPbmMMxG5FXkZZ0mHHj3kpY/N&#10;SbdUs7qVMhZ1ahLkraZOu3yzmuSyrl7Nq9RxKrlN064yGqtlq96W7T/9ip5jR3IZZyJyW1zGmYiI&#10;mjoGe4kagAj2EhE1BQz2Ep1HRNCzDmyOkoOpxvTBXnPAVpCy5pFKfW0QVy5Y1JtyIi/tUymYArem&#10;OrlK9FPGmceY80pf8Ucq+zLYS0RuSA32tleu2SsCpOakKZvbjOqkJMhbpay2q/VqksuaenWr5gUG&#10;e4mIjDHYS0RETR2DvURERERETVFN3V7G2xylBlUNMNhLROQaBntrMdhLRO6OwV4iImrqLF/pExER&#10;ERERERERERERERFRk8CZvURERERETVGN6y/j7Y2QZ9IaUWfTalj0lbLmdrmvaWvaWNfXbqWc/Ne0&#10;NVVbXqNX7qeMUWcCm8cpfeWZvVLmg7c4s5eI3MdnP/0kz4AVM3vF1mK2rqasrVdn96p1gtom57V9&#10;NfXmGbu6em1eMPfTUGcD6+nHatmqt0XM7G0T3Rmh7doqNURE7iU37RQyEo5zZi8RETVZDPYSERER&#10;ETVFIhjqInsjGOwlImo4DPbWEsFewdVxRERnG4O9RETUVDHYS0RERETUFIlgqIvsjahrsNdinNzX&#10;tDVtlDZNfe1Wysl/tVvpp7aPlGrrlLLcpNRLeQZ7icgd6YO9IqnBVn1Q1xzc1dXJfaW83GYq1PaV&#10;qH3UrWi36C8xt0n0bUJdgr2CvTZb6jKGiIiIiIgcM35VT0REREREREREREREREREbo3BXiIiIiIi&#10;IiIiIiIiIiKiJojBXiIiIiIiMqYsm2zBoEqlbbKVN9qnaUFm437mOjWj7WTuo60kIjr3LJad19O1&#10;GfWprq5Wcjb2oaFtd9TXiqv968HlYyMiIiIiIqcw2EtERERERERERERERERE1AQx2EtERERERERE&#10;RERERERE1AQx2EtEREREdKGr69KazgzTLi+qbGVqwWgf6hg7x2Vusd2FiOicUpct1m+NGPUx6u+o&#10;XU/fx5kxgrP9iIiIiIjo3GOwl4iIiIiIiIiIiIiIiIioCWKwl4iIiIiIiIiIiIiIiIioCWKwl4iI&#10;iIjoAuDygpyuLuGp6e9oZI1RD2W80Vir/nb6EhG5E3U5ZFvLKVvU2+graOvq0m6Xq/0lLt8GERER&#10;ERE1GgZ7iYiIiIiIiIiIiIiIiIiaII/Zc+bx65hE9TQ4JlLJERG5tx3xaUqOiJo8F2dV2e0t7cuq&#10;XbN/i1Ypay5b5Gt7mWd8ia2+Xi6LbW2dqWzqp/aRy+a6aumH+Cv/kMum+hr4eVTK9R++9bLYHRGR&#10;W/j0xx/h4eGBdt26wdPTU86rW5GkH4b1Htq80qbSt2mT2i5vtXW6vHYrmPOaOpX2to1o9+Osuowh&#10;IiIiIiL7GOwlagAi2OsVHIzmoaFKDRGRezmTk4OqggIGe4nOJyIg6gK7vZWgqgXN/s2t5o2U0ebl&#10;TO0+5ICtUF0tb+SS2i5vpZz8V9mKYK5okpvlCout/EeUde2ixtejQq5nsJeI3IkI9grtu3eXA5za&#10;wK6gBm619WKr1gvmOqVsFOwVtPuUt5o27VbNC/p2KWPaaqj7tUW7P2fVZQwREREREdnHYC9RAxDB&#10;3qBOndAjto9SQ0TkXuJ2HUBhUhKDvUTnEyX46Sy7vZXAqQXN/s2t5o2U0eblTO0+1MAsg71EdKFi&#10;sNdYXcYQEREREZF99l+5ExERERERERERERERERGRW+LMXqIGwJm9ROTuOLOX6DykzHR1ls3e6oxZ&#10;+aeGZv/yHFpNB23ZlDcV5J/KjFuZOrNX067O4pWHmX6Y69TZumKcqa/cqNQrfcUfTb2vZ6Wc//C/&#10;r4iRRERu4ZMffpBnsdq6Zq+cdPXyTFp1K9H2F7RjBG0/Qa7X9zfIC9p6M21eoh+jZ69Na/tPvyo5&#10;58cQEZ0LQ6ZNUXJERERNC4O9RA2AwV4icncM9hKdh0TA0wU2eyv7sWrX7F8NtKq0ZVPeVJB/Snml&#10;icFeIrpgMdhbSwR720R3RsvICKfHEBGdTblpp5CRcJzBXiIiarIY7CVqAM4FeytRsHsddv/mix6z&#10;R6GNj1J9TmQj/r01yB0+AUOGhKAx3m5XZR3EnveOwOfOK9Gv8zm9s3QBKtj0G3Yd6oDBd/VDoOmz&#10;rwseg71E5yER8HSBzd7KfqzaNftXA60qbdmUNxXkn1JeaWKwl4guWAz21hLB3h5jRiAoPMzpMURE&#10;Z1NhVjbi1m9msJeIiJosBnuJGoDjYG8+kj/+BQcrYzFuRm/4u8X7W+mYPlqCAxUDMeaBhg2IFe//&#10;HRtfq0HMR5ejc6Dxna0qOoGERduQMD8JudvPoLJ3f4zbOhWd/JQOsuPYfslXOLimSimbeP9jAqbO&#10;GwnLXRcj7tEPsOWtEqWsGD4Il66bgvbNlDIqkbN2KTbefRg5iRWoae6L4DuHY9gbY9GuueWxlq79&#10;FovHH0GZrWfJkGgMPXkLegUqZReIYPjuZ9bg6IIclEuH7NkmDG2eGY7Yvw1CK4e/IJU48d8PsfaR&#10;IAzI+xv6t1CqVZXZSPp6OXY9kYSC9Bp4D+6I7nOvxuDBtgL7lShN3Is9r21EQlF/XPPVWAQoLRaU&#10;/e5+JhkFJ6Rz59MMfsM6ottHV2Jg72DdvsWXGzZgx392Iu2PYlRWecF/Ygy6/XcSBlj1BSqSt2Lb&#10;7K048XOudD485WOOfvMSxI5pj2bazkXbsabHMiSnKmUrPmj3x0OYMDFQ+j1cjr9eqkb0vEnoGtKA&#10;v+BNFIO9ROchEfB0gc3eyn4s2nX7VgOtKm3ZlDcV5J9SXt2a6zVbpVUqiL/SH6WfXCu2mrI5L5dF&#10;XvxVykobg71E5I60wV6xVQO32gCuPtirrVOT2ibIW6VOULfa/qJd21/NC2p/QdvHTJuX6McbcdQu&#10;MNhLRO6OwV4iImrq+Ok3UaOrRMbXP2DLnhiMcZtAr9ACHe+diq7pa7Di9f0oEZ+oNoCqxNVYe302&#10;2r9vK9Argq0/4Zf2C7D5wVR4XT8So4//E9N36wO9Iti6FQl/WgZ6gTB0mTVYF+iVJPyFIx/qAr3w&#10;QeQzo9BOE+jN+Ppz/H7tSXhe0QXt72gN35oyFHy4Dmsf/As5FjeVjfiFx1Hm3Qx+0YHwj9GmADTz&#10;B7xv6irdR6W7K/J3469LfsKBj4vg2S4Qfm28UJ2RjfQHfsOKGeuRVan0s6F06y/Y/mSu+LzbQD7i&#10;X/wC6x4rRfsVD+GOmsdx2TPeSBwzHysWp0J/NstP7MC2lxZh9VW/I25+Lipt/h6cxuHZC+X9tvv5&#10;Xtxc/SzuLLwbQ286g0OxH2HNynzN8Ujneck3+H30LlTcdhWmlT+L2zKvQdd2qdg3cAH+2lFkcezF&#10;O37Bb/3WInvgCEzIfgZ3lv4Ng6YUIeHiL7Fad8wFaw8jLdUT3lH6x8R0HhEShXYjTQ9KQN9JGPXg&#10;Gey6/BckFjXQLzgRERERERERERERkRthsJeokVXtXY6/7qlG1yeHIMDtvsTcAt1nj0Twu8vwl0Ww&#10;ro4qD2PrDZtR8/R49AgxurP5SHxrPpaN34/CXn0wIv5BXP6vixDVIRR+Vs9Gx7F/Th46H3oSd9Y8&#10;q0kPYmRPc/RWUYy4jw6j+ZKZuMOi71OYOEkzmzVjCw5s6YpLUv6JK96djksW3IcbDoxCq1Cg4rN9&#10;OJpYoXSUZBxERlUsxmfNxvT4R3DjUU3aNQatA33QZmof+CvdnVeJpHmbUXDL5bgi/wl539NPPYYr&#10;fuuGAOluVXyxHlu+S4eywKW1/N3Y+mQ6vKK9lApLeUt/xrYXz6D13CkY3EfMoPVFqysnoMe0SqTf&#10;tRIH0i3Dvc2iBmPof27C5fO7QX9WLezbigPvlqDtguswpH8ofMRJ9W2NLvdfhp6XVuDkSxtxSj19&#10;yRuw4+5EVM+8BOOmd0Nz6bH1Cu+Nwe+OR6eueTh2xc84nKf8thXtxc6/70X+uEG46JEhplnNvu3R&#10;89mr0euqKmRM/xnb48pNfXEax1fUoNv+h3FLku4xOXov+t/obRWADxg9EX2GHcGW2VtRzHgvERER&#10;EREREREREZ1nGOwlakyVCdgxay9Kbu6N7pHGwblzrkUsomc2Q9p9K3DsjFJXJ5VI/eRPJByLQqfJ&#10;EQZPLqYZzpsey0RVbH+MWjFNOifeSpu10s27kNJtAPp2txuCNEneimMHu6HXuBY2lik2KS1ujT5z&#10;xqKNZnq1V5fh6HKrr5SrRGVpbYg1e1cl2v/fRHQMtr4npdsSkOHfFVEX1WVa72Gkl8Ri/GNKYFPm&#10;i1aTr8eQF0Vwthp5G0+gTGmxlI/4/25G2cwx6BhjcE8rD+LAU0mo8G6LyHFtNI9Ba3S/qxN88k7g&#10;8Af7DfftFegHH9sPB7KPnEap4YxjT3iISzIXVaBCOX2pyw8hO8cHYWOipXumEThA+l0Lg+fpBBz5&#10;Okk64+JcHsTJvdUIntgVLSz+ibRHr4c6w6ciEwnv7oI8Zzs1AVXXTsUQOYitU3QQqd94IfKmfroA&#10;fAt0u7MHfOb/he1b9DO/iYiaMLGE8dmkvzltWXssBsdleKRqpWGjQtmXvHyz1tm+70RE9aE+lxk9&#10;P9ppU5c7NmpT2WsTXB5rUOfoNhpMVR5O/rQY675PsPFe6CzKP4Dtz/yGoxn6dZEaSpX09mUdNjz/&#10;J1Lr9R6cyHXZy3/Cuh+PocTmN8yJiIioKWKwl6gRlf61A4lraxB2eU8bs3rLkLn6JyztOQcLPZ/H&#10;goA5+OmBtdIbvrq9oa44FYd9r32KH8I+w958qRz/F/6c+Lq874XRC7Aj7ozBZ6re6DCqPXwS4xC3&#10;WDujtBKpn83HV36vY9mXidDMeTVWtBtHXsxEzaSOiDKY1VsVtxKb/56CSu9W6P7lZHSxcS1fkxQc&#10;ei0O+e+tws8D5mHVOxuRUmDrnUgx4j/Zg6zfd+LPbh9g2QurcCyl1PCzY78u3dBGd11e6VFCZWEN&#10;PMbGoHP32tBk2CRbs5OLcfznZHhOj0ZHwwvbOtIXI54dbvD74I1O4zpCxE29gnwMg9bFG1Zgf24s&#10;LrqypXFQ+1Ai0uOke943FC11N+DXuTWCpeMtXZqE9FKlUiskAP66ZbS1wrq3hp93BdKfXovj2iWR&#10;89OQs60aYQ8NQjv59BWj4FChzZnJ7QZGSPdUGvZrAvKrpDea8blWS0ur/KIj0CJQ+k387QROFksV&#10;7UYidqxxQN8UgO+I9rHNlZpaXn07Ijy8GCde24jsxvq8hoiIiIiI6qYoAbseWYLkiLEYc4PuC6Pn&#10;Qos+GPJ4dxS+8Dk2rM+0vepSnRQj9dvvsWF5MPo/fTHaWb99kVSh7OQe7HxhARbHvIrPPZ7Hd0/s&#10;kkbqpKzFstDnsUBqr00vY9midOv3wyX7saHvC7q+z2PRi/uld8QaVVlI+L9P8X3oi3L7wtbv4o/P&#10;D6PY6iSUIPHlt+Vj0+9TTV/cvA55Sm9XVWfuwaYb38aXzcS+XsRXgxdixz4bq5E5fcx6Tp7nqjPI&#10;2rISq8e8hqUL05VKIxXI+WsplvU27Wth1IdYYxhUTcOeG161OFf69MOcQ1Zfeqg+k4qEz7/B4oj5&#10;2JGqVBqqQP6hzdh43VtY9JT1/QmbdDUGtNmHNQ/+ibSihv3tJiIionOHwV6iRqNc87UmFC37BhoE&#10;qMS1Vedh9ZvN0HPDv3BbyX0Y80YYzsxdh7X3Or5uq17Rzg3Y98c+JDx/EkU5QPmmxfh9ViqaP3AR&#10;ej8ZDs/EEzh471qkqSvianhFtUKL4GpkfXUAueZgWCZOL8tERVkJMlemOgz2mq6lCgSP6mhwXeJi&#10;xH+8H3klgN+sYejnYLZu1e6dOPabOAFVKN93CimzVmFV23exctExlOrf3WXsRMK7hdKbvmpUnsjC&#10;6Wc3YkOXd/HrGzuR48Q5rDi4Bcd+DECXN8cg0olJxMjajeQvvNF2ai/YiY3Wgw/CxnW1/oAjfxs2&#10;P1GDPi8Ns7kceObBU6bZt91DEKbfQatg+IsPEvZlI7cu6xn3G4MBT7UAdu7Fhp6fYfuBAtSUJWLH&#10;XWtR+NBVuPi29jBNzPWFt3yAFShJL7D9wUhqMQqlXyrv5qbAdumJHHmmr6HkMyix+1hK/9a+PAGv&#10;27ojyigA7x2BkFHeqPn5GI6fYrSXiIiIiMhtVKVj36ylOD32cowcGWr8pdZzITAag14bCo+nvsa6&#10;9TnGQUaXVSF76U/YtCwSw/41EAaLSEldspDwzsf4odPPOPhVNcJfn4JJpx/B9XNiYflWpwSJn+9G&#10;Zq5SVPXtiR6T21qdx6zftuHEAd29COqA6Lt7176vFY/FvZ9hyydVaPm3GLS9PBAe2blIv3MJ1n57&#10;wvL9Wv5BJH1cALTwh39MoGXq6gcvT2+EX98LIUp3V1Sn/oVVQ5cjtaw12v6zC0KjPVG58zgOjPsB&#10;uxJ1H2i4csxaTp3ncmRvWYUNj3+HdZM34+QG4y+Vm4jH9lv8cUkCms25CTdU/QfTlsWg9IGv8dtz&#10;O2Hx3fWE/UhaWg7PVgHW565jM+mxC0HE5Z1rPxMoS0fCF0vw599/xJa7jiI/w/ZRFB/agM0vLMK6&#10;y1Yh/sciVBu+IfdCi1FXYfhlyfjrttVIO+dT6YmIiKghMNjb2M7EYdWcGXjtCZHewJ4cpd4WG/0r&#10;Mrfht9cfwGtPPYKv1iSYljStj5z1+Eq+DSnN+RYnuHRQwys6hoxfpTciPoFo3kbM17RUtXst9rwb&#10;jJ6fTkJ0uPSCXr7+6aXofrEXKr7YiF0r81x6Qxk4aDQG3TESnSaKeZOZyMzpiwlLb8Swqy/CoJcv&#10;R8woL9SsO46TJwzCtu1aIlCsSLw8GcnqtVTRFv3+72rEfjceY14bAcMvHJsVI3VlmvRGyhP+7cPl&#10;mZsWsnbjxKfitzYArQeXYPfN7+PbEPGt4hfxZa9PsHH9KemtUS2vgVfj+pJHMS3tVoz6tj9a9ZL2&#10;eCYfqTd8g2VvHUCJ9sS0GYNJuU/g+vS/4eI/hqPDOF94VJQg+/Fl+GOG7aB5RV4ijsxdiCXD98L7&#10;rUkYFGsUkLdWsCURmS2j0L6/61frdSR19ylU9uuFbhdrrjMsO439s3ag2f9NRkyw7aMsiMuRz6Nv&#10;h0Al8KoR6Asf+dewEEXJdXk31wIxT1+DAfcEASkncTD2A3zTbyVKHr4dVz3RH4Hm/028EdI3VL79&#10;nI92WX25oLSozOL3OrxbGLylu1Q2/xAScnW/8SVlqLAb5FVkHUbaEh9EXNHdxiyAtggWv0M4hYy/&#10;GuDa1ERETZDN5z4nl/F0mdFSoMrWHrWPua+yH3UpZ/OSzur+G+JYiYgaidESyGqdra2UUTZK2YC9&#10;NnW8Ef04u/s5K6qQtuBn7EvogX5XRLhPoFcV2AeD3mqPzGt/wb70+s+ArI5fhb9uK0TH/4xAqNGn&#10;cUVHsO3aj7Fx1mn4zpqAy/fdhdHX9EXrVoHWH96lbEXcms4YU/Qs7qzRpH3T0EX/BdiS/Tj8jhf6&#10;pj1t2bfgLgyMrN1z4fpNyLhoKq7d8w9MeGs6Lls+E5OXdIGvZzky39yNFM3nRoU7jqN81jW4Jvtx&#10;3Hj0EYs09ZtoNAuIROTIVkpvV+Ti6PwTaLnsn7huyS245K3bcFWcdJx/94dHbgqO65b5duWYzZw+&#10;z80QNvxSjH7rdgx+QnofbIf82N6UCM9ZYzHiyk7w9/RCYO/x6P98GM68uBY7NxUoPauQujYDwd/f&#10;getPPWp17sa/1gpeA6PQvpvm8wbftoi+bSou+WICOvVS6mwI6DUaI565GaPe7yCvGmabF8KmXIxo&#10;r53Y/PYBy9ndRERE1CQZvbx0USb2fKQGJ5X07h/INPyAvhRpK5+17FvHQGNJwreYW4/xTU1x4joc&#10;ENMUq4uQsm0HTjM46/5Ss1FYKG17tkCw1YzRYsR/dQTF46LQOUIbluuM0FHiJXkFTi+Nq8cL7lZo&#10;NyUafuZ3y10RfrFpvxVFRjMbWyJwgAiG5SD3UO1XCbwi+6DfDaOlY7QK3+qcQsFu8Y8+CAEdDALb&#10;R9ORLb5x7OOB0tPN0OXDe3Bj3mxcvaEfAtNSED92AVb9kmE5C9Q7AMFtuyL6xqm4Yu+9GPdhJLw9&#10;qlDw1HrsPaKfnuyLgIiOiJp4GS75cxYm/9YNAc2qUfbpJuxeYxDcS16DPzp8gc33H0dxUQWy/vE1&#10;Fk9eZrk8saFsnPgpFd43xaCD/ei364r2IOHDanT+5FJE6aYMZ37/GxK7jcaQQc4FpL1D/Brnmzze&#10;Uej/wVT0vNwHnpXlKD96GilzD+CUbtnxVlcORVR/6Qi27MbW57Ygo1B6ZCuLkb1vg1ROMs0S79YC&#10;ob7S79iwYehxrfQPJC8Re/++AknZ5dLjVYbi+B3Y8uphFIh/BNK/oSA7s66dCcAHRreUA9AFu46f&#10;+2uAERERERERqpPWYfdj2Qi9fwDaOrPK0jngP3gAonqn4NAr2yHe3tdZVTL2PLkLBRN7ITra4M7K&#10;M5x/xuGfy+H/5CRMfH0kWht/k1VSghOLjsDrweHoZLSykU7umj3ImTIY3dvae5dYgtI2sRh5ewz8&#10;zd28EHZpf0RGS9kzFag0f5SQhbSsjhj6YD8EW33LuAQpvyWh6qYe6NxGqXJFSTECb5uCwT017329&#10;2qL7PV3lGcjVReWaL4q7cswKl86zygvNwuy9x87Fkff2Irc4EK2nRGtmBnuh3aQeCG1RhOSnNypf&#10;hE5CduAgjJQDwnInjRSc/O40Au7qi/ZGnzd4+aFZK6sTbsg3xE9+/2uXV0fE3NcR5U+vx96j+s9Y&#10;iIiIqKmx90qv7tK2I9FoOl1pKuL3nlIK5Iqg6IvRN9RbesQC0X7oYLRu6EATNbz8MyixGa09hfxt&#10;0ovpH9bjJ3GtXs21WTa8YBpUmVfWwNcGsscTHnKM9gxKjb+p4UARSo8ZBZFNck7kmd6QXdoPw+4d&#10;irYtxdJEvmg56mqMWxAFb5Qh/enNSLZ1vrzD0Om+v2H0my3hUZGJ9DWptpdjkvbbavJNmPBDZ/h4&#10;lCFjyWHroHnH8ZhS+G9MT7kBsc+1ho/0Lqjij+3YOmev/UBgxkGkLPZHu2t72JhBWleVODF/A7Jv&#10;GofBuoBuVeJqbJ/fEn0f7GOwPPZZlr8fGyf/jjOz78LUvcPQKqIGZd9uxOpLlyJRGygP7I8x665H&#10;/0dbofydP7A8+BV8PfYHxGcFwK+FqV+LizvBdPnk9hj4zd8w/M0O8F27FWvDX8NXvT7D1t3+CIqo&#10;lAP13uMi0dZmHPc0jn+bAt+/90JHO8+LnmL6sKTsZJHmwwEiIiIiIjo3SpD01V5kFYaj9fA2xl9q&#10;rTiFo+98ikWRL5uuger0tViNmK5juvnu9/D1lJXIFl+wXrkYS2PEvl/EN9ctR1K+wY69OiFicgDK&#10;PtqJQ9qAWFUydt/2OhZGzMfWfVZXebVSJi5VtLgCLabEGMzqrcLpRcuw7+MSYFA/DPn3YOMlnlUZ&#10;uxD32imk37wAiy79An8tPowCW29ySg7h8MsnkPv0L1g87GP8+dkunDa8Tqs/WvXqjAD97ZaXo6rc&#10;A0F39kR78+TWcHS/cZjx7OSSeKR8U4nwa7ojWKlyiX97tI9uYfX7UHmmAjXeLRE5LUaz6pgrxyy4&#10;eJ41/CICrFcwU+UfQ/pSaZ/ewQjuqrvX7doipANQ81cy0jLEee+KftM1S2drJR+1TOJiAAD/9ElE&#10;QVRF2p/BiJjYwcZtBcC/s6Mv4psEtLJzvBpBPTugZctMJL63u35fZiAiIqJzzsmXNU7yCYS/HDA6&#10;icNHLJdlFcoy9uFIllIgl3iFDcbkxz/A7Ffewi3jo6WXtNS0KcHRm8bheu0yStr09VjdNXnOAyHN&#10;4Kf7emnIpb0QIVZ32peBrGx7YThvRN0zHO2kvpX5ZxwGwkOuvAjRo7zsBM294deuJ/o9ex+m/tkL&#10;zaV3QqU/JSK1dmKzlbzNicju2Akdejbs1XqLN/2CQ+VjMPHxvpYB3coT2PvUUbR483J0CTT8+MNC&#10;cA/T8sln4gyuf5ucjUJ55aggBHasQ6haOpZdd/+K9IvHYuS4CAT3vRyX778KMeN8UL15NzY/9Bdy&#10;tA9fix4Y+Ma9uOmM+H3+D27eeAeGRGYgfbV0ZD6t0HZ8u9o3n94R6PHIXbgu+xmp79O49dC9GH9Z&#10;MdIXigfDF22m9rR9feSMOKT91hwRl3eFm04GICJq8sxLJyu0Zcu8NaM6tdLmksy2lhU1j1M46k9E&#10;5CbU5ZL1W/X5y1a7ra2WvTbBVv25Yj4e5ZqvNX3bIDzM4KOpooPYPOlLHDrTF+MTn8QtmTeg12Wl&#10;OHXnEvz5ZaJptSCnFSL5tw2I/2Evjn2ag/LKcqS9/wW2LG2GDu+MQJdJPij/cTt2zj1ksLqWF0L6&#10;tUKzykykrThZ+z4rJxWZq0tQnXEKpw84CpPlI+nbBBRXt0BoP4PrEpccwpGXxRea/RH50kUOZutW&#10;IXXJXmRkSNnSMpxZnYiEad9jSa8F2LHPelWrwk17cGKz9EatsgJl21Jx4q6lWB49D+uk++L4HFYg&#10;/Zc9SPfvgT7/6GX7PZlG8bZDSC/ugPZDQ5WaBlBxHHHvJMHzsZHoN8DRpyR2jtml8+yC1HTkJEnb&#10;Ti0QpP8CslcQmkf7SOe/EAWJ6lLOxtJXHkHuwK6I6nQW39lGtkWLKA+ULYoXHxkQERFRE9awwd6W&#10;nRHZ0pTN2LkLGRZT5EqQeXgXxEquHmExaBdiqiW6MPnCJ0x6i3cwF5k2Z/+eP4LaBNh+sgkMQ1AP&#10;EaKsROUZByHcwAi0HOIND28v429+W4iSl8T28PF02DdgdCyiRkjHUFyBSpuHcBonfkhD87t6o10D&#10;xnqrEv/E1t/aYuij2uveKnbtQNx3pxE/8DWL2d8LPD7Bvp/FxwzJ2B0iyp9hbz7QKiZMrJSNGumX&#10;qkQfN1evf9svDC0DHJ89vYLf1+HQj35oPaGLOajqFT4AFy2ZhM79PFHx2SEknrIXrD+NQ6/vRV4J&#10;4DdrGPp1t/cGthInPtki3jPDY/IgDBhv/c1ulRyA7xGNzr0bNgBPRERERESNp+zoCWQmSa/32wch&#10;2GqFniqkfrUOic37Y/ijQxDm5wnv8J4Y/OpQtGpZjqwH1+JAmqOv/2oFoeMV4zF4Rl+0EksL70rF&#10;mVHX4sp3r8AAqX70R0MR1qIGhd8n4JTBJbNadGwhvwfKX5KAXPVmWw3FsN8noP/iqzHi2gil0oaS&#10;Ezi1VNqxd3P4t7H+6n7xtoNIPVAjzwJtWbEdK8a8hS+bSe/zfF7Bd1N+wsEk7YdrXmg3437cWvxP&#10;XB0/DQPf7ITAlh6ols7ngWELsH5DjkXAN+iSm3FT+SxMTZqOYZ/3Qmh7T9RknMbxK77Gii9sBc0r&#10;cOb4buz450dYfX8FOn85ETFGAXkr+UhZehI113RFh4aI9VYUIGPTSqwa/Q0O5ffGkMcG2pmJ6/iY&#10;XTvPzss9ngt5znfrAARaPbzN4CNPgS5G0Qk73yzHcZz8KgdBN3ZH67P6LeZgBPaTbjDjFDIO5Cl1&#10;RERE1BQ582rNec07oWu08oru9E4cO62JYp05gbg9p6WMJyL69EWYqVZRgGM/PGq+ju/cX+KgfQlU&#10;deoPLFDa/rtgC/Kl12b+0dNx35x5mP3EdEQpbwyqi45j/7IPseCVh/G63P8+vP3Ky/htZ6rphZeR&#10;M3FYNce079eeeAO7U09g3+I3Me/Z+0zjX/8/rD+UgTL11bKu/54cpV6St/UNpd76PqhqpBf5lvt/&#10;E6v2ptXu3wbzNYpF+mg9tC/BakozkbzlK3zz1r/wptLn9WdnY8HSA9LLSVdIb24Ofob31Nt57v+w&#10;J0M5c9WFSNuuuY2nHsYH732KHYli8SPxGK3CwqeUcU+9iT3Z2juUj/jv/mVqe+JprDtRgJw9n2He&#10;v6XjfPFNbEwssPr26XmhhfRGzmb8qQNaXiy9oN4Xh/j1BteUrUzAjve34Oxfmrk5/Fo5tyyQpUD4&#10;ddVN2dXw69cR4eKLIBtPIdXWL2XHcIRGyksD2FaZjYJdLRA5pQsc9JSkoWCvB9pO7+vETPhwBPaW&#10;jr93KMJsPWbJB3DyZ7GkUpQTt+0cEehd864X+j0/AmFGp71la7T7V3d0sEpd0LKDCH8GIPQBUY5E&#10;oDioAd3RvrdUv/kU0gssf6sK4jNRLD0lB9cxWJ21JwOV8ICHly7s2mIgBr4sluIuQclpW98Nr0TG&#10;10uxd0EZPAb1x9CnY5UlnI0Vb/oZ257MRU3rKAz46GLY/pVMQeKCVDSf3h1tnHxD7Nsh0PG1i4iI&#10;iIiIqFEVHMuVP0vw69XS+hI5JYeQ+H4WAq/uafk6v30kQjpK28J0nNpaj2mIsZ0RPUDzhdKO7RHa&#10;SdoWlqPc6C1NSAgCxWpUBzJxWsxgkHmhRb+RGDi1P8IdLZyUmYVCMRPXaOYnqpC1NV2eUezhXYYy&#10;7xiMWDELtxY/iDHvtULl8v3YHvsldiZafqrl2TwULaP7ov8jd2Ba4nT0vdUfHqV5SJq1Hkn699w+&#10;wQiJ6o6et1+PqxL/geHPhsKrshSZD6/HoXTroHnub99gSZdfcOD9HFQWncbRQXPxy+u7UeAovp4f&#10;j9Qfa9Dq6m6wWD25Tk5j/70fYvlFm5CytQJVf+7Cuq7z8Ncmy2C2yvEx1+08uySoGXzrGqhNOIq0&#10;7S3Rdnx7p5ZfbjhhCO4ufoGLkb8/W3rnTkRERE1VwwZ784rg36m/cl2OUzh8MNV8/cuStD2IFxFK&#10;zyj07NFOFywJRvshF0GZFIwC6UVOrvkLdTUoOLFfepknNEPUgG5oYRAkqCk6hD/nvo5l6/cio6BU&#10;efFXjfKCZCSnFlotKW0sEas/nIPlW+ORVyZeEUrjcw5h88JX8MsO62WpXWe0/3js/Oa1Ou+/pugw&#10;1n74HL5Zsh7JmcXmfdSU5SEjNcfGtzSN1RTsxfrFaoDRD92m3or+4p1VRRr2fvEcvvxRcxvVpShK&#10;3YrV81/A4q1pqG4zALHdlFe11Sdw7KT5HRBwJh0njivvNloPQUxEGZK3bEGetKOa4njsO5BmsFTS&#10;eaBrhHhPCOzLRb7VF0QD0PmaTvD1KEPqlM+xdnUKytV3LJXZSHhnHQq695SDlCIguKztC1jY71sc&#10;TG2sl965KNor9h2M4C6171Sr0g7g4G87kerwXZ1pFq0I7BceN3hzFD4Q0f8KgUfyMRz745TlssoJ&#10;CTi1owYhswehs7yMUiVKEw/heFKR7k1cJTK+2YGs20dgQI/ad1AVp+Jw/LD0u657x1e8YSsSvQZi&#10;4ATpdpU6m/KPIP1nT7SbORShNiKBmRuPITe2CzpHG717k47tu8/wtfdLWPTIZmQ78TBVxK+WA70D&#10;3xyDcIt3c5Uo2PIL1n2XjuqY0Rj71nRcYpUuRodYcaBhiHpZlC9DV/GhgXdvdH+6HbzzTyJti/ZL&#10;BKbr2la27ozoG2wEyvOK7VxjWnoIB7VFM49C5O3LsnquKissQ01IGFp2MvqUowxpP3yDdX9LQVVM&#10;DAb9PMXOktSm+75y8gEUh0Sgx/Lr0K+Dnbe64ppGq0MQObmTwwB84THTdaMDekn3w1RFRERnkfp/&#10;krx0s8P/mE3M/49p/49XlyuVf1o2ERG5I/0yyw21rLK9/bjSZtXXYGxdb8uesvQi6dW/DZmZyD9Z&#10;g9y/fyJfq7d2haNvcHSv6FCJisKzGJby8oSH+PQsw/57JpuKilGar+StZKPgiOkDg+BHL8awSTEI&#10;9pNuzCcMXe69DrEP+Etv11OQMN/2l/k9Q7ph0ILr0HOCN2p2nkBqvJ0ZpD7S+6znbsWQRwLgkZsq&#10;vW+0Dpq3vOJ23Fz5GK4+MBExV/tL/22XI2/2Smxbo/mcx0DhjqPI8O6EjkPUT/fqozX6fvIEbi++&#10;F5f8PgDh7aVzkpuJhBt+h/T234rjY67/eW48VUhdfQyFo2PQxfDzhsbkBS+xPJikPCXf/BkuERER&#10;NT0NG+yV+HcYgl7hpnzugX3KErUFSNuzQ/oJeLQbjE4GU9h8IwagZ2ulcHofTuYqL9xrspF6+ITp&#10;g5zAwRigzhzWKTj8O3Zmm0JI/v3uxj0vfoTZr76PBx68GwPbNHPyM6VqeEdNxa3/+RCzX/kv7riq&#10;l/IN01Ikrl6LlHpPs2zg/Veewv5FH2HbaXGuPBHY+ybc9tT7eHzOR3jkqdmYGN3c2c/SpPNcgKQ/&#10;v8OBIlHwRMhFMzCxf5g0vhKZWxbij8Mi8CbVj3wQ90nn9rFn/o0J3cT0wFIcX7kSycXh6DigpxJw&#10;KUfqkWTIu5KUZR5GojwV2RNthwxCG98W6Dh8OEK8pN+HgBj06xPp1LVfmhzvboi4QTzCBShMtn7J&#10;7DduEgY/3QIeFbk4cekn+CbsDXzX7U18Hfw+tu6LRr+LTd80TvttPzJP1aB6/xHsn3vA7ovvqqyT&#10;yNkmfh+ykLld843XsiPIXCdC/4XI23WqNrCsyspHiXjzOaYD2rVWo53p2Pfwz9g+5Vf8+cQ2w5nq&#10;tbzR4dIO8uN/5liawZcMAtD1ianoe60HMm77ARvWmILbFclbse6unSgeMwQD74pWfn8OYuvoRVjX&#10;+X0sfWEdEuLTkHNkB7bc/SE27OiN8S8P0swKTcH+e3/Eul4f4Kd7liNuXypykg5j3/NzsWxOAAZ/&#10;fanFrNCT772Lz5u9ih/vX4l4OZgsAsvSMVy5AWf+MwWjJthaLjgFJ787jcAbe6KVYVQxEYlvSvep&#10;qgrF/92I/dvtn63iHb/gtyFbkPnrdqzu9Zb0uGtSh9exeEwGAke1rtMTdKtpl6L3dC+k37kEu+Ol&#10;+1iZjaS5P0vPFb5ov2ACerc1imaXIfNwFsrEr87BTKTnWQf3gyeMRo9p3sj+x09Yv+I4isRyBJXF&#10;yFj1I/66Lwfhn4xHz5aas1eWj8y9G7Bu0v9h1Q1JqLl9LC7dfRP6tDMI3kr7KTgqPcYzPsQvo3aj&#10;ePgAjNh9N4bHBtp9DjMF4DsjqpOjUG82ihPFnQtH65Gt6nReiYiIiIjoLFGCo6Gf34M7a541TFfd&#10;3lbpfP7wCm6um9XZEl1u6yp/CbxkQzry7U069eqC/i/3kPpWoqLI0df+W6LHQ7EIa2EnaO7VHC17&#10;j8BFSx7A6NdCpfdQJcj6/Zj5cx5ruUj5OQWe10ajXQulqgF4Nm+DDpddjSmHr0H0MOm9bGoaTu23&#10;sdywk8dcr/NsoGXnlqYvFCflIdfq8s15KNwpPsUJQGCUuAUDVUlI+SYXLab3QjjfrBIREVEdNfzL&#10;CN9IdO2jRG2zduFYRon0Qv0EjsSJVzyeaD+4n24Wm8K3A3oM6ax8sJ+KYyeUQFV+Io4cM73Sat4j&#10;FhGBctZKTXWVObBVmrQLSWm5KK/xQWD7oRg+rIuTwcR2GHbFxWgXKL2A9AxAxNBrMSJSaco7jOTs&#10;+s4/7YARV11Su/9BV2GQGuCuw/6rsvZi1xFlTPhEXH39OEQG+0jn0APewV0w8NLBcPY1dkniH1ix&#10;1fT1SI92U3HN5b0gX9az7CTith83ndvmQzD+4r4I9vGQXnB3RHRsd1NwrugQjqUVIjh6NHooj0/J&#10;8Thky8HrUmQf3SNfq1me1R3TBl7Sy+DQAX/DjJfn4fGnH8VFXYLtBnSaLnX2bh7yDxXXBl7NWiDm&#10;+b/h4u96oGUHL9TknkFplidavDAFkz4da/530mpoRwQGesO/byAqEvNtf/t524/4rtUKpKSLwhmk&#10;THgPn9+8DsVS/dd+3yJunZjXWI3sv3+Or2+R6kU3VdJp5OZ5IvyegWhjjpu1QujoYHg180erCR0c&#10;zob0GxqDtu2kX4dt6SixvrOAdxRiv7oNw57wxalpn+Jrz+fxzdDtKJ0+ERMWX4Yo8z/S3ujxQQyC&#10;21Yi59m1+GvAQqyeeQze916Hq94ZqVvuuD26/6c/wrt4ofTjbdgyeCFW3LYNhYMvxRVLJ6OzbgZp&#10;6IguCOtQg6K5m7Cx81v4IuIdLH8pA6Hz/oEr7+8Nf1u/iAkHcXJFODpc3dHGkkrt0HpaC3gFBCAg&#10;ugwl6bbfXJdu/QnLL9qNvPxKlB8rQkm8LqVIY6/rhm6RRkFZJ0jneeDCOzDsnxWIH/JffO4zF1uX&#10;BKP3rn/gkkltrZcwTl6DX4Pm4LfpyabfrX0H8VfLF7Ho1YOWy9+Lx+/bv2H4q4HIvecb/Oj3AhY0&#10;fxd/Pl+Etr/egYnT2pn3nfnN//CF3ztYdvEW5LTtgYEHH8YN/xuHdkZrN4vfT5838dPAVTiZ3AY9&#10;Nv8D1y+/Gt0jjc90reNI+jgDLe4aoPmdtSUNuX+Ww+Pq7ojp4rAzERERERGdS82awVt6f1hyKP0c&#10;zLI824LQvIPt9yi+bVoiQHywU1KBcpsfBpj4tmuNFq084OHtxCcs7doipIMzfQPQZXpvhErHUF1Y&#10;YblKl1ZOPFKXNEPb67pLIxpBYB90nxkhvR+vQmWJo5XHjI654c6zlVbhCBbfPcgrQ5k+UFxSigrx&#10;XXDvIAR3Ma2DqFedcBTpB9uiw6Vtz9PPxoiIiOhsaITvjPmjde8hyjV5T+PI4TTkpuzCMfFVOs+u&#10;6BXdysaLF2+E9xkH0+fw1Th1OBHikpNFqQeQKsdNWqPfkGibLxqDuoxEFyVYVFOwGyvmPom3n56N&#10;rxZvxKkzRpEnA8HRiAjRhLS8fTXX2yhHWZl+8VIXBXdB6yBNAMM3UHO9Ftf3X3TyoLK8tbTrbj1t&#10;X2vUkeKdWPPTGsiT+by7Yvx1F6O1+hr4TBpSstT8Vvz0snJdXinN/XavMoMzD5m5pdKL72j0G6xE&#10;r/MOIilTekVbmYWTh0/JVT7dxqFbG0cBnPOL37hhiL7YC7mr41Bs+GvYAh1vuBFXJ/9H/nbyHTn/&#10;whWPDkKo5jT5DZuKawv/jRt/7o+WgZ62X/wPvRY3677tfOfXYxFgq14ZJpxYn4yyzt3R7coIzZOC&#10;N6Ie+iduK3scl11TG8izKXAIer7QGp6rUpCcZ+PfnG979Hz6H7gx7xn5OG4/9SAuu38wWllEWb3R&#10;ZurNmJZmOid3Fj+B65ffiMFDItHM4M4HDJ6CKceewh2ib/mTmL7hDlx0RQyaGzy7WfSVb/9RXPPp&#10;Vejb08EXDqIvw9VnZmBwO1tnIQBdn3wItxU9ijHPtIaXnTfMfsOm4boy5XGwke6QHp8guwfUHrFL&#10;/i31/Rv6G32jwzsCPf6jnuf/4MY/bsTA3jbuY8fxmFJofQzXP9nbOsAv9vvIXZiWZHm+h4+KsPj9&#10;aHXTP3Cb1H5HzmOOz6/6++ngcbbWGUNW/wdX3RHp+D+yfUnISAlAx0dsL9NNRNSk1HHJTCtG+6nj&#10;vrWj5LyHU0/mUl/TSPN49faVrdou0++yoc4DEVEjKD6yBP976SVMGjAAd/3fbpxRnhc9pK1ISkF6&#10;KlOe7xxszfRlDau+Clv155Jv20AbX6SVtGuLlh2Bkvn7kGBwTdnqpLXY/Iu4CO5Z1iYA/nX53CUw&#10;AH5G79tk/oi4uJ08QaFoY5K8Ip6RZkPaINTqer+WqrNyUBjRCR37OnHF3IwsFBW1R/tx6gwEO0Jb&#10;IjBcOtK+rWHrEHI3x+F0SEe079kooV5ZYMcW8JHeewd1sTELRMvqmBvuPFtp1QMdrvOXz2m2egkz&#10;VWo6cpMBr2u6o3M7o3euVUhddhRFF3dBx4hG+IjWBc3at7C+fjYRERE1GY3ySqJZ21j0VWbE5h7a&#10;hP174+TrwPp0G4XOobY/+PEIiUaPrqbwQsWxXUjNL0b2sXjT8rHhsejaxsaSJxKvVhdh6sOP4JKB&#10;7eGvfphflYeUrQux8IMfcMKZJZI9PeHp3OdSddPA+9fOZq4Xf+kFfjvlBXnlcRw8mlG7DG9NFaod&#10;fWnSzB+tesYq114+jfijp1CWn4hjcqy3GTr2i0ZwY55ft9QZsf/tD/+vDyAu2dWvh1rK23sKzS6P&#10;afglr4v2IOl/5Yicexli6vkAtb19HKK7nsDxX1KltywXotM4tckfbYa4+u6QGk8x4n+MR8U9ozB0&#10;1Pm6igARERERuZucpJMwrcPVGReP72bzi+sXqrBereTAUsmebOU8afjHoMPt0mv33BPYc8m32H9M&#10;XILHpDrvELY/k4bmQ1pJpSpk//YVvmv2Ir6bsQ6nGuuCo7l5KMqUtl1boqU5jlqF/H1bsf/PIyhw&#10;9OZXnkUrbRNyUWCwDnLA0AGIGueN8m8O4Kiysp0qa9tx5BW3RMcZ/SDPC606g6x9B5Cep7vRqnQc&#10;eDsJIa+PRmfzL1sF8g8dwMmMUt1nR8VI/HIvyh4ZjT6Rjj8WLDmYiNP5UehybWcbAfrTSPkpDc1u&#10;7gH1oyUL0rHtv/9NfO7/Flb8mGRw2SdnFCN1xUlU3tIX3Z24rq3RMbt0nnVKTxXbXmVNLAP9j94I&#10;CchHxvJEze+z6Vq8BZXB6PBwLMIMY70JOPllMcJu6m3cbqEYJced+1ypONPe8WplIT9O/MPxQ0B0&#10;S9tfwCAiIiK31zhfG/OOQJeBypLMWVuwba9YHtiJYJ9HODoPH2z61l1FAhKPxyM5wbS0cJshQ9DW&#10;QZTLp2U3DL7xaTz04n/xj7uuQkelf032bhw75US0N+8EsrWzgItOIU2d1erZCq3D7L09q0F1lYOo&#10;aL32b82vVSfzMs0FRw+jzqtMe7ZBv8k3QL4Er5hV/cc8bDimfBvRPwJtTdFboPkwTPv3PMyeY51u&#10;GSbeaIllg4ZiYAfTr1X24aNIOX4Ap8RpaT4Q/WPCL8hAi1f/SRg13wuJT29EVh3jvVWJq7FtZUfE&#10;XqWdedsQKpH61Rbk3CEdo83r1brAuyeGfT8Cnq+uwoGT9QtuNz2VyPj6D5yeeDH6GF4Xl86Fqrj1&#10;OLS6C4a/Nsy0ND0RERER0Vlw8li+vPXscy1Gd2eoV88zpjNad5Myhtc59UeXhyciZrQ3ag7HY2f0&#10;f/FVh7fwXfRr+CrsZ2ReOhy92op3xik4/n4SSiqqUTJ/Kw5skC8gZUMVihLSkS+CtnvSkJpaGyyt&#10;TEhGTrKUScpEVnJtYFlVnFEI6SYQeGVnhKlxxsxt2Hr579g5/gds/EXs1A6vTmh7rZiNWoyik1Z3&#10;Vrq7PTDsy7GIDEnHoet+UoLbFcj56xdseuA0AueMxcBY5XfoyGqs7f8j/ugyD39+vQupJ08hfdNK&#10;rBr7PdKvuBrjLtesppexDVvG/4jV7d/D8nc2IynpFE4f2IyNU/+H/bgIF98fY7o0l+wEdkx6GZ+H&#10;vIPfP9phCiaLwPKGX7Dy9gxE/nwV+snn3EBGPNJ+80fE5Z2NZ4YmH8DxhcWoKS1C2sObEG/6mM/Y&#10;8ZX4JfAFfNnvc2xZdxxF0mFUn0nFkf9+iZ3rumLo/41GqPkwXDxmV86zVsUpZO8qkpeDLtmdDH2c&#10;XfDtOw4DXmmNspdWYdOqdJRXS/v9cwm2PpKP4JfHIXaEjSWcDx9F2rG2iBxp+kzNnsp06fc3Qdx4&#10;EfLjMm0vqV2Vh9P78+Rgb/m+08gpsvdZZSGK4yuAoNZoMzBUqSMiIqKmyGvUpVc+p+Tr6AxO7ViD&#10;Y3lS1q8z+gzrgxAfT/j5luL4tkMoqq42rTLk0wsjJ49FG7Fca0UWErduQboITprHiH0BzQKDUHpg&#10;I1LOVKCyvBhZJ7NQ6tkZw66YiPaBtsNc+bu/w6aMAIS1DIavTzP4+FQhZ/8WpMox3hboNHwMoloY&#10;fEdNeyzIRWpWELr0jELzmlwkrvwY646ZgsQ+3a/CxcPbw0/ab97+P5Eov28rQkXL3ohu3wIe+Qew&#10;aclKpCsXK/XtMAIDuofDx9X9V2r7hyL6oosQ4S+9qMs5gD27kiB/UTWkHwYPjkKgvz9KDm/GSbE+&#10;8JlEnDwTgagOrdBcevNRmnkYO6QXxsEx0j7FGL2SE9i/cb9p6RrpMeg79hJ0C0nGwcOnUVVzBukn&#10;KtCuv/hmoj88c7bjwMkS6VylI71MvQ0vqVyInOMbsWlvBdp2DjO9SfAMQqB3EvYePI3q0gKcKcpE&#10;Tl4pmve/BmMGtlGWhS1Hzp6FWPjeR1iz6QjQoQ86tPRt0oHgyLAg+IaEILyt0RJIngjs2w/hHpuw&#10;45catB0Z4eQytSbpS77Hjh2RiH16hO56tfVViZwVi7H7aG9cNHsgghsoPunZsgu6Ti7Agdl7UTOh&#10;G0L9LoQI23HsfXIVTg8ej1GXRTpe8prOiqq0LdjwXC46z7sSMWF8VLLST6M8Lw9pOQYfMBER2WCx&#10;jLJEW9a3WVGXDbVYPtTBGCua/iKrvKzQvrrw9pDeb0jb0cMHo6ysjImJickt0kdzF6BEerZqMfEm&#10;XDcoXHquMi3frC7hLOfF1tPTXO8omccpeUFfL5d1dUZ5lbbezEY/W+y1CWmHjyI8qgN8m9eugOTh&#10;0wLVBfuRvKgcgTMGoV2Ibh/NWqPD9ZHwbJaNvJ1FKM+qAMJaIerrazFuWiclSOmLyoKjOLm2Bv6d&#10;K1EzsC+69zdewjjl7Xfx640nUSH+wyjOQ/p/1yO5S3cErPkES6bE44z4DKb6DLLnbsZJqV67n8xf&#10;1yB+ZRC6vn8potT3FX4VyFl7GNkFEej0xBBE2n2z7oOAwAwc/+QkKof3QvdY6xWHPII7Imp6EEq2&#10;H0Dcg2ux+5mNSNzng8gPrsToW3qguTogNBg1VcnI3pSF7G+PIOnLeGQjDNFvTMXQka0t34sGhqFZ&#10;aCoy1uUgb0kCTiw4hFMZvoj4z9UYfW0XWL5V90Fl+UlkrMxE7g9Hcey1v3Dwi8PIDe+EvnOvQb/u&#10;AVbHrMr6fSX2HemI2Md6IcjobZd0rnL/OoqcykD4Fdcg6B+DEWkc+5QOoxIFx6T7ty4Dpz/di0Ov&#10;b8GRPzLgNeUijHp5FCItvsHr+jE7fZ4Vub8txOKeq3Byu2k+cuWWBMS9sBO5l/ZB547a0HYzhAzr&#10;hbBe6Tj+wGrseGQ9ju3yRftPrsLoW3vC+OPMEhz/3wqc6DAAw6ZL/z6UWmunsf/u9/DHrUdRKH+I&#10;V46Chdux96vTaH5Hb8tLuh1aih8iliB+ebEcDK5JSMXxV02/64b/NjLjcPClBJTfNALDrm9/QS/j&#10;XH6mBFknUtCup/gWChERUdPjMXvOPFc/cdHJxJ6P/oM/kqRsyMWY/tB0RInX7zWnsWf+s/jjuOkb&#10;ZD49/oa77xiOFuKF05k4rHr3bewUAWLtGFkJUn5/BV+tVa9GKx1kh+vxtxmXopWd1855W9/AvMUJ&#10;SknLE/69bsWtN19kcR1UM+2x2OLXC5fddx8GtBGhykrkbJ+LhT8eMAVezTzhJb2orVJm9waPnIU7&#10;r+oBf1f3b9E/Gpc9/hgGhEpnJeFbLPj4T1NwttMtmHHvGIRI2YqM9Vg89yscl4PDOpp+VnLW46vX&#10;v0KKyKuPQbNT2PfFq1h+xLSz5rH34c7rByCw+BDWzH0PO7KNvw1ovq9KuSZ3C37872c4Zl6bJwh9&#10;73wGk3uor+Y1vzMS/fimaHBMJII6dUKP2D5KjbGK+I3YttoHvf4xFC3PaeypGCe/XYnUiMGIHdve&#10;peCz08oSsf+9I/C+bSJ6tjmnd5YuQKUH12DH2iB0v0t/TegLV9yuAyhMSsKO+DSlhoiarDpce9Fw&#10;hG4/csmqTimbN7Xl2rwm7KvNiy99iq2mrqZGeT0pVYha+TqSarvYqmWlTu6v9FW3Fn2k5OdZKZow&#10;59nZYi9ERG5h7NixgE80Jjz/b1zawRueSlBX3ZqTpmxu0/VR6wW13Zw3SNIPi3ajvEpbb2ajny32&#10;2oTtP/2KHmNGICg8TKlRxqSsxbJ+G4F5d2HS9W1tBhOdkfPz59hafBkm3Ryh1DSU49g2/isc634J&#10;Jn0wAiG25yA4kIY9N3yO/RiByd+Oc2LJ3vPRKez72++oeOVODGqrVNE5VbzuWyy9NBtR+/6OET0v&#10;5FAvUJiVjbj1mzFk2hSlhoiIqGlpvJeXHq0QNaCr8mK9mZTvZgr0OuSPtgPGonallWboMmIAwh3M&#10;aPQJ742Y9mG11+v19ENgu/4Yev3j+PutNgK9Vrpg9M23oHfbANO3Ib0C0LrfVFz/TzXQK3gjdPBd&#10;mH7NMLRubtqpV3A0Blz3BG6d0kUu26bbv3SMITGTMe2Be9DfvH/X+LQZg+sefQKXD+uOUOV4xDH6&#10;t4xCj74ufivPOwI9J01FR2WW9Zldn+H3HadQHdgL4//5HK67bBDaBPuZ34B5NQ9DRL8rMX5IB4vZ&#10;wx4te2Gg9huD4RehXyft1zZboOPw4QiRToJHQAz69Yls+OvQuimfmItw0b3nOtArBKDD9KkYPq6R&#10;Ar2Cbxf0fXQSA710Tvj1Ho9RDwxhoJeIiIiIzhnvqF7S+/8LMqrnnPajMeCNMOS8uwup9brebi4y&#10;Nnmg1bCGX4a2bO8BpMS1R69nhtUj0CtEot/LsQhecRBHjzTWxYXdXE4ysr3aoV1tzJ/OqdNIXJgM&#10;nxfHYuAFHuglIiI6HzTAzN5GUJ2OHR8+h9Vi2qlPX1zxrwfQp2UjfWBvYyYt1U9x3EJ8tmAjxJV/&#10;W457HHdc3vW8Xg7G2Zm9RETnCmf2Ep0nxKzWOjAcpduXXLKqU8rmTW3ZnJfIs201W1m1aRavPAPX&#10;lDGNUbrIJdFfaTfntVulXu4hV5tmC2v7iJm9wquc2UtEbmTs2MvR/foZ+NuUgeaZuoaze5VZulZt&#10;2j5KvSDy0g+LNouk9BPUOn1esFUv07SprPpo2GsTbM7sFarSse/eb5E8+mpcdnsXZXlmV1Qhe+n3&#10;2Jk3DBffVpfxdlQlY9fNvyD/gZsxbkxovWYem4hj/RprPovARd9MQOSFFF8Tj/Njq1B+3w0YHMPA&#10;ojso2fojlr8WjOEX2u+iDZzZS0RETZ1bfsW06vRBHFI+i27efyw6N1aglxpJAU4d2CcHeuHZGQMH&#10;RF3Q1/0gIiIiIiKiC0xAN3RrH6gUyCavtuj30XR0PrwWm9ZkytcZdV4qDr60CHF+oxoh0JuFo2+s&#10;RcGdV2NUgwR6BS+EXXkzxt+biz0vb0NelVJ9vju5Gesf3w7vhxjodRclR9Zg08fNEfvZJQz0EhER&#10;nSfcLthbU5qCfcuWIl28wveMwtCR3RFgaqImoQpFR5Zh1a5CudR8wOXo0capNbSJiIiIiIiIzgv+&#10;0T3Qmh9mOMerLXq/eht61mzD1uUnYVqvwRnt0Ps/03HRhA4NG+gtOY5972xBxfXTMHZSA+9bBHwn&#10;3oCJd9fg8IebcLpcqT6fdRiBMW9dhV6dGFV0B/mblmPHjtYY8tEkdGrhlnOAiIiIqA7c5n/1koRv&#10;MfeJGXj9uRex4mipVOOHzlffidjIul3Lls62TOz5aAZee+J+fPDZn8irBjzCxuPKyf0RxInZRERE&#10;ROeMaTHkRqQst2zBqE7PURcPD6mLnX1rbsOJWyMiOqt6DeiA5kpefb5Sl6fXEnWOlkF2ifa50UZe&#10;z6rNoK+98XVhvT8ftL7kCoyY1AHn/Ovi/p3R75Ep6N01sIFm9FrzjhqGEf8cidb8yIvOshYjJ2H0&#10;LX0Q7KVUEBER0XnBDb/C5Ylmob0w4vancPXQyAb+BiWdFV4BaD3wZtx633XoFMhILxEREREREV1Y&#10;OrXiLEYiIiIiIjo7PGbPmdewX88kugANjolEUKdO6BHbR6khInIvcbsOoDApCTvilYviE1HTVIeZ&#10;VTZH6PYll6zqlLJ5U1uuzdfOvzXP1BJbJS/q5Jy8FfVytVJv6ieq5LEir27lumrph/gr/5DL5v1V&#10;S3lp4+dZKW/nPDtb1BIRuYVvV6yAt4cH2sXEyDN3PTw95a2ntBVJrhMzepU6tWzOa+rUekHkpR8W&#10;bfok/ZD7Cuo4QZuX+xlszaSyvs6qj8JWvWr7T7+ix5gRCAoPU2pMHI0jIjpbCrOyEbd+M4ZMm6LU&#10;EBERNS1uOLOXiIiIiIisiCBoQzHal65OCamaacv6NlvMvRwdu9oubW199G94m472S0R0jqgrpMpf&#10;YNExqlOpbfqtnqN24WwFU+0dAxERERERNT4Ge4mIiIiIiIiIiIiIiIiImiAGe4mIiIiIiIiIiIiI&#10;iIiImiAGe4mIiIiIqP6cWcZT6WJzGWjtkqPqEqWavuYclwwloibGaNllZ5ZiVtnq6+xSzfp+ztxm&#10;Y3OHYyAiIiIiOh8w2EtERERERERERERERERE1AQx2EtEREREdJ5qrDlTHtIfmdGsrLrO1FLGGY7W&#10;VKpZi36cHUZEbkY7a9VoVq69Wa1G/fXszui1cTv29kdERERERE2Xx+w58/hqn6ieBsdEIqhTJ/SI&#10;7aPUEBG5l7hdB1CYlIQd8WlKDRE1OXX4kN7mCIN96YMAFkstS1nDsjJG/inl1a1MU9YHLkxj1a2p&#10;3aKPWif+yGVTX3M/zdbPq0rOz3nuCXk8UWN59NFHlRw1VW+++aaSa3zf//EHPD09ERkdLQdmPaS8&#10;2Io6keQ6Xb25TlOvbxO0bUbJ1Kk2r603t0ts1cs0bSqrPhr22rb/9Ct6jBmBoPAwpaaWvXFERGdL&#10;YVY24tZvxpBpU5QaIiKipoXBXqIGwGAvEbk7BnuJzgMiuOkimyMM9iUHTzVEcNVMyhqWlTHyTymv&#10;bmWasrpv81Yeq25N7RZ91DrxRy6b+pr7abYM9tLZIoK9//vf/5QSNSX3338/KioqGOxV8ipb9TJN&#10;m8qqj4a9NgZ7icjdMdhLRERNHYO9RA2AwV4icncM9hKdB0Rw00U2RxjsSw6eaojgqpmUNSwrY+Sf&#10;at7mtlr6If4atEtJW9bWyf3lYrU8Um6rNuVFH1+vKnnLYC81NjXYm5KSotRQU7B69Wps3br1rAd7&#10;F61YIQcyjYK92q3aZivYK+oFdattF/Tt6lbqJPczZS3zKnNfhbZNKliWJfqynq12BnuJyN0x2EtE&#10;RE0dg71EDUAEe72Cg9E8NFSpISJyL2dyclBVUMBgL1FTJoKcLrI5wmBfarBVJQdZVVLWsKyMkX+q&#10;eZtbBnupadMGe4OCgpRacndLlixhsFeXV5n7KrRtUsGyLNGX9Wy1M9hLRO6OwV4iImrqGOwlagAi&#10;2EtE1BQw2EvUhIkgp4tsjjDYlxpsVclBVpWUNSwrY+Sfat7mlsFeatoY7G2aGOytHaPmVea+Cm2b&#10;VLAsS/RlPVvtDPYSkbtjsJeIiJo6BnuJiIiIiNydCHDWgc1Ruv2pgVOVHGDVUAOxMiVrCsKaCtp2&#10;NW+9tQz2qnm5XUpyrRLENdfJ9XJHKS+16fqJPrxmL50tDPY2Te4Q7JWDqlJebEWdujUnO/VqQFbd&#10;atsEfbu6FdQ+6hg1r9L2FbRtUsGyrDCqU9lqY7CXiNwdg71ERNTUWb6yJyIiIiIiIiIiIiIiIiKi&#10;JoEze4mIiIiI3F1N3V6y2xyl2586S1alzJ81k2faqpSsacatqaBtV/PWW87spaaNM3ubJs7srR2j&#10;5lXavoK2TSpYlhVGdSpbbWJmb5vozmgZGaHU1LK3PyKisyU37RQyEo5zZi8RETVZDPYSEREREbm7&#10;GtdfstscYbAvNXCqUkKqtaSiuc68EZWmghycFVtTwZS32lYrW1PZNFwT3BU0wV6L4LCyNdWLQu2W&#10;wV46WxjsbZrOVbD3+z/+kIOp2mv2irLIq1s1ST/kOm27oAaBtUnbJqhl/VZQ+wgW9dJ+1K2aFyzy&#10;mv5a2j56ttpEsNcee/skIjqbGOwlIqKmisFeIiIiIiJ3JwKbLrI5wmBfco2mXg6waklFc515IypN&#10;BTnwKramgilvtWWwl5o2BnubJgZ7TSzqpf2oWzUvWOQ1/bW0ffTstdlT13FERERERGRi/OqdiIiI&#10;iIiIiIiIiIiIiIjcGoO9RERERETkOjGz1ha1zWpr2pi3Cos5Xdr9ahu09Zq8bldERG5LXpFATzOr&#10;VW2Xt9pZtrb62NnWV0Pth4iIiIiIGh+DvURERERERERERERERERETRCDvURERERERERERERERERE&#10;TRCDvUREREREZFtjrORpsW6zQrtkqJT3EJ3s3TaXGCVy0UrMDAlBiEWaiLmJSrPWyplS20xphKXE&#10;uRPlcRMNB5GexVLImry+XrtMs1Z9l1LmUsxERERERBcGBnuJiIiIiIiIzmOmIO31OPTqLuTl5dWm&#10;Rb3wZKyTwduVMxH75DbcuSgPK+7rolQSERERERHRucZgLxEREREREdH5KnEu7rUVpJ3wDvIW3Ylt&#10;T8Zipn4ar5aY6Xv9Ankf70xQ6oiIiIiIiMgtMNhLRERERER1Vu9FQrVLm4ofYjlTG0uaavsSkXNW&#10;vvsktg19FQ/ZCtJOeAeL7gQWvDEXhvN7E+di4vULMPTVXQz0ukhdnlm7nLKjpZWN2htiOWZn9tEQ&#10;t0NERERERGcfg71ERERERERE56WV+G0BMPSay2Bv4eWu3YcC247gmFKutRIzY58EXt3FpZuJiIiI&#10;iIjcFIO9REREREREROejxAQckja9ou0HartE95J+HkKCxdTeQ3hj4vVYcOciBnqJiIiIiIjcmMfs&#10;OfO4Tg9RPQ2OiVRyRETubUd8mpIjoibFxaU17fY2WiJU/mGqr9GPVopyvabJVFZ6q1tB7EdfL7ai&#10;XmSVnnJZ127uI+erRWe5v7mvro+o8/OqkvNznntCridqLI8++ij+97//ISUlBUFBQUqtmxNLMMc+&#10;iV6OrrUrX5P3EF7dtQJyXFcpDx26Ddu2Da2tb4KWLFmCrVu3oqKiAm+++aZS2/i+/+MPeHp6IjI6&#10;Wl7O2UPKC6JOJFGnbsXS9Wq92kcdI2+VdkHuL7aaNqNk6lSb19Yb1anMZYM2lav1jtR1HBERERER&#10;mTDYS9QARLDXKzgYzUNDlRoiIvdyJicHVQUFDPYSNVVKgNNZdnsb7EuuUepFcNWCUpTrNU2mstJb&#10;3QpiP/p6sRX1Iqv0VIO12nZzHznPYC+5lyYZ7BXLMIdcj0MOlmFOnDsRsU/2wqK8dyDHhOVgL6Ty&#10;Q0iYGIsnt91Z29bEMNir9Nfl1a2aV5nLBm0qV+sdqes4IiIiIiIyYbCXqAGIYG9Qp07oEdtHqSEi&#10;ci9xuw6gMCmJwV6ipkoJcDrLbm+Dfck1Sr0IrlpQinK9pslUVnqrW0HsR18vtqJeZJWearBW227u&#10;I+cZ7CX30jSDvYmYK4K1vRYhz87U3pUzQ3A9NH3MwV4R4DUFjBcMfRW7Vtxn99q/7ojBXqW/Lq9u&#10;1bzKXDZoU7la70hdxxERERERkYnp3QIREREREV2QTKFT14gArAXtB/VKMNaKnc/y1RFyF4PxHupg&#10;cTsiafrYuDUiknXBfY/dCSy4HjNXKlV6K2fi+gXAnVfYCgZPwDt5i3DnticRO3EuLC7rS3apX06R&#10;SXkR1FQDm0YBTov+dujHWnwJRrO1Rdvu7G0SEREREZH74sxeogbAmb1E5O44s5eoiXPxw3i7vXX7&#10;MpeUeqtArlKU67V5OVPb2xwwqK6WN3JJbZe3Uk7+a+on91fa1bxcNtfVzuyV/0plU730U7oNkRf9&#10;fb2q5C1n9lJja5oze01MyzRvw1Ddcs626i1n9iqU6/9uu9P+LGF3cy5n9oqgbLuYGHOQV8zGVWft&#10;mmfvSkn6YVF2NLNXJOlHbV6itmv7qX3UspoXtGV9vZKxqNdytX77T78qOWO2xhERnW1Dpk1RckRE&#10;RE0Lg71EDYDBXiJydwz2EjVxIsDpAru9dfsyl5R6NRhrphTVoKs5L2dqezPYS+e7phzsNVGWY1ZK&#10;JjauxWsU7BXkemkPTWhJZwZ7Te3avoK2rK9XMhb1Wq7Wi2Bvm+jOaBkZodRYsjWOiOhsyU07hYyE&#10;4wz2EhFRk8VgL1EDcC7YW4mC3euw+zdf9Jg9Cm18lOpzIhvx761B7vAJGDIkxN6qinVWlXUQe947&#10;Ap87r0S/zuf0ztKFJnEd/vzaG70fGYnW/vzgSMVgL1ETJwKcLrDZ22A/FjVSuynUqrDISgWlbO4j&#10;91ezSq6uwV51nLmu2lQvVyplud7UV21jsJfOlqYf7L0wuUOwV5ADuFJSA7nqVg50aspqsFbtr/ZR&#10;67Vj1Lw+yf2U/oK+TbDoq6tXMsqmtk1lVCfYqhfB3h5jRiAoPEypsWRrHBHR2VKYlY249ZsZ7CUi&#10;oiaLwV6iBuA42JuP5I9/wcHKWIyb0RvuEX+SjumjJThQMRBjHuiHwNrPAuqteP/v2PhaDWI+uhyd&#10;A43vbFXRCSQs2oaE+UnI3X4Glb37Y9zWqejkp3SQHcf2S77CwTVVStnE+x8TMHXeSFjuuhhxj36A&#10;LW+VKGXF8EG4dN0UtG+mlFGJnLVLsfHuw8hJrEBNc18E3zkcw94Yi3bNLY+1dO23WDz+CMpsPUuG&#10;RGPoyVvQK1Apu6LyFOLmLMXeN9NRkl8DzzZhaPveJIy+riv8rE6Z88es59x5rkRp4l7seW0jEor6&#10;45qvxiJAadGrSN6KzQ9uQPKyYlT6BqDlYyMwYrZ1UDX907lYefdpmD62NzBmCC5bNRlttd8DqCxG&#10;xqZ12PvIXlQ9+QAmTQtWGqxVnIrD4XnrcPC3NhixXn9/pPudtgXr70tC+LtT0SfKr1G+0NDUMNhL&#10;1MSpQU8n2extsB+LGqldDcbKLLJSQSmb+8j91aySY7CXzlMM9jZNDPbWjlHbBIu+unolo2xq21RG&#10;dYKtegZ7icjdMdhLRERNXQOGd4jIWCUyvv4BW/bEYIzbBHqFFuh471R0TV+DFa/vR4nyWWp9VSWu&#10;xtrrs9H+fVuBXhG4/Am/tF+AzQ+mwuv6kRh9/J+Yvts6YFe6disS/rQM9AJh6DJrsC7QK0n4C0c+&#10;1AV64YPIZ0ahnSbQm/H15/j92pPwvKIL2t/RGr41ZSj4cB3WPvgXcixuKhvxC4+jzLsZ/KID4R+j&#10;TQFo5g9439RVuo9Kd1dUnsCu6Quw82dPhN3dDRHjpZ2dzkbqDYuwbmmGLkDqyjFrOXeey0/swLaX&#10;FmH1Vb8jbn4uKu38HojHdsXAFcjsMwaXFT6D205MQutta/H7JUuRWKQdGIfj72Siurmv7ryJ5A9v&#10;L+m378aeaGUO9Jbi9Lo/sP7Rb7H+iu1I21GuhAEMZB/Grnd+wNrpS7D7uVMoK1Pqdbwih2PM2+E4&#10;Mf5b7DtZqdQSEREREREREREREZ1fGOwlamRVe5fjr3uq0fXJIQhwuy8st0D32SMR/O4y/LUy33aA&#10;zVmVh7H1hs2oeXo8eoQY3dl8JL41H8vG70dhrz4YEf8gLv/XRYjqEAo/q2ej49g/Jw+dDz2JO2ue&#10;1aQHMbKnOXqrKEbcR4fRfMlM3GHR9ylMnKRZpjpjCw5s6YpLUv6JK96djksW3IcbDoxCq1Cg4rN9&#10;OJpYoXSUZBxERlUsxmfNxvT4R3DjUU3aNQatA33QZmof+CvdXZG3fDNybrwZ12+7G5e+NR2Xr/4X&#10;LvuyPbw9ypD+1k5kaA7DpWM2c/48N4sajKH/uQmXz+8G/Vm1ID+2m5DZvi8GPTMUrfw94BXeG0Nf&#10;ls7B9t3Y+d4hlCtdq3YfRf7Vl+MK6dxZnDeRlvZFgE842k6Q7q/SH/BD67GXYcw7d2DAP3URf72w&#10;noideR0mfDYYobamHyu8uozDwMfPYN9tK5CqHhwREdWdwQsFw9cOdmZoqbN6DQdqxymzdj30azOo&#10;M301bN8aEdG5pc5Y1c5cNa9YoCHatfVGM12NxhEREREREQkM9hI1psoE7Ji1FyU390b3SC+l0s20&#10;iEX0zGZIu28Fjp1R6uqkEqmf/ImEY1HoNDnC4MnFNMN502OZqIrtj1ErpknnpDbcp1e6eRdSug1A&#10;3+52Q5AmyVtx7GA39BrXwu4HvqXFrdFnzli00Uyv9uoyHF1u9ZVylagsrZ1Tm72rEu3/byI6Blvf&#10;k9JtCcjw74qoi+oyrbcYpV1GYNR1HdHMfBjeaHNVX0SES9miClRopva6cswmrp1nlVegH3zsdMv7&#10;dSsSd1YjYHoMIjXxWK+BfdBxhBeKn92E/ammacYnjwei39OmgLBe6tpEFF7cDTFdjK7j7I1m4b7O&#10;fWgf5IdmDn81vNFuah+E792J3YvSbS8pTURERERE51ZVHk7+tBjrvk+AjcV7zp78A9j+zG84mmFz&#10;GaV6qkLRwXXY8PyfSK3Xe3CiusjH8U9/wOYNmXyPTEREdB5hsJeoEZX+tQOJa2sQdnlPG7N6y5C5&#10;+ics7TkHCz2fx4KAOfjpgbXSG766fWtbXMd032uf4oewz7A3XyrH/4U/J74u73th9ALsiDtjMJHG&#10;Gx1GtYdPYhziFmsDYpVI/Ww+vvJ7Hcu+TITR/FELRbtx5MVM1EzqiCiDWb1VcSux+e8pqPRuhe5f&#10;TkYXG9fyNUnBodfikP/eKvw8YB5WvbMRKQW23oYUI/6TPcj6fSf+7PYBlr2wCsdSSg0nDPl16YY2&#10;Vte4LUVlYQ08xsagc3cRQDUJm2RrdnIxjv+cDM/p0ejoYGapsQBE9I6yvi5vaTmqKj0RcndvtK09&#10;DJeOWXDtPGuEBMDf5qTabJz8JV36jfBEUO+OuhnAUQgd5SN++XB6a4F83jtNG69ZOlvrGFK+ykXI&#10;jb3R0sZ3H5q3DXDuP6bwIPg5M626TSe0HumJrGf+QiI/SCEiIiIicj9FCdj1yBIkR4zFmBuiYfkO&#10;5xxo0QdDHu+Owhc+x4b1DR0QK0bqt99jw/Jg9H/6YrRrrlRbqELZyT3Y+cICLI55FZ97PI/vntgl&#10;jdRJWYtloc9jgdRem17GskXp1u+HS/ZjQ98XdH2fx6IX90vvLjWqspDwf5/i+9AX5faFrd/FH58f&#10;RrHVSShB4stvy8em36eavrh5HfKU3q4RwfC1WHPxG/jCS+zrRXw1+DNsXJGEEmcejKpEbJv4MhZc&#10;vlJ6J2utOu8o9jz2Ib4Jks6HzytYdJODwH7VGWRtWYnVY17D0oXpSqU1037n4jvl3H0e8jp+vHsF&#10;jmcb7Ft8ueHnH/Frb9Pju8D/DSx5aKVxX1Qg569l+OMi5XzIx/wLDh4rsnqcy3YsxiL5nNlIwZ9h&#10;b0YLdL5rEjqeXIHfX92BvMb6TgMRERGdVQz2EjUa5ZqvNaFo2TfQYLZiPuJfnIfVbzZDzw3/wm0l&#10;92HMG2E4M3cd1t67HlkuXma0aOcG7PtjHxKeP4miHKB802L8PisVzR+4CL2fDIdn4gkcvHct0gyW&#10;s/WKaoUWwdXI+uoAcs0v9DNxelkmKspKkLky1WGwt2DtYaSlAsGjOhpcl7gY8R/vR14J4DdrGPo5&#10;mK1btXsnjv0mTkAVyvedQsqsVVjV9l2sXHQMpfp3Mxk7kfBuofQmpxqVJ7Jw+tmN2NDlXfz6xk7k&#10;OHEOKw5uwbEfA9DlzTGIdGISMbJ2I/kLb7Sd2gsOFhx2QRlOfrcPp7v0Rb/bu8JozquW7WN27Tw7&#10;LwU5f4hfnCAEdNAfnTeaRwVK/5lUo/Bgiv3fk32HkLyjDdpd2uYs/ufTES1HSOchMQnJOxntJSJq&#10;NA6WFzUv32xEM9ac8xALONe+oDCPV5c2FVslb/+WiYjOHYull5XnLHWJZlvLMpvrpX5Gfcx1ytbW&#10;ftR2LZt9NZzp06Cq0rFv1tL/Z+88AKMo1jj+vzQICRBK6CX03lF6U4oFFSzP3jtYsD2fz96e+mzY&#10;UJ+K2LuoqEiTolSR3ltCbyEQSAikvpndmb3Z2b3buxSSwPe7fDcz33zz7exeye1+OzPYN+As9O5d&#10;PbRZfk4E8c3R7YXT4fv355g9J62Y/tfk4cCk7zHv13rocW8XuEwixUxSsWns+/g26Ues/iwfNf87&#10;HGfvuw+XPN8V9nuNs7Dlo6XYf1AUJR3aoPU5dR3HMfWXRdi6StuLyg3R/MZ2/vNa/lrc9iEWfJCH&#10;ate3QN2z4uE7cBC7r/sBs77cCtvpdfpqpLx/GKgai9gW8XZpVhGREVGoeUlbJAjzcMha+ium9ZiN&#10;7UsLENMsDjHxBcj5exs2DvsCMzxvRM/Ctrd/w/ppAS4GZKzGgvO/waqVjdAj5WFcd/QGtG+6CQs7&#10;TcDijfqY8mwcWDAdf/zzK8w+Zz62/+F+U7lB2lL8eRb32xDd1j5gLC915abz0Dh7Gf5o9ymW71ai&#10;1Ow4r/73R5h992HU+uRWXF3wCC5efBri5y7CnH7fYf0BNaKdiW3vT8DkkSmo+MgluDjncVy17SzU&#10;S1+Dxad9gb9tfU5HypebkBkRjQrNtNekBT+OPkQOb4rGtbltHOpfMQKtIxdg+qOLEfDeeoIgCIIg&#10;yg2lFuw9tPBFvPCvWw15+6d17OcYI2cP1nz9MF761+14/d1fseMUvi6ftelLvC2OzwvvzPG8G9Ld&#10;Phtpyz7Euw/fiv8+/RLmpzjuAyVKkozN2PtzNhAdj0q1neG7vKWzsOz1Kmgz/mw0rxkDX4VaaDpq&#10;MFoNikTOJ3OxZNqhsE4o47v1Q7dreyNpKJ+Ldz/2p3XAkEmXoscFfdDt2bPQom8kCmYnY/tWl1Oj&#10;+tUQz2cknrwN2w7JrdZFx9cuQNevzkD/F3rB9YZji0zsnLbLGPkZ26AmHLMBpy7F1vH8Ux6HWt2z&#10;sPSKN/FlAr+r+Gl82vYDzJ2zh532+onscgEuybofF+66Cn2/7ITEtszj0XTs/McX+PXlVchSD0zt&#10;/jj74L9wye7rMWhKTzQcWAG+nCwc+OevmHJr4KB5zqEtWP/2x/ih53JEvXw2unV1C8g7ObxgC/ZX&#10;a4wGnQqzWq/OcWRuXIwFN76NWf+ORqtPzkSTICNxPfsc5nEOmW0HcISdxwPsRL6W870cU4W9f1l6&#10;dG1a0BPvrdM3I2toEyTVObFTmlduloBIHEXqrM3WusIEQRAEQRAEQZQ2edg14Ues2NQaHc+tU3YC&#10;vZL49uj2cgPsv+gnrFCDdYUkf+N0/Hn1ETR6pBequ12Ny1iPRRe9j7n37EOFe4bgrBU3oN/IDqiV&#10;yG+u1dixEOt+b4L+GY/jugJFVlyIpvoMVFkrsXZsJDrsetRue/gGdKnn93xkzjzs7TMCFy27GUNe&#10;vgzDJo/BOT80RYWIbOx/aantGt2RxcnIvmckRh74Jy7dcJ9NRnzRHDFx9VCvd6KwDoO8zVjx2E5U&#10;/+Za/CON+74fV6Tdgp6PV2fndNlIvfE3LNkQ+Kwua+l0LP+iABWrCoWNg1j3xGRsXFYLrd8aiqY1&#10;2HlpdB20ua8X6sbswNr75mCPzXUMavQcjH4vX4Pu/6osdO7snrgAKWvqot34c9C8dkXjvRxVsw26&#10;v9ALtfJTsPGjddb05AenzsCKl46jzvsjcHrX6uy1jUR8u4HoN74jKievxV93/4E08XY7vnIWlozZ&#10;jbinz0Kfs5MQy16uqLpd0efDfqgTswurL5+MZHmpL209du1vg/57HsTlm+yvyaXLh6J+vUgtAB+H&#10;pqP6IfGHaZj74x66eY4gCIIgyjnFHOwtQPqSN/GKDDoy+d9vm0Nfb+XIBixdksp+7ucjK/kPrNtV&#10;/MFJK8gcQgA1OPux7B3/fqry0lP/xkef/4x1O48U83Q/4ZKObQsWGFOyFGRuxLIV282gelFIm4PP&#10;5L4+/yW2Kj/2Cw4uwsQn5HG4He/+vL7o2yvP7DyAI0dY2qYqqjgGWGZi42frkTmwMZrYAl9NzClx&#10;kYN9k9bZp1MKi0TUH95cmSq4GWoOMv3mZLiF+6ohvjMP0abh4Br/qxZZrz06/qMf62OQxVwN9uDw&#10;Uh5VdRv5yc7XNuzGAX7HcbQPx/bFoOm4W3DpoQdxwR8dEb9rBzYOmIDpP+21f16i4lClbjM0v3QE&#10;zl1+GwaOq4coXx4O/3sOlq/XT+4qIK5OIzQeOgxnzrwH5/zSEnEx+Tg+fh6W/p7uPGnZ9jumNPwE&#10;80clIzMjB6k3f46J5/yK5Ayv05sD2Pr9TkRd3gINg0e/Q2L/Fx/j+5a/YN34dOQd3oU1bd/CpHGr&#10;7cFsSQh9LtRxDosYRMcXNlC7DjsnZKD6JYGncC4pqjfmwV7g6Pw9OFKoaDdBEARBEARBEMVNfsps&#10;LP3nAVQf1Rl1i2tSomImtntnNG63A2v+8xf46X2hyduGZQ8tweGhbdG8ucvOGiOcf8TaH7MR+9DZ&#10;GPrf3qgVcD7rLGz9Zj0i7+iJpBCWFjr4+zKkDe+OVnWDXQLMwrHaXdH7mhZGQNEkEjUGd0K95ix7&#10;NAe51rlUKnalNsLpd3REFce5XRZ2/JKCvMtbo4kxgjRMNm7G8RtHoL8IbBpE10HrR89BywFsY7kH&#10;kbY6XVRoZKzG0kdTUe+VDqjiMg1X/voFWPdWJtA3CY2bKK9B9Q5ockM88iYtxao5+lBpTiRialQM&#10;cgE1FWmLDrufZ0dGwMca5mdkixuvdyD5f9twPC4RiR2qGRpJhU5dkHRWNHI/W4Y1K/h1GXYsv1uH&#10;Q5lVUbNnXftN9ey1an5bPAr+Xo11U/cbqvSVmaj9/DlmEFvj+KqN2JPeGI36awH4+PZofndV7L/z&#10;d6xNEzqCIAiCIMolwX7phU/BfiT/tdo2suvgqhXYH2rEqkobdOtek/2MikBsk35oXa9QC2KWOnlH&#10;D2DPikn48a0n8P2iXR5TzJQk1dC4d28ksN95vrgW6NyxIYpjLKIrBQew9ufPsEG81tFN/4ELh7Uq&#10;ue2VB9KPIivge38P0hdlA9/Owfd8rV5lDZU/njIb5R46fgJvFmAnIEaM9iiO7Q9h7mMHGTi2OXAU&#10;LW3rIfPEZnBH9LjtdNStxkeCVkC1vhdg4ITG7KTlOHY/Oh/bAh2vqBpIuv169HupGnw5+7H79532&#10;KaRsVEDiOZdjyLdNEO07jr0/rHUGzRudgeFHHsZlO/6Brk/UQjT7jORM+QsLn18e/OaUvauxY2Is&#10;6l/UuljWkUq8/GZcnXM/zlt+BpqcWYEdk+NIGz0ZCxe43CYRQp+LfJxLkLyl67FzU300PLtOcd9l&#10;5ElklNjizkwcKb0vZIIgiFMDOa2o8exPvXAbzRXq1M8EQRDlAu17S07nzOFTJ6vlwiCnXw51Guai&#10;bq/oZCHls+VIPVITtXrWdv0/wGd/2zB2PL6p96yxrmng9WNDIQfpa+Zj/o1v4PPhfC3XHOybNhGT&#10;WnDfT+OLiycjJd3FcWQS6pwTh+Pv/I016ojSvG1YevV/8XGd/2HhCu+BCsf5UkUTc1B1eAuXUb15&#10;2PfNr1jxPjsP7NYRpz3c3X2KZ8neJVj3wh7svmICvhn8Cf6cuBaHA52OZ63B2me34uCjP2Fij/cx&#10;88Ml2JfhdgBjkdi2CeL07WZnIy/bh8rXtUEDa3BrTbS6tIf76OSsjdjxRS5qjmyFKkIVFq2Hov8I&#10;l1Hekc1Q/wI+HVkUImOdwUx+Q/2WcX/gyI1no2uSWz07bH+m4DA7F47tmqjtZyyqdamBaPaePDA9&#10;mXlyUrFOnHMGM4uaqH56FUQc2YGNby6xTYmclbIH6QdrouGVbczZ0rLScGRNoJPSBqjVn1sdwv4/&#10;+cxpB5C+PNAVilhUPy0RMczq4G+bwCfiqjpgENq6BvRFAP6CZmhYQ6gsIlG3V33E7tyEDV9vCXKd&#10;hSAIgiCIsk6wn49hk7d3BVZsNX/V+CKjzB9nqYuwbkeII3SjEtH64mdx//Nv465bz0GDYhg5d2Ko&#10;jm43vYIHn38XDzz2OC44PdHc9/wMbJ46DdsyDKNSIArVOl6LW599F/989H70CuWWz0JRwH6Afo2p&#10;q0UEqWJbnHFBHyQ6B3gSFiI4evlAXKJOo6TK5wO0NXlOAhJiUFE770oY3BZ1+M2lK/Yi9UDggDF/&#10;Pze+pSfqM9vc9KOegfCE8/qged/IIEHzKFSs3wYdH78dI2a2RSV25nbs+y3YGWQ4+qH5W3CgURIa&#10;tim+1Xr5COYaHfthwPTb0fOhyuy7IxP7pm8KMN1wiH0u0nF2oVENVDbO1A/jyDbnyebhdWlGkLlS&#10;m+oB1hvOxfZpW5A1oimaVivti0oEQRAEQRAEQZQ6fM3XD44AHWqjZg2XS1MZqzH/7E+x5mgHnLHl&#10;IVy5/x9oO+wY9lz3A2Z6rtuqcwTbfvkDG79djs3j05Cdm41db36CBZNi0HBsLzQ9OxrZ3/2Fv99e&#10;4zK7ViQSOiYiJnc/dk3d7g+Gpe3E/hlZyN+7B/tWeY35FWup5ldF9Y4u6xJnrcH6Z/kNzbGo90wf&#10;j9G6edj5w3Ls3cuyx47j6Iwt2HTh1/ih7QQsXuGc1erIvGXYOp+dreXm4Piindh6wyRMbv4uZrN9&#10;8T6GOdj90zLsjm2N9je39a/tG4TMRWuwO7MhGpxeXWiKmcqJSOzoXAk4a+FvWLG1E3pcEGg68H1I&#10;nZduXBuo2LK2Y5mquHqVjWBu1uL9OOp1scGFupf2R/N+kTj63K/4ecQv2MLOuXO3zsGcq3ei1m//&#10;QI824nbxmGhE8kHFRzJxNN39rJ+TvSMdx1mPoirzz8YxHN0T+EJF9taM4K8l+6xt/SgPtS5p7RqA&#10;j6hbC1XrFuDQJ2uxL3CXCIIgCIIo4xRjsDcXaRsXY4/xo6gOug7rD/OnXRrWLtviemfcyUhEpXpo&#10;PeRitJW/HDPWY+u+k3vx4YKDf+H3H5aJ0YUV0XLEVehUu4zOwVRmqIDoGuwUZPXB0Ee+l2Mq144L&#10;/GUTXwOVW/PIZC5yvc6q4uug2mlR8EVFBjiBU2lsTInti47wtI3r1xWNe7E+ZOYgN2AX9mHrt7tQ&#10;6YZ2qF+MsV4/VdHq2jbGdFN5GdmewWy3PhfbcXZQC1V681PfbGTzeeFtZDIdv6QQgcrtGrgHe3PX&#10;Y8cnx1Hn6k4IsiQxQRAEQRBEuWDGjBn44YcfSMqJEGWT4xu2Yn8KyzSojCqOG/3zsPOz2dhSqRN6&#10;3n8aalSMMNc/fe50JFbLRuods7BqVzjnNJXR6Nwz0P3WDkjkUwsv2YmjfS/Cea+fi85M3++d01Gj&#10;agGOfL0Je1wu31RtVBX8Ckf6D5twUG428XT0+G0IOk28AL0uqiOUAcjaij2TmOOoSoit7Zz/LHPR&#10;auxcxc6p6tdFtZy/MLX/y/g05klMiP4Pvhr+PVanqDfcRqL+raNwVeaduGDjhejyUhLiq/mQz47n&#10;qh4TMOePNFvAt/KZV+Dy7HswIuUy9PioLao3iEDB3n1IPvdzTP0kUNA8B0eTl2Lxne9gxqgcNPl0&#10;KFq4BeQdpGPHpO0oGNkMDYs91rsD++YcReyozmiprDNskPYX5j+ci9ZP9UBCwG4ewpG/+XGsiIou&#10;82NXiIthR5axNR0HCzNfd3w79PziTDTqGonsSYvxR7OX8N2Ne9Fg6q0YOCjRf54eWQNVT+fbP4Ad&#10;X63Xbi7IwvF09Xw7EdW6xMLHrPaOX4ED2ls+94j3dQNO5rJN2JfTAPW62qeNtkisgfhaLJ23DTuK&#10;YW1qgiAIgiBKh1B+rYXG8e1Y91ey+aOyZme07tQdLWoaNTi6bgn2hDK69eg6TH9ervn6IpbZ1ovI&#10;w9Gdf2Pu58/ircdvFzaj8frL72DJLvnzqADH96/EfMXmpacewze/Lsa+o+bP3YQeDxgjcB+8rT/M&#10;ewGZ3+3zMfNjxe+/78Zbb0zAyj2FjMJFsh+PVqyzAPn5Bcja9CXeNvrMxLZesLr270OYvsktLJ6P&#10;YzvnYsq7D+PVf5v9e/fdr7B2b5bjrk07mdj600PC9634bKG5jocJO1Zp67F04it476nRwuZ2vPqf&#10;ZzFjPZ8AJkRs0zdHIKHPrRjaqYYWXPN6XQ5j87f3W/18+6d17Ceun7w9UzBB1L0yYQHSg+902aEq&#10;O5ELGBRsiGqD2JtkxTpsnOOypmzuJix+cwFO/G0ClVAxMfDkRIGJR8VmxqmRKxU7NkJNfl4xdw+f&#10;SdedRjVRvZ7HcPDcAzi8pCrqDW8aYASpyi4cXu5D3cs6hDCdeE12bsb63646agR6zbatwvYfq6DO&#10;0MYhbLuQ1KmG+Dggrm1d42JCcJx9Lrbj7KAumlxZH1HsHXloyU7tgsB2HJyZzb5ck9BwUIJrYD3v&#10;73XYvrM+6vWsGkKQvgSpH4fKJfbiEQRBlB2K9FMphGk9g06vrBHq934gj3JbPjdPYqrSUv3fQpxy&#10;jBo1CgsXLiQpZ1JayKmSg02tHLCO6YNOtRzGNMxeUzYXqn8uhGN7ePNB47yiYttqziVystZgy5up&#10;iL+gDWz3kTeoh4RGLD2yG3sWHjB1haFrEzTvrJybNGqA6kksPZKNbLfoZ0IC4vksSav2Y5+1pGsk&#10;qnbsjS4jOqGm1xo/+1NxhI/ETaqKyi6B7dSFu42gny/qOI5HtUCvqffgqsw70P+NROROXom/un6K&#10;v7fYh1xGVKqOas07oNN91+LCLZehw1Wx8B07hJR75iBFPxeMroKExq3Q5ppLcP6Wm9Hz8eqIzD2G&#10;/XfPwRqX4N7BX77AD01/wqo305CbsQ8bur2Nn/671DY9sSvpG7HzuwIkXtAS1ozPxcTx5UuxdWtz&#10;dH6gszYD2j6semQxIh4bglYhBaSjEB1fmGse3kTU74mB3/dGrTqsH+nHkDV7C7ZM5iO6hYFBLbQc&#10;0wEJbCcyn5qOP3/YhIw8IP/oXmyfMgWr3zZfvIotaqESe481vOI01G3oQ9438zH3zeU4eIw5yzmM&#10;vfOmYdmLe42R5hXbu3yGLEIJwFdBfEfu4TAOrfVfrSQIgiAIonxRbMHe43uWYe0+M1+lZRvUqFoH&#10;SS3FL4mM5Vi7Nd3MF4pspC56B++/9T/8uWIbMo7LX0q5yNq/FWlH+Z1vBcjc9B0+Gfsm5ig2eewH&#10;05Y572HCW18jJUM/8WBtNn6LT96egEVrFL/5x5Cxcz328l9chSHvGI5Zv8PjUDne65e/B9u+wadv&#10;fYxlyanI5l1k/TuU/Dt+evt9rCzU+qriWL38CqYuXM+On/SRj+zD27DnUKA1QXQKcGiZf/pmX42B&#10;GDaoDeJs55GhvC6V0eC0PpD3GB7etAEHrS4U4PDWleznOycGjTu3RNXQz2lLl2Z1+DkhsOIg0h2H&#10;NA5NRiahgu84dg7/CLNm7EC2fHvmHsCmsbNxuFUbI0iZt2Umfq37FD7u+CVW7yypFVQOso8p910F&#10;VZr63695u1Zh9S9/Y6fnWZ05ipafSBxJdpn3p2YXNL83Ab5tm7F5yh773aebNmHP4gIkPNgNTYyz&#10;tlwc27IGySkZ7NVXycXeLxYj9Zpe6Nzaf8afs2cdktemIUf7eGf+sRBbIrugyxD3AKSN9PXY/WME&#10;6o85HdUDxKz3z92Mg12boklztzAs69tXH+LzqGfwzX3zcaCQL1Pm4i3YH9UczS+o6/3l7NbnsI6z&#10;xqHMIGtM82mgu6BRpwgc/pJ9NyovsbEW71ofKv+7G1q6TtGci+RftyDvshZoFsIUzkd3Z4Z0dzJS&#10;j+BYkCm3VQ6ItYwrdKiOuMD3JBAEQRAEQXiSk5NDUk6FKFsc351h/EZ3Zf9+pG8vwMGbPjDW6p1g&#10;yRfYsJwb5CLnSEmdG7sQGQEfP0HbG/ycKSAZmTgW8JLYARxeb14wqHL/IPQ4uwWqVGQbi66Bprdd&#10;jK6jY9np+g5s+t+qgDPmRSS0RLcJF6PNkCgU/L0VOzcGOVGKroPWT1yF0+6Lg+/gTuxa4AyaVzv3&#10;GlyR+wAuWDUULS7gI0uzcejBaVj0uxXpduXI4g3YG5WERqcFGEFaWPK2YPm/kpEwdjBa2gK6eTgw&#10;aSo2VzsNXfu6TI99gsla9RsmX7MHDeePxuAvmiDWdwwHRn2PyU/8bQuUV+hwLob9fQaanJ2P3Rd9&#10;hm/jn8fEmxciPa4yYnz8wkYCanQTgyhq98bgv89H6xvikXH/D/ix8vP4atjP2B6ZgIp5/BMUhap9&#10;GoOvZuxK2nps/zoCdS5tEyQAz97fxk3Rx3BsX6jXAwmCIAiCKGv4Hnz+XT0CWgiysOO3/+CzWTwk&#10;x9evfQSDm8cZo1knvD8TfJxodJsbcdO1p1vrQxxa+CLenbjJyFfpfQ+uO781YvnI3tdfxd/GjWTN&#10;MeyfD6BzdeZ98zf4+IPpOMR/HFVsih6XXI0ebeohlv3UTV07F9vi+qBrzS34deybWMlHEFdsiyE3&#10;34TO9WKQsf47fPHxTNY2AnXPfQRX9qtvTs1ikIoV7z2KyZu54zi0vuxfOLdTLUTmHsKe1Quwt3p/&#10;dG4UaOFgPiL3EUzh0w4p+5x/dBc2/DYOPy3abwSqoptfiWuv649KKf5jgaQrcas1stjdj3rs2A6h&#10;0dl34YJ+zVDx2DYs+/JlTDOH0lrHDqq95Z+P7H0GX84zh0g3GPkMruyRiLz9c/H9Wx9jC3cRkYCW&#10;592KId2bID4qFxnb52LZofbo21EMy9ZJm4PP/vsZdvB8dDx7DTKQZZw310Wf0Q+hb0MtsJ2xMrTX&#10;5fRszHvrecwzoroNMXDMv9CjThRQkIpVHz2JX9ZlA/G9cfGYa9Es4K/Y0qN7i3qonJSE1l3bCw0n&#10;E2vvfgMLX49F8xW3oW8HPeifjo2Pf4h5T5kje33VKqFiTR/ydmSi4OKBGDZ+AGqyQ7D9jdfx+10H&#10;DZuKD1+Akc90DnjXZl7qfMzsOBU7dldCg2k34szB4oTn+HosGPYN1s0uQI33r8awG5LYSYTRxCT1&#10;T0xpOQO7O5yGYdPPQV3jh/5uLL1kPJZ/m4uo24fhonE9g46QPfb75/juzI2o8N9LccEDrZ2jX3O3&#10;Yslln2PF5MpoMmkEeg1qAN/2hZh31QzsrNQVfX44C42NEarLMbv+D0jeVQHVn+yFtpe3QPV89rn6&#10;7zzsiO+OQS/3Rg3rRtwdWDLiI6z4MR+xN3VHpzs7olaVw9jx0SysX9QY3b86G02UeYONY3lfJuKZ&#10;bcd/9kLzpIo4vuVvLLzuT6RfdhaG3N6OnZAJYxvmdrYOvQLnjWpirOVjZwPmn/YV1i82v0uS5o3G&#10;wF6BjpZpu2FzVdR7pT86XcT6HJuFvbN+w7zbU1H3qyvRo2u8daIadp9DPs4qx7H/q88x5bJtyO3Y&#10;Dn1nX4jmLvNfZc77Hr8NWw08OByDH+iMSnvnYc45v2NPg27o/a39WFvkstez2a/Ifu9ODBnq8eE9&#10;vgNLb/gYyz/PQdxjF+Dsxzsj3jXqnYvD8yZh+pkrcLhiQ3RccgW6NKkY8OR+6ytjMeu+o6g35S7v&#10;PpzErFuyCkdSUrB44y6hIQiiXBHOyCqRuuLiR9cUFChXJJVKOWJLHdlrjeJiqZGTNppe+vTr+R9/&#10;Ys/CRuaN1Cjmm2WjTpQNPXvO99dVjMwz8s8/8S+jTBAEURb4esoUREREoF7z5kaZ531MjNTns1KO&#10;qlfruF7qpHB4PSvYy0pq2Wr1HL2NROo5aluOWsfRyypudX99/zNa9++FyjVrCA07w3p1LGbcdxgV&#10;2bnFec93s4/WXDMJ37ZbgpiPbsH519QVymJg71xM6TQduzv3xnm/DYG/Nxswr/MX2JDZBr0X/wMt&#10;qwq1RLbbWwftd9yK7vWFPlTE/mQ0d/O/DytvHI+/xx9HdZf9Pf7Xd/jh9FXI6t0dQ2eei3pBpoAy&#10;bVNQ64+bMaiv2+qsCtt+x88d/0D+617HOBNb/jsefz6Yhpj7zsXwl7oHCCwexNq73sOKSoMx/Pmu&#10;9tezSGQi5fVvsbX9Oeh3hjIdMiN/55+Yfu0eNPnuYrRQj6nr6yyPczZqfHYLzrvCPvX2wV8+xuTh&#10;ycg+syfOnToMifaPh1UfH+A9afSl10JEfy6PfR4ylk3FrGF/IXVfNBI/uwLDrmjsci1Bkod9X07A&#10;1Mt3IK9bJ/SfPcL9Jm1B1sLvMKn3Khyt2hhdVl+DTnW1DguOzPgcP98WhW5u72uL4O/BU4UjqQew&#10;bs58nHbhcKEhCIIgiPKF+6+BcDm6FeuWiWG9CZ3Qop75iyS2Xme0MCOayNm0CNsOios1YZGOHYvn&#10;m4FexKDZ+TdiQLt6iOU9j4hDzXZD0TUpDoc3/YF1Yqro2oMuQqf6cYjwRaNKkx5oa8Qt87F75QZt&#10;CuAC5OfJi1lZ2LFyDfamH0NBdALqdj4rSKBXJw1/v3+vMc3wi089iR9FoNdX5TQMu6CnEpgqJPXO&#10;weA+zVCJ7XNEpUZoP+RM66TEPgo2FHKRtmamGehlVOt/C87p1RTx0fxkLhrxjQYGDvTqRMcjjt9x&#10;arAXq5dtRqb2Eof8usQ0ROvTmohgzU5s3irWmUnfgvWbzWGElVp3RZ1yFaeRo3cPIX1Nprk/Nqqi&#10;xZPXY9BXrVGtYSQKDh7FsdQIVH1qOM4WgV5O4umNEB8fhdgO8cjZks5ewQAs+g5fJfJALy8cxY4h&#10;b+CjK2Yjk+k/r/gl1s3md33m48BNH+HzK5mem0lS9uHgoQjUvKULaltR2kRU71cFkTGxSBzS0HNa&#10;4Yqnt0BddtKbsWg3spw7C0Q1RtfPrkaPf1XAngvH4/OIJ/HF6X/h2GVDMWTiMCUA2Q6t32qBKnXZ&#10;e/XxWfiz88eYMWYzom67GOePVQO9nAZo9Ugn1GwaiWPvL8KC7h9j6tWLcKT7YJw76RxH8LE6e6/X&#10;aFiAjLfnYW6Tl/FJnbGY/MxeVH/3Zpw3KlCgl7FpNbZPrYmGFzQKcHJWH7UurIrIuDjENT+OrN3B&#10;Rg7URu2r6qJi/iHsvP5H/FrlP/i89QQsW1EHp/19M3oqgV5O2H0O+TgL+El+5efxCw/08vKK1fiz&#10;2tP45rnV0Mdox/W+EGfN64Uqv0zFj7FP4fPOfyNn1NkYOjFAoJdx7M+12OVrisZ9gn9493/xHj6p&#10;+IER6OVkPvUjvo0ciz+W6rfO85sBnsX3fVbgMK86tB0rmr5gvtdNA43dSJvPPn9NW6BJ31M30EsQ&#10;BHEiUP8T6P8VfFzDfh8YqY4aUBCpxGEvg7+8TZBgA0EQRFlCDZ5aN7EIwgmkckKx13X6NotKcftz&#10;EBODKHbekrVmd4Df+CcTlVGpoeNWaYsKtashjgfpsnKQ7TGYuUL9WqiayP5zRgV/DxnUr4uEhqHY&#10;xqHpZe1QnfUh/0hO4FmY0jZi5w8xqHtxq2IM9ObhwC+TkVx/AHprgV7Orq8XY9eM1ZiboI7+ZlKH&#10;B+aZwZR5mMTLZ03DAdRC9S6V2K+KAuSmZTquq8j1b2O7JxrX3sIjHRtfnY9dUfVRt70MskcivvPZ&#10;OPO3Lqgal439b63CPpdJ0CzSlmDVIztZv2JR75k+SAp2EPO2YOWj63A034eqT/VB2wCBXh6A3/Hj&#10;DkRd0waNAgZ6CYIgCII4WQj7J4wbmdsWwlrW4dBMfPmUub7qC0/JUbqMnPVYl3zAJeDlQdZebLcW&#10;HGmE5kk1XS4RHcWhHTusdST3Tn4aL4k1Xl94XI4WZRzeiyO22WyqoVG39mKUZD4yVn+BT5+/G6/8&#10;50VMWbzVPWDlSRRiE1uh84h7ccu9N6JdoleIzJv4Rg0Rp0SYYuIS/CMss48ih8fwQuYQdm/YKfLV&#10;0bR5nSBre3gQ0wb9LjobNY13UT4OzX0XU5err3E4r0sUarYfiKbGOU4+9qzdgsPMUcbOVdhpOKiF&#10;jqc1L8aThhNDxYE90HxQJA7OWOcIhJtURaN/XIoLtj2C6woex7Vp9+Lc+7uhuvJ6V+wxAhcdeRiX&#10;/tgJ1eIjXN7/gtMvwhXMB/djyecDEBdIL5pxts7ZhuNNWqHleXWUL4UoNL7rTlx9/J8YNlIdER+A&#10;+NPQ5qlaiJi+A9sOBfjwVGiANo/ejEsPPWb045o9d2DYqO5ItEUso1B7xBW4cJd5TK7L/BcumXwp&#10;up9Wzz4aWRDXfTiGb/43ruW22Q/hsj+uRZ9zW7ieoNlsje3fj5Hjz0eHNlUCH1dO82G44Ci/gzvQ&#10;UYhDs4fuwtUZ96P/Y7UQGfSEuSqa3n2TdQyuK3gEV2wajWH39kGDKs5OF6rPIR1nQaMzMPyI6VuV&#10;Sx5q5xrgj+swGEPmP4hr8vn79S6cFcivoOLAy3B5yqVo6fHhTbz8Zlyt9eG6gjHo10WPTnfCgJ26&#10;HRPtPW2Ruhn7ZuSjxmO90CTU+3cIgiAIgiAIooiM/89/8MYzz+CcvqPxy2ZxA2NeGtZ99xTuO7c3&#10;hrZujUFtu+LikQ/gu0U7jTVbs9d/gJubJaF348bo1eQSTExRQ2t7MWt0G3SrXRtda/XEG4v2IeW7&#10;UTi3bg10bXEu3vlzf+BAXBmkQt34wOeY9euiWiMg638rsMllTdn8lFmY/xOP5p1gaschVj89CYX4&#10;OFQMGGyLRZ1B9cHdZsxNEbO7OYk5rTaqe5zP5Kem4UidJDTqEMKKuXtTkZHRAA0G1hKKIFSvhvia&#10;rKcd+Dqy7hycvw77EhqhQZviumrDA73fYsnBruh7UZJz5jBGxbZJaHhvK6fcVtd8nerXQj1ePq+6&#10;cW5bd0gLVGX6jDnbkW57W6UjbfFB5LJz9cIFq/cjbXaWMd13hHZqHNulP9rexo7avkxkBJpdO283&#10;Vjw4E9s3A5UeOgM9hiYGuT7BRzpPxvppuYga0Qs9bm7hemwM9q7Btq9jUPvspsb7y5uKqFir0FcI&#10;CYIgCIIoZYoh2JuOXcuX46goBSYbW/5ag0AxoIAU5CPfs00BMwvXMScK1U+7Fdffcina1Y2zTjTy&#10;Dm/Csm+fx8e/rEdoS0Ly6ZdfwYPPv8vkLdx1370Y1rMVEioG/nkWDnx6peLxxFFHMxedCo2G4KxB&#10;9UT/jmHDD59iubWgZ3iviy+hOVo3M8NLOZuXYGd6Jg5s3mi+BjW7olntYJMIl1WaoOsrnRD7+Sqs&#10;21a0NYUOLd+DmLNahPgjPQwyliHlvWzUe3sYWlQp2jut7jUD0bzZViT/tJOdmp2K7MOeebGofRpF&#10;FcsK+6etxf6O3dD18gbeNywQBEEQBEEQRDFhXkuogN4PP4Kzm7GzuGObMfnuERjz+NdYnnzIHFmY&#10;l4nU1T/ijSuH45EvNiK/xVBc1F+c9+atwLxle8w85+AG/LVArJnaYiQGtc3C4vFfYyc7/c47MB8T&#10;f14TMFBYFqnRNtG48fzYsgNGoNtGbAs0vKYKfAe3YtmZX2Ll5gzrpvL8Q2vw12O7UOm0RFbiAcHP&#10;8FXM0/jq1tnYU1LLjR48hIz9LG1WDdWsOGoe0lcsxMqZ63HY6+TXGEXL0k0HcVjMfKYSd3pnNB4Y&#10;hewvVmGDmNlMkrooGYcyq6HRrR3NZdHyjiJ1xSrsPqRtNG83Vr2agoT/9lOm/81B+ppV2L73mHJT&#10;PicTWz5djuP39UP7et6XBbNWb8G+9MZoepHbkkacfdjx/S7EXNEa9d0ipaxvK0e9hI9iX8bU71Ks&#10;AQGBycG+H3mg9zQMvKqpPZiZdwgp736LxRuyUXPYCJz58mVOeaIdEnhwvX1zdOPl0d2M9WojWnVD&#10;82tikf/bFmzbo1wXM9a1PYqoizqgVUf3UO+xPc7RwH4SUWNwHHwp+3Fgl/4mPI7sg3mI7FILNdxi&#10;8DnbsepB9p3w/jFUuL4/+j/eHS73gJsY+/455t6fCl//zujx/pmoFyQ2e3DxZhyol4RGbb3C14eR&#10;sYK/7+JQuSnNhkUQBEEQ5ZWiB3sPrceKVWLkbUQLDHvgHRH0FPKvG9Fc/DIr2DoPm/aGGfCqVBO1&#10;ashubsOmlFTtRyonDgl1/Xe+1T77Udyv9sHqy2Vo7IjBxKBq0zMw/O5XcO9jT+EfQ1paI30PrV6B&#10;/aFFewsPD2Z7xF4P77BPi5u5LxnmKryAr0ZDJIQVV4pD9QZyEug0bNm0h/30LAqxqN/vavSqLV6j&#10;Y2vw+49zsd/49R7m6+KriSY9u5t3iuZswpbkjdi2ydzT2qedhrrFHuU8MUR2Oht9/xeJLY/ORWoh&#10;4715W2Zg0bRG6Hq+OvK2OMjFzs8WIO1a1schVYt+U0FUG/T4uhcinpuOVduLFtwuf+Ri7+dTsG/o&#10;ILSvS2HFMkH6Iix/PhodPhmK+kWfZIEgCOKkxPG7OtjUnC4/FAr920E0tG1N3TbLO6Zw5tOSukxX&#10;arRy0RMEQZQuPlQ9/SLcMawuO4fLRsrXj+L12QeRz0r1rnwbXyxbg2mLvsdd/XhwJQOLXn0fS9Ma&#10;osuIvuIG3yysmLECqeK7MXPTH5hnTNIVifZXnYeW8bXQ/YZ/GL9zI2v0wsjhbc1gYDkhokUT1GrJ&#10;MimHcPCIqfMTi6Z3D0WLflEoWLsRfzd/BZ81fBlfNX8Bn9X4EfsH9xRT1+5A8pspyMrJR9b/FmLV&#10;HyIY7koeMjbtRjoP2i7bhZ07/cHS3E3bkLaNZVL2I3WbP7Asydx7BGwTiD+vCWrI84r9i7DwrN/w&#10;9xnfYu5P3GkQIpNQ9yL+OmciY7tjZ9nutkaPTwegXsJurLn4exHczkHanz9h3uh9iH9+ALp0FQG7&#10;9TMwq9N3mNL0Xcz8fAl2bt+D3fOmYfqAr7H73Asw8CxlVOjeRVhwxneY0eANTB47Hykpe7Bv1XzM&#10;HfEeVqIPBo1SR4VuxeKzn8VHCWPx2zuLzWAyDyz/8ROmXbMX9X48Hx0DTRe8dyN2/RKLOmc1cZ85&#10;btsqJH+ciYJjGdh19zxslBe0XMnEtvcnYNoVyTjw1ER835K97op8kfgGZn8Zh3pJhTnBq4W2j/VB&#10;vVo7sXr0NGxj+5h/aAP+vnsWdkUkof0LfVHbzW3OHhxYkmGMnM9aug16nJ3P3tX8jh6oW/cANlz0&#10;HZavPYBsZpx/dCfWvzIRK36qgTbP9oJ1aZORe3gXtk35Eb+0/Rh/v5aNGh9egvPeH4g6Lgcw/2ga&#10;9rDXeMagdzH7tlTEPTIUQ6degBaqQwciAP+Plqjrdc0w/RCyUtm7vksD1G1AJ84EQRAEUV4pYtyo&#10;AOlbFmGruC3P1/h0NK6uXWip2hStxGhN5G/F2o17wxzxVwONT+sofjBmY/NPH2FRcprxw6kg5xB2&#10;L/kBC7dkIr5xdzQSv1L3zvwKi4UN/0GffSgZa375Cmscv/tTsWbSt1iz3bSNiK2OxMaN/VO2RFdA&#10;VBGPkKRiQm1Y98ftXIyNOzKRX5CDw+tn4q8dQh+IbT9g+oIdOM5O8nIPrcS8SQvESOoYNO3WKswT&#10;ukqo3aGnmHoZODjnQ8xcsRNHc9gPu/xMpG34FbOWppqVoVKxKXpeOgJ1hM+cLV/jp1lbjCByuK9L&#10;XFJfmEsGZ2LXkllYy6d6jmiCdq3qlONReVGofcW1GHDhdix6aTkyjP0Pnd0/fI3ZvySg+2v9rXV8&#10;i4dcpE2diJX7umPA/R0Cr1cbJpFNz8RZvzbFvvt/xiZzse1TgGQsf+g7bGk4BGeEMuU1UfKkr8Oi&#10;f25Awlf/QMeGxfrBIQiCIAiCIAhPfHUH4ZxBTZHAz5Mz1+OP71aZ0ywnnINbbxmA2hUjEFW1HfqM&#10;6GEGdw/8gXlr0lC7z2U4U9yfnb5oLpKN8+UMpMyajO08G9kRQwY0QwxikXTROPyy+wCWbPwFt/V1&#10;rmlapuGjd6+uDKxPRVqay3ljfDv0/vVSdH28HmLj2dnrjkzk+Kqh8eSrMOwaOdqzFmqdVwNRlSoh&#10;rmUuju5yjBG22PHqG/i272oc5Zvam4IlDZ7BTx/vZvqx+LTFXKTy45ybig0dX8Ykplc5tHIfjkcl&#10;ouGFzf3BzOq1Ua1LNCJq10GitU5rIGLRYHhTxEUcQfrqdEcwmRNRvy/OWDgczVvuxvI2L+Mj3/OY&#10;POYAanxyOYbd08l/napVd7R5OBEVclKx9cpJmNHtCyz6Mg+NPr0RQy/Wpjuu3Rlt/tMYlSofw757&#10;pmJ254/xx3N7EP/kNTjvn120EaQ1UeuS+ohlfdxz+y+YUu0/+KzFB/jrjwR0mncr+vaurt+CZZH6&#10;xzrsb9YcTdsGmI2tTkPU6sWOVaMqiD16BEcDDqrIwrY3P8Lsm3ch5+hxHNuYgSxNjh8sQLXrO6Ju&#10;IWOSEfX74Mz556FpzBrMqfUMPq77I7ZX64J+f1+Fzs2ckdaDv3yMz2PexeJx5lW4rLG/4YeolzHz&#10;T/s4ev76Df77fLTqdRDr+ozD55FP4pN6n2HV33XR5a9r0L2F9L0PK298Hp9WfR9zbtqGiOv7YeCe&#10;e3HOdW3Y+0OYKPD358dxb2DqiFXI6NwJvZLvxAVP9oLnbMs71mD7xHjUV9+zgdi9Fwe3+ZBwS0c0&#10;CGswCUEQBEEQZQnfg8+/6/Y7MzQK9mHZ/x7HlGT+azkCdc99BFf20wMdBUhf8hY++HqlOVVLvQtx&#10;w6hhiP77Rbw7cZNhUaX3Pbju/NbsR986TH9drvPbHMP++QA6V2fZgsNI+fm/+HrufpcfxXwK5Ucw&#10;uHk0Uhe+jU8nrgkwUlXxZ7Efy955BFNSRFElIh4tLnwAF3QPFGRU28o+BJkaJXcPVnzyHCav104+&#10;IqKY/1yYMyv7/WRt+hIT3p8ZdBqmCi2vxFVX90dN9mveZp90JW69rT8SkImtPz2DL+eZt002GPkM&#10;ruzBpzrKDnqs/HYupM3BZ//9DEZ8OmEQLrtLjpbOxr7ZL2HC5K3maxSRiO7X/xNntKiIA2G9LlnY&#10;8Rs7qZglF/Rlb9KGl+D6WwcjsQzHa7q3qIfKSUlo3bW90LiTs3EuFs2IRtubT0e1Uo0IZmL7l9Ow&#10;s053dB3QwHUt3CJzfAtWvrEeUVcPRZvaFP4kTiA7F2HuJ0fRaFR/NAw4B9apx7olq3AkJQWLN+4S&#10;GoIgyhXBRtxqBLXU/DhsWT1/WNiyrGD8qUpREn4LpH9Fb6XSRrTnZUvHUzHdja437I0/U2/UKWmF&#10;SPNW0ucff9BICYIgygKPfPoLOteOQb3mzeHb9QP+dd6TWO4S01Tp8MwsvHNVDaz87/m4bVwy0zTB&#10;NRN/xR1dduHT4Wfi9VVAxcFv4OtP/oEGURHw+XyWcPgSUGrKKkTit9FtJVLPMfJ6WcNNx3HT//X9&#10;z2jdvxcq15SzjAl2zMKvnebC9+6NOPuSugGDiaGQ9uNHWJg5DGdfUUdoiotkLDrjM2xudSbOfquX&#10;GbwvFLuw7B8fYSV64ZwvB9pGeZ467MGK639Dzn+uQ7e6QkWUOrs/eBvTHq+MbkuuQLtap+Qb0+BI&#10;6gGsmzMfp104XGgIgiAIonxRpP/ieXtXYMVWcbYS0RhtWtR2CYz6UKVxR2vUJ3bNw7rdge+2dMVX&#10;BUnDH8ZN141A6/oJiBG+fBUSULNpVzSqxu9Ti0HNHnfgltFXo3PT2oiVHYmoiPjardB5xAVo4lgf&#10;owKqteqEOtX86/Vyn7XbDsE5tz+BEQEDvYUgqg46XHovhnVpIPoWhfik/jh79D9xZiPDIjCNzscF&#10;I3ugViUz2umrUBNNzhiFa67oZwR6wyfAsYqMQ9UG3dDKc44XN2JQq/fVGFBfvDj5+7H4u1+QkhEd&#10;5usSi7qdB8A/O1AMmvbqXMwjWkuP6BZ90Oe20g70cuLQ8LIR6DmwhAK9nApN0eH+synQS5x46p+O&#10;Pv8aSIFegiAIHR4cDQcv81D9BbGz/QxRAwR6sCDI7xWjKtx9IwiCKGHWb06z1vj0IR+5HoFeP5XR&#10;9Myz0cDIJ2PO7M3I2LUYf6zl5Vh0u6Cndb4sb4zhBAq+BkJtW2o06IfO/62BtNeXYGeR1pc6iL3z&#10;fEjsYbu7v1g4vnwVdqxrgLaP9ShCoJdTDx2f7YoqU1djw/oi7Wz5JW0bDkTWR30t5k+UIllrkPzB&#10;YSS+MRhtT+FAL0EQBEGcDBRtZC9BlAT5u7F43BOYwYcPR3fAufeORvtq4Z24nmhCHdlLEARRWtDI&#10;XoIo54RxUT6gpYsPh4bZ8IeZNxOOqvPnzdR4lnm5DcOPSLU6o8b440+mnVEnRC3z1LTjf2ZZ6mVa&#10;MTLPSJ9/4l+Gf4IgiLLAgIEj0PnKG3Dp4A6IyFiC/116I77nP8MShuOpn15E31rKqFwmfKQtF0OX&#10;sx5fXnIOXl+WB7R7GK/e9BceumcqjlW7CC/PHodBdcw2HHU0rwz42kbtcn9CzKI/lXmOLa+2Z6h1&#10;Ejcdx00fcGQvJ283Vt7+Fbb1u0CZnjkc8nBg0tf4+1APDLq6MO2DkLcNS674Cemjr8DA/oGnMQ4d&#10;3tfP8fuHddDniyGo5zm/7kkEe51XPDAd2bf/Q5nSmChd8rDvy4/w54qOGPxMd21a71MPGtlLEARB&#10;lHfoti2izJG3bzXWiFhEpU4D0KSMB3oJgiAIgiBOaXjg1Q2plxf+tZ90PqlgdrJK9WQEedU2ih3H&#10;ttUAQQeCIIhSo+Aglv/yB5amsW+rKs1x+kAxb+2hyXjnjV+RfOCYsYZvwfE0bJv3EV4btxDpvMy/&#10;O2NaYuC1A8y1fLd8jy+/WAE+P1q1YSPQoTZXcrKQ8t1onFu3Brq1HI53/txn+NODreEEai0Cfa+H&#10;gNH/cIisi47vXIYma2dh3u/7zXWNQ2YnVj/zDdZV7FsCgd5UbHhxFg5fdwH6FkuglxOJGuddgTNu&#10;O4hlzy7CIXMVgpOf7fMx559/IeouCvSWHfKQ/uckLF3ZGn0fp0AvQRAEQZwM0L9zokxRcGwHVvw6&#10;Cbv5GV5EY5zeuxWCrIRMEARBEARBlCOMAG4Q1IvpVjBYogcwRCpz6YePGClBEERpc/hgqpHmHViA&#10;/746G6n5Ceh08xMY2ZBfgsnDrm/uw419OuPMVq0wqENPXHPtM/hzvxn5MwOxEajT4zx0jWXZrLVY&#10;uGgPy9RE33M7o7oVTN2Hvz/8Gjuz+Xbm4/tJa5FehCBtqRJZF+2euxptChZh4eTt1vTX3tRHu0cu&#10;Q58hDYs30JuVjBVjFyDnkgsx4Oxi9s0DvkP/gaE3FmDtuHnYx16/k56GvdD/5fPRNokCvWWDLOz+&#10;6ReszuiM/k/3Ri16WQiCIAjipICCvUSZIGvTl3j7X7fiv088jakb+D3LFdHkguvQtV6MaUAQBEEQ&#10;BEGUaYwQgxqQ9Ro5JmF2trYFygheLW5h2Sm+84X9zt08GEIQBFH6HM5IQ/1oICcnB+k/P4LXfkxB&#10;Xs3euO3bn/DsmLPQonYcIoVtVEI9tD7nLtxxaTvEi2AtD/j6GgzARefXNMoGTS/HBT0SRYFTC91v&#10;+Afqs1PmyBq9cOF5bVBF1IQ9utaD4vbnTjRqnXkuep3dEFFCU2rENkHH+4ajXbN4/bajYiOqcQ/0&#10;urM3atElD+KEE4u655+P3mclIZauChMEQRDESQP9WyfKGBGIqd4Wva75Ny44vV4x30FLEARBEARx&#10;clPil+NDuertEhSQI3rV0bpeo3wlahsjp/o3AsVmsHjnLgr2EgRRNkg/HoELH3wED7/8MiYvm4un&#10;RyYZ57a+uCT0uOUVvDNrMaatW4eZ69dj+l+z8e7rd2FgmwREKjey8JG8bc4ZjOqi1PDcIWhehX/t&#10;CZuCiki6aBx+2X0ASzb+gtv61grpAk9xBW5PTACYIAiCIAiCIIhQoGAvUSaIbX4Zbn/+XTz4/Nu4&#10;5593o3/b2qignucSBEEQBEEQxUqgy/SO6ZO9sAUn3AnoU7S11ar+WFau3evwIezyC8yanXv2GmWC&#10;IIjS5uARc1r5CpUqGSn/vlLXyTVG7mplR/DUdwBrf52ONJ6P7IKLRnZCvFEhEO3DDbqq21Wh4C1B&#10;EARBEARBlF8o2EsQBEEQBEEQRPGhBhICBBUCIoMXSt4W5OU6xSfP5bFnbr9uw2ZsSdlm6AmCIEqL&#10;/Wlp2JNqrtkbGx/PvrKU7yyW18sSmedpQUEO9s98Da9+a/qpNvJODGnlPd+v6s9ALxMEQRAEQRAE&#10;cVJCwV6CIAiCIAiCIEoNGYpQQxJ+XZBAhQxiFAB5+Wb25ykzzAxBEEQpsWz9eiOtGB+PyChz9VlH&#10;EJYhR9La67Zh4kWN0btxM5x/zQTsyAMiG9+Epx4dilrq1RuljZtvgiAIgiAIgiBOLSjYSxAEQRAE&#10;QRBEyAQNwAbBq52cQNTNSm3Lc1aJBzmY5BaYpzW79uzD5GkzjTxBEMSJZsWGDTh05Ah8ERGoUqOG&#10;GYgNEJh1y9sCt9HV0OKi5/DeT4+iR2IhLt2ovhg8uGzzTxAEQRAEQRDESQMFewmCIAiCIAiCKBp6&#10;AEGWeXDBzNnRldJe8WPlXB3oah+y80zN7LkL8eu0WUaeIAjiRLF8/XqsS0428lUTExEVHW0FV3nq&#10;Gmh16Brhwu+3Yf62bViQvBKfvn4N2idGGzVu7VWdq3+CIAiCIAiCIE4JKNhLEARBEARBEISNwo7e&#10;9SRUtzJoIdICPu5Xbcv0+kjgfHZqk5tvlubMXYDX3v2Q1vAlCKLE2ZeWhqnz5mF9SopRrlKzprFW&#10;r8QtIOulC0YodqH6klNJEwRBEARBEARRvqFgL0EQBEEQBEEQoSHiAm7BYF1jK7sEHiwfMtBhPDOC&#10;2Bqpai9tRcqDvdkFkVyBXbv34t0PP8OEz77GtN/nYM26DUg/fMSwIwiCKCxHjx3Dzr17sWrjRsz5&#10;+2/8vnAhDh4+jIiICFSrUwfxCQmGnRFwld9X8ruKIfNBdVpZtZW46YIRqn24fgmCIAiCIAiCKH18&#10;Dz7/Lt3KSRBFpHuLeqiclITWXdsLDUEQRNli3ZJVOJKSgsUbdwkNQRDlihBHXwW10ny42io26ogv&#10;Y2StmbEoKMg3U+OZweyNvGzHyyIv9YaF8aekRhUviJLaTuqVsmEldDZ7mXIVe0RHFCASZh+NOjNn&#10;IO0M1LwLNttCYN+yC57VYW4/zP4Wdf8caP6CeldsQ+oFMwp8PISe+bQspEppY+0vTwxbsxyBPEPX&#10;uffpRrk8U9xBwJIKKko87Yu5fzo8SBsM1b9qa+iZ8JSP5OUjeuXUzZYwe9mGp1IvdbxeLUsb9mS3&#10;E2Up7MmfZ7jZsSdDx7HpRVmi562youeodhI3HUfX//X9z2jdvxcq16whNHYC+SEIgjhRHEk9gHVz&#10;5uO0C4cLDUEQBEGUL8wzAoIgCIIgCIIgCBfcgmtuuqIgL/MHSv0ZBZ/Pxc5vmJPnw7G8COTk+5BX&#10;4DPiirLXNne8jSo6XBVMPOC9VB8OwvRX3PAgSzApKkF3qxj8n4q4vU6qhIubD1VOOHybqmiE2z/d&#10;XhedQPVWnqWR0dGoUKkSqtasicSGDZFQuzYio6LMeoHaXvXDMW460OpU/2ZibxMqhW3HKUpbgiAI&#10;giAIgiBKDxrZSxDFAI3sJQiirEMjewminCNHI3oQ1Erz4Wqr2MgRkLbArshaOmZj1Up76UPW2VKW&#10;s6pF2SwYZSPLn/LzzVToDTvjT9gZOhOjLOwtH3LUsWHL/5zteBs3rHqB9BkIua1Q8fKnd0DpsYln&#10;fzz862j2jtYu/oJuIcD2XbWKrbWfwbbHMurxcN1X+d5hmNW8EW9lamUbI+V6ow6IKsgx9COuu8JI&#10;SxOvgFtR63XkqNDiwsufo39aOdz987L36o+jPoA/ffQsLxvbFnmOmhp2LHVrZ5RFndRbIuplHYen&#10;qh/2ZNoqIuukHSuYKcPNTqLmrbYcRc9R7SRuOo6up5G9BEGUdWhkL0EQBFHeoWAvQRQDPNgbWaUK&#10;KlWvLjQEQRBli6Npacg7fJiCvQRRXhEBKi+CWmk+XG0VGysoplqKrKUTgTIDaS99yDpbynJWtSib&#10;BTMnUxGIlYE4R/BWmULa1DE7mRoVPOVlUW+olACySN2Q9hYB7CS6vfAeGK9qr+15OPBq79gfL3sN&#10;T2vH8QgCs7VeH+PZBW4jazUj9VhY+23YC7hOlC1tviiLOlkfiRwjP/L6Kw2zE0m4gS4v+9L2ZwsY&#10;uuHhT29f1P7p9Z7lAP3ndqpYwVeW6nWGMD23kWWOrcxElqUvIxX1lh1DtTF0Sr0UWSftWMFMGba2&#10;SspRdaqeFUTGxFYncNNxdD0FewmCKOtQsJcgCIIo71CwlyCKAR7sJQiCKA9QsJcgyik8KBUCQa00&#10;H662io0/CKdYiqyqU4NsRiLzTGReWJh5y86fV230IJwsGyUjK/O8VpQtG0Nh6gwbw8QqG3aizO1c&#10;0fQOq7DrNQtHAzsOex2HO13h0V5DHhOLENqHtQXhz7WNsq1gx8mqY4lq5+g7J+DIXhM16G/oRZ0x&#10;spdlRt5Q8sHeoga2vNqH67/Y/clgYwB0f0XdvhXcDIDn9kLsD9fLbfGUl+W+GnlRL/MyCKwGWq2y&#10;tBFlmefCnuxlhrThSL9GXrPjqdweK5gpQ+2DmnJUnapnBZExsdUJ3HQcXU/BXoIgyjoU7CUIgiDK&#10;OxTsJQiCIAiCIIiyjhm18iSolebD1VaxUQNparBNInWWnUiNZ55nImpsNjLPa216M2fqpI3IW214&#10;3qWd1UYrW+241lDZRwwbCJtQsbYt8WjvsNdQemISXnfC96/C2zo279EB1sbDIii2/ir54D5FLUvU&#10;rfubKzoZ7JWVLOFtjHZcxfvPRVQW5Js5ObL3whuuMsrFSUkHssL1r9t7tff07+HvRPfPsyyDoSFi&#10;BU8ZamCWPVm+pV6mss4qM9Sy7IPqzxJRJ8scmx8lz/UcNzuWMVOGbmfZMFSdqmcFkTGx1QncdBxd&#10;T8FegiDKOhTsJQiCIMo7/rMWgiAIgiAIgiCI4iDYhXulSr3AL3NuLS07K7FbWSVhJ8uynbT3+cTp&#10;D9PzOqNeFw+4hSqe7fV6XXS4ShUvdHtN+L4HfbA+2MTrwY6hXbhOEfduWOj2xY1/myInNsHLhs5Q&#10;m9s2HoqZWS5+KSpuPotTdIxgoiLMKKh4+fPCq71eH66wJ7t44OZDiqxXUz2QyjIiEWUGz+v1KiHV&#10;MQLlOXpZIvsXjEBtJV71BEEQBEEQBEGULjSylyAIgiAIgiDKOv4hjEEJaqX5cLVVbNQRmHIcpIHI&#10;WjpmZ+SEvWUp1901nvw2Rs74My2N7ahtZV7oZT/M0ZhcJ+oMnX0Up9pG6q02psZvY5QYvKxgLzG0&#10;ekdZw7O9htyXQCg9dcWrfVBc2obrz2nu3t7Sqg2MrFl27KduxmEZu53IM59+G5GX22EJ1xha/sff&#10;M6LKsBXvITmN84U3hj+yt6QDYaEG9QIRtn0IwcFw8Ao2evVPb++5Px71XsczUJmnhijBXV2MvspU&#10;sZFlWa+3kXn2ZKYMtd4qa365yLJqJzJGIvUc1V7C8256VhAZTa8Qqp6P7K3dvAmq1asjNHYC+SEI&#10;gjhRHNy1B3s3JdPIXoIgCKLcQsFegiAIgiAIgijrWNGp4AS10ny42io2Mjhm5SW6jgfMRGokxjMj&#10;QLDXSPhDbosl1vTKxpO0YShT8vLUsGMZ2dbux7TR2xipkZd2ZjuuF0U7Qi/xqneUNYLX8uYeFo7+&#10;6NsXaQAc9ipu2/bwxwlqEmB/XLXMVn0tAyPqWKLa+TelaMW0zIZvM2NtgysKYAZ7DQ23Ee9TOY3z&#10;RTdebZSDcaIDU2qwrlB49Dfc/Smqvdf+6PaO7RVx+4UtW/1mZVWn540R0S42lo6JrjOE6TiyzNH9&#10;s4I/z5B1PNV13JbnrTJDtZeprrNQyo46hptOotfxYG8wgvkiCII4kVCwlyAIgiivULCXIAiCIAiC&#10;IMo6MljlQVArzYerrWJjhMpEUQmlOXU8YCZSIzGeGbys11k2vE5PhS1H5pWAsdGW6xUfls7Q+G0s&#10;HU+NPNfxP0Or5UUqsJcYYdY7yhrBaxle7T39e2zBVs2sPfy5uQvaIoA/Vy2zDdhfRa3a2Ozltlhi&#10;aZXR3mYq86aF8X6Q7bg236wxRvay3MU3XWPUlCZFDnyF2V7fntf2i1ovg5KB8Nz/MLdfXGUjFXk1&#10;sMrzPJX1UifrHWVhr/tgGSMvdW7Cnvx5FzupExmbnqPbqPWqHSuIjImtTuCmkwSrcyNce4IgCIIg&#10;CIIg7JhnFwRBEARBEARBEDohXn8P+TJ9sAv6ap3MKzorp5ppWzZKoo3fnluxkvEntCJvlRW4RhXD&#10;nyo6er2XeOHWJgzxeujwIEswMZpoYqgDind7VZiV8XCg2UkTaW+2EaJk+ZPtYei5jWlgZv1l409k&#10;+ZPe/9IQB1wXhrj5LE/ihVubYKLjZqOKjqUXddJGtXfTSWw2al6g23O86lUC1et6r+0QBEEQBEEQ&#10;BFF+oWAvQRAEQRAEQRCBKUoswC2QIHUs8WnOXTel+lDaWjCdo50YMWfVGSnLOQx5FR9l5xduqwpv&#10;YhOuU0Wr521sosE1wcQLtzaqOLbvEJuxp+jHxwgOBRW7C36EAj4Ue9sx5eL24PYnA3w/whDHsSmi&#10;8FGkquj1Ol724Yon3CaYaLhtQ5Vw+6/b60g7Pc8yZiqw1XFEXtUFygciFBuCIAiCIAiCIE49KNhL&#10;EARBEARBEKcgxR4yCBaECFrH//z1Mqe2sOV5QJanXGsZqxYCprOqjSezxIMl6vbChbdUxfCriNRL&#10;0eu9hD3b2xczeuBW27ynsOfwRDQ0t8XzSjV7ctU7hD1xYQVpb2vH9fJhmpn2oqCqzJy/LGv9bbmy&#10;eMWYtlcVrgsierDRzUaVcO3DlZLG6/h47Z9XvS6Fhbfl/t3y7Mnmm+dlWc9LVD3LmClDt7FQ8wxb&#10;e51AeoWAbQmCIAiCIAiCKHdQsJcgCIIgCIIgiKD4jIBYaOiWbi0d/gK4DxToUNtLG+OZ5a0aqeep&#10;ZWM+jDy3NeqMCr/oyPYBhD3bm3vUy+36tx9c2HNY7R31nnCb0EX3zzdhFzcbv4HtwVRMafoN+hBW&#10;Vsav8AetAwt78ueNZqbOcCL1RpXfLhxRA41u4tYmmOjo9eH6D9deFx293tM/1ynClDZx2IcpOm42&#10;wcQB1yli9duosgd51bxMVZ+ynqPWqTaB8npbiZsPG4H0CgHbEgRBEARBEARRLvGfPRAEQRAEQRAE&#10;Ua4pzcv3xrYDBBCkVq31ab3VyxaKT1uAgmVlGyNldUZJphweLBFt+LPV3igI0eA2NtEeDrhPRbiF&#10;TbhOEW6jimGjiF5v7IMqWr3Dv4Zezy0sMV0EFW+4kSoe2Jz7++XXG2pN2BMXrcLKqWp/RtQp/pnG&#10;ERwW9rLMA2zhis1fMYiXfy+Kah+usCebqIFdQ7hOEX3/dPR6r/Z6vS46DhvuQxEdace3pZZFwWoj&#10;9aoYel4v8yyVfjiGjahTkW0ttLKjXmBtM0A9J1gdQRAEQRAEQRDlE+eZDEEQBEEQBEEQhIqP/wUI&#10;EAQKHOh6tSzzLFH98kCchWYvS0ZqlI3GZipR2ihaM29tk7VQtmN6Cvzgf6qodfxRZHi/FOEeg4lu&#10;r8M1QYVvwxJ+HFytLLHbc2FaRUKhQKQ2Cly1DOa0gDv2i8zxJ6sfRtl4LjxWHwL1pXiwHz9vCRc3&#10;H8FEDZRycbOxCbdRhCntouHqIwzRKfZ6TfR6/fhIZD1HHjeJnpdlNVVtgrUPtE3VJiCh2BAEQRAE&#10;QRAEcdLhP4sgCIIgCIIgCIIIEZ8ZbnOiBxvUcmGDFVzHxFZj88uLZpk/O4Iisi1PLTvxEDophqEq&#10;Olq94UN9GCNH/aKjNXdi9CGwsGd7e92GB4pU0etVMZrzPocurIVNuMouzjbBxbsdezJFg2tMG/WY&#10;O9upOqn3540/4Y1X2W1DERkUDCRubYoiXv51PIO1muj2un9d9P7o6PVuPlQJFzcfqrAn+/4VUjiy&#10;/wYyFah1ahtOoLyOXudm6+YrkE+v9gRBEARBEARBnBw4z8QIgiAIgiAIgjjl8Yngl4qhCyFOEMxE&#10;rbP5UyqCBiNYnb+J2V5q/DUMaecW7ODC64NtRyDtLNEfWr0Drgsi7DmoONDb68JNVNHq2VN4oqH7&#10;swda3U8vuReHONqbZTecbYStFBWl3hChNjwYOiNnotoJUYOSoYruo6jitg1V3NrYhNso4kW4/r3s&#10;9XovvNp71evo+6+318ULuR1pq7bR/eh59uRax1HzHK8yR+qC1QUjFJuiciK2QRAEQRAEQRCEHQr2&#10;EgRBEARBEMSpwAm+AK9vLdjWfS61UuPqh+2Lv57ljD9TYwQc5b5KO1EWWn89h+cV8QcfhWgP/mcT&#10;Ha2eBz5soj+07elo7opM2P5Yn23igWN/eRs3CYB7e/6a8uPjrDMetrKGVceypsLQGWKUzLypkrbF&#10;LGrgMQRhjcIShw+uCyJqoJSLF3r7ouLlT6/XhT0FFw03H6rox0Ovl6h5VnDY6Hn25KiTZR29zva6&#10;CL1Xe4IgCIIgCIIgTl28z+wIgiAIgiAIgjg1CCFg4BMhs6AE88MDFiKr4qrV/WhlPcChlnnOVsuD&#10;J+q2uS0v68KrFNHhFuqD/6ni9Kc9tHodR/CX2yiit+cebKLVe6G39yRM/wHhbRVRfTrFNLPDFcHa&#10;y2MYqN4U/06LjKELLo7gqpfwNiUoXhTV3ku8gqXh1ut4HU+9vV6vi45eH8iftGVPVpkj2+h5jltZ&#10;bcsK9jJDL3PcdJLCtg/mkyAIgiAIgiCI8oXzTIogCIIgCIIgiFOC4r7U7/AXaoBCZlnqU7wYOd0H&#10;K9s0RtloKMr8jz8JBa9X2+jtPTDaKsLbq+L18ISbBBHVl9vDC6/+66LbM61DVBz2oQpvq4iaO5Hw&#10;npgPlnfrp4ucaNz6EExkkFKKm40qXvY6XvVe/vTgLVPaxFGv4fCnidf29Xov1LbsSWjN/TR0Apsv&#10;aS+w2qsIXSAfUu9oFwgPu5D9hEBx+iIIgiAIgiAIouh4n9kQBEEQBEEQBEEEu7Yf4MK/oQ0WFHCr&#10;C6TSbPVgg49bSZWR5U92G6MsdPxZqy0c0qfiW4X3UxVrw0Ic9TqavY46CpgLewoq7FmREB4u/oP3&#10;19yOJWHD27iLul3p3hBWW5ax9zt88cLLXq+XQU4per0u4dqHi5uPcKSohOtPHgOOaztN56hnBApi&#10;O1B8uOHmWxJITxAEQRAEQRDEyQcFewmCIAiCIAjiJOKEXN4XG/GFujWXwIbECCAKpD+eqnpWMGtk&#10;8EJJbXqGGuAw/Qgboyzg/eF2ok4VqbdEg2tUceDZ3v7QkcEbS/SHVs9UNtHr9QdTKmJva4gHhg9F&#10;nNtTa5no9ZqwJ0OUbEBhz+7CKt18q8Ke/HbyoQSvecpFD2wWh6j9KIy4+VTFrU0w8cKtTVDhfVCE&#10;KW2i17v6UESnpOt19P6yRobIvhs2wpfq08hzewX++khUOzXluNmxjJlqGNthorbxwm2bKoH0nGB1&#10;OuHYEgRBEARBEARRfIR+dkAQBEEQBEEQBFFYfD4eljPRAgJKjYksqm0kejBB2hipWWfkVDtex8sy&#10;VRF6KbzWJlynCLdRxbBRxIHeRoN7CPrg21CEqWxi2CgPBx72joe2PV2YCUtVcbeTwp6Cilsbp/Ag&#10;mxloY39O4Z2ypORx9i+4yKBsYcXNpypubVQpqj17Ci4aentdvLani0649bp4bV9H1ev2HJ5yvUSW&#10;1XqJmufwcjA7Nx1BEARBEARBEIQOBXsJgiAIgiAIgnDFFyB4ZugDxB0stVtgQtOppYCBDDXYIVKJ&#10;rb3xxHvGcrKCZ6XOLFqpoee+deFBG1U0mIVN9PZSH1C4jSK8jU084FtQH/xPFd2/46HXa8JMgopp&#10;o4jDyI6bhSnmw4sCkfpxerKy3NoWGDbrZF72XS3rOhkADCZq21CkqLj5DEt4nxVhyqCi27v6VCTc&#10;4+OFbu/l36teFwdcp4hbGy7ct2lu+lB1BoqtWTRTjprndmbit1UxdC56iVsbiVudrY+hEMQ/QRAE&#10;QRAEQRBlkzB/9RMEQRAEQRAEUW4p7ov4qrsAvnVt0B6wSp9iIfP82RHEUMta3mhn/Pn11pS9ZsHQ&#10;cXhOFQc8UKIKb6sI71cw8YJbqMIaBRcNthXbwwFXqeKB6svt4UD3bxxnVZjSVUx76zgFEPVYeosZ&#10;6GNPVluWMcR6GEVhY2W5ntcq+SKIDDoWl7htQxX2FFw03HyoouNmo4pOuPVeouNZz4+ZIszIJnq9&#10;7k8XFfl68FRi2Cj2ahu3PE8d7QWqXhLIh5qyjJkK1DZueNUTBEEQBEEQBFG+cJ5JEARBEARBEARx&#10;yhDWJf+ixAeUoISRU4MNtjz/M578BGlrMxMpR/rgqS2wIXxwnaHXROqteh2uU8UD3Z8u7MkmDhvu&#10;QxFuYxMN3kJ9OOAqS9iThz8d1bfbw4la63yUNNZu+TPGVk2VzElYHdMVVYoM9xGOeBBu/4rbXq/X&#10;hQc4VQm3Xg/e6uj2Ol7+VT1HppZO2Ek9J2CetZGoetW/RPchJRx0H24E8xnu9giCIAiCIAiCKB18&#10;Dz7/rnNmrBNIRMUCRCUwqc6kSoFRjoxlXYoqgC+a1VcwuxdZuVS7WSjyjpgnRvnZPhRk84wPeZk+&#10;VmZ1h3zIORSBvINMsgwzQiMuNgaJNeJQOzEeNRLiWDkaleNiEBUVgZiYKKPMqVY11kiJk5OD6eYH&#10;JOt4Lo4dy0F+PpB+5Bgr5yDt4FHsSc3A/gOZOJJ53LAj7NDniODQ5yg4/AIr/5zUTIg1Uv5ZiYmJ&#10;ND4rnKqVY5kNULFiNGIrRBk64uRDfj448jOTmZWD7Ow8HDh01PiM7EvLxIGDmcjNZR+iE01BeL+F&#10;g1q7+HJoFJsCURsXkYma0XtQK2oXakSlopIvA/GRhxHly0EUjrP6DKNZQlSa1Vx6scqann8fudkE&#10;qrflRVnmDb0oG3muN7OuNrKsE0Btobfzsuf7EA7hbl/Hs16kHC9bjm5zOLeq4eM4KuJ4fgVWH4mM&#10;/Mo4XlCB1SUgNacWDuZWR1ZBnNmAYXMhC5pj+T7TUfUFahvVnOmNolHvzxslrjMVxl9+AX9TKTZC&#10;osA+/0x51V238JrwKOWAmFdATq8PN4BX3PZFrWcGImMSrr/Cbl/qbYFZlso8TwPmRZBX13McgWSt&#10;nqfcRubdUpYRiT2V7TiWLSNQ3iBYnSBcvReFbUcQBEEQBEEQhMmJDfay84yYOvmoUD8PMXXzjSAv&#10;D+6e6vBgcN5hH7J3ReL4zgiWRqAgT1SeIvCT0KQGCWjeuAaaNqpuXGyXQSiCCAV+kf7AwaPYsu0g&#10;Nm1NZWla6VyML0Xoc0QUlVPlc1S1ckU0T6qOlk0SUa9WZdSoVol9fugiIxE6Bw5mYU/qEWxITsWm&#10;lAPG56bE4QGrMAnYwsWXrolAHhrHbEaziuvQJGYDakbvNYK5HNlcbZMvdYqS52XRaiNTMzFtuIi8&#10;1Bmpkuf+3fQ8VbctsmZe6s3EVceROomjLFKJXq/jUe3ZXqfI/QlS71bn4c4gmA2PpXKOoSLSc6th&#10;V3YjbM9ujJ1M8gqUG2a0jYvwq/lsq/IX7MFe2YIjg7dcZN6sLQAP7ppVRso6aPnhtkKsYO/dt5p1&#10;J5CSDnSF67+47fV6h30Jb0/Hsz8abgFTI1Xyql7PG2VNL1M1iCv1LCMSf3tZFyhlGZHYba16Rih5&#10;VhAZE1udwE0nCVYXjMK2IwiCIAiCIAjCpMSDvTyYG9s0DzGN8lGhbp4xWpfwIM+H7D0RRuA3a2Ok&#10;MRr4ZISPOOzUpg5aNE1Es4bVjFFUBFFc8ABVyo5DRsBq6erdxijGkxH6HBElycn0OeI3QLRtUQut&#10;mtQ0boQgiOKEjwTesCUV6zbvx/rkA8gPdyhnKMjgVBgEbOHii2t4MLdjpcVoEbsGTaI3ICbCP9pf&#10;bSLzqheuk2WrXrNz06s6WVbrjVToeFmmHN1WHnaet/Qi5Ui92sYNtQ1HL+vo1Y72Ig2El3+dcPuj&#10;o7YPZdtu+xO0mUsl98EDvbtzG2Db8SRsONYOGbmVRa2JGrpVUfW2vrCCVZQVRir07MkoGSN5hVZU&#10;GAFenmVvGpk3g70FuOou72BvWQtM6f3x6l+4/S9pe9ZAZNwJd3+8yjqh2ku9lWpBYLVeDeKyJ39e&#10;pG5BXpmyjKXX69x0LCOSwLYcvZ6j5g20sqOe4aaTBKsLRmHbEQRBEARBEARhUiLBXh7grcCDuw3z&#10;ULERBXiLQkEOcGxbJI5z2R6B/GPl+ySIB6ZaNauJ1k0TjbRCDE2HSZQ8x7NzsW5zKtZv2Y/1LM3M&#10;4vOql1/oc0SUBuXxc9SofgL7nNRkn5NE1K9dRWgJomTZufcw+4zsNz4v23YdEtpiQAazwiBgC8VX&#10;pYgMtIpdjVYVV6JlxdWo4DNv6tDbqpu35WUqMjyx8orOSIPopS7QKF2Z8qyacnRbt3qJzHKd3JaO&#10;au+GZ71IA+HVXidQPyVF6Y9b21D6V1Sf2fkxSMluhq3HmzNpimP5lZhP08h4Vuyl3sDmSKlhGSPP&#10;65nIvKXjiTCSI3utOp5nIoO9V4+53bA/kZR0oCtc/yVtzxqIjIne3svfia6XZSNV8wK1PpyRurJe&#10;zbOMkQQLBuspy4jEn0qRhJI30MqOeoabThKsLhiFbUcQBEEQBEEQhEmxB3tjm+UhvkuOsQYvUbzw&#10;NYAzlkfj6LpI8NnIyht89OEZvZoZa4cSRGnBR1/NWpiMv5bvLJmRVyUMfY6IskBZ/xxVjquAof1a&#10;oEu7usb61ARRGuTnF2D1xn34bfaG4pnmmQelwiRgC+GLj+IdVGUyakfvcrjX26r1trxIOVLPE55X&#10;y0Yqy0H0UhdslK7UWammN/KKTv+aUu04at4NvVq3D7e9jld7naL6U+vD3TaHB5+DNnOpVFVym1J3&#10;OK8qlmT2wuqsTqzOGfCxt1VKLG+VZN6lXh/Za6bC3mVk7zWlEOwtKjIwGCp6YC2fPY7mH0ZW3hEz&#10;LchAXkEujheY65dnFxxlr3s+cgtymGSHH5jzMPf0V4T2Ub4YRDPhVIw0fz9XiKiICF80KiEelSKr&#10;Ij4yAZUiKjOd+ww5ln+R6tvjx1/qeKrm2ZOVV0XVybzIWHq9LlDKMiIxUzVQLAklzwoiYyLrotln&#10;Q0oU8thxKkAkSzm8zD9VEew9xMXmLwwK2444MZivrvm+ymWvOiefvQvYK26U5TuE5wu8PrCnKPrn&#10;yGccQffPEXFyQp+jUoT9vovOOIroo1lGGpV1HL7cPERmmzew8zK3icjNRUROrqE7keRHRyE/ynxP&#10;5FaqaKT50dFMF4nc2ArIia+EnLhKyI2LRUGYv/lOCdhv1uj0dey13WSkUZmb4cvJQOSxPUZ11NEd&#10;7IDy1/YQIrKL8WZsokyRH5PAPjcJRj43PslI8yvUZJ+jeFZuhpwqrQ3JrdwcBZHm5+xkpNiCvRWb&#10;5KFSqzxUaHSKLTZbCvBRvkfXR+JYcvmYrrV9y9ro1rE+2jRLFBqCKH3WbtqPv1fuxKoNe4WmbEOf&#10;I6IsUtY+R9UTYtG9Q310Y8LX5SWIsgCf/px/ThYzSTtkBk4KRUHhfrK7tWofuxRdKs1Dm9iVQmOi&#10;bkJvp29ellW13p6XdTurrOjddBwepJV51UbV8byRanqZuumMVMnrBNJLPKq924fpvyT74+Wb42YT&#10;QjML3j4UH1uOtcC6Yx2x+VgroTERYVmDkIK9Sp6n/ja8jpftI3uNeiZWsPeeUYZ1USjtwJXX9o/l&#10;H8XB3D1Iy9uNjPyDyMo/wo6HPE6FwGN3vfrjC3fd/KJuL0A9D/jGRSagZlQDVIusw/LarCCsnWzr&#10;lrrlWcYRfNVtZSqnhXark6muYxmRmKka+LdsGI52DDVvwMo8+BSLLFTEMVTwmWEH44MjcLTR8Kp3&#10;ozBtiLJLLnvXZDPh67ZnsXeTDGqdSqifoxjjaNg/RwThBX2OikbkseOITT2IiqmHEHMkA9GZ7ByM&#10;/947CcitFIvsynE4VjMBWTWrGeVTjcijOxC7Zzoq7p6CmIPLEH1kE3t9T3yQnii/8IBvdtX2OFZ3&#10;GLLqDDbKJwtFD/ayc4nK3XIQ3zGPfdrox8sJIx/IXBeFIwujjameyyL8RHNwn2bof3oSjawiyiR8&#10;1NWCZTuMUVfZ2WXzhwF9joiyTln5HDWoUxUjhrVlKU3XTJRNDhzMwne/rcKWbWlCUwgKcZFCbRHh&#10;y8fgKpPQr/J0RPLAlobuXt+aWm/LyzSAzhClbEvNxKbXdXIaY6NO5kVZzweyNVK1zswaSH0gPOtF&#10;Ggiv9jpF3Z5OMH9udbrKyyaU/QvmQ9bxlI94WZXVBfOPDEJOgTkaUw1ChhTslQid28hey48c2cuK&#10;RrCX1V1bDMHecAk72BWmPfd/KG8v9ufuQFrOLmTmp4sad4ocfPNo7uk/7MMRvEFh9yc2Ih41ouoj&#10;MaYhS+tZI3+lPzV15N10Ii9TKx9iMNgtZRmRmG0c9QyvfAUcMwJTlXzHwMeVSVRbiZtOxavejcK0&#10;IcoPPEjFg1VSTlZ4YFfupfo5Ioji4FT5HBWFimmHELs3DbGpacbo3VOF3NiKyEqszqSakbJ/qqLm&#10;5KLi3lmI3fkjYnf9hujD64SWIIqH3LgkZNU7i8m5Rgpf+b3BpkjB3uga+YjvnIuKzWg0b2lxbHMk&#10;MpZFIedA2QoC1a1VGYN6NUXH1nWEhiDKLivW7cHM+Vuwe98RoSkb0OeIKE+U5ueoV9dGxmelSnwF&#10;oSGIssnhjOPG52T+km1CEyZqICtEZIu60TswsMpvxtTNHDdXuk43UetteZFypF7qZFkGYTmWjWLr&#10;pjNSljFE5C2dmbXZq/Ucvk213kg1G46SNVDr3PCsF2moFHV7Ol7mtn0Pt7MM3iRoM5dKt22qZnqT&#10;DVltsTizNw7k1mZ1/lrvYK/5pNrpwd58o07Y8HZGUYzsZfpr7x3Nm5UrAgXL0vP2s2O4CwdyduJI&#10;vv9GkyIH18Js7rk9r2qP9sUdLHT4Y8UqkTWMEb+JMQ1QNbKWZSNTfoOm1Y6lej1PA+oC1OmprjMQ&#10;ebfRwxK3fAUcR6zPDE7FiMCUYmZg247ATScJVheMwrYjyh/Z7N0mg1XH2buwvGN8jsQe8RG8BHEi&#10;ONk+R0WhwqHDiN2fhth9aYg5nCG0py7ZVeKRVYsHfqvjeEL5vwm+Qup8xO761ZCYtCVCSxAlS3b1&#10;rsiqd44hx2v2EtryQ6GDvTF1zEAvTdtc+vBpnXnAN3tP2Qj4JjWohoE9m6A1TTdLlCPWbd6PmQu2&#10;YOuOsrF+A32OiPJIaXyO+OeEB3orxNDUVkT54Hh2rhHwnbUgWWjCwIhKhU/jCpswoMoUtK7on7bZ&#10;zZWu003UeltepBw3vdSpo25tqZnY9G46TqAArpqXqa1eK6upTgC1RaB2Es96kQbCq71OUbYXyrbc&#10;bMLpIm/v5UOv5+WUnOZYnNEHu7LrC61upxRYhVHiBjwvDPnziQj2lrVgVU7BcWzJXoY9Oclsf0M4&#10;Xy9i98Pefw9zL3/Ffbwd/gK453YR7FErpjGaV+iKuKiqhk62N1Ilb9NrqTXdsqILZu+WsoyRd+gZ&#10;gXR8etmqSEccMqHOnq2YGajtJG46Fa/6QBS2HVGe8eEoKuEgEsrl9LT8c5RgfI4y2J7wfyIEURqU&#10;789RUYg8no2EjVsRt3MvfHzdF8IO+796tHZNHGyVVC6neY7M2oOElY8iLvlT+PKOCS1BnGB8UTja&#10;cAQOdnquXE3zHNl38HlPiHxYJAzKRoUG9IVaFoiqWoCYxHxkrWf/3MvA78x/nNsBLZrUFCWCKB/U&#10;rB6HRnUTjDUV+bS0pQ19jojyyIn+HDVPqoGLz26P6KjysYY9QXCiIiOM9+6BQ1nYsz/MkfCFvCB+&#10;SY0JaFFxrSgFRnevb02tL8q1ednWSs3EhtTptryC53mATqo4VrWi1HWqDyNhqWov4SpVdGS7gO29&#10;6jXR0dvrouNZH0TMp+Do/o1tqHkPpI20t9qpeaVekhCZhjoxu7A6qxM7xSniTa2GcyPDpIA9mxsy&#10;SmbWmOac06V3D2buD6KFIkXFzWdh5FhBJrbnrMP644twKHcv21Pxv5h3MZhouPkOJg50/5q4+VBF&#10;x6veC729Lo4+alh2jAJfATLyD2F//nbkFmQjNrIyon0VhB/TRtqq7WQqRwAbZa0ulFTmWca1Xk05&#10;Mh+FXFTxHUF1HERFHGfvd78NRyvafEjcdCpe9W4Upg1xcsCnOo7DUfbtnm8Eqvg0/mUd43OEw6iB&#10;NGPaZnr3EqVNefwcFYWoo8dQJWUHaqzeZEzb7DPu2CPc4FNZx+09gIjcXGOq5/zosn9DQFTGFlRZ&#10;9wpqLB5tTNvso3V4iVIlH9HpaxC3YyIisg8aUz3nx1QTdWWXQgV747vkolIrGtFbloiIZSeeeb5S&#10;H93LR1ed1rGBKBFE+SI+LgY5uflI2XFQaEoH+hwR5ZkT9TmqVTMe5w9ug4QqFYWGIMoXVStXxNad&#10;h5B5tGSn/eNTN3ePmytKforz+rrqKphfr23Keis1ExuqjtvxSzxu9rrO4ZunTHiqi37diKlsoqO3&#10;1/Gs9xAdT39avS46bjbBRMdhw3WacNR8MOQ2eFop4ihyEY3dOY1Y2axQt+OHl4RGVghDPurKVPG8&#10;GIMlbQy4lo/UyjfSLn3CD/YWVcLFzQefpnntsXnYm5uCPD5KmbuVouHWXhVPVN9uouHlX6/XJVw8&#10;28t+StHwRWjthZ2lZ2luQQ4O5e/FgbwdqBxZHbERlZmBsOfmWsqDvPpUy9zeTAK3c6TcB8vrek4g&#10;HZ9elgen4nw8IGB+wak2HK3oqOe46STB6oJR2HbEyQF/P/KbDyrhGPvWijaCVWUV/jmqiQPmqHjx&#10;OSKIskB5+hwVhZj0I6i5cgPidu9HRC7FJEKBH6eKaemotD8NOVXijKBvWSUmbTFqzr8OcVu/RETO&#10;YaEliNKHvx8r7puDSrt+RU5CR+TGJ4masknYwV5j+uZuOYiga6tljsj4AuQeiEBeRumcMPFpZwf3&#10;bY5KsdFCQxDlj4Qqsdi19wgOHS6dqULoc0ScDJyIz9GAHk1oPWuiXMODvfzGiI0pB4Sm+GlcYTMG&#10;V/0ZcRGZQnNikb9IHUEE68lZ54a0UW11HU/lpVdHnZm46mWdCq9XxU2nilGvitBb9VpZF45eVuEq&#10;VXTUtm6io9fxJJjoGO2YqH5UMeCpFA1V7ZY3yuxJ+qsceRj7c+vgSF4CrzErDQOeCCOZNWuMZ/6Q&#10;JauSoa7nq8JHxXA69z7dSMOBB6xOpOjsyF6P9ccW4mi+eXHMrY0qDrgqHNFw24YqOl714RIoOCtF&#10;r3eI3l7DppeJKOciGwfydiIiIgpVIxNttnIUrxrklXUsI5LQUsOX8MMJZMdRdZVhjuaN8dlHx9jt&#10;RUag1kncdCpe9W4Upg1xcsK/f2NxjP0f97FPVNlbg5R/jvgNE3wUJUGUVcr656goVN66yxjNG52Z&#10;JTREOETk5CI29SAK2O+I7ITKQlt2qLzhTdT4azSij6wXGoIoe0RkpyF2zzQURFZAdo3wzxdPFGEP&#10;A42pm29MG0yUPYzpnNnrU1o0bVgNNatVEiWCKJ/w9zB/L5cW9DkiTgZK+nMUWzEandvWFSWCKL/w&#10;9zF/P4dFGBfHm1bYgJpR+0SpeFA3b8uLlBOsi7JON5Flq16zc9uWw5alEUx40VFnJg49h2dV0eG2&#10;quh41nsJe1KFx3NUcdR7CPuziZuNJS7+dXFtpwj7Cyr8yc1vINFJiEpDg+htolR0jO0oD/6nCg9A&#10;hStFxc1nqLI1ezU2Zy9DNp9SVOh0jGBmMFH8uYkclRpI3NoEEx03G5u49VkRHb29A65SRSNge5GV&#10;OpkeL8jCxmN/IyVnpdWGHxeObqui17mlXKQviW6nouqqIN1Yn5evL6ri1o4gShtzHdxDxnu2LMH7&#10;w/ulf44IoixSVj9HRaHqlu1I2JBsrNNLFB5jnWN2HPnxLEtUXfM8EpY/jMisXUJDEGUX/j7l71f+&#10;vi2r2M8aQiCqOq3TW5YpzdendmK8yBFE+aY038v0OSJOFkryvVyH+a4Sf3LdrUycmvD3MX8/h02I&#10;F+prR4d/0qy7Lq6QgFuXZYxG1kmTYLsXzFbV8Tz3b+RFhUj8ZaVOhatU0ZHtArb3qNfhJqro6P50&#10;0XGzUUXHzSaY6LjZqMJfB1XcbFThcS29TY3o/azOHoDThT0JCR585PUs49fxh1JWg5gnStTthyKy&#10;3cH8vUjJWYF8X64t+KmLjpvPYFJU3Hyq4oCrVNFw86GKgzD9OVDayXor5ceY5fN8Odhw7C/szt1s&#10;6DkOW5GyjJkGgNtJCQU3u1jfcSTgsDVivSiE2o9wKAmfRPmHv195oIpPlVwW4OvyJiC9WD5HBHGi&#10;KGufo6JQMfUgEjak0LTNxQQ/jgnrkxG3c6/QlC4V90xHwvJHadpmolzB368Jyx5CXPKnQlO2CDvY&#10;G12NRvWWZUrz9alds+xNBUEQhaE038v0OSJOFkryvVy7Jt0UQZw8lOT7uXb0TpFz50Rca3fbhLpd&#10;ng/UD6mX1VbZxT6grchHmPE9M9godBKeV0WHq1TR8Wyv1euiw1XBRMfNpyo6tnpe9hAdW/sQRIer&#10;PIU9qZIYvc+okAEwQwI9mB1LFLErZM7MGLmwsfWjFISTmZeOzceXIp893GyCSXHjtg1VHBjHPoho&#10;lLo/gbQ1Auj8TwbSZcLqtx5fg8x8/4gqq43cjlbWUx7E54TaTkXq+FSz5qgu89qAm60kSFXIBPNP&#10;EIWBT5tc2lMm8+3zgJl/kQiCKF+Uhc9RUYjOOGoEehFg+Q2i8FTetss4vqVJdPoaY4QkCuzLTBBE&#10;eaHyhjeM93FZI+xgL43sLduU5utTqJEpBFEGKc33Mn2OiJOFknwvx1eKETmCKP+U5Pu5TiFG9rqh&#10;X8ZXr+vb8iLluF37d9WJVAZjZVnaWqmZ2HyEautmx7M8TmPEbDThfVFFr2d/wYU9BRMdNxtVdLgq&#10;mOi4+QwmOlwVjui4bcNTeDtFavKRvUZOQVYWFb5By5k9CBhIwsXNR1FlV+5mHMk/YOSLG31bXuLA&#10;fzjdRcPNpyquPlTRcPOhigPNn25vG4EtArw8b2ZEIsrp+fuwM2eDv57htzVTWZap9O0V6HXDslGI&#10;92WiAo6Lkh03exWveoI4EfD3bzwyRKl04NsP9DkiiPJAWfgcFYX4HXtQIf2IKBHFSYVDR4zjW5rE&#10;b/kQFQ4sEiWCKH/w9y9/H5c1zLMJgiAIgiAIgiCIEsAtdBAonsD1epWbrdTJKqscSG8mDjsOzwYV&#10;9qQKj8eo4qjXhP3ZRK/XRffnJTpcFUy8cNtGMNHhqnCkyNgc2griYaqt/vozTMxntZ4Hu4pbvHBr&#10;E0xykI29ucmitTduPoKJA64KRzTctqGKAy9/7IMSTPT2bjaqyGCulID9E1lLF6C8K2czsguO29sG&#10;QNoU1Vbq+PSdcfCP1gnmN4RNlgih7CtB8CloS2v6ZPNzVP6nwCWI0vwcFYWInFzE7d4nSkRJwI8v&#10;P86lQUR2GuJSvhAlgii/8Pcxfz+XJSjYSxAEQRAEQRAnOYEurbtdc3fVidQN1V61C9e3rOMpz0Zo&#10;tm52Rmom3nozsdm5iQ5XqaLj2V6r10WHq1Thx0EVvT0POAcTh30RhcMTKQ4blz6oUtj+8ACRFaCT&#10;ZS78YazTqwTp2IZ4yrF0QiK0Mnsy9sR45jre9gSL0YcwJAuHkc2e1YBlMDF3zi9uNkGFbdMmbjZB&#10;JOzte2xPx2GviY5Xvd5fS3gi7YOUjxdkIjP/oFUWGZGYqRpUVpHlQO1U3HQx7J0RCfe1Dd3svShM&#10;G4IoDvj7mL+fS4NgnyOCKE+U5ueoKMQcyUTksfLX7/IEP778OJcGMYdWITIr+HJDBFEe4O9j/n4u&#10;S7AzS4IgCIIgCIIgyhWlfAE+2ObdqlSdbOvmQ6/jcR2et/Rm4rALWW8mRlmKjlrnWq+Jjt5eFx03&#10;G1V0uCqY6Lj5DCZeuLWxCbdRRMe1TQginlzExNKwJ1NEIM3RzkS1MQNa9noV1a4sSEaeGUiU6PVe&#10;4kDd/VDEA7dtquJA96+Lhqc/DU97dVtu1WpbxcbypZWZJTLyDyr1Qs9SLjzQK8vBUjfc6lRdjM8/&#10;SieYHzfCtecUpg1BhEpprTdantc5JQid8vh+js6gkfUngtI6ztHpZSs4RhBFoay9nynYSxAEQRAE&#10;cdKThqmje8LnSzIl6SnMLFuzzRBlDLfr98Eu6Qe63u8VB5D1bmZqHc/LAZBGAJjpZCDYGhhpWJt5&#10;W2omtrLUcYy2iujo9Q7hNkFEx9WHIjpuNqrocFU4ouPbC5x/L9BcyEspTMcMQxUdrvIU9uQpNjt/&#10;8E0KezLF8lo4XH2HiZuP4pRsHLOVHaiHIRTxQN1WKOJA354uGm4+VdFxs1HFgbptt+pA7UXWpld0&#10;RioU/DViShijt1mqj+QNlNoIUudqz4gIcTRigOYEUaYordG1NKqXOJkoj+/nyGy64eJEUFrHOfLY&#10;fpEjiPJPWXs/U7CXIAiCIAjiVGPreJxx4ZdIEUXi1KawF/2DtXOrUnVubaUqqF9RZ6VmYpS5yBle&#10;veyMvBAdaRNIdDzrPURH96eLjptNMNHhKptoNu+8Dnyf7mInREffXkjC2wWQ4sLwx554kMwMlNm9&#10;W30R9UURL9zahCu2g6SLhlv7cMSBvj0PcfMZTHTcbFRxoGzbTdx8qOJAtuWJrFd0EXwKcf7gdfyP&#10;fREZWWHrlapYumB1CqouUJ7j1pYgCIIgCIIgiJMHCvYSRBkkf90E9JCjr7hUeAq/izp38vDbrYq9&#10;rxkG/G+rUWPz5emHIArDZrzRXXn/NfsP5hwSVSXJvlm4pZ6yXd+V+HC7qCOIU44UjOslPwt9cc9M&#10;/UNYHUPfWoCCgiWYMqqO0Ol4+ShBNn6CXtZnOQkD39/BlKI/NAq52CiOS/3BfASKJah6NxNeP2UC&#10;UPlGoAqXh4AFWexrfiXQ8mbgovmB23E2zABq3gok3mZKzx+AI0q9lQrh6H1KXQ10uQNoIKTvj0CG&#10;qNPhbVXR0et10eEqXca/ADS+S8hTwF/seEjcfAYTHTcbm7CviF/Gsm2yY1pTtNkc4DOYuoYd73uA&#10;5lzeZa8Z07n6VCRceBOjmdHYKjmwatmTKf7gnRHo4mJra+qseuFBbVNSEi5uPsIRT/y7H5pouG1T&#10;FS/c2qjiQO2Lm2gUlz+rrUh4kJeLgayybMxUlvVUxVGn2Li1c/NRVErCJ0EQBEEQBEEQJ44TE+xN&#10;noux1cdgTKjSaSI22pchKh2C9PuNj/gVj1TMHeamN0kdP9ZWp9cH8//kvzfiqDAj9ECmX6IGfIHN&#10;wsogbzZudbFTg59FJn8z3ujhtg1VWmBMWYiqsr6+de0TWCSKyB6Ps8fME4XC4whGR/0D/5MvhNvx&#10;UeuJMsO+yQ+hnvo6cRn8DfzxUi2I66jncJszcdffPN8I989egYLN/0b/BKOScOByTLVj63hd1OC5&#10;I8Ct1Qfzf6KC8ETxogVB7XIp3hdDczeOuwejF5h5YAfGXv+6M0Ca+gdGN+yKYeP2GMUBV/VFkpEz&#10;CclHCbFx2vewNs2YfXNftn8Dzf4ktUST6qaeOLEEu/b/+iNAzDVAhWvt0u4bIF3YGM13AT2uAypd&#10;75c4IY9tNMyAw8CPy0Wesw8YdifQ4jUzeNgh0VTL7qj9CtRHrudV6khfaSsSS+djH4kr3waMCZjY&#10;tia+CMy9AKhsWJn2quhYfgKIjpuNKpwbHwS2/ZsdT15IBS5mfVqcxepZ0Ut03LYRTDi/fwmc9q6x&#10;aSPie0ZdF9sM4CVmZ9hw1gEP/sX0LKuKjsNPqGK0tQftVGFPpgTeslHvbxPAymZTNsQTblIU0XDr&#10;QzDRcbMJJg7UvrmJhptPVRwU0p9RZ4za9dmDvMKHtNHLll5Brwtmo6LqQslznGWRKSK6X4IgCIIg&#10;CIIgSg8a2evGgfX4tv0YjOn2TeGnN2Q+Zr2ite59Ka68ll+tzMT6fz5RNP+EQd7ciZihBBHzNyZj&#10;mciXLjl47UyXYPQpQN7UD3CXFV3mRKL/uBdxSzNRJMoMtc6+Hx/cXEuUBDN+wHQRzd03+X08ZwRx&#10;JX0w/sNL0FCUzMCjGuj9GS/2r2JUFTsyyOkINpcXDmDyLafD55PHq3Cs/+plvLdbFAzYcf/wDiO4&#10;bgaJi+afKEPIIG/LR21B0GKh8Q34/UAKZt3UQChKmzQkr2ZvbNGvgg1Po6eoARpgzONn2YLSRMkQ&#10;zjX7YKab/wJWK6NQ9+0HzNsL3DG2mwEsPwwMvhE48gHwbT+zzqAdcGsLf//kttX+Buq71POALxde&#10;Vtf95bJpFlDvGdZnbtgWWPoE0LOSv162U0WtM+pZU1V09Pa66Fh1dYHfHvYHfC96kB0bPp2y0paL&#10;DlcFEy8MvyI/4Cog5VHgdHZM9O1yGy4qXK/jojKQ7V2FPeliPoUAs+NBKCknAnV7J0psB0zDzT4c&#10;0XGzCSYO1L6GIhpu21DFge5PFw0jgKuIbm+rM1RmaiVqPxSdmnJ0nZsNK4jEr7PVn0BKa7sEQRAE&#10;UbqkY+pbF8N3zgBTrnsTM/m0QQRBlCo//4/9Pr3SlIrPA8lCT/ihYK8OD/QOeBt/7hLlQpL642TN&#10;RzNc+lYv8FBv6vj38Pb7NLyqWMhbijXKgN2ClA3+UaxlgLw5j+GN0hzhG9EMoz96AqeLImJuwOSx&#10;vUWhBMjfjHGPfy4KJpH9n8H4WxqLElG2qIGz7xuFbqJkMhefTedfXgfw98QZUOOKTe+/CyOtSC+j&#10;1kD8b1cKCgq4zCmRQK81yrX2dVqQs2Txj64tjqmheaD3bJzzHh+fVgT2zcLLz60UBZOm97+Ih/lx&#10;Xz8B55zzhe31IsoxPNAbZpC3xahX8ZYVIW2AMR/ehUH6aNia/fDWdvZ5TXnMWccIyUeJIKaYlv1q&#10;cTXmG98rXP7Eq4NoqoDSJOxr/eyrbstxkWek7TVUwakHzBsP/NDHLA67zgz6HuZyr1FtIPsiuxSs&#10;b5YtS93aSV3LQcCecULuAOpKIwWuCirsSRUeDwom7M8mbjaW1AWmvgnsFHJpNXMbtu2xM7pg4rAP&#10;QQZfAWx7HfiE/Yi01WUADz4CNLkbuHYd8E9mJ6d6Rhvgv7q9FJd+BRWlLfszhD/z4JOnGLZ+fHw9&#10;VUPMevZk5d0kgnUgXHHzE0zcfIQjPOjoppfi2CazL4pYL4IQN5ugUsT+hL39MLeno7eXsJLxEAUz&#10;Uep1na2tprO1k7jo3HxwQslznGWRUdBtSpITuS2CIAiCKBb2fYMznvmZBmwRRBni+Eqg8xeiQFiw&#10;U+kTQJM+GJM2FmOFPPt9X9gu2zUcgNGb/fVjl49Ei2qi7oSSirlXOAO9zV59zN830f94UeeKy6je&#10;aredhU5GvCsV679yjvh9TPNfVVQRLkR2QU8repmPpZtktDcP0yaKQGPM1Rh1i5kteSLR/93ZxkXp&#10;vLVKYNUgB2//VPRpk4tCROvrsFBeND/+GM4Q+pLAOao3Gnc8fjloUG8ZptV1+Oz1DqJgMuOZCZiz&#10;cBIeVYOTTW/Bhw/3sH93n8Qc3LSq2AKn69+4zhnoPfNFbLOCWUz2TsDN1tVyd5yjevvgkbvM12T9&#10;1O9gH9DbB+O3af61QdxEGYVPtXyGHuhtgDG/L/O/nobMUgKznCSMmi/rChsgLQ4fxAmlEBfNg7UI&#10;5M49OCAynNpAD+XH6zpjPmST6X+KDPtXc2sjkddQfdnyMnXbvkxd6vwBFzPlyLxqznWuvoU+kOhw&#10;VTDRcfOpihfcJJjouG0jHLGRCayWIxtYXWI74O/Xga1cbjeD5W4+2F9A8UL14470JERtwMRWFFb+&#10;HFeawoNQJ0o84TZBxPDB/kIWD/T+eYkn+vZ10XDbRjBxoPvXRcPNpyo6TGs8RMHyadm66FQ/us6t&#10;jmXMlKHWS1zbMNxsJcHqJKHYuFHYduWLNEy9vSfbV34DqCmD3t8p6gKw8WP7ckdNnsYsY4kyuy9P&#10;PwRRCLJ//Zf/vedrjjM+2CZqSpI8rB17vrLdJMTdV+zzEhFEMbMD4+4Vo3bPuRT3rDgs9JKqGDr6&#10;WxT8+hOmnCvWk3Hg5aME2fUDeslRx0wG/sbnURL9oVHIxUruDqCbGEnKZegcpswDXnmElW8C/jDN&#10;3MkBblDa+q4FJijnySEht1UUH8XIsaVKX5gYx+MEMvwWoOBj4OUmZvn41gCje7Xj9s91Qn8KcGKC&#10;vYUl4Jq2b2C+6/KrYnpk3T7UNYCT1+Ovv0RewAO9dxpTL/uJG3gxrtd0Ko5RvQ0H4IoHWqCSKHrB&#10;/Y/5T+j2pxyR7dG1s8izT+/cz+aZUyXnp2CjmMM58jRW1Odzzt/qWEu2grJ+bd5v/w5YFyoRLfvh&#10;Knu0l1GAdW9c4O5bX2M46Nq2+ZqfUNYF1tc7dlm7OMA6x2Hvv8uo3pi7P8JYR3TZbQ1m/7441gO2&#10;7afetoysjVzOaXXpfbi5rihwtvyGB8eMswUPz3zkOvs6vOsnoLvtdZISeCTs+jfOC8PeXHu2tj5a&#10;dcYDaMTb8fVn5aKQGvY1bxX/ep+tNWzlFMv+utZ3iRG0TduhmVy0kRHePnA2Y+pH9tG4RqB3ujId&#10;NoePkv5S06nsd47qPXP8i7g+YAMN7n8+raVcHkhdMhU/sRMKPzzQ+7NL4JUHZr/CTWJ+49Spj6Kh&#10;+r4c+KV157GjTkrSU7Y1eYP5cGCs/6vYivWD7T764p6ZYiYT3V7zvXHcSH+dKsH6QJQdagFdlGDv&#10;RPYb7DCPAxwGVonv6mbsh+0O7XvbihUw/agxQPwNplS+0S+Pi3V9pa0aX5BZRWXBde88AyTeZsrp&#10;E4Ej0ocQ3r97HgTqjLJLrx9MW74tub39q4AOor7uaEWeABYd89uq/ZO8/xxQj9lKuWIhs2N6LjM+&#10;s9f1FtveOAuof4eLvAXsFdsJtD2uMmQPMIy1aSCFtf2D+bXKTPr9xLbHbN9/gZ2y3OmX57ZwT+yj&#10;uwbodhfQSMp/xJTXjPY1gfH/BRozvZQXWDu1b1wKCkSDABh9VYT9dHboDD1/1pzzgJNVZA3NVBXz&#10;2eyC0GpGZsKfBZbDUpQwMY+Dl7BfJU8/gSfaO+Xxdo+7yBP44Gv2T4J3J1zRcO+PX4JTgE1PPobH&#10;2rhI+1+whTf/cxIea83KUtpxvfBfsBk/q3VMHm37s7LUDvP/xKN4tJWLtH4Pf21V+qdmZb+D6NT9&#10;01OO395Fx1DzEjedJFgdx6PahqsvPvNIZFNEMomIaKJIP9w3y/4Fv/GtkZqNKf7gZ9HZP/URNHD7&#10;7aDKoK/geunoBLN/6iu44R3/ogazbr4P7xe5Y85gdJN7F0AeXrfjo9YTZYS8TRh7mv118vna4L7Z&#10;op5hD+I66zncpsK5Xxr56EEvYHPBJvx+Y4C77AiXY6odW8frogbPnQFuPbge2P+JCsKfomhBULvc&#10;jff3mmYbf34Wo63gzx6MfeVjZ4A0/S+MvuZ8DPvFjKwNGNTdtrRQSD5KiI1LpthuDp/9+qVs/640&#10;+1Obfdcr17BONfRgpCUuQVJ1SmBV1OmB168Alog8Z9q7zOYa4D5mUKE5O58S+pLi5w/MbXGG3Mp+&#10;tX4EXBfo/oMTQMUurA/s/HXSALPMj8eJDPgawXdx/Dn9ewMi7mtj9RS/DefFlzwC8ycRZTjYm4q5&#10;twVa03YzvuoyBm98pFyhNALDD7tPj7x9Nt5qptm7kDrzL/v2Gg7AWeeHO3/hfm3kbjUMeHOYMlI5&#10;FjU7aRds532Fp3hQevh89nOd8CYC7dp3Enn2M2vBRuMELn/DH/hUjCqN7NqSL7tmJ6IxRj15hSiY&#10;ZL89HWasMB8bN8pLV5xo3H5++NMdq30wiUTPtnLywaKQg+9ubYo2dy0XZQ5fF7gowU4ROI26Fuz/&#10;W5HJ36Ltu9uU0UZguRnOdmzQXOOYB5gjWl+NJ22jspXR0UpA3yDmapxfkkOVTxVqDcR9D6mje7dh&#10;wQJlJOqZL+LD69X38Wa8ceUT2khSyVzc0CgJgz9U7ngRQVYrgFqCLH7+PC1AzPtT2KmY+2D8LBEg&#10;Lew+rP8DH9kOVCPc/9iwwEHdAOxbPAU/q1Fv7TWp1rw91Hi9fB2KZxpq4sSRhiU/ToMt1jvgDtxd&#10;lBG2qX/g8Rs/sfuUbB2PM2ooAdkisvTFkUgcpm5rB8aeMRz3jBuLXolXY5zaidn/wsB7xO+ejZ/g&#10;mtHsrMwNZtdEBJKJAIRz9V4QrEUgd16baaucZW3eZgwAxT72uk0W1/+bNlKm+1Xgbn/7Dvg4wM3w&#10;r7KT7c7fGnFZqw9qX9y65TsA3P4A8Ijy/ZfMTvgGi4Avb7+e/X6q/SDwuct2k6cCLW4HvhJXxH1H&#10;gOc+5b/yXWDKC+4DnlFu1uP+VRnYS1QItu4x94eTrF3vu2cgUJXVj2b77MpaoOto4GvlY6tvjwsP&#10;0naWaxFLWNvLXfwyc8dxdNOp8LV8H2oW3Ebi1r9CCfdlifnQtYa4NHKq/A+p5MGtQMEyWVdWxQFX&#10;uUkx4daHYOJA71cAOfDZ//BYm8fxsRm/cMfwz8WNAqR+PkNb5icCPT84D815m5SFeLfVY/go2BRw&#10;0r3YhG2fgujMfpnIOsuG4bd30TEC5VUC6TnB6iSh2ITGDkyctFYJIvK1+P2BzVJl1oNI8vXFvVow&#10;+uQnGV8/+ils44eTbsSHj/ZEqUyiRwQmsjnu/PgxdBdFkyy885MI5eRtwrjH7V+Cle79EC+LC+0y&#10;8KgGetf9fimaGqXiRgY5ncHm8kLe2vE4jZ3Xy+NVKLLn4JV7VoiCSfSgZ/E+D66LIHGR/BPhI4O8&#10;N70a1lJIIVHrEvz+1WzMOquOUJQ26Ujeyk5ARL8K3r8H/gm/6mDMlf1tQWlCkMvO+9i5kEUesCGE&#10;+y6S+TWMWGDOZ0DOC+w8zFQb3DXCPdBYLIhRweeJ79oHHgWm9jfzZQE+wlYN+FY90dMpi9ekLB2T&#10;skLZHtnLA6U//keZQvkRXHKaqGJsfmW2OWKXr7N7XqDAsJ/N97yBiX8cFSWdTBxYp13sbFgHNcL8&#10;JZz22WRMU0cH9x6KAf3UMbpxaHX7EPcvXhH0ffLfGxGolwQjby0iWo70T5ec/Ql++p2dylvr9fIA&#10;q/sasZFDhsEWR8xbhU384lx+MqZ9qgRSwwoi5mHOrexHBfvBGNnmCfvFhMhuuPLMYlivlu3jONeI&#10;bA7efPIL5c70UOGjhC90CboWlhx89Ji675Ho/8a19imj8zfjjd5KYDnmBswosE99nf3atRjzeySG&#10;jLQH5fOWbjX2UQ+mx9w+uESnpT6VaHXnWLxuX7xXECg4yfSzV4jpXrnMsLU3poLmX6n7ZuGWQYEC&#10;w8XNXIwb5xaMlesQh86Z4+exffrMHDlbhH3Yt2U97FtuiLZNwl3b+C+8fJ8awHa+JrXOvgkPub5+&#10;IuhrjWImyjaHsWmJ/eJo4y6NUYWP3BhtH7nhl1ACoT3wXrL8rDLZ/wlGWbeg7sDYJ38rhtGzC9nn&#10;zy1gy/yPHut60r114jQsl3e5Nb4Bvx9Q+rjhaeWkdSGeeY1uiDuRBLr+HzAusA+o09aYzdmEfRXP&#10;YL/R1fV6OwW5PsL9Dr6J/Rr/0JSM8cC3/UQlY8tk4GfxBpB9sPVF69cW9lv8N7cg7hJgbRaMUboX&#10;fiOUQbjrVWARs5fbeuM5tj9vA3u5sJP9K5Sv8zdZH/cwO26rS8s2QHthx+EXDY7yuiOsP2o/2THs&#10;L9fkTQR+fNlcS3j3W0zYCX47YcZ5jZ3488EDzNQprOL5QMFpF/j2HDCd7L8Nti9/vQF82kOUXTD6&#10;EK6wJy+xK3QH7E9IUeEBMF3Cxc1HcQp7YsI3FEA0rLaiHDr27UpxoG47FNFwbsMM9L72jOutSg64&#10;vR3mgz8KNmP+03YfEVddi+HG/agbMWnYz8oNSoFR+2YqhPBE3biLTubddCxjpgzXekYoeY5e1vGo&#10;tuHly40Udr7m/zpLx0bt90zpsgOvst86pTnCN3HovRh/m/8f4cD3XsZNxXCZIBD7p36A52wXJhrg&#10;ng/vwkCK9JZJIttcjSfZ7yCVo+9MhzHAdMMcfLbY1BlE98Lr7LzATyTajPnJ+g2dXRKBXmuUazO0&#10;1YKcJYoyurY4pobmgd6ebZ+CejjDJw9rx72K90XJgL0mb7/Pj3sOfr1tMO4p2gaIcOGB3jCDvC2G&#10;P4y3WosCD5Deew0G6aNhq56Gtz6ejYIJdzjrGCH5KBHEFNOyX/VGYP6vrJ+GfIVXO4Z7venUYaF6&#10;B1Q+sEoZ+RkIY9pg9oHnp6ZRDYC/PzNHtnL5r/X6lwDRwPgTta1CYhwb0b/0y4WyhLFeA/GaqKz+&#10;lf2G5aOz2f/TtGH+qZ45D9zvtD9ZKcPB3proM+VxjGy7Hd+2l1MyP4Nv1EDq9h1IZWcUbtMmm2sA&#10;P4vbb1JHwxzE7BeWl+jFwoOLU2C7nj5vMdbrZxV8DeO/Lwl4p83Bd97Cv2mUb1AimjSBNZOzsW5v&#10;sn9krhFgrW/mdSL7YqQa7c1bijX89SnYgVXFHkSMxt1Tv8YtxbJgLfM1g/9434K1r/tHNXPkyOaw&#10;0IPbjMj+z2GTvMjO5Lg+KjcY7DgusJ1MKtNrCwIFaiNaqK+lOYpXD8rLffQH9DmFG31NBGDfdqx0&#10;jYduw9LNGSIvaYY7F8/Bi62X4JZ6MuB0Ju5So6FbVmPzEeb2b21EqiNILAKqDvg2UrD318vtI1bl&#10;Wreb/43+Loubm0Fae+CZk7xmu/27OQwKvw/FxBb2+bJtfxu+n7RW2x9+vJz7bbHlfxhQjUb5npLU&#10;7Ie3tn+Fm3I+QS8ZINZH2bLv1uRi+NEx4L0/2edhCaaM0qJ6MpBrC+AytrLvCX5luMXVmJ/yGDos&#10;VqaAbmlft3ir7SIy4aAQF+bDbxGcxER+mcMPX7c3RX7n1ALOCTLH1VnXAz/1Ad58HIhjeT6V88V/&#10;iErB+gMiw5C7y1PXXWfb+/U11uZO1i+hMuB9Og58/6M9ENqEnQxufofp/msP4HKjV/jPpcrA2BeA&#10;S48BZ9wO1Oaijwpmttt5YFgUVXzsH9ml6v5zWz7181FgpeJj0Gkw/+exAzn9SaAp+yHFp442pot+&#10;2j5K1woYu8j+bay92jceOH7JDBo/pb0OVjtRlvCym55jtXGttNcHEnMDQooZv2v/Q9WanVBUBlaG&#10;VbMWRZRwcfMRXMJrI7aC5k88hafWCllzF87tKKoMfGj0xBg8tY7VGfIkbrq8Old7iwdufVLFwZ8/&#10;4zUtSIvInrh+/TN4xpK7Mbwjax+oAz6XUb2+Rhh+rXlyVjB3rb2Oj/j9iPnd8Aye3fgsnt0wBsP5&#10;aZfeP1G09Z0nit5I1bziw9/GRccIN8/xLouMgm4jCaR3I6lnF1hn3SkbkSyH9m78A5+Igztw1NX+&#10;m7RLmqQbMTON/zZnv0WUwKrBrImYVprRXlTH0LcXWOcPM28KcL2iWHAZ1TvwTtw90OXkiSgjROOc&#10;tz6ELd57dAKe/GAzpryiBiejMOjtF3BjyQzbLXvkbcfq4gqcZs/EbY5AbyzunSXP6blsxppX1dvz&#10;XHAZ1VvpzrvN1yT7T0y0RYH5KOwvNf/qjGpEkeFTLf9LD/TWwZjnJ4ngp5TPlMAspwFGvVLUAGlx&#10;+CBKmp7NRYahru96bBXwociPGiIyRLnGGIUtiQTufcYMRHMpi8HykqJsT+M8bAzGtHjbHsh14ByR&#10;W+3c9qhv3LHoMop2+x4c8M8vFJxwbAOyGV+Ndgnc8oAvH60cKOg7bypmBxyFTNiDtjyw+CemrxLB&#10;y8j2aB4wwBqJoff4R5LK4GL+xmT4ZwcuehAx5u7P2Q+5jS7r1RYSa6RxBFoOUUY1FxYtuI3I0zFu&#10;/OUolri0IG/OI7hBWR/YHqjlo3ivgHFB320a6ch+uEcNahujt7WptmkK52Jl/Vcv4z0ZUGw6HKMu&#10;qCUKyihdC3M9XV/t6/xtAnBw0yrbmrtN738RD/cvqR/BfXDlYD61cTMMvbb4TqKKdx+2Y01y0UNW&#10;W156AM/O0f2YAXK3YLfJXDzz+sJCB72J0qHIQU65Vq4WPC1+euCqwTyKVB1N2tknFW88cgg68VUx&#10;qiWhq1vAj68ByP4f2KeAJkqbQNf7A8YB2Nfv1crScHzd3oVyyHhtIClW5F34jZ1pV7oeeNBjKi11&#10;02o/9C417Qq0qwQkNgaGal/XvgxgrTab53nsX4Zhxp5GnWWoLFL2AEeOAGMeBGo9CawS+mDw/uhi&#10;m8p5PzBtJ7Bhrd3fyFbMlhnztXYHjwI6jDNMw+YQa6S2a9IFaMOOB/etTykdNrx/qgi1hJdt9S7i&#10;gOvNJAQJ/LCsrI3ZGlqitrEeRh2v5PkTL+FitDH6XBThT6Gx+Qn7mrdSnnhmi20/pCBlEf6n2Jlr&#10;4D6G974wz4qZVZAHsGm6PQxrBHrXDPefqxj9T0TPr5jOyBtaOwWbMO8p9b8KD2ZfjNPZ94LZT6G2&#10;wfWigvnv9c2t6MFHX8ptyCq1sZoVerXeNe9VzwiU19HrgtlKQrEJhaSu7ZVg7xRMWm5+ue5P3igC&#10;jQ2QiH32oCNj/xR9LdnLlPVrk/FWj0B1oVIdXUYO9vdNkjoHtzdw973xrRGK3mNt2/2an1DWBd74&#10;MXoo/t3WLtb7YEr4+5/qGNXbE+9NuBSOgcR6n7hY++JcD9i2n3rbMrI2crkmpj/ufVW9AycXf75/&#10;Px5Xg4eVrsPjtnV4c/DrzcrroEjAkbDZM3FzGPbG2rNR+mjVLLwykLcLsv6stuat37/eZ78POcWy&#10;VVfhejGCNgo91OXRwtwHTvb0KfbRuEagd60yHTaHj5L+RtOpuIzqrXQTfn3ZdjtrELj/ibSWcjGS&#10;uvlP/JQqCgY80PueS+CVB2Zfw01iGqLUJa+iobqe74M/WzNdOeqkXPembU3eYD4cGOv/KrZi/WC7&#10;j0txzwpx5q/ba743/ny7v06VYH04RemqjO48zs69ZouTpM3yIl8Ukzwz64Y1WlQTdV3fcLGtK+yy&#10;ljDHdbtutqzvrzziYsvEay1dx/rGN/nXtTXWxlXr5LbF9NK2dkL+aa1h7Y2+XvI/V2p+xfb0PlrH&#10;3WW/5ZTXfC3lxEDtTgHKbLA3dfyntlG8zV59zGWkLicONVoHXssuc+vuEC9sx6HBOe1h87R9Nn77&#10;KbyhLtW6J9l9cIIFbkXQ95GX9JDvQezYckzkCSc+JKnr9s79Hp+JaK0cMRqIiJb9cJUSLc1bmoxp&#10;0yb6A5FhBxEj0f/d2crdemGOii0F7MHtYiCyC3o6ItB5mHPnRwHWRA6MOWWzHtTOx9INf9pGI3u9&#10;zkQYrJ+AK9W1aJsMwIgzrck4jVGh1z/rDxKuf2OMbRSvOZr2b3bS5g8QmxzAlpXsF2y5pmj7UKvb&#10;MAy3xb224aWnpiCsAbZN2efLHjtjBPMjgr7rnoAe892ydJsx7SdRVknCkKu7iLxg9kRMT6mOoW+J&#10;0SC2KZi9SMPUxx9QRvE2wJjflzE/s/BWqNckSpwUjLtGDUSLKafD2k/CoBAX7wt7uT/Qppqr6/Yu&#10;Bn4XQdUhvYxYsCv7VwC3KSeizc4Bdn8I/K1NBSW3qW7aa5d5vcOkMtBWH9zE7YRs16MSjGk/2kfx&#10;3nU/6/c7wDParA7Shxut2tqncl6Vyr7J1RtaWf0APoUzy/5vvD0I/Pp/nNNGc+T2dNnmsg9WvSh7&#10;Imzd7KXerc5daUftazhiZnjqIewp2IP/OYQ9WUW2nbIuXri1cYrYdRtOOz7K9qMASw/mfzoBj7b9&#10;BVuM48cfwKYnHsVjZ7lNj1yAbU+8atg7lqDhDaVgE9ba1v3yodFjvf1BXcPGDu+mg3n2kbu+bufh&#10;4itqmPvEqV9LW6YkHwuufRgPt3gUk+azosv2rGNiFITwRNFb9QxVZ+ld6jmB8jrB6twIxzxc36jT&#10;Al2tiOoOLN3EZwNKw9IfplvB3g5tbfMrGCQOuxEP2c4dF+AzfgcMZ/92rFK/wwaOxBBHlNIL1oeJ&#10;sg+CpHZorl/7LwxL30GPWtfgHdU5Xxe4KMFOEThteUdxnKGn4W9t392mjDYCyy0f00a3M4w1jnmA&#10;mf32vHeU/SZzZXT0/uQN9m1c2dcZTCbCJBJtRt1jG92bs2CpMhI1Fvf++gjUOGT2r4/iXG0kqeTo&#10;K5fBF/eMMRW0iQiyWgHUEuTYL7hZCxDz/hR2KuZK934qAqSF3YccTJ9o/0cWPegJjA4Y1A1A7jZM&#10;+Uwd1au9JpEN0c6++LL5OngEoonCko4l8+faf290uBp3F2WEbfpfeHzsD+43IO/7BmdcqgRki8jS&#10;725H4iPqtvZg7L9uxj0/T0Cvy+/HODWIvfJFDPzfUvYNz9j1A64Zt8ZQO2B2TUQgmTCJYb9TrHV2&#10;c4E1fLaoPGDKPFOFaEC7V92CBzyv+UwUNI6vBJoGCNQG46+f2DfHS6LAYX26np1bWn5EMLW923a5&#10;7Rj7+rirpwD3BYhi8rV0gwU5K7KT0+tF3oBte7PoRy5Ll5hZgypnAdexn3Q/s/N0OSJa58WnQ1i7&#10;VwRpZWBW8iLrZyC/YRHL9vtf/MraqUsZDfZqo3V7X4orr+VDQtyJbdrAFmA9+Msq7DTukszEjl9X&#10;2YK9/lG/TuI6dEB77UrU5nuewhsf2QO+qePHOnSS6ldehMsdAemDmH3HFHN9Ydan9f98wtFe3we+&#10;XnGDphVFnnCiBQOtaYT5er0eUyJFNMOoJ/1rwubN/RZPWEFEl7VmSwBrDdpQg65iXWJ+EWKDGphm&#10;RPZsEfaJlX3qZEbeItz5hvxPVxiicf0nH9nXQ+Zkj8fZY7jfCLRooa40x/qtTRstJXe2OcI4ovXV&#10;eFIdvf3Rq/5poCNPxxt30hTOxcMBTH55nG092jOv7IMhQy+yBQq3vPQ6JhqRRS34eeaL+PD6QJfw&#10;a6BpByVozPD7KSTJG5FcXENTxVTTYP8lNi2Rq0rqFHEfanXAyOFaEHzGA2g0+Bt7oHb9BHTXdRan&#10;4YWJzsAt93P9h2akYN/kh1BPb89HUWo/Wpt2acTjHEQZpsWQC+1THWMhbh74FGaGd++ZwL4GcOMx&#10;L+LRQY5b0kqXA9uxWjmbHsAvSJ7Kv8xLgWCX9sMLEgDduivr9rJ/FQtFsLcTOzEM5OoAs7O+gdnX&#10;5bvD+UpU7sj+qL4C9THQ9jjNtB9Ok9jJOv934DvMTmCVe58453Vkv/2VQSt8yucxLQJvl8PrHMK+&#10;jy9TIkt8xPDfit9B7EdtPW7HOqKu4zvoWtZOrOOrw1Vu0lj7KZy81FyrmDOLB7E0jP6JvGR1qqnX&#10;RwmHguxHoYU9uUqoD2bLksAiMvYHV7Fno7ETHgQrS8KeHDpVdJjW+eBmuil3rT+4ruv5uEeZQvnp&#10;D5QQUN5CzPiSXzkrwP5P38VHnhd5FmDC5YuQJrev9aEg5YBtRhVuUC/JDNIGEgf5uzBjrHrGFIEe&#10;d/dADWWbvqY9cab/lFAhHwuu4UHf/2HRNpftSB8CqddtVL2Fklf1gfKcUOs4zrLIKOg2kkB6Fd0k&#10;5WAN9D/PP13yrM//xFZ1vd6kdmhdw8zaaYKh19jORpGyZrsxknb/0qmYpEQRwwoipnyAQdX5CL+u&#10;GPaO//cPJ4nPMlIMP4FmjfvEGSDlzHoDr83Spo0IBT5KeJBL0LWwzH8P96v7nnQjHr/I/k9h/9RH&#10;MEgJLA98by47D1envl6Am6/7Cltb9MM1tmjvDqxJ5vuoB9N74sohHtdgiNCIGYS3frlMFOwECk5G&#10;D3oBm5XrKcfV9sZU0PzHRh7Wjr0oYGC4uDnKPidum5LrEIdMpZswi+1TpjFytgj7kLcVG7QLb9Fd&#10;Goe9tnHWhJdtAWzHaxLZHKOedH/9zKBvkJHQRCE4gk0yMiVo3Kw+qrD/Q1Pfuth95GtIgdDOeO9D&#10;OT0zky9ewqiaoooHZD+bUwyjZ5dh3M9uAVvmf9yHrjNybZ03F8vlnfu1LsHvXyl9fP8e5RrCMjzz&#10;owgME1gdCVyp3JD8LjsvYj/1rPV6+ShQpdpJLDBHTAXMJecFe/D47ukiHwrMfpw5IsoO03++lqU8&#10;EPqkd9Dz8M/2UbtV2Pmz7B+XVVeKCgYPSr8daMRtNHCh+h3G+mEEwxnWyGfBrcqYhCG32rc3SfFx&#10;+LfgAfBgwemi8sCjrD/sf8SpsjZvIMrwNM4Kct3b5GWY/L7zKr8jSLt9Nt5qxtf4fRhv2+yroePZ&#10;9VFJlBzUaIWz3+zrGJnLA77mmsGmPHN/sK/1OLT67x245DRRlLA+ff7iRsjxvbrPhy/80z4CuWFH&#10;tG8fsKcEwxGw5Bjr9XqfDtrWhFXXmw2xfXg4A515cx5Cc18SIts8EeKJXQ5eO5OfuDZFm7vUtXYj&#10;0efK3v4pzUJFnyaZYU2rLKSCEaQNg8gBeHutOkW2SfZr12IM+2fmWIdXHAN1m1EDvlDu9I/EkJFK&#10;UH7BUutYRfYZiTOLc87pU5h9k1/Cje+pgU4xFXKr8/C0baTuXNxwvUswcsYPmM6V6yfhUZsfk1aX&#10;3oebbQFH5qeR+roHX0e2VtNW9tFgxtqzrF2z/2BOuNdTHMFP2RdtvWGNou1DDZz9zH+19gwe8LXa&#10;M2n9hC3g7qDVdfhVX7+YMeOGB/zb1n06ptluhAvPa+OcfYIoW7S4Gh+/pY3u3ToeZ9QQr6u+3m4Y&#10;bJ04DcvZWZ8xvV8Zvbl89qd/GifPG79+pdD7eUoTwsX6cAnHZZ1EY7lZO+xfiVyvV3fl8M3+jUzm&#10;r/th4PVfTJWObMMT2Vx3IxUOvaAL+4ipY82S2UlpE3bSWuMB4DP1Zn1mNKy+3U/yEnYSzH7Q72cn&#10;zq+5fPfz/gWSQcoUytyP+n/swlYiozHzL2APa7thsbZGMEP61dFHEfNo7fn3mmsNP6p/rrgPljTV&#10;fv7O/Ii9lqOA/t8IhYK6T7ytCi/b6kOQsgYPeulS3LhtI2wJ4xE2vIkQX7/z8fSXp6Hgs3fwSKtH&#10;DHn0RvUMpgA7NvEz2U2Yb1tn14dGT95rrIH7zNThtlG0BUt+xrz5rGdu+xVKd5X+GWI++SnYhm3q&#10;KRPysWia/yzD3E4EWj79LK53DfgyCrbixzMewSR+SmTblonsr8xbaDYWSl7VB8pzQq3j6OVwKHzb&#10;6mjaTvnW5+v2btyO1SIKmDRyMDoHuGe/xdALbeeNKWLZikMbVxV/EHHgC5j1Sk8EuOc/PJivFB5U&#10;2/cxbrN1TY5sDg89uM1HQ98zc7kVuCso+NIxKjcYKeyc2eYuZQp+EtNrmwQK1FZHk/bKa2mM4tWD&#10;8nIflYA+p1Cjrwl38rB5g/uIvZyFGx3n4jHnPI/s3y/G8bHns8+xea5Q4Vx1BGsuFq7ZxdwmayNS&#10;nUFiM6DqhG+jIHc6XrWNWJVr3W5yn5JYBGltgWdOzmps2iLy4VKEfSgecrFggX37OX/+gJna/vDj&#10;5dhvi1zMvKk/jfIty1Q9DW99/BpuyvsBvWSAWB9luzcFycUwXdqAu75Cwa8/Ycq56lkJQwZybQFc&#10;xr6N2MyDCvVGYP6EO9BhozIF9E32dYu3bt5ZtKWgTiaigJbK1xRft3fjXkD+TOzfm18pcyeKncP+&#10;/T5wmjIlcPSD9hGv6jrAoWAESj8GXtYizAvZP+Zj7CvGFghlff9wLLPXAricaczHHyxtdw77r3y5&#10;fVpkfVTwskBjWxiDtfiVtLWtfxsLnCfWvB1+CzC1j30KZdsoXSVg7EAdUS2QgeOs+4WCKDJlNNir&#10;T6m8GV91GYMx3b5xv3smQJBWp9mrd2Jkv+AB1LiBF+MOx5TK4VITfd5xrsV78J3fsDykuX2qYcCb&#10;w9CiWM5GTmJs6/YKgq7Xq+AS7OSUVBAxcuiNeF2PghYHMdfi8VsKc2YVgdajXyn2PkW0vgYfOY5r&#10;Dt588gtsDhAMDob7cStkgJtwsm8WHrnxC/voiTNHYLBxNa4Guo080x5cnPEGXp8TrelF4DNQsLLW&#10;QDzzgTNIGTKt+uFa1/VnCwHry30PFWIt36LuA2v/v5kuI3PDpNbZ9+MDx1TZ5jq8ocS9S3a9ZKI4&#10;aTFqIjboAd9CoU0LLYLGZWpt3BrtcMH5ysXF2f9CE18SWo7mt9wS5Y569nV7DWoDTYL8/G7bHlBX&#10;qHv5P0Clu4GPglyhUOMSgUIUgWIXXF+LbfCNvkIRhLfYSWdPdnKrBml54HT4PUCbN42sDe47UH84&#10;tiAsa7xY7mM7YGB10b4qO2FW/1WtYcfnNqDv16LsgtFOFfYP69/sJDwchpypBYg9YJtx31e1H0K8&#10;0O15EzdxVdqEPXFRlO4P3Yw9MfEXWb6EpdixOh+GmE8aTKepC/78CY+0fBRjbevf6rBGW7URub6G&#10;6NxHjMht0hNn2qZmL8AuZm/Bt2mJ1gFmu3trmt2mEOR/MgE/iwCzHx9aPP0f/GdzoKBvPhaMXWgb&#10;HaO/hjZ/atamd7cP6IcRal0g3ExCaReIQG1bDFVm2+Lr9k5biiUikpjUpmHgazQthuNpayQpwwgu&#10;piF5VXEGEXvivZQUFMx0Wa+2kFgjjRPbY6Qyqrmw2IPb7Jjd8xIeHRhofovCsAOvXv+6sj6wFqjl&#10;o3iTzCCh2zTSLf5xry2oPeuzP7FVm2qbpnAuRrLn4JV7ZEAxCn1HXQErxmqN0vVjrKfra4a2VpsA&#10;5G3HamVEKqJ74e33Lw17ZGuoVLptsDG1cczgYbZpqYtEMe9DztKtKGzc2SJnPm6/6SuHHyNA7hbs&#10;Fhx94zV8UOSNE24UOcgp18rVgqfFT2dc1YX/D6mKJo3twd7GvfugE5+OLa4+ulojihV2mYFo+xTQ&#10;RDDUgCZft3faan/AtrN+iU1Brltrm3a5KEQBV7RhaSQwzGWySn00bQVmO0C8PdoNcZ9yWa7tq0+L&#10;HCr6VM5z5gHJzPf3ir8q7DxRjpY1gsrXFHJ0rjKi2kAeD4ZjSmmi0JTZkb1uQddqt12Hax1TJJtw&#10;+ydc1/RlNByA0ZvH4s4gU0Gr1LxhTID1gSUhTLHcpA+ucgSNN+Or86ci4rIhAecOr3bbaPwn7XHP&#10;oDTBsa/bywl9SmN9TVhOCQYRI5rhznnaNMeRp+Pd9S5TH7sRcwOmTrZfgTCmQT7+WOGnnOZ9WpiC&#10;XM1v0XAPIvNRvG3HzENE6+uwsGAzJrvutMvxj2iCIVdpweMSGX19KnIAkx/5p2Pk5/2PDbNGXriu&#10;N3v9m1jX6znMfN0eNG16/9v43BGINKl19nPYVTADrxcq2snXn3VbD7hwtLpzgsPXmeN/9vRftH1g&#10;tLoOi9kJ316X0bkS7ymW3UcJb3npUty+5xw8FKhvTW/B7IMp2PxiDxrVW47gAV9jSr1RgS8kDnjv&#10;T2bzVdBpj1uM+sDhY8B7n5ShNXurY+hbX2r9aYAxX79Ba/aeQLwu/4cTH2ih3aXcrBG/jTMI9YBJ&#10;97DvWVE0YCd7k1x+nqj9CJRX4fpAXR92LXDwZeAql3tgmp4FpLAT2cvF9MmtBwNfasHhM9jZ6LP2&#10;BT8t+DZdhX1/X+7S5ozTYPvfMISdQOvrAd91G3Cl2lfm0Ng/F+EMuRr48x9m3qIt8I2uYxjtWAe+&#10;usM+4pnbz9B1DLftBUO3dxP1QLnVG+L54Db2Nq5Ke4WVs8qsvjyI1XGz80Fxa8/+nHC3qk3BJky6&#10;QRnFG9kTN2x81jFSl+NrXFP7jSO2YWznAA5og9VYrVln1PvxJTVHZ9vP/wJsfXIetqj9cogwlfga&#10;oZHjvl4zcGuEmOV2LfGhxTP/wX82XY8erKhSsGwfDirbktjK0g9PbHqWyjxDby9R85xQ6yROG5FR&#10;cGvHCaRXCWqTkGRbt3fip7NF8LInrgg6Krc6uowcDL/FDqxZNBcTJ/kDkWEHEZNuxMw0/yi/cEfF&#10;nni04HYxkNSzi3JMBSkf4MnvRHRWXxM5IGLKZj2onbIBi2aoo5FpCufiIwe/jlbXoo3G6SOGKLPZ&#10;5WLm7Q/6g4TZMzFaHcUrRtPmrnnMHyAW5G0OcfmwMkyR9iGyCYZdqd5ayI72zCfwVljBkSj07Gn3&#10;wQnmxwz6bsQvesQ7ZxnWBJndjAiVBhhyBvuxqrJyGqbvrYqho791mYLZi3RM/fQFZRRvHYx5fhLz&#10;8xneEqMaS58dGPeSGogWU06HtZ+nHlHsZEadevkTObpUGbHqIA94/R1lFK8cZTuh5IKSzbRrfSq5&#10;ymhkSc4u+5rCFToAW8IdJatN5Xx8E/tXr21LTuF8bKk9qCynj9ZHHQfCbR+I4sf34PPvFoh8SNS9&#10;RSz4RJRZdv+PfVuVAs8/OEzkygl5s3Fr1LX4nyiawdevcQsNGS1T5P32b0Sd/bkosZep/3NYL9b1&#10;LUn+9cIUkTuxlLvPEUEEoaQ+R4P7NMPgvs1FiSDKN9P/3ITpc/3TixaZAv9P++ca3iZy3nidEChu&#10;bQTUi1TiZqfqvOzVoq1diD6C+fNCbxsuRW2vUxR3fMqvy+eKAuOM64CvtJs/vPobrNqtratOpBLV&#10;xpYXKee5nc+zstAII+NZ5i2d34brjIelYhkm+SKV5YKCfETzqz8sP/qJB03jkiSEAFswNh1fjI1Z&#10;6iRyhaBgP+ZfMhY/W1ddfGj01D249fIaPGtQkLwA7w6ZJKYOjUDPj5/Geb11Pau5+gY8/VhVLLj4&#10;VUxS/DV+6l7cckV1hz18jXHBjFvRwzUQV4D9H7+DV5/UroRH9sKNG87znwPkb8SPrdehPdM1/fNH&#10;PHztQlHBYLY3TK2JaWcq2zRgfXrmPtxq9Gk+3hmaiqEbz0Nz+XrwY3LhK/hJiSj4uo/Afd/0gFx6&#10;1hH4VIpqXcvY09CyojmURG+jloPVcYLZcnRdVRxCAl+AXCOUtoGw7DZ+jJ6tHreW1km65wv8/XJL&#10;/DXqXJylrZFrBF6XPIp2fz2CLsM+9Y9eFfqBxixmyXirxyDcIRzyQGWOnIbYZucOX3s2sG8X+Pq4&#10;Xa7BO1YDPmXyL3hlYB6m3n6ObZ3fpHu+xJJX2L5pemMaZz5SOJCv+j+iR0tlDV7Zp9SPXfX1Px+h&#10;jajlo5FDDVKnufb7q2bPo4djlK70az/m/mMQZDQxe939fW+Anj35dLbmNs3jVExTZLuQbr6jRenE&#10;kcC2WjWkuZOKj7y149Gz7VOwBq/y4G3mg8i8uYVtndpK935pTFdst+fTKq/FywOcfgz757JwcwU1&#10;kOz3ExJ5mzC252BlvdooDHr/dzGFM19Ld6RtdLHlO3umfbvRvfD+uo9R9zn3feIjlW3TUBvH4BFj&#10;lLDDFyOcfXAcXwP/cTPJwa83d8SMq5iur9s+T8H9C850rhss+2kcp/Ow/SXVp/P4mMfhC9xYUkOr&#10;NUrrc1QUEjZtRdWNIUyNyUe56qNw+TTIb9yBQfxOej5S9051GmYeHH0NI3a+ii7qyNgODyD5hc74&#10;9d4rMVqsb9p4xFgsuaULqvMAq6KX/vk0yk4fw90HdwXox0212Vfsz7ej5Tj/HXHWdt3avHYVlj7t&#10;1/GpoGedVcfpP1hfFNJbNMah5if+rqiElU+i6sonRKl44QFJdSQunybYmHb4cedoVB4cXfsv4Oiv&#10;9qmPDf19wNPsPEmun2v46c8yOcANil76cF33V7M1Asasb9clmiNy1W3ywOmBfkAPdZroIPZ8u8uG&#10;AW3kviq2rseA9z0ANnvm560rgNHsnNEgFpjDvvP4yF5bHwLpGXzt3P+6BdH148GQfdP7LPfnMvYB&#10;s+nldl18qdvV/QV9nYpIeocncKgDe4OVEcrHmr0H1uPb9mJ9204TsdGagoYgCks+1o17xR/oZdA6&#10;sGWQ/M0Y97g/0MteJZrCmSg+1k9Ad7G2UbMHFtrXTScIgiivhHjxPlwCuQ2oF6nEzU7VedmrRVs7&#10;zUcwOzdbRRUQ2TaQeOHWJph4wU28ZMMM4OlNTp0a6OWMdFkr2K1PRZFw4U3cxK5gT4HEbmiIQ8Oe&#10;/OZmRi+XqBQ33GXYYh4XFUOjKy3kurcF2PyhFkTlviJqovkIdbxvAbY+9jIebv4wHlEDvQxf184I&#10;fG3Rh8RrLsF56lKhnLz5+KDZv/FvKS0+hBHeDdBfX5NeuO0jxzhdbH30GyzayveUNeQ+m/4bDzV5&#10;yJSm9kAvd95oRHPU5PsnxIJnRdG1TmDTM9RysDqOXtZxqw9VFyrebaujibpur4Cv19vJMwJoXxNW&#10;XW82aeSQENqHSWJDtLcNQt2BVwd1YvvY1R7QDcasB5HEzx9qqYFeRtIwnN8p/OmX9WmS1WmVTbkM&#10;74e0FJifFqPHY4o6RbYB83vdV9iqHXP/MVC32Rf3zlICnS364Rpr5q4dVqCXB35Hnt+mxAK9pxR5&#10;m/DGNfZApDkVcjSG3WsfqXv0letxn2MkaRbe+YmHu3Iw5RU9oMmI6Y97X7WPSj36ymW21z3oOrKR&#10;jdHS9p1srj3r8zXHGdrU0t5EsO8M977Y1xvWKOI+RLa5Fh9r7flxe2Wgv73PZw9CO4nGOe/o6xcz&#10;jr6Pc6xt6z6d02xH9x2BQSco0HvSU28EPh6lje7d9w3OuDTAerthsHXeXCw/AqQu+QbPyUBvGWP2&#10;zMXGcpcb/xhf6P08JYi0r9sr4ev1hhr8M6Y3ZunqafYAY3ESVRe4Uu1QLnD9GPZb7Ep7MJXD+24L&#10;5jPbz9eyNA8Y952pChXbFMrqyGeGOoWzjSxgEv9c5AAva30LiDaKmDPtXXP/bAFdBduobA7bbn9m&#10;79MCvYSfchHszVy5Eqt2icL2FVi1iq9IThDhw0eJmj+4mqLNXerkAdG44/GSHy1KhEIefrtV/DCO&#10;PBN3WXcdMwq9RjFB6BzA5JfHWesMb3npdUzUBpAQBEGcSoQSCgh0zT/UOIKXnV6t26tFtY7nbWWR&#10;chx1WpnDi8HEC+kzVPHCrU04InntRaDGrX7pra372+Qs4NxqrA3LhyPh4tbHwgh7Vh68FEDYk10c&#10;Cq2FxCxz+7Iu7MnffS4euPlgf064W8Umool9SuX8T8bj4eaP4EP1XkwLHxKvvhjnOaZP1uCjbvlI&#10;WbX/DqmJXt86p1R2hfdVZG3w/ve/ANfrU8v9v707gZLkrg87/utjzr1n79WujpV2JSEBJlKMcIwk&#10;HrICmDPJc54DIYQQg4Mxwi8XJgmXLQlfwQ/8AJNgwLGD3wsG4yCDIkUcwogIYUAISbva1V7aQzua&#10;2Zmd2Tl6ujv1r/7XbHX1v6qrqqu6q7q/n9nfVNW//vWvo6t2pvs3Vf/6UfnKZ5/SE8EKN75OfulN&#10;nuciOtuoqeO0KmCec0wdTctZguoq7aZthjJjPYtfuVuYOkpTv72a6q83TBKwNdmppJVEvEJ+6cNv&#10;an3McQJufd9bA+9C9rX1ZvnQZ5Lepgm5/UO/03pcv/Ex+cNvzPgkg4P4HLeYCW54VeXxj/2G6w5S&#10;ZUze8drGHaul/TfLG5uSiwvysQ/+hRz1lDcSn37JypJc+64/aE1ShjYkt73B3P9sdNa2/Jv3xOjL&#10;t9N9sJa/44utj1SOqnSVvOvzrY/KDt0Pb8r9JQ+ifa/+hBzwJnxj8TwWWieNM9U37vr98roXb9UT&#10;lkd/V6541S1NdwbDzN1vryOov15vYnLpUZG9hqRrokqNrnuakpsG6i5gdTest59bO3Eapz9dz74+&#10;5Po12XmEs3L1C5q37Xc/bK0vYtL1Fa9qv39u5d0iH/QkiBEsF8neNc9/vly/S0/seYFcfz392SJZ&#10;w+/+nHw0due36I4hefffdNBHMdBks9zwhpdf7Fvu5a+X23z6XgSA3An5AX3aTFvh3bSWaT10BM1X&#10;89zzm8Z1OEx1vWV+VJUo0Y573WEiqjDLqX6JH/hHIhtc6wmznKKqRArrWyfRD1TSrJcRmVpERXGr&#10;vOSLnqSregTz517T0mfvav0v3Sm/fb9hvlXhst/6t3LnQdejmDXTNhdK++X1T98ld97/WkNbDYUX&#10;bfdNCDbaKcrVH36reB/yWfvcZ+RTD+2XX/Amgh3WPr7+G3fLXf/rpsbjm53joUJztrMxoUNrzNMT&#10;ltV6mnu6qR2Lt64StPwqU1m3NPXbq+yWF+1Tz88MwdsnrJJiEnHr7b8lD3y8+bZx9Sji73nK/Nz6&#10;6T+VjzdlttVjkH8kD7wtfrpWbdOJ+gOedjtkTCKru3jfLv/t6ITc/omHpH7gQy1Jepvh+G990e3y&#10;Gs8upnL39QCqPv45ebP3zs+XfUDe6Xy4bexv9n3yts8Oyx3f+ZPmpOnQS+STf9OaiLSVrpI7Hj4i&#10;S1+Nl7RV/c+a+gOOZfhl8klvW+Nvk/vatd/hPqjPlF716SNSXzHcnesY+hl5XpvPBYx3CVe+K2/7&#10;mS/IdR/02zb1GOhvSX25e49vHiQq4Vu/5yvy9V90JUI91COP6/c0Hp3sZ9+r725p45Zf/70M9dmr&#10;+iP+qGd7dsgd730/ffa20XKHaFnkeU4fHT5e/a9Eft9z6++/+4/p9dmrqOTmI3/m0w+uerTxR0Vm&#10;fllPD4n88Uc8+zUmcm+UPns1UzJcteXu01ht23c8bavHI9/j9/u0gb1/hn6Pg46r8XV4X2sZGuiz&#10;tw+dos9eX97+X9X/jO++/yCJ3kxRd/ZeKa90P2N7+K1y/1J3E7302Qt0jj57gfYS77PXUa9H6rNX&#10;CfumQHVzauJbrodu3rot03roiDw/Yv0oOlnWJOHmbE/eJ3LTX+gJt63WG/L/ZM3Tbxfi7EvQIqb2&#10;aoYyb1HTcq5xd/FvP/M71rQu0QvY351xz1CVX+yz1zVPl1sjatQeb/TZW7Hn/doH32vXzbKDdp+9&#10;zvNJLD3M8ynG5GOC0m4/yvFr2RbXpHve/tEb5eqx5nuTvcu2m1bC1LEK9UhzX6PGuha/crcwdYJE&#10;Wf7gHzX3W5t2P7CII0ZfvwkYpD57gbT0dZ+96Eg/9tmLfFo54emv2Hqv6vQJnHX02Qv0UOkVd0q9&#10;fsQVJHqzpySv+JT7NbKiy4leAAByL8YH9WGX8Gvat1wP3bx1W6Z1ONR8d522873TOhzOfFO0Y1rG&#10;HVGpRToJk6tvE5n+tCHuFHnJuLWctWDciEotEiXc/MpNVuta3xrRuGPSFNY3Xfsia07jy1M3q2Fv&#10;futuGJmWjx4ik5//hPzm3t+04n3yqT+fWp3XTnM70SMy57iEDQ/TNjjRqOAKbXWelsR0uzo2U5nF&#10;WNfiV+4Wpk6QSMuf/Zb8wV3ujpLpBzaLzt773+Uud/dKPMIZianIPf9ad+M1/MvhHoUMAMinisiv&#10;3N3o/3iVKnMnei2+fQWjLZK9AAAAABLh9xm/qdhb17Sst6hlGT10qPnuOi3TOoI4y/hFO6ZlokRU&#10;apFOIirTNqcZ/UAlv5IM61tLWVBEZWqjIM/JU18+rmvU5diXn5IpUz1DRKYW6STaMG2jO3wZ2m9Z&#10;xlPHO7+lvqXdtGIqswr1SDNj3S4Jt251l6hO7mx7s3zyGV2s3PoueXfKd4sipIOflxer18iKbf/w&#10;f0jTyxS3j2LAo/r4n8r7nX6GK9+VX/+jh/QEAKAfrej+jwtOePv9LYv84W16HJGR7AUAAABgC5si&#10;CPo832+eqdhb17Sst6hlGR1upnbdZc4ypmjHaStsRGVqI0pEpRZJMpJ2cd8uJuNMYX1rROgtadS/&#10;uLxT1NxuEpE20zo7CaPCFtn3Bqcjw4Jc+oZ9jf5sTfSxjB0RmfYhKNrybo8TLi1t+dRxM023q6OY&#10;yqxCPdLMWFcLmucIU8dPJ8s23CSf/uw/le4/UBKR3PoR+WwHfRQDbqX9N8sbV/vPHZN3vNbbyzoA&#10;YGCofol/T+Qt/t1vow2SvQAAAABWhf24Puhzfb95pmJvXTXdUqaHjth1DGVeanZQROWsM2x0ytRm&#10;lOiUaiJyWN9M0VSpLV3R1YBKPvlHY4k4zO11MTzb0DG7wXZRkK1veafcffRuK+6SX33TZkMdHRG5&#10;9yVORObdXm8EMK7TO2mo025aCVtmFeqRZsa6WtA8R5g6fjpZ1nbrR+RI/QvyNjK9mXbrp78j9QdI&#10;yCNBpavkjoedLrwel9+/RZcDAAbKL7xdpP45Er2dipzsXZkiP5xlvXx9Tp+d02NAvvXyXOY6Qr9I&#10;81yeu7Csx4D8S/N8Pl3ZpceyxZQSMOUJvGVq0lstbJ2WerrMWx6GWiRKROXetjjRKVObSYZXXQ+D&#10;nK3s0GMe9TBLh1NwvqyNbBe9Zm+D2oykImHe49UuOubdn3YRke+2etoz1fEr8wpbZhXqkTy7Qt75&#10;PSe5o4MEYvbse7N8z/0aWfEAd/QCAIC4hkQ+82fWWzhD3HuzroOORM4MVqb74c1F/+rl63Nm8rwe&#10;A/Ktl+cy1xH6RZrn8plJ/igC/SPN8/lMJf6HsmF/owzKOwTO00O3sHkNb5Gq462nJsPUU5zysBGV&#10;WqSTiMq0zZ1E0lrWocraxNmVHVbdiwk3c1h1Vehlgjm11AJOOJOmtrMVnTK1mWREpo997IjItM1B&#10;0cKwXlM9b5mpPVOZYiqzCvVIK2N9LWieI0wdP50sCwAAACAZ3NnbZ3r5+pzhjkT0iV6ey1xH6Bdp&#10;nsvqruHZuSU9BeSXOo/TvAv+TId39ob9+D7oc/7AeXroZqpvLNPhpup564atF4WzfNjolGoiSiTN&#10;tE9JRhhnKzv1WH9SybJuRuJUk51Eh0z7GBSRBWyvsU27XnOZab1+22Is96mr+LWjBM0DAAAA0D8i&#10;ZwaXTxVlZYY3DFmkXhf1+vTK4ePTMjl9QU8B+aTOYXUu9wrXEfpB2tfRwmJFfvjTU3oKyC91Hqvz&#10;OS2Hl/bL5Mo2PRWP+q0/zG/+QfmEwHl66Gaqr8qM5TrcTHWD6rWLTpnajBJRqUXSjKSZ9tkd09Ut&#10;cqyyV9d2WDP8wtSIDpX4aoSrWC/pjF2s073oOmenk4oOmY5JlIjMu/3twsC4bkN9v230KzOVW4V6&#10;pJWxvhY0zy1sPZNOlgUAAACQnOjJ3tNFWThQ1lPIEvW6qNenV46cmJZHHn1GTwH5pM5hdS73CtcR&#10;+kE3rqPvW+s4fmpGTwH5o85fdR6n6ejSlfLI/M/pqc50+nF+UD7ANEvVNy3jW67DzVTXqeetG8Rp&#10;J250ytRmlEiaarKb8eMLf1+OL++19uVics/ZN2MY2nDC+Z4644YlFyPFcWuo1hMzOtT8WnQeHfPu&#10;X7uIyXebDe2OWq+Rad+My1tMZTafcr92qlKyh77teYStB/SCcz53W6/WC6Qhj+dzdXhIjyFNvTrO&#10;1dGtegzIv6ydz7Eyg3M/KsvKFG8KsqQ6X5ALj/X+B/g3v3eEx9Ait2bOL8lDPzimp3qH6wh51q3r&#10;6NnJOXnw4SN6CsifR584bZ/HafvW+ds7fpyzo91v/+1yBkHz/Wb5LaPKTfNM1YPqholOOeuPG50y&#10;tZlmJGm2tkG+P/8P9FRS1Ea2hv3d+dZppGxdaUKPmTmJwLSiY6qJJCMi0z6FiRY+67dqW6/RZj3V&#10;4NeGb9uKT7lvfUtFhgLnu4Wt56fT5YF21PncC71aL5CGPJ7PlbVr9BjS1KvjXNlwvR4D8i9r53O8&#10;20BrIjMPDsvSMf7aLQvU63Du/mGpLff+zVatVpMv3ftTeeLQWV0C5IM6Z//8Kz+UhaUVXdI7XEfI&#10;q25fRz96/LR87ZsHZGm599ctEJY6X9V5+63/150/VqjVi/Kl6TfKE4vP1yWdaffbZrvP/tV8vzqq&#10;2DQrcBnDPDXphJtT168tP05bcaNT7u2OE91m2oY48dTy8+Qvp98si/Vx1Wr4MDW2Gv5V9TdrkP1Y&#10;X94so6W1xnkqEtc4NMlFh0z7HCU6ErAfVuv212hx7WpCPmidvtuiyqMuo1UKI9yViL6gzuNlGdZT&#10;3aXWy3WEftDL66gTy+vWSHU0f9udJ+r4quPcC8sbr5fq2CV6CsgvdR6r8zlLSj9/22s+oMcjqc4V&#10;ZGW6IMURkfJEXZei2xYPlWTuB2WpnO3d45u9zs0uypnJORkfG5LtW9bqUiC7fvzEabnvO4fkxKlZ&#10;XdJ7XEfIm15dR0dOnJOl5ars2r5eRobpZgLZNju3JPc9eEgefPioLkmZTgrMVCfkTOUSGS9ekO1D&#10;J+2yTgSnGnxzFE2C6vjNUsv4Lec3r11bpkiaarKT6JRpH51oN98UaqNM5SpM7dVjvFV8bOFF8s3Z&#10;V8jJ5T26JFmtm1SXkvqLZstNL7/ZHmZZqVCW5dqCTFdP6xIP9VokGSlzEqJhI3He/Q0KA2ur7C/H&#10;5SPXy87hxqPHTQL3I2D/2u27ml+3tqMkVRmRJV1q1q6tdjpdHmhnTtbJgqg/9um+sNcRkHW9vI46&#10;US8VpbS0LCPnsvMZXb+Z27NTFrY3P4WkW+qlMSktnpKRyb/VJUA+ze17uyzsfp2eyobYyV6ltlCQ&#10;pRMlKa2ty9BmEr7dtnisJLMPDsvKbPbeaM3NL8uTTz8nG9ePyc5t63QpkD2PH5qUv7r3p/LcuQu6&#10;JDu4jpAXvb6OTpyakcmpebliz4SMjpDwRTapO96/+n+flId/fEKXdIn+QH6utl4OLF0nG8vTsnMo&#10;/b7hw+QBguoELa6W81vWVK6KgtrzctoPG2lTq4gSWdRyzNzjnvnqPL3n3D+R6eoWq6BR19mx1Xp6&#10;3F3mjNvDxkAPne/uqYtDR1lqdtlNt91itdNIxmU5xoprZab2rCzW5xs7444uM21flEic93i0ixis&#10;LV/9cttU3i7XjL1YRopjuuSiwP1V5QHHot1xcs+vWmfzsCxb36u6pFkSxzyJNgA/SzIiM7LR+l+5&#10;d3fXtruOgKzLwnXUieroiAzPnJfy0rIuQVKWNq6TmX2XS62HfSNXx3fL8NT3pbyQ/vtSIA1Lm39W&#10;Zp7/AallrM/ejpK9tprI4pGSrEwVpWj9H1HeQNI3bUtHS3L+4SGZ+/6Q1DP85MpqtSaPHTgjp8/O&#10;ydBQSbZO0OcCsuPxp87K1795UP7Ptw/KciW7b+C4jpBlWbqOJqcvyE8PnrEfkTuxcZykLzJj5vyi&#10;/O0jR+XL9/5Unj4+rUu7TH8oX62X7TsmT1d2y1BhWbYOnbHL4wjzMb9abbt8QNB8NStocb/2fctd&#10;kSRnfWEjbWoVYUMxlQdFWu/2DixcJ/fPvkYemH2lLNdHdGk6gu/svcUeZt1wcUzKMiSnKod0SXgq&#10;UZdkpM57EraLlFh7u/ploo7F3tEX2nf1egUep4B5YY6xd776YF/dmTgurX+E166tsJJqBzA5L+t7&#10;fjdi0HUE5EEWrqNOqERkvVyS8dOTugRJOX/ZJbKwfYue6g2VIKsPrZPx41/UJUC+nL/mjszd1at0&#10;nuzVVs4VZeFwyRop2Hf5FviMNXH1isiFR4dk5rtDsvJcdh7b3M6zz83Lo0+ekcpKVXZuXy/DQ/R9&#10;gt5ZXq7Ktx8+Kn99/xNy6tnzujT7uI6QJVm9jhYWV+TQsSk5eGRKtm5aIxMbW++qAbrpxOlZ+cuv&#10;PSaP/OSkfX72lOuD+bMrO+TRhRukUhuWncMnZLgQ7y/mw37U3y4noOYH1VGzgprwWz6oXVXsF2lz&#10;tituZIHaDFMoUcuWayPy0PzL5Guz/1jOVHZZZRe/GvWapxuZWr20PiDqA/kGVaYGzrRmlzVGG8tf&#10;pIrr1leSyV4nQZd2qL57i9Ybb3WHb93aflMdU3Sdc/zjRsqsoxLqy486pkPFYbl67MWyb/QGXdoQ&#10;eMxVecDrEea18qtTsftoLNh3JqqHOyth2gsrybYAR02KMiMbZNaKLDBdR0DWZe066kRF9SlbKtp3&#10;+BZqXIOdqpVL9h29s3vT6SYlqorq67Q0KsPPPWy9vjw2H/lQG1ovMy/4gMw+79/rkmwp/Ie7P5X4&#10;/5bF0bqMXFqTkT1VGb20KoXePRUg91SCVz2ueem4FceKUlvM95uqNWPWm+Art8g1e7faQ/pXRDeo&#10;O/2eODQpTx4+K09aw/mFfD8GhusIvZDH6+jSSzZa18kW3DWdDQAAFHJJREFU6zrZKpdsX69LgXQ9&#10;c2bWukbOyhOHJ+XYM+d0aYZ4OlAdL87J1WOPyTWjj1rDn8hIYVHPCS/sm4kwfbe2q9OuiaDl4/Qd&#10;G0ZKzXaFOiZRj0tQdVNbprLF2qgcXLpWDi5eJwcXrpX5muvJJa76Kgm7yhq1p10N2mPWtDO0B40p&#10;a9Iaqnn2fEOZDjVdq9dkWFbs8Tvu/M923Tx5eulReWrpEeu4zuuSiHKetwtKxKbFnewcKY7L/tEb&#10;5YqRF+iS5vlGAfPDJFLDJlvXyXnZIDNSLjT+mCEJJHqRhqqU7ATVeeuszRrnOlL9+AJZluXrqBPr&#10;jp6UDYeO2f34Ip7qyLDMXHmpnL9sly7JjnUHPi4bHrtLSgsndQmQTdWxXTJz3Xvl/P5f0yXZk0qy&#10;1608UZfx/VUZ2b1ijyOc6mxRlk8U5cKBkiw/m5+7eKPYvnWd3HD9JXL1FZut8bW6FEjOc9ML8tSR&#10;SXnkJ8/IsZMzurS/cB0hbf1wHZXLRXnhtTvkefu2y77LNsvwMHfGI1krKzU5fGxKnjh0Vv7usZN2&#10;/7yZphJcBtuGTsoNax6Sq0d/Itut8SjC/pbvs+oW7eq1a6bt8mE3uAt6uSlxjkPQIqb23GVTK1vl&#10;8NJ++cH8z8qJ5cvtMicRu8o12TTPGrWnXXd22GPWCpyhPWhMWZPWUM2z5xvKdKjprCV74yTTzlSO&#10;yI8vfEMW6nO6JD96kayNw/S6lAvD8vzxW2TP8NX2dNvXrs38MK991PNjvLAom2VKSuocT0Cc8xMI&#10;ou5EnJIJmZfsdlk0JguJXkdA0vJwHXVi7NnnZPNjT0lpkTtAo6oNlWXq2itl/pLtuiR7xp7537L5&#10;4V+V0oUTugTIltrwRpm64WMyf8WbdEk2pZ7sdSuNiQzvWZGRS6w307tqUlrTtVVnnrpjd/lUUZae&#10;UXfxFqV6frDeQK1bMyL7926Wqy7bInsvnZAN69Ltpwv9aX6hYn/Y/tTR5+TA4UmZnlnQcwYD1xGS&#10;0O/XUbFYlEt3bZCrLp+Q/VdslV3b1tnJYCCKWq0upyfn7GtEXStHTkzbCd9cUUmuAGuLs7J/7DG5&#10;avQJ2TtyQDaU2vc3HOU3+zart4WpowRVC9uGW5xlsiTK5sc6Pnpo4m1vvrZWjixdKYcWr5Gnlq6V&#10;6ZWJxgxXRScRu8o12TTPGrWnm5ZV33Qtp9wZqGk1z57fKGwq06GmG8neij1+x13/xa6bR/O1GTm+&#10;9IQcX3480aRvXpKxccVJXo4W18ilw9fKnpFrZW1poy4N0IMkr+IsU5YVWStzdnR6dyLJXiRF3YXY&#10;OCvXWmdo9p9WleR1BCQlb9dRJ8oXFmXtM6dl7YkzJH1DqI6OyNzu7TJ3yQ5ZGR/VpdlVnjssaw//&#10;iRWfJemLzKiO75a5vf/SirfIytq9ujS7uprs9VKPdy5vqEl5U12GrChZ4+oR0CopLKW6PV9N511t&#10;uSB19TOoXpDqfGO6OlOUypR1wpwrysq5gl2Gi4aHy7JtYo1s3bxGtm9ZK5s3jcuasSE7maU+lFfz&#10;1TQGh7pLanGxIrWayMz5BXta3XF4ZnJWzj43b0fm76TqMq4jeHEdmW3aMCY79DWy1bpmNm9aY9/9&#10;u26N6qdLZMO6USkW+Tk9SJw/clB//LC83LhOzk7N2dfI5LkL9rAvqERXSMPFJdlaPmPFadk+fFI2&#10;l5+VNcU5WVeclXKhYs9X01F+cw+7+tD19NBPhN3tSLfWk4Q42+ossiDjslQdlZqUZKa6URZq4zJV&#10;2SJnKjtk0o5tslgfb3ld7MSra8VOInaVa7JpnlrM/naxzB6zpp2hzRmoaTXPnt8obCrToabznuz1&#10;Jt9mq1Py2MK35WzluC7pL71ONm4sb5Prxl4qW4ZCPAqxzbaG3Zc4+2xaZsg6zydkWkatKziOXh97&#10;9I9lGZEp2SRL1jBvOr2OgKTk+TrqxND5eZl44rCMTrb/Y9RBtbxhnUxdu1eWNuWv7+ahcz+RiR+8&#10;R0ZP36dLgN5YnrhRpm74r7K09ed1Sfb1NNkLAAAAoIdUsisFkVoNuQ2h2wzRnpP8y4U0NzXG6x+4&#10;hKE9Y31XvZbXwjXZNM8ataebllXfdC1d7izTlNg1lelQ0+7HOL8nx3f2ek2tnJZnK0etOCLnqmd1&#10;afr6MSG4obRVtg9fLtuHLpOJ8k5dGiDEMQhznOIey3bLjciS/VhaFcMSvg9Ekr3oxLJ1tjXOurG+&#10;SE7FvY6ATvTbddSJkXOzMnZ2SsaenZLh2fx1Y5G05fVrZWHbhCxsnZCljet1aX6NTH5Xxk7eY8fw&#10;1A90KZCu5Ym/Jwu7XmXH0paX6NL8INkLAAAADDKV8EpBpFYjbkPo2jH2zUkMDoQwx8dTJXAJQ3vG&#10;+q56LcfbNdk0zxq1p5uWVd90LV3uLNOU2DWV6VDT/ZrsddTqVXlm+YCcWnlaJivHpar2dZCFzFeW&#10;CmXZUt4t28qXyZ6Rq2Wo0OZD9ZCJ0F4meb0K1rWxRuZ12mDRmvbvkoBEL+KoW2fVon0P7Jjdl6jq&#10;V7TfRLmOgDgG4TrqRKFWkzUnn7WTvmOT01KoDs5j1uvFoixu3igLWzfJ/K7tdv+8/aZQXZQ1R78g&#10;Yyf+SsZO3yeFFRL7SFa9NCqL22+VhV2/KPOXv8nunzevSPYCAAAAg04lvVIQudWI2xGqdkr75nAS&#10;ibkU49gELmFoz1jfVa/l+Lkmm+ZYE3bdpmXVN92CLq/XGx+yNyV2GzWay3So6W4ne3uZNKtZX9Mr&#10;Z2SyckyeXTkus9VJqdZzlvxN6fAVra91pc2ybegyO8m7pbxLioWSnusjwmsZ9nXvVqLXxLlTcVQW&#10;7TsVVRJLIdGL8ArWmTOk056j9p2HKlE1SPyuIyA8rqPYrN/l7Dt+J8/Zj3lWd/yqZHDfsH4eL69b&#10;Y9+9uzixQZasUAnfgWH9zjoy+ZCd9B099XUZnv6hnQwGIimUZXnj9bKw6xWyuP3l9mOaVcK3H5Ds&#10;BQAAAGB/OJKGWK1G3JZQtVPav6Q5icmuiHFMApcwtGes76rXsr+uyaY51oRdt2lZ9U23oMvtBK4z&#10;VPPs+c1lq+V6XCV7VR+Mavw37n6/XXeQXKjN2v38Xqiek7najMzXzslKvSKLtUb/5EvWUCWJE9Oj&#10;z6vHi41HGo4Ux6RUGJK1xQ1W2UZZV5qwx9eWNtnz24qR+AyTLO0koZpWMrYsKzJcWLGvDzU+ZIW6&#10;a7EkjbumyvawcX1hMKxYr7qizoKadTY4Z0fFPjsaQzRrXDvqyHAdoYHrqLvKC4t2P79DFxakPG+N&#10;W8PCSlVKS43Hr5cXl+zfAbNgZayRcKoND0mtXJKV8TGpjI9KZe14Y9waoll5/ojdz+/Q+aekfP5J&#10;e6ju/i0tnG7Mv3DCen0H/Kk2A2ZlzeX2sDayRWpDa2Vl3VVSWXe1VNZf0xi3hv2KZC8AAACAhpQ+&#10;6IjVaoxtCb1ERj7Q6QYn0WmU9DE2tNdS4qnTtH2eyquTesSu61reHrOmneHquD2pp+0yNa7+Ncrs&#10;8lpNTTXmq2RvvfGB3yAme724i9OjC0nYuMc87deKcwEAAADIBx7yDwAAAKAhpQ/2Y7WqtiXi9qja&#10;oZZw2g4TOVfI+BeiUwm4NKPvqH3qJCKKeizjHPMo7ceVdvsAAAAAkkOyFwAAAMBFKX3Ar1qN1bLa&#10;nojbFHtdJs76wwYiKQR+qfkRwvrWLswLWv+smXmJgaP2uZPokqivT9zXsxvnQDfWAQAAACA5JHsB&#10;AAAANEvxg37VcqzW1TY5EZKzrvBLJMC9nd0IIGtM52knkWFOwjZqcjROMjXOeuLoxjoAAAAAJItk&#10;LwAAAIBWKX/gr1qPvQa1bRG3z1lf7HVmlXMsehXIH9PrmGT0KSfZ6o6oOlmuG7q1HgAAAADJItkL&#10;AAAAwKwLH/yrNcRei9o+JyJw1hkm0Ib7Neh1GF/BsKGZ2u236HNOQjXpiKuTNjpddxTdWg8AAACA&#10;5JHsBQAAAOCvW4kGHbGp7XQiQc52JRUAgjkJzriRBUlsTzf3JSvHDQAAAEA8JHsBAAAABOtm0kFH&#10;R9T2ZjR54exftwLoNneiM07kVVL70O3j0M11AQAAAEgHyV4AAAAA7XU5IZDI2tQ2OzGg1J53M5A9&#10;TvKwWzFoktzvbh+/QXy9AAAAgH5EshcAAABAON1OROhIhNp2J5Aa5zXrSVjf4kdr0rJfAslK4/gm&#10;2VYY3V4fAAAAgHSR7AUAAAAQnkoQdDlJoNaW6BqdfTAFMqFufQUJnFsPXtbGaw3NSXyGjSSl0WY7&#10;3V4fAAAAgPSR7AUAAAAQnUoYONElak2pr829X3ECQKqcBGlS0QvdXnev9xcAAABAukj2AgAAAOiM&#10;SiA40QVqLU5kjvtYJBFAxrkTid2IvOrmPrjX1Y31AQAAAOgtkr0AAAAAkqMSC050gVqLE33JfTyz&#10;EMg8b6Iv7YC/bh8nXhMAAABgMJHsBQAAAJAOlXToYuJBrckJpMR5TbMYTWdA1GhwJ+fyGuitXrwW&#10;vPYAAADAYCPZCwAAACBdKgnR5USEWps7ACAN7uRutxOuvVgnAAAAgOwh2QsAAACgO1RSokeJCbVW&#10;UwBAWO6kbi8Trb1cNwAAAIDsIdkLAAAAYGC5E79hAkB/cSdu20UWZGU7AAAAAGQHyV4AAAAA3aWS&#10;FTlNWKitjhJAv/MmRPMWeZK37QUAAADQHSR7AQAAAPTGACQunKRv3MiSuh7mUsDBLGTuSHeXN/kZ&#10;NdAdHGsAAAAAfkj2AgAAAOgdlcAgieFLHRkiRFjfmsYjhzmROQiBbON1AgAAANAOyV4AAAAAvaeS&#10;GU4AwAAjGQ8AAAAgCpK9AAAAALLFSfo6AQB9zJ3cJcELAAAAICqSvQAAAACyTSU/SIAA6DMkdwEA&#10;AAAkgWQvAAAAgHwg6QugD5DkBQAAAJAkkr0AAAAA8oWkL4AcIskLAAAAIA0kewEAAADkE0lfADlA&#10;khcAAABAmkj2AgAAAMg3J+nrFwCQIieZ6xcAAAAAkCaSvQAAAAD6m0q2OAGgr5mSrWkHAAAAAPQS&#10;yV4AAAAAg0MlZkjOJK9e1yMXtZZ0yLCOIHW9BQXry83bil2PcyK3SLwCAAAAGHQkewEAAAAMHpUU&#10;MgWAnvImb9sFAAAAAAw6kr0AAAAA4FDJo04CGHCmhGyUAAAAAABEQ7IXAAAAAJKiklVE90M9qtk9&#10;HjkaTMlHIloAAAAAALqLZC8AAAAAAAAAAAAA5BDJXgAAAAAAAAAAAADIIZK9AAAAAAAAAAAAAJBD&#10;JHsBAAAAAAAAAAAAIIdI9gIAAAAAAAAAAABADpHsBQAAAADkUl0PpVDQIx5Wcf1irRY+SwEAAAAA&#10;kBskewEAAAAAAAAAAAAgh0j2AgAAAAAAAAAAAEAOkewFAAAAAAAAAAAAgBwi2QsAAAAAAAAAAAAA&#10;OUSyFwAAAACQb/W6HglW0EMAAAAAAPoFyV4AAAAAQNfVra84wi5V8Ent2qWFi/P86gEAAAAAkAck&#10;ewEAAAAA2eTO7LoStB2r1+0UrzdxfH5mVo8BAAAAAJAPJHsBAAAAAL0V7ybf9jztelfjpI+dp0Cf&#10;OXGyMQIAAAAAQE6Q7AUAAAAABEokFxuyX93Qj3fWd+eGYjWpHtds1/feIWxN13XZmWdI9gIAAAAA&#10;8oVkLwAAAAAgvpBJ3E5E6t/Xk8w19smr6rjq1fVb4zMnTtlDAAAAAADygmQvAAAAACAfPIlcm5Ns&#10;Ns0zFDWxllFV7GSvNX748Sfl+KGnG/MAAAAAAMiB4vGDP5apMydkefGCLgIAAAAAIOeMyd9Gctee&#10;45pftmK0Xpf1har83V9/tVEIAAAAAEAOFG6++eaW52Ft2LDBHs7MzNhDYBDUu/D4OUeUdW3cuNEe&#10;/rObXmoPAUTTzWsb7RVMH7wD6Jk8XZPGR/FmVF4Oayc/I93njl87LaVWvabl9FDxbUOXux/jvFqm&#10;i9zLOuO1es0equlGUWNot2P9q9mFdanVGtOqvG5t2ry1nFrm2ltvlhe+6pVqQQAAAAAAMq1w4403&#10;1oeGhqRcLq++8SbZi0Hk/pAobVHWtWnTJnuYdLK3m/sLdIrztX+Q7EVeDMq5mqcEalyD8FLGPV87&#10;+fnalLT1aael1FPPPeXbhi63k7TaatlqUSORa4+tzrPTt/ZQned2ctf+59St22V1ley1xtXuFOsF&#10;O+FbKRZkpFiSy1/6c7Lv9ttUZQAAAAAAMquwa9euxrthlx07dtjDU6dO2UNgEDgfDCUlqD2/eaby&#10;PXv22MNP/PNfsYde6gMr+Ev4ZUWHkr7OMDhIEvePvLyUg5AEVYrFoh7Lvjz9N9Dt86cbyd7Amn6/&#10;2+qhQ62vKUnsqtHUhGvCqaOKnCUbd+WqMqdeI4HrrmuPWyN2FWvB1WXs5G7jzl81ttqGqtsYk/na&#10;ipyrVlQjsnbnDtn/yttl0+WX6bkAAAAAAGRLYLL39OnT9tCND+rRr5I+t4Pa85tnKneSvZ/6F++w&#10;h15ck8E4Pv3h4sevGFSDknjLi0FIvg/KHxiQQE1Ht8+fPCV7i65tda/fXbd5uxrj7iL1e4GavlhP&#10;T6/WdU1b/wrFwmpZ8+OdG0s47TTqq+2ryUK1KudqK427f62SLfuvkvW7dsq6nVbs2iEj69fbywAA&#10;AAAA0G1TZ8/KkQMH5MiTT9pDY7J3p/UGVsnKnb3Om28gTUmfZ0HtRVnX7t277eEfv8Wc7I1rUC4r&#10;/v8A50C2DEoCrd8NRrJXj/Q5Eqj+8nSex91S9TMy7H4G/jT1+VnrLfWuz/0z2l23+Wd3Y9xdpNKv&#10;atqp10jHXpxW7L54LY11Nob2MvayjSXqtcbdvYo91Ms736tWG+drVZmvVexZzra716M45Wro7J27&#10;zLE6t3nQVMfRXNSYMBStUm1f3K527TVzjp9b1v5v8BzyvmN6DbLGe94DyK6w1+v//N6D9nB6etoe&#10;upl+NrUTZxkASAr/B6FT6/Uf9M7OztrDPCkUCvL/AStbzAis0NvNAAAAAElFTkSuQmCCUEsDBAoA&#10;AAAAAAAAIQBbM04SelACAHpQAgAUAAAAZHJzL21lZGlhL2ltYWdlMi5wbmeJUE5HDQoaCgAAAA1J&#10;SERSAAAHWAAAApYIBgAAAOTTS1oAAAABc1JHQgCuzhzpAAAABGdBTUEAALGPC/xhBQAAAAlwSFlz&#10;AAAOwwAADsMBx2+oZAAA/6VJREFUeF7s3QeAE1X+B/BvsgWW3ntHuoCAqNhBwa4goqKCjfMU/J94&#10;oqCeih2VU08FG3qKHUTELqBYjw4iKkrvvS8L7G42+c/v5U12MjtJZneTrd+PPnZaJpPJpEy+897z&#10;tGjRIlC7dm1UrVoVHo8HpkAgoIcoXmrWrKn+7tu3T/0lKomK+zht27atHiIiIgpauXKlHiIq3Urz&#10;+UBZOZepUaMGLrzwQqSlpeHw4cP4/PPPsX//fj03L+t5cXp6Onbv3o3mzZur8Q8//FD9Nc+jzb9e&#10;r1f9tU6fN38hGjVrrcZDLOffJus5udWW7bv1ULj03Ztwdp8zkZKSoqcQUVG544471N+vv/5a/bWT&#10;95muXbuq947ff/9dT82fL7/8Em+//TbeeecdNRzLeeedp4fCb5sohb2Pq6++Gtdccw0yMjLUe+cL&#10;L7yAb7/9NjTd+njcatasmfq7ceNG9TeaSNsv03ft2oX//ve/mDNnjp7qXmG23yra9rnZ75G2I17b&#10;Z2XfJrmPPXv24KuvvlLjscRrm/Lz/IsRI0bg1ltvVd8NrrrqKlV++ukn9OrVC1OnTsV7772HnJwc&#10;vTTQtGlT3HDDDejWrRtWr16N9u3bh922Q4cOesnCGzx4MIYOHarWG4/vX+eeey5uu+023Hjjjdi6&#10;daueGlt+9um1116LMWPG4PrPrkfTqk3xr5Pu03Miy8jOwEXTL1TDV3a4Ejd1/rsaFm+teAsfrZyG&#10;zy//HOPGjcObb76p5ySGPJ/yPW/Dhg34888/9VR3zjnnHPX33//+t/pLROWD54wzzgiYJ4A9e/ZE&#10;69atQ6VOnTpqOhFRUYl1kkpEROUHT1KJqLhIkLpmzRr146mUhQsXqukSuKampiIzMzMUsAp7yCp/&#10;zfNsMX/BIjRv2QqpXr+eEjlMjTTdLsvvxeKFC9Cv71moUKGC69sRUXzEOndNTk5GgwYNkJWVhZ07&#10;d+qp+eM2SLOT96kZM2Zg2rRpmDRpkp4afwXdPpMZqq1atQqPPvooduzYETa9OANWsW7dOrzxxhtY&#10;sGCBGncrXmFhtO1zs98jbUe8ts/Kvk1yHxIQPvzww5g/f76aFk28tik/z3/jxo1VgCn3fckll4RC&#10;UvHss89i9uzZathKXlsS8skFW2bwKreV7b755pvjGrA+9thjqFu3Lv72t7/pKcD999+vwl+3JEBe&#10;u3atGm7UqBFee+01jB071tVzYsrPPn3yySdx4lkn4tJpl+Llfi+jTY3YlSimrfoQE5ZOUMNTLp6K&#10;OhVz84gtGVsw5PNrMPGcicjelK2OkUQpTLgqeO5KVD4Z53xetGrVSn2Rue+++9QHyYknnshwlYiI&#10;iIiIiMolOR+W82L50fWBBx7A448/ri5ClhCzevXqqFSpUljtVnPYOs3v94eNV6tWDc2aN0fzFi1U&#10;sQ7nLS2N+cFlzGJfRrbDSu7Len8F9f777/NiR6I48Pl82Lx5c4HD1YKoX78+7rzzTvU6FgMHDlSB&#10;igRdSUlJalpJdPvtt4fC1ZKkZcuWuPzyy9GpUyc9hazkM7JLly56LC855kaPHq2Cq/yQdcq6E00C&#10;VAlYly1bpsbr1aun/s6bNy9quCrLLV68WF08IeT4kNtI4LpixQq1zniQizTsLfnMmjVLBdlmsW6n&#10;vIas86RI7XCTWWu1YcOG6m8itGnTBqv3rlbDTao2VX+jkdqrZrgqtVet4apoVLmR+rtq3ypUrlxZ&#10;DSdCYcNVonjZvn07PvjgA9WCgtsiy8vtyrr3jce5ZMkSPebOkqVL8Z7+TpQo3ksvvVRdldO5c2c9&#10;iYio5OnXr1+eL+VyxeBJJ50UukqMiIiIiCgR5Hz5P//5jworRJUqVXDw4MGwQNMctgad5rA5vnbd&#10;Vjz86jd4ZNI3ePS12Xj0v7Px2Juz8PhbMzHuna/xxHtf4c1PvkdWViaOHj2imgQ0y5EjR9Q6bnry&#10;C9z01Odq2Il5X062bduG119/HR9//LGeEpuErXIbuW0iyLrtJVH3RVQUiuvcVUKeCRMmoE+fPqGA&#10;YOnSpaqpYgl8nnvuuVBz7yWNtQlWIUFWSSH7VUJWCVspnNQmjPV7shx/t9xyC4477jg9JTZZZyJr&#10;Klr98MMPeOSRR1SrjieccIKa5tQstDVcldv861//CgWzcnwIeZxCuuGLB6fX69y5c1UtYbPMnDlT&#10;zwkGrNZ5UpwuXEhkUCkXqK0/sF4NV0yqqP5G89X63KbPL20T/I7lJNOXmbDKYAxXqST5/vvv1Xf5&#10;jh07ui6yvNyurJNuBZf/9hsWuwxZZbnly5ejXbt2ekpieK+77jo9SERUckkTbdJUm9XRo0fVFcHS&#10;bFt+SNM1hSlFcSVlaea0z+JZCstpnfEsheW0Tin55bQOKRSZXPEvV/dLU0zStNGrr76KF198Ef/3&#10;f/+HM844o0T+ICUnxxdddJHaXvMKZilSa0EuoLvssstK7A9pRESl0fXXX4/zzz9fDcsPcVJ7xRpo&#10;RhoWMu71JGPJpl1YsmUnlm4zyvZt+GXXNizbbZS9W/Hr/i3YnXU4VCvGkSeA1CrZesSZ/b5N8r25&#10;Vq1a2Lt3b7GHmNLssoSp8kO69GdnFmmykag0i+e5q1W07/TyPfbBBx9ExYoV1XdCaaFOSN+v0kSo&#10;BK3Sep0sU5JrspZUErwNGjRINddKkUko6nR8yo/iEkLKX5P1eJZSVIGqndTwlIBfXkNmf+bSNLSc&#10;Y/3978G+QO3hqryOhLzWhbRQIeXAgQNqPF6kFnw8jzkzoJQLxIqaNAPcZ0pvVXYfDb4/yl+z9uqI&#10;biPy1F4tCtKyp7xvSqsj5oVsRMXp8OHD6oIeaUnHbZGa43K7sq57t2449thj8ZuLkFXmy3KyvNwu&#10;kXI7hSEiKsGinaSaX2opcaTPDbPfDTfkCiFrszTxKLLOeCmN25df9tsXZvvy+/yXNnJV+vjx41X/&#10;SnIBhQSShw4dUlevynuMXBE4ZswYvPXWWxg2bFhcrvgt7D6VH6PvueceFaaa/dxk1s/EsiPLVDlY&#10;6yA6ndxJ9Xn0xRdfqGVjXV1ORETuyI/EUtNBfpCV5rgkzLQHq/ZxPaCGq1ZORrWqKUbRf6sEh6tU&#10;TjI+Y5KQmhI9/JBwNSVGwBrJli1bVIApIavboEdq3EnwGe8mBeU7vGyL1BqykvtLZPOFRImWqHNX&#10;63d7O6mhKt9R33vvPVVrTd6fzHMAqQEvfS5KP4zyI2zv3r31rUouax/Wida1a1d1DhCruVvZbzfd&#10;dJMeCzKbsrUXWWd5E+34FN26dVM1PKVGq7Auby1FTfpOHTlyJD777LNQf+tS41zCVfm8Hz58uGO4&#10;KqQ1CyHnkfKal4uG4umPP/5A7dq19Zgza21vCXmjke8uwv7+FE+y7qbVgk0DZ+Vkqr/i3Ja5fetO&#10;XTlF/Z21Ibf2bZ9mZ+khu+B3qGRvckK2W4LVX3/9Fbt27QrVZCUqbYryM7O49ejePWbIag1XZflE&#10;Y8BKRKWKfBmXppXYB0rJJk3l2JumKWwxm9+Jh9K4ffllv308ty+/5CRFrvqOVSNFlunRo0fcmlRy&#10;Q65Ef+KJJ9TVvC+//DKk6wQ58X/ooYfw73//W/VRL+PS4ocEldI0pNRslasEi4t8SZQm3oYMGYKl&#10;B5bi+s+ux6XTLsVdc+7CY3MfU+Xu7+7GlR9fias/uRrf7fxOLSv9b5166ql6LUREVBjS4oGEpVIT&#10;1KzFag1VhX1axtFgrVQJVatWSUJqReCo/wj2ZR7EjsP7sPvIfuw5vB+Hs6PXoJBwNbVyFjKO5P5w&#10;6cS+PXLhkFzdLoGm/GArYWtxk75sicqqeJ+7Wr/bW0nA0qtXL1VL1ex7VchyEhwIeZ+S77VSQ+v4&#10;449X00qS+++/P6xfaQmki4rZHK2b5m7lu7S0ZGCy3tZayuOFjZGOTysJsG6++Wb1XFuXt5aiJOef&#10;kydPximnnKLG5SIIIbW95UJVqd0q539Si1SaDbaGq8JsdlJ+yJfXulzkMGDAALXOeJDXb6NGjdT2&#10;RHLBBReo7ZRwukWLFuq9IBJ5L5KLL3755Rc9Jf6kdY+WNYLNaW8+lPs9o3JyZQxqP0gNT/1zKtYc&#10;WINXl72qxvs064OaFZxbXdqfGawVLOuUGr2JYIas0pwyQ1aiki9ayFrU4apgwEpEpUp2drb60itX&#10;lxGVdfZmkwpaikNycrI6eV6wYAG++uorddVv//799VxnsoycGMptpk+frsLWRLr33ntVjZxPP/0U&#10;N954o+qPTn58khqsMk+CVHOb5WRr4sSJqiaonJRKs2vRTl4TRZqllH1UpXYVjP1xLO774T40rdoU&#10;z5/1PD4f+AVmD/pGlS8HfolXz5mE4+odh/Hzx+P22bfjSNIR1eSx1HAgIqLCkR/gpBaohJhOTe05&#10;ha3Bv0BaJS92Hz6ALQf24FB2BnKQiaTkHFW8RvF4/WrZSCRcTangrgardTvkR0/ZZnHMMceosNVN&#10;X2M//vijY60cs4lfa7Gyz5e+XK2kSb5Vq1bpsejMvmOtxdx2+fyWYr0/K5nndDurWNsq42ZwFW05&#10;IqtEn7tKTUn5rj9jxgwV5koNQamFJ9PtZDm52E6Wk64vivM8wYkEXS+88IJ6DEVJai9ai5uAT2o1&#10;mn1uyvL2dVhLeSCBsnk8uTmupI/iK664ItQcr7DfXtZZFNLT09VnuL3PXwlJJXCT2qvSspF8Dko/&#10;rVYSqEqNcCHnkGbzu/IZI+uNB9kGOffs27evnhJOAlM5J5VzZ/mM2rp1qzrXc2oGXF77F198sQpX&#10;E9kUrlzo0aRqE1U+W/upnhp0Vfvc96a/fT1MDwHDjxuhh/L6aetPqJRSCd3rd1fvb4nCkJWodHEK&#10;WYsjXBUMWImoVJEr1uQkdefOnXpKwRSmidh4NgXrRL7MWZsXKkiRdVDZUJKP1UgqVKigaoDedttt&#10;WLRokWrC1i25Mvill15SJ4BSS1OaCUwEqbkqV6BPmjRJ1VyVE1eTbLfMa9KkiWoayhr0ygmjBMfy&#10;g/Cdd95ZpLXp5eppuWr6rwN/YegnQ7Hp4CYVov7rpPvQqfaxSEtKg9fjVaVCUkW0rt4at3Ubicnn&#10;T8aR7CPqNnO3zVV9ysq6iktR1lAmIkoks8l4+XFWfpiT4hSs2qet3b0DGdkZSErNgVdKilGSfKpI&#10;yCoBq/02VhKuplR0X7vLXJfZPLCQJnglbJXQtSAkWJTvGRIgOPWdKj9G2+fL/VsDSfMiJgkqZflI&#10;JPyUH9ylRpi5LnvtMKntJus355vMUNR6u//9739hIaubbRUSSMu2msucfPLJarlo207lW7zOXU3W&#10;8z1hnifIRQRi8eLFEc8BzPMD6SNSAgRzvKS4/fbb1etYag3K66uk9xMrAavUHCxO1qaNI5VEN1Vs&#10;Hkf2EosEmGZILZzWIaWoyUURQvpjveOOO7Bnzx513mivuSo1Sv/xj3/oscSR5r3l9S0X2TrVYr32&#10;2mvVMh999JE6n/3vf/+rarE6NQMu6zCbEU+kTz75RL33XdnxSsxYNQObD23Sc4DqqdVVX6tWMl6r&#10;YvDiL7u9mXvxzMKnMbDdQCR5kzB//nw9JzEYshKVLtaQ9fMvviiWcFUwYCWiUkGucrSHhtIvhlw1&#10;WJAApjBNxMoXrkR67LHHwpoXKkiRdVjJlZVygmVeYUmlR2GO1eJqFliaMZKTZjkplmZ289MEkfyw&#10;Ij+iygmrNHVkbYIrXiQUlZNRqbk6bdo0PTWXnFBbNW0a7EPGJNs1btw4NfzPf/6zSH4AkpPhW2+9&#10;FagAVXO1ba22eOGsF1SIGkuTKk3xnz7P4awWZ+Hhnx9GuvHf3XffjQYNGuglio68j8v7NkNWIioL&#10;pO81CS/ls8sMUq0hq/nXZI5nIxPeFL8qSclmCdZgTUrKhtcbOVwVEq5WSMtf7RNpHUJY+zstaDPB&#10;EnjK7SRgtPaVan4nl9qmciGShJnW+TIut5P5JglSJJiV5Z2CVllWwiL5Dmvddhm2nhtI+GlvKUPW&#10;ZZ8ut5Ng2QxY87OtwlojTe5ftr0g+5DKtnifu5qs53tCzkvlO/9bb72l+lSW74tycaPT+aosJwGM&#10;NM0q37XN84WSQl6H8v1fuuSQQEvCt0TWsiss2ddSC/PMM8/UU4qevE9ZjwmnIsskknkc2Ysb8hyb&#10;789O65BSFCRME1IDVS5SMMnr9emnn1afGzJPzvkk5LzyyivxzDPPhPo7/f3339Vf6QMxEU3YSiAq&#10;55/SwpJchGySLmvk+Z0yZUrotfLTTz+pvpblubfWypVl5bz622+/DW1vokjgK9vcv21/9GzYE08u&#10;eBK+QO5+OaNp+GvGPm4yvlXhKeO20jTw9V2uV+9zTi1QxBtD1qIlFwUUtBAJCVPlPVr6aJa/RR2u&#10;CgasRFQqrFmzJk+H9vJjllwRLCeTZYl8aZZgSn7AKUiR25pfvOUkQJqIkRMA+ZItVwQXF/uPXiWN&#10;2RyR25Io8hwm4mRS1inrLgpyxZj44YcfVNgqJ0Mmaf5LarTKjyezZ8/G1KlTMWLEiFCTSrKNDzzw&#10;gPoBaN68eXl+nIoHObmU2kbSJLETa40VOVmVH6rs5IRLmgyWx+d0hXC8Sa3aqrWrYvy88aiVVgv3&#10;nXQfkjzJeq4zqR3VZ0pvVV5d/gpuPe7/0KZWG7y89GXAON+WH7WLknmCumnTprg1m0VEVJwkYBX2&#10;H1TNsNXKOq5qrJq1VnWzwMGAVWqw+gFPsFUFaUJXmq2XYEaK/Fgq93V6y2NxYoP8NaMvIaB8ZllJ&#10;M8FCAtP8kH5nJaSM9Bkt38+FNRAV0jKEkBp0VhI4yWeSrFNCFrM2njDXddppp6m/kZhNH1tJzSOn&#10;/t8lWJbzCJGfbZX+Yq0hrGAfsuQkUeeu5vme/Tu9XEggNbPlNSkXEZrBipyzyEW2Qo5ps8ag1PCI&#10;F/nOLueZ9nMlt0Vua7YkI9+75fv1v/71LxUUPfHEE2p6cZPtGzt2rOoqRFq/kW2TplilX04Jhc33&#10;i6JkPRbclJJAwjFz3wk5TocNG6bCv+Jkvh4kUJVw0qyZKp+NErbJhalvvPGGaopbWliSgFUu1BVy&#10;vit9Gwtp9SgRv01JuPqf//xHXQQsNWnle4FJLkAyt8UkrTPJe43ZykaXLl0wevRo1WKFNMNdFKRb&#10;Gjnfu/vku7H+wHp1LiqBqahTsQ6+vXxOqMi4k2krP8SiHYtw/6n3wxvwJrzmrZU9ZOXFwYkjv80U&#10;tBAJaRbYDFflr71P1qIQM2A9dCgDc+ctiHs5cCBvPzVERJFEO0mVeQVlbT4nUrGScfmCWhrIF3A5&#10;KR08eDC+//57VVNPrlguLtLUqjS7WpKZzWxFK05NbhUV68lUSdasWTP1V06e5URVgn758US2X0LN&#10;Pn36qB8sV65cqU5WpGam9BsjJ6+TJ08ONWUlTTRJc8PxJK8LqcEqtWTkZNWJ/LArJ6GyjJxgmz++&#10;2klALE0GS23dRJKTY/lBbMHWBZi9fjbuOH4UUrzh/QQ5+Wp97oUAl7YZiCRPEu7qOVqt45OVn2DI&#10;kCFFdkWuGa7KiX1RXHlMRFQUzM8o+fHdDFWdglX7NBWuWoNVaRo4SYalJqsPXm+wueHDh49g7959&#10;oSKfW1lZ2ehZrxuOr+u+n0KphSmhqISs0gejfL5JkXBD5LcGZqxaZWZ4ad6P/f4iXWQjF+NJrVjZ&#10;VjP0NddVEHJbeWz27ZAQVwIpcxlhXybWtlqZ6yIyJercNRqpxSbhkPRhKhfXWi+okO/eEgzJRbgS&#10;xsSzBptcGOl0zpSfIuuwklqE0lpMopsDdUvOX2Rb5Hu/nFNLoHbjjTfisssuUxcwt23bVi9JkUit&#10;RulCxrrvJLCWWmjyG4G9BaGiJOcm33zzjbrQx1rzU57zCy+8UE1//PHHVTgp56vnnnuu+ivkot12&#10;7dqpxyYtLSQqwJRtkX0nF0ZNmDBBvc5l2l133RW6QMEkwaBcpCD9wkofstK6mXwPkGlFVStcnm/5&#10;LaqSvxLuPeVefL7mc/xzzu3Ydji8VQgn0izw3T+Owcu/vozbe96OhikN1QUO69at00sUDTNkXbJk&#10;iavvAkRU9Kx9rl5w/vmh5oKLOmSNGbAu/+13NGzWusDFn1rdscydvyAhTScQUdkmJ4US2MSr30P5&#10;Ah2rWMl4opvZiRf54i1N2Dz11FOqFNWX6WhuuummIqntV1BumuMtrmZ3hfSbIid0pYnUvhHSb6lc&#10;7St9oV111VXqBE+aD5baq7fccos6YZIfKKSGayKb3JUfmIS1+ScncjIltWsjhasmuWpZXmf2WkHx&#10;JD9AyI/4k5dPRp9mfVw1Cyy1VycsnaCGr+xwZejK4IaVGuL6zjfg7d+DfRoVRbNmDFeJqCyzh6fC&#10;DFXNefbhpCRrk8DBfleDtVeDQavZB2tOjk/9wBe8vd8Yl5JjTMtRw26ZNWrkR2Ip5pX/MizfayXQ&#10;tDeFWxjmZ795f/Ziry1qJZ8ZUitUtqmwZDukBqvTNkgxlxFO86VE21aiWOJ97hqNvDfI92u5gEC+&#10;m5pBz0UXXYQ777wzFK5K7bZ4ku/UTudM+SmxvpcXJ6m1KOcETuSiFwldpdlVikwuupXQX0I3k7nv&#10;JLCWc0Kzmd7iIhfXSt+hcr46fvx4PTXYQsXcuXPVRcDy+4pciGu9KEkCWLlAoGXLlqrPVglqE0W2&#10;47777lPBqYSmctGEXJgkNajNC7HlwtxevXqpi9tfffVV9fqXi+1HjRoVtv+Lgjy3UiP9tKan4c0L&#10;30TAE8DVn12Ft1a8hR2Ht4dqtIoA/NiXuQ+frvsUl80YiJ1HdmLS+ZNUM8PSv6xTtz5FQb6D7dq1&#10;S48RUUliDVfNZoGtfbIWZcjqqong1KQAqqTkFKi0a1ozT2nZuDayjQ8E+1U2RESxSI02CTzi9SXH&#10;qfkcezGZVzKaze+WdHIiI8FVSTrhk2aUpE8dCdGoYKS2Z3E3oxSN/JAp/dHYP+PlyuTnn39eXaVu&#10;n2c2vSMhovwVErLKFcHxJj8ky3uI9QTz/vvvDzVT5qbIj1YmCWKFvZ/WeJIf5XYe3olV+1bhivZX&#10;6KnR2WuvWklIeyDzAH7d+Sv69u2rpyYGw1UiKuuswWks5jLWJoGDw7nhqprmCQaywXA1WJvV7w+O&#10;m8Nu7s8kPwY7NZUr6zCbtsxPs4ayrmihrNmUXmHe982mdwvajLGQ7+yxflCOx7YSRRLvc9dY5Hi/&#10;/fbbVWBl9rssNWclnJCARcIO/g7nntRCLspmScsq+T2iIO/hRUkCXwkv5XcKubhGaqjGCktlGalB&#10;Kq0ZnX766aoLnEST2udSA1he43K+bAap7777rjpP/fDDD9W5rQSrUqNdXvfFebG91FCWCz/St6bj&#10;+b7PY0T3Efho5TQM/mwwzprSJ9SdzVlTzsLAGZfi5V9ewpBjh+C1819DYFdA3VZqDxMRWTmFq6bi&#10;CFldBazSpGTzFi1clpZo1ryFUZqHin2Z4mqiUq40svbnQkSlj1xBKCepO3fu1FMST5qrkat+pead&#10;GDhwoGpeTZreTWRNu8KSk+vivhLUiVzdKc2dFsWV3KVRrGao5ZiTK2zNINItWae9yetEkGZzpd9f&#10;s6ZvvXr11F/pT1Xm2cmFC9LsliwnV6/LFblCjg+5jfwItGLFCrXOeEhOTlZNE1vNmjUrrJky63bK&#10;a8g6T4q1aWGzDyF7n2zxJM1Nrd4b/OG7SdXYQW6k2qumRpWDtW0lsDX75kkEhqtEsW3fvh0ffPCB&#10;+gHKbZHl5XZl3fvG45Rm2fJjydKleE9/XyupsrKP4vhardG9Zht0r94O3aq2w3FV2qNLpY7onNYJ&#10;x1bojBr+6giEAtVg7VUJQ3PD1uC4G/L+K03YOvVRKuTzS+blp5lgqdUpAaj8mGtl9mEu7/8Swkqf&#10;kNYQVoat5+PSFK+drEO21wxWZftkXdJFg/WzRH6sj/XZIn27yrrsvwH8+OOPoR/73W4rUUHE69xV&#10;us8wu6+JVMzzB/nuLN9lpYldId9zpd/QeDYLXB7IfpR9aO8zuji4ef7zW8wuWRJNaqmav6OUBtIU&#10;rNQUlff/WJ8xsozUCpflirKFRvM1Li1BSdgqzedKzXQ5T5WLKKS5YrmoXcLJkvC6lws8ZFvefedd&#10;nNf4PHxy2SeYeM5E3H7C7bih6w2q/OP4f+CZs5/Bl5d/iStaXoEP3v1A3aa4aq4SlTb5ufCytIsW&#10;rpqKOmR1FbCKNWu34qFXZuPhV2fjkUmz8Mjrs/DoGzPx2OSv8fjbX2Hcu1/izU++R1ZWJo4ePaKu&#10;nDOLeaXM3578An976nM1HIuc8Nj7QZES6wMunuTEy37/5kkjERWtfv365QmUatSooZpckh9PEkVC&#10;HmkKRpoVNd9/5CRBroiXwEeaZSmp/WLar042a+CWBLJfJWSVsJXCuWmGWo4/qZ183HHH6SmxyTrt&#10;TV4nijSb+8gjj6gfYM3aynPmzFF/razhqtxGTqLMYFaODyGPU5g1TArL6fUqJ9HWZspmzpyp5wQD&#10;Vus8KU4XLiQyqJTO+tcfWK+GKyYFmzKMJlrtVatMX6ZadyIwXCVyR5ptkxPijh07ui6yvNyurJM+&#10;7Zbn46RYlpMQTvpCK8natmmKm/qcjZvO7IdhZ5yDG08/FzecdgGuP/VCXHfyhRh64oW48MRT4E3y&#10;Iikp2fjMr4gKFaRUUOP5/QHFfA+O1tStBIwSROanhpE0oyi3s54rW2vIyPdzmS8hrDlfhu2tcFhv&#10;L0V+P5DaQ9YLl2Rd8j1GQlBzOXmu7ecGTmRdUtvWeh979uwJ2x9ut5XIrXifu5rf46OVWOcP5cnG&#10;jRtVKQw5RykpobSb5z+/pSiOF3k/l9qT9t8lEi0ez39pIRf7Sl+sEvbKeaoEvnJuG+8aq4Xdp/KZ&#10;Lc0ay3eHF55/AdmbsnFK9VNwQ5cbVOlTtw/S9qTh1VdeVV0YyLJyG6LySC5ilC60pAKC/P4cq8gF&#10;qVKJwGz9pSyTi2ljhasma8gqt0skT3p6etQztLnzFqDLcd2QcTATI1//VvUH400OwJMsf42SlDvc&#10;o15j/P3c01TtGuubufwQLEXC1dQq2Xjg8t74dvYs9Ot7ljpRdCInd/JmKs1zmidX5rSTTz7Z1cmU&#10;nXkFqrRRH4t5hZW8+ZvkKlZpCjCRYQ5ReSf9Vgj7xQytW7dWV49KMz0m6TNJwgF5H1mzZo2eGpv8&#10;YCJX98kXUBk2WZsDFlJzVcJVuR9pGkjeFz777DN1W2n+RWq1duvWTfVzI7VF43XiYN2+gpArUuWk&#10;yf545IuqhFb26W40a9ZM/XXzpTrS9lv3tUlCN6mN46bZrEiPK7+ibZ+b/R5pOxKxfdZ9Jus178Mk&#10;X6beeOONUI1Mp30srLctyPbl5/mX2qayHS+99JK6r2uvvVZ9B5D+d3v06KH6KpUrbO3h6oMPPqhu&#10;L9son73SpNGzzz6rwkyprSX9SMnrsbBefPFFdWWyNOcUifzg8OSTT6ph+dyXGsORyHvQW2+9pa4W&#10;lhNat/KzT+WCr5k7ZmLikon45nLju5jxn5i26sNQTdUpF09VNVV3H92Nyz8ZpKaN6DYCA9tcpoat&#10;pL8baZJpePfh6Fe/H0477TQ9Jz68Xq+qRSFNgsuxKSFrQZnfuaQZLKKySD4DJTTNT5AjJ9vy3iSf&#10;62WdmyuUhdvlEkHCbnnfk/uWvx6P8S5tK2LBwsWo07A5alSvoqeryYoxpgcsEzXz9uZfq/0HM/DX&#10;8sVRz6tjcVovEblTFOeuRERUOvDcleJBWiqS8wu5+NEtCVfPOOMMNGjQQE8pm6SlIrmYtnu3bnpK&#10;bCqAXrUKV17hrrutgnBdg1VUq5KMatVSUK2q8beq8bdKcLhK5SRUNkpqSvSmMiVcTTFKQZlNERXm&#10;hzo3JMiVg1gOTCsJehmuEhUPOQm1nqAK6U9GmlwqzAmqBFlmsZMaqlIrTcJVCbskQJXl5EIPuRpT&#10;mmKREEia7+zdu7e+VcklP/oVFWszRtGau5X9JsGbldmUrb0UVTNGJUm041NIwC81PCXAFNblraWo&#10;SbA6cuRIdUGCWRtGrtqXPmIk5B8+fLhjuCqqVKmi/kpwLK95qUUST3/88Qdq166tx5xZa3tLf7LR&#10;SC1NYX9/iidZd9NqwaaBs3Iy1V9xbsvcsHzqyinq76wNubVv+zQ7Sw/ZBa+tS/YmJ2S7pelKCX/k&#10;wgmzJisRxU9Rfp4XNzfNOxVnuJofXTp3wvrVv2PB/37U5adQmW+MS8mdl7fM//mHPEXC1WM7dVDN&#10;3xNRyZGoc1ciIiIq2yQkveKKK9TFtG6LLF/Ww1Ux+Mor8xWuiu7G+WEiw1Xh6uw840jwx7xgqJqM&#10;ChU9OOo/gn2ZB7Hj8D7sPrIfew7vx+Hs6E0QSLiaWjkrtL6CkKv+ioq1WSIiKhkkSJKmleLVf6cE&#10;p2axkoClV69eqoagtc8QWU6CAyF9RT766KOqxv7xxx+vppUk999/f1if13JSX1SszRjFan7o1FNP&#10;VV8ITJGaQCqKZoxKmkjHp5UEWDfffLN6rq3LW0tRkiaBJ0+ejFNOOUWNyw9JolWrVnj44YdV/6XS&#10;j7HUbpQazNZwVZhNO8qP5fJal4scBgwYoNYZD/L6lVq0sj2RXHDBBWo7JZxu0aKFei+IRN6L5OKL&#10;X375RU+JP7mwrGWNYHPamw/l9pFXObkyBrUP1lad+udUrDmwBq8ue1WN92nWBzUrODdfvj8z2JeU&#10;rDNR/QWZIavUQGbISkSFES1kLSnhqjTbay928h32zNNPw9ln9VblrD5nhob7nt3HVZGaqvYiLSJI&#10;C1IF5bStREREREREFJurJoJbt+sIZAMTvp+Pzfv3ID3zcLB54FAzwX54jHJC7dYY3q9vxCaC7/ro&#10;HaRUyMawruerK27lhDA/TQQLqckitcXszdlJ83nSTKeV9LdiZTYRLE1wWZtRlFqx1qaApZ8a6d/F&#10;6X6cyHqlXxeT9N8iNV3N9UiTxvLDq9SKta7TfIwm83Z29to71sdlvQ/5AXbLltwfXu2Pn6g0iNTM&#10;kkmu0JerciTc3Llzp56aP9YmWO2kpqSEeXZOy0drjrUwom2fG+ZjkNBHato+/fTTKig2pye6idhI&#10;Iu0vkzSTOGVKsBZeIkXav273e6T9WJj9axXtuIp0fIrp06erfZidHWwpItp68iu/z/+IESNw6623&#10;4sILL8RVV12ligRtMk1qj0pTv9JMhz1clUBV+mEV1tt26NBBTYsH6YNVmvSV5nylqWI7CUzHjx+v&#10;jgW5uOKVV15R7zey7fZmwOW7jaxLPovN7XYrP/tUmlkeM2YMrvz4SvRo0AO3dRup5wAHsg5gwMd5&#10;uz748OJpqFWxlh4L9+k647H/8hK+vPxLPPXkU6o2caKYzQVLk+uyn/LbCgmbWaKyriBNBMtnupxb&#10;WC9OKg/sYWpJCVelCS9pZle2w9pEsHVYWP9aiznN+tfKOs1pfjwkar1EZZ157kpERGTiuStR+ZKv&#10;9qXW7t6BQ9kZSErNgVdKilGSgyXJKNI/azQSrqZWLHgNKgkyJQy1h54yXcJVCRTNImGlBJPyY56V&#10;1OCSk2DrssJaQ01qWkgQKuuM1TShOd++Piv5AeS4445T88xtl0DYDJDN20k4ag2VpM9XM1A2lzEf&#10;l52ErLVq1QotJ/vJ+piIygqpbSU14goartpJYGUWIa9LCVbMCzKknzMZt14MYZLpUqR/HQmPzPGS&#10;QvqFlfc8qTUo7wuFqd1QFKTpWKk5WJysTRtHKoluqtg8juwlFqnlKfvQ5LQOKUXNDHwlYJMfofbs&#10;2YNBgwblCVelRuk//vEPPZY4ctGBvL7PP/98x1qsEmbKMh999JEKVCX8kFqsTs2AyzrMZsQT6ZNP&#10;PlHvfVd2vBIzVs3A5kOb9Bygemp11deqlYxHClf3Zu7FMwufxsB2A5HkTcL8+fP1nMRgTVYiihdr&#10;TdbPv/iiRISrREREREREVH7lqwbr/02bGlZrNVhyQn97VG+Hv/c5N2IN1ge/eQkV0o7gimZXu67B&#10;aieBpLVGa6SarsIMSPr3D9bskHGpaWpfVoJMqekjzU9KP68mc7pJAgorWZ+EF9bar1Zm7VJ7TdhI&#10;92d/LPbtN5mhq6wz0n2Y06Vmq/ygSVRaRKrB2q9fP1XTy3rRhPTpKMe3NI0aqcarE3n9SdAkNRWt&#10;r3F57ZnkIoUnnnhChRovvfQS/vrrLz0nnLz+JZCR/iI/+OADPbVwrNtXEBICmjUp5b1XarhcdNFF&#10;KiySmniXXnqpXtK9oqjBKqTPRnmP++677/SU+Iu0f91sn5X1eBHW/Z4o5n1EIs+vBILm50e85Pf5&#10;v+yyy1Swf91116k+TJ977jk9B9i0aZPa//KakiBTAjdpVnjw4MGhiwB+//13jB49Wj1WWVe8m4eW&#10;UPTVV19V31WkZqr5nUVqkEnfylKz1boPpcat3Eb6C5Z9LGTZ++67T1209dRTT6lp+ZHffXrPPfdg&#10;yJAhuH327TiSfQRP934GyZ5gn3u7j+7G5Z8EmwoWUy6eijoV6+ixXAHjv3t+vBs7j+zEa+e/hg/e&#10;/QCPPfaYnptYBa3JyhqsZYu8PxVUWa2tyRqs+SfhqvRtWKdOHVxw/vl6avFhDVYiIiIiIqLyKV81&#10;WJNScoJF11o1a64mJfvCarBKP6nSBJ+EH1KkL0MJKU5veSxObNBDLeOW/FBt1sqUYfkB3BqkSGAq&#10;NTft4aqQZgitTfcKp2VlXMIUe/+EMl3uV0JKIT/6W8MdWXfr1q31WGTSz5yV2R+dNVwVTZo0UX+l&#10;NpyQ9UuNVTt5DNLcsJX9Pqz9LhKVBWvWrFE/plnJa1ZeT6tXr9ZT8k/eV8xiJa8xuUhBAlwJUOV9&#10;TMh7kIRcQl6zZo1BqUURLxKESrAk91WQIrc1mzKV4GjixImq+dKffvpJhcYlgWyfBFkSGk2aNElt&#10;29atW9V7mdRiNN8Pi5L1WHBTSgL5TDL3nZDjdNiwYfn6oT4RzNeDNPm7du3aUM1UuZBIajTefffd&#10;6qKEGTNmqPBVLlSQJnvFDz/8oPo2Fj169CjU6zsS6V/1P//5jwr7pCatfGcxyYVO5raYJHCV9xoJ&#10;WYUEhRIAS0j4wgsvqGmJ9uKLLyI9PR13n3w31h9Yj1eXv6ICUyFh6reXzwkVp3BVTFv5IRbtWIT7&#10;T70f3oA34TVvrew1WatWrarnUHkigWBBC5GQZoHNcFX+2vtkJSIiIiIiIioqSffcc89YPexo8+Yt&#10;qFWnLuAHZq5dFqrBmqSKhKvm3xw0rFAH3Zq1gc+Xg/T0Q+qH/SNHjsLvz0EgADSq1ECVw5k+bNm0&#10;Aa1bt1L9KTqRH4ulCVCpmWn+CCd/JaiVH1ulD0YZN3/EdaqlKbeX0q1bNzVuhqNOy8p6pJaNU9N1&#10;cgIv65AfUuUHVrk6WWqhynbIj7NOIaiQk36pqdO0aVO1DpP82CzhqVx9bi3mj8gSSssVzzIu229f&#10;TvZrSkqKehyR7uPQoUPq9rKuSNtHVBLNnDlT/ZVA1UpqutkvLJD3g4MHD6p5+SEBpPzQ71RL3mrF&#10;ihUqIDJrlkhtkUsuuUTdVoLABx54QNUQlTDmiy++0LcqPKnZJ++Bcj8FLR9++KF6nzLJsARx1n6a&#10;88O8aMO8AKQgrDUvJVyT53r79u1qP0uz6dIMqtQalNqLErCuW7dOLx1fbp///JLQTUpBax67Yd6H&#10;kONeQj7Zj+a+k2NUPqtkGfmskSAxHvL7/Mtnk/SbKi0wyOeVhGpSC136iZVa6osWLcIff/yBZcuW&#10;qWlPPvmk+iu1SeV5kVqiN998s/q8lSA+EceCvBZkvVK7W2pJyv6S7Zo1a5bxnSW8cQ/Z/m+//VbV&#10;sP3b3/6mtk2+D8iFCxJ6FkR+96lcUCLfHXqf0htt6rbBpGWTsGj7QnSt3xVVU6KHldIs8ENzH8Sn&#10;az/F7T1vR9caXfHII4+oi0iKkuxX+V4jj9nt+/Yxxxyj/jr1UU9UFsj7tnynyM+FRfLZKcU8xykv&#10;rH2unnH66epiLRmXv40cLrYtKvK5KzVA69Wrp/46FWH9G22enXWa0/x4SNR6iYiIiIiIyrL81WC1&#10;hKlmrdXgX6MkBWuwyo9ngYD5NzickyMlRwWtMlwYZthq/iAp4UYk9hqp0diDGycSVMpy1tCiIKSG&#10;rzBr5tqL1Gw1a9lKs4hOy9ibDSYqL+Q1L6Fnp06d9JTEkfctCVCkP2bpq9GsqSaBzJ133hkKV6V2&#10;WzxJv68S0hWmyDpKKqm1OHXqVD0WTgJBuZBEwiyKTAL4Z555JiykMvfdtGnTVHOqEgoWJwl/JfiV&#10;2qnjx4/XU4MXRsydOxeTJ09WTe9KMGwN/i+88EJ18ULLli1VGPvNN9/oOfEn2yHN/EqgK03lSm1a&#10;+XyVoMOs1Sq1Vnv16oW///3vqllhef1Lc5CjRo3K98UdhSXPrdRIP63paXjzwjcR8ARw9WdX4a0V&#10;b2HH4e2hGq0iAD/2Ze7Dp+s+xWUzBqpmgSedPwn92/ZX/cvKuoqD1GSVpsCJiPLDGq6afa5a+2Rl&#10;TVYiIiIiIiIqavkKWO1NAlvDVfnr9QRDVfnxzAxZ/f7geLAE5xeGWVPErPkhzeVKjQ6n0HPPnj15&#10;am/KsnbSZKEwa0nEIuGnFLnvgtQGM0Nia3PDTqTZYqftJSrPsrOzVc2xovqBXgKU22+/XQVWCxYs&#10;UNPk4g0JJyRgkbBDglhyR2o2FmWzpGWVBNDmZ1dJJYGvhJfSv6pcGCTNAscKS2WZu+66CwMGDMDp&#10;p58e15rhkUiN6RtvvFG9xqWGqhmkvvvuu6rJbakNfv/996tgVWq5yute+lw1+20tatJfo6o5uzUd&#10;z/d9HiO6j8BHK6dh8GeDcdaUPugzpbcqZ005CwNnXIqXf3kJQ44dovpcDewKqNs+/vjjem1ERCWf&#10;U7hqYshKRERERERExcWTnp4eNfGcO28BWrfriKzDR/HJH4tULVUJUj1eo3j8RpG/wVLDXx0XnXSq&#10;sVYgMzPLuLUEqkBychKSkpJD4eqBw9mY//MP6Nf3LFSoUEFNs5MfjqWZQOnnzqzNKSGq/Ngpoam1&#10;qbj3339f1SyVH3BN0k+rhJ/W20stGQksJRg1a4A6rVOaqhSnnXaa+iuclpOAVJrXs2+P3LeMm/Ol&#10;D1d7s8RO2yf3MX/+/NC2mbeXZpKt2yKPQ5orldtFug9ze6UGrL2vV6KSTGqsCWtfy/Emrw15f5Hm&#10;SaORZaQpWSu57dtvv61qiZYnzZo1U383btyo/hbEZ599pmo1SqBVnNw+//nVtWtX9Z6byP5Zpf9f&#10;qb0twWVRBvvxeP5Li0aNGqlm9+UzVmqvSjPkcmGANOMZz1C1sPtUjjUJfaVUrVYVv+/+Hav2rcKB&#10;zGALH1VSqqBljZboXr870g+mq9r2UuTYL03M71cSgBOVRXLRhNkVgVtLlixRn2HloW/aaOGqldvl&#10;EkFaNZAmduW+pZsXGZZiHRbWv9ZiTrP+tbJOc5ofD4laLxERERERUVnmOmBt2aSe6tfTiWoKWNdU&#10;9SbJiaTXmBZeY9VaczU/AatdpMDQDCxNUvtTmiW0kmBSSCBqXbc9wJSAVZoEtYt036+//roeCjKX&#10;ixawCvs2C2vgKsx1WFm3lwErlTWRAlbpv1GCCDnmTdLHsBz3UqM9P4GsvDbccApSy2vAGg+DBg2K&#10;2DRwUXL7/BdUIgPW888/XzVrW9RN01LJJX3HyzF36qmnqu830ke9kFBY+miUvpfl/dH63lmaMGCl&#10;su6DDz5Q50ny/V4CuVhk2ZUrV6pA7IorrtBTy6YlS5eqcza3oakZssr5T/ci7J9WAlZhDVit4apZ&#10;hJtxO/s0p2UKKxHrJCIiIiIiKutcBay1GzZHjWqV9ZTC238wA38tXxw1YCWi8ilSwNq6dWvV97KE&#10;Bibpz7hOnTrqfWTNmjV6KhERlRUMWKmskwshJKCT1njckgtJzzjjjNAFFWXVe++/j3bt2uUrLJXa&#10;vStXrcKVRRg+M2AlIiIiIiIqn2IGrHKy/+PPc5GVmamnxMexnTqo5vGkvzMiIlNRNBFMRESlAwNW&#10;IirpGLASERERERGVTzEDVuHz+eLe11tycjLDVSLKgwErERGZGLASUUnHgJWIiIiIiKh8chWwEhEV&#10;FTNgJSIiMjFgJaKSigErERERERFR+cSAlYhKFAasRERkx4CViEqqL+fNU3+POe44x4DV+Cc0bC0i&#10;NGwZt7NPc1qmsBKxTiIiIiIiorKOASsRERERERFRATBgJSIiIiIiKp+8+i8RERERERERERERERER&#10;EcXAgJWIiIiIiIiIiIiIiIiIyCUGrERERERERERERERERERELjFgJSIiIiIiIiqkQCAQ+msOO7HO&#10;izQciZtl8isR6yQiIiIiIirrGLASEREREREREREREREREbnEgJWIiIiIiIiIiIiIiIiIyCUGrERE&#10;RERERERERERERERELjFgJSIiIiIiIiIiIiIiIiJyiQErEREREREREREREREREZFLDFiJiIiIiIiI&#10;iIiIiIiIiFzyjB73ckAPExEREREREZFLPXq0Un+POe44eDweeL1e9dccNgZC42YRYcOynGZOM9nH&#10;hdO0wkrEOomIiIiIiMoy1mAlIiIiIiIiIiIiIiIiInKJASsRERERERFRAQQC4Q1CWcft8yJyu5zm&#10;er35kIh1EhERERERlWVsIpiIiIiIiIioALp3b6ma1zWbCJZibSZYmv8NDesi7MPGP7nDFvZxU6Tp&#10;hZGIdRJRMVr/E5qc/guSjujxCHyvXo8t/SvrMSK3tqLeFTOQ9m2OHo+gf09sefVE+PQoUYmw7kfj&#10;/XEZko7q8Qh8r92ILRen6TEiorwYsBIREREREREVAANWIoo732GkLV+Fqj9uQsp3u5C0IRueTVmA&#10;9de76hURqOlBoFNd+HrWRtbxTZHRrgGO1kjVCxgYsCaAy1DRrVIdPhZjwLrrZzTpuBRJejSx0pD1&#10;9Y3Y1l2PlmYuQ0W3SnX4yICViOKETQQTEREREREREREVo6T1v6L+6HfRrMXrqNfvR6Q9vB7JP2bA&#10;s9EWrooDR+FZfwTezzcidexSVLnwE9S/+DtUy9TziYiIiCjhGLASEREREREREREVA8+uv1BvxH/R&#10;5IQfUPH1vfAwJC2ELKT++TvqPjcDTfq8iwa/ZOnpRERERPHHgJWIiIiIiIiIiKhI+VDh51lofMps&#10;pE3JyFtLlVxJ2rcBNd6fjUbXvIlmTV5Bw9PmoNLDm5C0nOEqERERJRYDViIiIiIiIiIioiLjQ+WP&#10;PkH9y/5C0j4mq/mW/hfq3fUBmnaciCZtP0X1//sTKV+ns/YvERERFSkGrEREREREREREREUk5ceZ&#10;qDViKzw+PYHyZ88upL6/C95dfj2BiIiIqOgxYCUiIiIiIiIiIioCntU/of51a+FluEpERERUqnlG&#10;j3uZbZEQERERERER5VP37i3h8XhwzHHHqb9SvF5vaNhjHdZF2IeNf3KHLezjpkjTCyMR6yQiG98m&#10;1LvqM6TNydET4qhDW+yb1Q8HK+jx9T+hyem/IOmIHo/A9+r12NK/sh4rJVw9tirInHUVth+Xqsfj&#10;YSvqXTEDad/GeP7698SWV09E2c7QS/a+SJ7/JRpeuCZGzaI0ZH19I7Z116Nl3bofjdfNMiQd1eMR&#10;+F67EVsuTtNjZRT3BRHFCWuwEhERERERERVGIPe65YBl2DpdhM2zkumR5hFRmVHx8wWo+F0+wtXk&#10;Csi5+Vgc+uxi7Fh1EzbsujVYNg3Fjvn9kP6f9vD1qgDw+ggiIiKiIscarEREREREREQFEKrB2rVr&#10;WG3VSLVYRWi6Zdwky1pZ51lFml4YiVgnEVltQP0LP0fF+e76DQ2c2REHX+2N/TVivzaTtv2B2u/s&#10;xZH/OxXphajB6jm0CbXeXIi0ybuRtC7L2AhjYvWK8J/aBJnDu2FPz/rIcflW4Tm0F5WXr0WlhduR&#10;vGAvkv7KhGejUUIPPwmB5qkItKgJ3/mtkHFBO6TXT1N36aTmg6+g2gvGNhVKA2SsvQy7q+rRfEt0&#10;rc3f0bD9HKTu0aMR+Mecgy13tIHalb7DqPzTQlSfsBbJiw/Dky570INA4+rIubIFMq7pif1NzIPC&#10;naT1f6DWJ3+iwvt74F2jn7PkZAS61UPWrcZxcG5LZHtZgzVXAEl7NqHanJVIm70TSYuM52HL0dw+&#10;lr3Gsd7EONZb1YLvvMY40vtYHGhZKeKxnjCJrrX50+doNmBdjOs9qiJz9lXY3jVFjXnSN6Hm1KWo&#10;9OoOeNfqYy0lxTjWaiH76s7Yf2k7HKmYn+8nmag0bxGqvbUBKT8chHe7fhJqGO9j/Vrg8K29sKeD&#10;8X7HGqxEFCeswUpERERERERERJRAnkV/InVRKF2MKjCwJ3a918dVuCpyGnbEzlGWcDXffEj76lM0&#10;6TQDVcZuRdJaHa6KA0fh/Xw10i74EI2H/YQqh6PEQke3otZ/P0GT7i+hWct3UfvieUh7eD1Svj4I&#10;73pruCpy4NlwBN7vtyJ19E+oeewbaDp0FmptzNTzKZaUX35A4zPeRJ1By5HyXYYOV0UAni37kfzv&#10;X1C952Q0fmc9ktykeftWod6I/6LJCd+i0sPGcbDK8pz5fPAs3IoK136ORmd8ijobsvWM8syP1F/n&#10;o+Hg19Ck/SeodsufSJm2F94NlnBV+I1jfaNxrH+3xTjWF6D6Cf9F0z4fosGc7eX4h/mDqP7mR+o9&#10;p+rojUhabTnWsrPhWbADqbfNRr0Tp6HeXzFSUC11qfF66PU66l60FBWmGM+DGa6K/cb72JQ/UeX0&#10;yWj6r0WoxLcZIooT1mAlIsqP/Tm4580cVItxLrHvwhQ80T4/V9kRiQCum5aN9uv0aCTtkvDURUmI&#10;cWEzUdEy3h/vfSMHVWNcnr73ohQ82Y7vj0RUNrAGKxG5Vf2Z/6LGYxl6LIo6TXFo3sXYU72Qr0nX&#10;NViHYv+Rr1B75E5bAOpMhb8vnIgjyXqC1f++QLNL1hauxeK06sicPhDbe1TSE4JYgzWX1GDdecIq&#10;1Lt8Lbyu7iQVvtcvxdaL6kSsNelZPQ+NrlqM5HUufyZuXhe+OnuQvDjGQVNWa7BmbUetZ75BlfH7&#10;CnG8exDo3xn7x52Cg7WT9LQEKjE1WC9E5kczUG3iYT0thrqNkTHnEuyuH+nZ9KHKtBmodeu28GA7&#10;isC59RGYswPeGEEra7ASUSwMWImofPAH0H6nHyduDKD++gCqHAgg5YB8nc0VqAhkV/Qgu64HBxt5&#10;sNkoy2p7scaYHnqjZMCaAC5DRbdKdfhYjAHr4RzcPTEH1fVoom26OhUTGuqR0sxlqOhWqQ4fGbAS&#10;UTnEgJWI3NmMegM/QdoPsRPMnKcGYst1DSMGYa65DFhzhjaD592NLoM6kQzfq5dha3+HsC4eAauo&#10;0xAZM/tjd9Pc0KlUBayuVEHmrKuw/bhUPS5cBqyXN0Pgq41IOqgnuBEtuN+3HA0v/AGpKxPwE3FZ&#10;DFgzNqLerV8i7bM41eJt1xQZb1+I3S0SHLK6DFhd6dgO+2b1xUHr4esyYPVdn4KkN/bCk4/DLXD9&#10;Kdj6RDf4HFae+sPnqH/Funy8h7nHgJWIYon+OUNEVMpV3p+DG7/JxsPPZeO6t3PQwTihrbUxgFRb&#10;uCo8xpfM1P0BVF7lR8Pvc9DzPR+Gve/D6UV9JkBERERERERlh28vkn9zUT0UdZDVt37hw9V8SJqc&#10;n3BV+JD82nJUSmQLsbu3odKkP5BclDuiFPFOyWe4KnZvRsU56XrEajfqjPlfYsLVsiiwD3VGxzFc&#10;FX9tQuUbZ6NGfp/TUikdyf/NX7gqPG+vNfaPw422zkPdGxITrhIRucGAlYjKpNTDftzwZTbunZSD&#10;NksDSOGXrUJpsNuPoQt8uHtyNm7ZricSERERERFRbJsPwhujJqnSpiYya5eCn+rm7UDlnW4C44Lz&#10;vLMG1Q8w9IufAJJ+WgN7y87J3/wPlaYnMi0vSwKo8MV3qPRBAvbXr6tR9eUVeZ4f0rJ3IXWRvT3f&#10;DNR+ZhmSD+hRIqJiwICViMqcZpt8uOt1H9r+HuCbXAFVPurHub/7cIdxovXIs1kY+YYPHX/wo/pO&#10;fnAQERERERHly74j8Lhp3TbZg0Ch29ctCvuR/EeMzgvrVIfvjs7ImHYudi6/Fpt23ooNu4yy7QZs&#10;//E0HB0Q3sdqHge2o8LC3LZM9z1wU/D2UhYeh5yYrXZKE7yW26hSmOaBSxIP/LeejN1rR6j9ufv1&#10;ZvC7SOY8C3ahUtjTths139mS79qE5daRNaj5b2N/6dH4CsA7YRlqrdWjZVlKNWS9NwBbjPeEjWsv&#10;QcbQGO8Fig9Jv24O/z1q66+oOIUXBxBR8eLv5ERUpnT7MxvDpvpRJR59SpQ3WX5cPzsbD7yYhfte&#10;8OHML/2ouyaAZNb+JSIiIiIiKrgj2fDEo9vOhEiFb/w52LZ5BDZsugIHHqzjIuT1wbsjPW/QlJQM&#10;/5CuODBvKDb9MQRbxpyB3acfgyMNqsJvLpxcCZntu2LHK71xtHu0nyV9SPp9K3+4dNK8JdLv6o6M&#10;qsZONfZnxkVn4fBVLhLWVYeQag361/+JCrPdHJiWQHfXTdjxWRf4WiYmZizJkn9dhZTleiSaGjWR&#10;9f4l2LpZQv3h2LKsD46eW0HPjCJjDyrMXKdHyq7AiJ7YcXZj1Z9qoGpT7B7bFdkuLnzwrtkX9n5Q&#10;6Zv1SD6sR6KxBLrqPe7JhgiwqjARxQm/pxBRmdFgow/9vwggNbEtFZVdhwNo+HsAaRl6nIiIiIii&#10;CgQCqpjDJvt06zw7++3ccLscEZUyvkCR1yYMXN0DO4e2QVYFD1CxLvYP74XME2L/XOjZcSBvwHpi&#10;P2x++jTsb10tFKh6Du1FxRW/o/ZnC1Hvuc/Q6LYP0PTE19Cs/ZeouCT6ybtHmlbWw5TLP6gV0sNq&#10;8FbG4RNq6uEofOH7O3nVHldNVwcu7o7d9+pAF6k4euLp2PpuZxe1iCPIWIGGJ7+A5nVdltZTUHeT&#10;vm2xyULa/F2xj0dvRWRPugTbzmqKbJWpeuFr1FFdUJDZPc8rxiYA78xNxrMZrtK77zvvlwil6b9X&#10;leDXTWVkndcaYUdi1cbwnehii7Ott8pA2mI3bQMnw/f8OdiuA131Hnf9Jdj7eO3gbCKiQuL3FCIq&#10;E1L35uCGGX5UYLhKREREREREJUmjavC7CaNW7UOFPUV7Uptz6jHIDst9miOrZ+GqdyVtW4U646ei&#10;aceJaNbyXdQ/fQ6qXD8faQ+vR8q7u+BdewQeF4/Tc8BNu8rlUHIS7Dn8kaZV80yLpfJve100d1sF&#10;Wf/XA0dsh0TgmGNx9LzyVA0wAxWXpOvhKLq0QvoZVfSIRVoLpF9eQ49EsfogUsv0Re9e4w3CftQ1&#10;QHbbJD3s1mak/M9F7euOrZF+UX3bayMZh85vBZ89ySYiKgAGrERU+vn9uPrbHFSL0QUMlXLtkvDU&#10;qFSMiVUuSsIefRPKh0pJeNxpf1rKE4O9cPMy23S18+2tZUJDvXA5sfeiFMf9YC9Ptov9EwcRERER&#10;lTKVU102SbkHqT/sSVAfjxEkxzEk8+1ArcfeQePjvkblJ3bAu6ucXgHdvye2hPX96lSuw/bjUvUN&#10;iof3oIv+KxvXRWY7p+2shez2Lpq9LUt8sSPsQNNKcO5lKRmZHWrGDsEPH0HyPj1cTHyv3ehwvNrK&#10;931xsFgP32x49rl4Pno3RIbTdtargZx6PPcmosJjwEpEpV7rVTk4Zr0eccN45zvUw4tFg5Mx6dZU&#10;3G2GGyNTMOnGZPzvXC/2NJHGWYiIiIiIiIgKqW4N5NR382N+AEn/XoAa6aXwbNS3CfWunY6qz+yD&#10;hy1LlR3VUpAT4dfj7PoFbSO4nEry8HemIhaoXjHCPq8Cf3MGrERUeAxYiaiU86P3EuMkVI/F4mvu&#10;xezhqXikdzI+bOzF6oqWIDXZg9U1vfjk2GQ8daWxzN+TsbKdB1mF/M6VmuXHwIXZ+NdrWXh8fBbG&#10;GeXxF7Jw3wwfrt0SML7WuZeaFcCJm3Nw3QIfRk3PxoOTsvDYv4PrNMsjr2Zj7NRs3PpLDk7LCER9&#10;oz/3e8ttJ+WgWswLWANo+rblNqpkY3CJbrnJj9sm2Lc5bxk715/b14k/gG4bfPinsR8ffi53mUdf&#10;zsaYn3PQ9yDyfVV55f1+DF1gHAevW56zp7Pw8LvZuGWVH3V4ppVH5SN+nLfCh5GfG8f0q8b+N/aX&#10;+VyMM/Zh6Fhfajwn+wNI0bcrUzb58Kj5mCOWbAzfoZc3yHvOxb/4cK/DsXbrb360c76kOqrOxvvO&#10;LV8Y7zkv5d6veh/70odBu6O/zxARERFRK2Se67K614Z1qHrnAqQV4Dtb8fGh+vPfIG1mqdpoKiSP&#10;rU9Xis67+0jR1k6nKIxj10UFbiKiWPh7GBGVaqlb/Wi6TY/E4OuQhLcHJmN2RT0hhoyqXrzeKwlz&#10;89sVhEW71T7c86IPPb8PoMq+3FDOcxSovMqPDu9lY/SnOTgh2hc7XwAXSVjyShYeei4bA97PQfsf&#10;/KizJoAK+403clswl3wggIobAmgyOwcXvJiNsR/7cPGB/AeC5VWD7Tm4881sXDHVj3rGfkyxhMdJ&#10;6QHUmJuDsyZl4a7lflTX06M66sf1X2bj3kk+dPzBOA72Wp4z4zt9ytYAms/w4Z9v+nD5fqasouHO&#10;HPzjoyz8a4IPZ3zuR4MVxjFtHMNJ1vN3Y1eFjvVv5DkxjvXJ2bh5fQCV9CLlTwBnLjOOtYk+nDzb&#10;j6oOx1qTr3y47rVsXLvH3XtCQ+P1cNfrWbjaeN9p/ofxnnNIzzCo97Hf/ejxRjbun5ODjvw9jYiI&#10;iCiCZKSfWh8BlydlnmkLUXfwt6jh6vzAhwq/zUfD278tvm5z0n9D5VctXxSdNKyJ7Pu7IWPaudj5&#10;y+XYvn4AjvQpxMl2TEfh3eWij0YqsNR1MZ7zMsWLQPXYzWl7fj+AVMfzoqOo+Fd67HOwGtWQ1UQP&#10;UwIdQJJxLktEVFgMWImoVDt5YwCpbr4TVfJiydlJ+LMI3/W6/ZaNITP8qBjjqriUv3Jw8cwctI/0&#10;OLbl4EQJSw7q8XxKXe3Hyf/Nxs3bAgxZY6i30Ydb3s1B7ViduBrPVc2vfbhpZQDRTrFS9+bgzrd9&#10;aPd77Bp+3t1+dJ+agwZH9YTyKCeA/j9n49bJOWi0Nv8XBSTtDKDFh9m4+9McnH5ETyw3ArjoOx/O&#10;mRVAhRhBpyc9gA4fZGNQhp4QQY8V2er1UGuvnhBFxcU5uPInP5J4jQARERGRI98ZbZHVyv03XM93&#10;f6B6l9fR5P7vUGvZdlTIyP2i5Tm0FxVX/I66z32EJt0noUHvhUhdXIxXu/2xDcm79bCT5i1x8Oer&#10;sPX/TsHu04/Bkcb1kFnZeDwu+rQsOB+SVu3gD59R+Nw08bvqIFIPOz1P65D6vwIec5U7YNv/HPr1&#10;jFTWXI5dTfVti00aMtu5uJR3/SZU/tkheN7zJ6pMTtcjkQW614D9OonDV13pvF8ilE13tJGfLMq4&#10;Sq6a+PX+tcf5HPX3nUiOcT5MROQGv2cQUSnmR8tN7kLDQycn4dMKeqQIJG3KwSUzA0h2eb6YvCIH&#10;F8cI6wrFOHFtPt2HKwsY0pYIf+XgzlCTqJFKNkZs18vn134/rprhR4V8nInUnm08b5GuEj+ag1tm&#10;5KD2fj3uxoEAariskV3WeLP9uPazbJw0132T35HIRQvnve/DFfnZ9wlW69Nsh+PVVt704fQCXmRf&#10;ebkPvRbl4yKKwwF0mWscn3rUruEGHy7+0uUFLFrq6gAqsZIAERERkbPk9jj4j0jfviI4cgRJL/6G&#10;qmd/iAYtJqB53RdUadbyXdQ/fQ4qPbzVOPcs/mZEKq05AE+0c9/OtZBRJfybquf3lagwv4AxUJKx&#10;LhdffL3PL0CdXw7kafWJgo60rpbbZVIkvh2o+PmOPLs75bvfUWFZ2Y/xcqXiyIl1YweX/qNIue4j&#10;NPxyE1LUbwV+pKxcjIY3zkfKFrVEFEnwn9EE5fmaa/fqw3esi18OPlmPmpvtJ6kHUeuddfCyiWAi&#10;igMGrERUevkDqL5TD0flwebWniLtXqGacaJRMZ/nGrV+yUGXRJ6fHA6gwxJ/xEClvKv4ux9V89uk&#10;1mE/2qxzCrUCGPxNDhrGqglLQYEALpvtQ4dVejwOPHv8OO5TH/oVVzNpRSqA2r/kvx/U5F/96Ou0&#10;f9JzMPST/F1sQERERESxHb68OzI7uEgGy5rP/kCdTzcjWb5f+g4jbd4PaHT9CngL+l29aQ3kuKh8&#10;id07kdb3LTStFwymm9f9EHViVyIsvI8XorEOw2OVpv9eVWw/zvqOa4icqnokogCS7vwCjaasRmpm&#10;QD1/lWd+gQbXr4ennF1c6evSBtmd9Ug0hw4idegMNGoiz/FENDplLlJ/dvGLVO0GONq3sR4pPsk3&#10;vpbnOHUub6LBsuJKKSvj0Jl19HAU2buQNuhT1F0evNDCk74JtR+cgaqTyl2TV0SUIAxYiaj0OghU&#10;cnOxbi0PNrk5+SpumwPokuAmSlKX+9Gbl0PGVbVNeftirbUuB51W6BGKqdlqH7r+rkfiyLPDj5MX&#10;+1FDj5ONP4BGW/VwSAAD5uWgZrkIpomIiIiKWHJb7Hi9K3Kq6fEyIqtuWoyakEeQcuPHaFz/BTRv&#10;+DrqXfQrktcVplppQ2SfkbD2n8qPuq2QdaaLWoC+w0ge8RUaNpmgnr86V6+Ftzx1v2pKa419dzSO&#10;cawXlBf+v3fA/np6lGLKPKExfC5abcaazajUJ3ihRbNWM1DlhQNy2ktEFBcMWImo9DoaQAU3V0wa&#10;73TF32iSGwHU3hX9W56/kgf7e3mxbFAyJt+cgodGpWKMlH+m4MXrkrC2vSf698RMP5pvzV3iqzP0&#10;7aUMS8LBFD0jIg82XWO5jSopeC9Vzy7ljvRMwnv/MB6TsT8/uNiLTBefkklbAugadoAFcN5yf+Ka&#10;ey5rfH5cGIdmgSOpuDAH/ffpkbLM68HWgSl48o5U3P+PZCzrEuO9QKu2w4+w60/S/Wj3hx4mIiLX&#10;AgHjXdco6q+FOV34/eFNA9iXNVmnR1pGRJtXEPFeHxE5CxxzKna80Qr+MnTC4GtcFYEiPSeshUPn&#10;sG2mwquD3bceU6aOxcTyILNfLxy5JOYPJ/nXpTXSb2xfSn67KiEa9cShf1TWI0RExYMBKxGVXtlA&#10;UgluwvJA32Q8f3sqxoxMwbdneuAmC66QgbzBnPFOfaRLEr67MQWPDE/BuFOS8V5zL/6o4sFhvYiE&#10;KxvqJOGVC5OwrqGeFkGVXYHwQIWCqnsx75QkLJMfBoz9ubStMXxscFZUewNoYD0O9/vRfJ0ejiEU&#10;6I5KxaTBSdhbDqta1tzhR303TX1X9GDTwGQ8I68pY3898fdkrDkGsUPE7ACary37bd1mGcfSay09&#10;2OsxhlO9eO9ML/a4+JGrwr4ArIt1WedHdTetPFkCXXmPm3O2B1n8VklERETkSvZp52P7x+2RU7OM&#10;NBfcsT0yT03UJZPOjl7ctXw2txxnge4n4tDNDKlcS2mAXeNPQ+YpcQxZ2zVFxmtnY38Zq9meeMk4&#10;cEMPZB3D9wEiKj78KYyIyj6/Q2iZYDmdk/BaVy+2yDlmsgczj0/COhddaaQeCqCCHg5pnIxH+yXh&#10;K+Pk2wxUU7MCaLPbj0GrcnDdAh9u/zob97+WjYcm+tBqm14ogtSDDvdByOzoxc9hB4oHKxp75PCJ&#10;zljA+mFaa28AlV0EVDltkzDlNB3oGlY3TsKzlyYhvaDnadl+/N/rWRg33mV5PhvXHNS3LUYdtrg4&#10;Ho3zpe0XJWNCSy926N9t9lX14tULk7EhxgUFosKaALrrYVPn5dl4zGm/RChj5/pRcn928GDHMV6E&#10;tTCe6sUuF+85HuP4zT0dNd5Xtjn1KZzXvvOSMVEHuvIe9/VxKZhxlrtas0RERERkfH0/8Wxs+fls&#10;HLnc+JZZ6vOBRtg1On81IQPnH4OswoSyZbS55aJXDfvuNY7DC4q0CnLpVqMjtr9zPjKuLewZonH+&#10;dFZHHJhxIXa3KNoLFMqMml2wfbLxPlBLjxMRFTEGrERUelX14LCbMGpvAE2LuP/69KZe7NLDQV5s&#10;bqQHC6hyuh+D52bjgRez8NBz2bjxDR96zMhB+x/8qL88gEpSEy1UpTWypKNG0cOUK2B8ItrDoRXV&#10;XASsNl12Blx8uHqw9YQkrLAtmFXLq2pllh8BtNoWO5IL1PNifnOHX52SvZjbMfavUV7jPaCRm1qZ&#10;pZgcv+E82JXvVtMCaLBJD0ZT19jvbT15mq9afIwX+xPQWhYRERFRWRWo2w47JwzB9m97IvPCKg7f&#10;6dxKQuDYKsgp8O0LL9C9L7Z/3Bb+KnpCREnw33Qidr/UGTmFzPSkueUt3/dCdnue4RZKclPsnDQI&#10;+8c3gt9Nn5Zpaci5txsyTy/H+71yU+wefy22zToOvk4FuKS/SR1kThmIze/3wf7aPH4LI9DGeB/4&#10;8WwcuczlxSot6iHz+bbIqajHiYgKoRi/ehERFVIK4HN1pW8ADTcEirQWq1NYV2D+APr/lI17XvGh&#10;688BpIVVUytH2iXhqbC+X51KCiY00MsXk4qZLmoAVvVgnWP45cH22uWrFqDXRYLtr+7BXj1st7mO&#10;B1l6OKLsAKoX8UUWdnsvSnE4Xm3l2mT8UMzn1ilH9UAU2S28WOK0nZU9OMTWxYiIiIjyKRmZx56I&#10;7f+9Dhs3DMWeT7oh8+YmyOlWCYEGDmex1Ssi0CIN/guaIWtsNxz67GJsX38zNk48GRnFfLFb9on9&#10;sHnB+ci4vxFyWqXmhh3JycY214DvjuNwYMFQbH60Jw6nuTqZjynQpAe2/ngjdn3YGVmDasFv32dp&#10;qcH7vq4Njk45Hgf4fdVZck0cuPZSbP79EqQ/2dI4/tIQCDU1ZJyjNpZjriUyX+mDXb/fgM0jW7Lv&#10;VniRddyp2PLdTdiy7BwcevwYZJ9XHYGm9isHjP3X0Nh/ZzZC1gM9cOB/12LT0iuxvXeDfF/QTc4C&#10;9dpj54tDsOXn03B0eD34m1vef1JSgu8Bwzsg47NLsWXB5dh+IjvOIqL48Iwe9zJbcyOiUsqP4a/7&#10;0CxS8mJV3Ysfhibji8K2jbs/B/e8mYNqMWrD7bswBU+0Dz9hPPf7LJy5UI9EcPSUZDzVy9LUp9+P&#10;6z72of1aPR4PElRelIQ9ejTE1WPzYNM18Q4xA7huWjbax+q3NNJ2x+THbRN8aBgjYMuz78UmHx75&#10;wB8jnPdg2T9S8J4+h3LzPKOOF19ek4zvHVYsTdcO/jpGLVinfSFNBL/lQ2M3rwdRwYPfrk3B2/lo&#10;UqvmFh9GvueP2aTvpqtTMcFF073y3A+dno2Oa/RoBNKc8uSLk/CXHrdytU3GY11uPNZ3LI/V1X62&#10;cDw+hPG6ufeNHFS1V+e0kYD1yXYF+BHJOAYfNY7B6LmrBxuHpGBifT2qnf9dFk5fpEci6ZCEcRck&#10;Yb8a8WPkCz40iBGyHj01GU+c5EXel1QA10/NRrsNejSCAu8LIqISqFu3FvB4PDima1f11+P1wmsU&#10;NWwtxjRhnSfsf40B/Sf3fdI6bBdtXkHEe31ERERERERlFWuwElEp5sW61nowlgN+nDw7B+1L2eWB&#10;vRfkoF08w1Uq8ZJ42VO+pB0OSGV2KhECqk9XIiIiIiIiIiKiso4BKxGVavObefP0AxhJ8oocXDPN&#10;h7NdNIEpmu3MwT9m+nC62zuIt6wcdFsSvbnZQBUPdp2ehF8GJWPy31Pwwm3J+LOlnpkQAVQ8zAQw&#10;kRrsc1+rsiw46qJWedKuABpHCO6O2ePiy0xFD7bmo6YuFVy18M6niYiIiIiIiIiIyiQGrERUqu1t&#10;7sW2mnrEheQNfpz9Ujbu/c6HS3YE0MTSHG5qVgBtdvsxdEE2/vVKFoZPzkGjrYgacCbUrgBqHtbD&#10;Tqp78eP1Kfj3CUl439gPf1T1YHOKsb0JrkFWeW8AFfUw5bW/ios+VI192MgxuPej2WY9mF8pXjx/&#10;g0O/npHK/+WveeDEMI7ZOi5eYfv96LIp7171HsnB8ctiB/45DT3YpIdNyzun4B6n/RKhjHVqHrgM&#10;OlJdD0RRYU8AVfVwmF1+VI/ZIS4REREREREREVHpx4CViEo3rxc/nOBBvjJFXwBVF/nR661s3Pqf&#10;LIwbHywPPZeNG9/woeMPAVQ5qJctRp33BqL3u1jPg6W22n+pu/xoUtCAzvhEcFM3tdKCHFy1I4BK&#10;epzCrazp4nj0B9ByVd6mbRusN56/HXqknFjR2INMPRyRcWA2mOHDbav9qJ8TnFRvTw6Gf5KDeunB&#10;8WgON/dgtR6maDzYXU8PRuH5y4/z8rxHBnDJcj/S2EQwEZVzgUBAFTtzWqT5dm6WEW7XR0RERERE&#10;RPHFgJWISr3lnZKwuY4eKU9W5eCqv/yoJb+p+QNovyUHI2f4UVkHUPlWzYPDyXo4msMBtH0rG/fr&#10;YHrc+GwMLopaa3/l4M7QfUYvY+ca+0HfrKjtre/BgVQ9EkW1WT6M/MOPxvJ8Gc9ftzU+3PSJH6nl&#10;LKDaV9+LHS5CPWQF0PBjH25/Jvgc//O/OWhir5bqJM2DVa2K/+tOrU+z8xynziUbw4stZPdgUXN3&#10;Fwi0n+rDNTsDSDNGU7P8uOx7H05cEpxNRERERERERERU1jFgJaLSz+vFpIuTcNBFX46lyZbKsZua&#10;rfupD3f9Owvjns7Gde/loNZ+PaNAPNjRQg9SwVX2Youb/egPoPYXPvyfBIbG83fFdD8qlcfmVZO9&#10;+KyXBwW9LiCWIz2SMLO40vZSaENjLw7aq1Y78Ozz49jJ2XhgvNT+9+H4heWr72AiIiIiIiIiIirf&#10;+FsYEZUJWbWS8PolXmSWoXe1vVWBzKhtBMebBwtb5bO5ZXLgwdSeXhzlJ6xrG1snY0U7PRJHgfpe&#10;zO3mRaGuOyhvqiZhwQku+hEmIiIiIiIiIiIqx/jzLxGVGdubJePFK7w4VFFPKO3qJmFjMz1cRNa0&#10;K6fNLcdZVsMkLOzBkMo1rwfv9k3G+qZ6PA4Ctb345aJkzCxjNduLwrfdvNhRS48QERERERERERFR&#10;HgxYiahM2d44GU/ekIyVncpCTUwP3j05fzUhfcd4sa0wIVUZbW656Hnw+WlJ+LONHqWY/BW9eOXS&#10;ZPzatfDBtK+lF99emYwPaugJlD8VkzCxfxIOSAerRERERERERERElAcDViIqc7IqefH6eSl4aWgS&#10;NrXxIMejZxRAVj0P9hfjO2VWw2S8dIUXGal6QhRHuyfh/QuTcCBZTyggaW55/LVJ2MGarIXj9eLN&#10;i1Iws68HmS76tESyBwdOM47Z5nq8HPKnePFu3xQ8d00S9tRFvoNWfzUPNl2WgscGJmMWw8FCkfeB&#10;f1+XjJUd3V2s4q/hwYZzvThUyPcfIiIiIiIiIiKi0oABKxGVWRvrJWHCJSm497YUfHRlEjb08OJA&#10;Aw+yqugFLAIVgawaHmS08WLbGUlYODgZL96WivvPT8KyYn6nlFq5TwxLxrLTPThU0xI6GduVbWzz&#10;/l5J+G5YCh7qk4Tf4hRuZFVLwjPXpeKdQV5s6ehBpn2fGfcj+2v/cV6suiwJs9wEiOWR14Nvu6bg&#10;0VuS8b+zg8efz/Ic5VQNHnPrL0zGO8NT8PiJXmTwkxnbGiThqWtT8eTfk7HgLC92HWO8bqvnDVxz&#10;qnhwtLlHvWa/vSEFj9yUggktPDis51PhZFX24vXzUzD+hiSsOt6DI9bnwHz/Od6LZYONZW5MwYtN&#10;2Cw2ERERERERERGVD57R417mb2FERERERERE+dStWwt4PB4c07Wr+mv8A6/Xq4qMm0WmW8dlvlDz&#10;LH+NgeBfQ555UbhZxo14rYeIiIiIiKisYz0ZIiIiIiIiIiIiIiIiIiKXGLASERERERERFUIgkNsw&#10;lAxbx53Emi/cLGPKz7LRxGs9REREREREZR0DViIiIiIiIiIiIiIiIiIilxiwEhERERERERERERER&#10;ERG5xICViIiIiIiIiIiIiIiIiMglBqxERERERERERERERERERC4xYCUiIiIiIiIiIiIiIiIicokB&#10;KxERERERERERERERERGRSwxYiYiIiIiIiIiIiIiIiIhcYsBKREREREREREREREREROQSA1YiIiIi&#10;IiKiAggEAnooL5lXmPki1nyr/CxLREREREREhcOAlYiIiIiIiIiIiIiIiIjIJQasRERERERERERE&#10;REREREQuMWAlIiIiIiIiIiIiIiIiInKJASsRERERERERERERERERkUue0eNeDuhhIiIiIiIiInLp&#10;uOOaw+v1onWXLuovPB7jf48alr/msDndWoR93BjA/O+hisnjcX9dtLEmPVQI5rYQERERERGVMSed&#10;GSzxwICViIiIiIiIqAASEbA+9zDw3EPB0SD3AauxAv23MBiwEhERERFR2TRyrFEe0COFlJ8zNSIi&#10;IiIiIiIiIiIiIiKico0BKxERERERERERERERERGRSwxYiYiIiIiIiIiIiIiIiIhcYh+sRERERERE&#10;RAUgfbBK/6lmH6we3feqtQ9WVezjRhHmX9VPqzDG8/bB6sHaHPf9oprrLIx4rIOIiIiIiKi4tbCd&#10;2rAPViIiIiIiIiIiIiIiIiKiYsCAlYiIiIiIiIiIiIiIiIjIJTYRTERERERERFQAxdFE8BNPz9BD&#10;zuLSuK/eLiIiIiIiotJmzB399VBimwhmwEpERERERERUAMUVsJ7UtRk6NKurp4Qz11kY8VgHERER&#10;ERFRUfpjwy7MW7aBASsRERERERFRSVZcAev1F/dA27pV9ZRw5jqFrDc1NRUVKlTQU9yxroOIiIiI&#10;iKgwjh49iszMTD2WOCt3peP1GYuKLGBlH6xERERERERERERERERERC7FtQbrxrWNjNJQjxERERER&#10;EREVr2atthllqx6LL9ZgJSIiIiIiiq6s1mCNa8D60+we+NkoRERERERERCXBKWcvxqlGSYSSHrDK&#10;sISrDFiJiIiIiKi4sIlgIiIiIiIiInIUCES5djnaPEPU2xpizbfKz7JERERERERUMAxYiYiIiIiI&#10;iIiIiIiIiIhcYsBKRERERERERERERERERORSwvtgHT3uFT1ERERERERElFhPjLlJDwUVVR+s8teb&#10;lBT869Dnqr0fVmH9q4aN4tQH6xpf7rKx+mAVsmySsS1VqlTRU/LHvC8iIsq/9PR0pKam5rv/ayIi&#10;IpP0V5qVlYWqVSN/5y9N2AcrEREREREREREREREREVE5x4CViIiIiIiIiIiIKA4Cgbg1FkhEROUY&#10;P09KviJtIvhAcj09RERERERERBQf1X079RCbCBayLJsIJiIqHgcPHlTNA7OJYCIiKihpTldKtWrV&#10;9JTSraw2EVzkAWubBlXQqmF1PYWIiIiIiIioYNZuO4BV2w8xYLWRZRmwEhEVDwasRERUWAxYC6bM&#10;B6zndGuM3j3a6imRyQkpO4QnIiIiIiIqfYrqBHrO4pX4eukWBqw2siwDViKi4sGAlYiICosBa8EU&#10;dcDKPliJiIiIiIiIiIiIiIiIiFxiwEpEREREREQUD4GA8X+w2EWaboo2T8Sab5WfZZ0U9vZEROWZ&#10;vIfyfZSIiAqDnyWlQ4kNWHnwEBEREREREREREREREVFJwxqsREREREREREREREREREQuMWAlIiIi&#10;IiIiIiIiIiIiInKJASsRERERERERERERUWm2+31c6vHAY5Ragz/CFj2ZiIgSo0QGrElJSahWrRoq&#10;VKigpxARUXmXnp6OzMxMPUZERJR/8jkinydERIV1cO69aKd/xPbUuxafbNMzlO14+0I9z1MP14bP&#10;JCKbgFH8gUCZKQGjEEWTsWAsOpqfIfZSazA+KpJkNAMLxnZU99nm8aV6GhGVJPJ54vQ5UxpLWcUa&#10;rERERERERERE+VCt1//hvgv0yK4vMW2hJUTdPhvvfx4crDt0EsZd3DA4QkSOcnw5yMrylZkiPyQz&#10;YqUC2/c+BjZpA2aeROWbefGR0+dMaSy+HH/wgZUxDFiJiKhU4FXAREQUD/w8ofIk25fDkrBSF+eP&#10;vhtt1J7ehcl3v41f1PT9+PE/DyGYr3bEqNsvQJ08t2VhYbGWHH/Z+mw2f0x2eqwsLKrk5IbwrR9Z&#10;hKxs45jJPoCf7+ugp67Ga18sdr5t1BJAKMLw++FzXCa3+PTCAWNZp/ksLCzFV8zPEirZGLASERER&#10;ERERlTGSV+Tk+FkSWCqdcAvuPk/v8D/ewFe/GtP3L8dn01apSXWueQSXd8h7OxYWlvBS1i5+kscj&#10;gZXTY2VhUcVyUUHusZKGdudchvZ5puevhNYccJ5vLWaznTxeWVhKXpHXJS8OLvkYsBIRERERERGV&#10;NQHjf/mRnyWBpT4uuGu0rsX6B/799KdY9unjeFLlqx3xz5EXoL657LZ3MKBiKtKspdvT+M26Pssy&#10;TW/8FNuiTQ+b9g5m3N8p7+2s5eBcPNDZcr+27en+zG/GcgcxT69HlSY34LNt9nXZljFKnvu03pdZ&#10;rOuKOj/v+sPnW8s2vNs/fJl3Z9yHLno8+Jhylz84N3depHVuf/eS3Pm62NfDwhKrCPnXaR4Li1ms&#10;gtN24YsnH8afMqHm5Xjk6q5hyx9a+BC62d6fGg2Zji2WZYz/w2TYbtPpyV8sy1ZCj3uX4fCRTPx2&#10;p3lfuzD18vD7SKvYAU/+Yt7GXg5h4cNdLMvZbt/xCfxiLBe+7fUxdPqWPOvK8/gaXoPpW6zLWO/L&#10;LNZ1RZ/vtP8ibcvuKYPCl3n7EzxynB7Xjym0/KGFufMirXPXFFwRmq+LfT0sLPaiX8eO80phyb36&#10;o2xhwEpERERERERUQOoHAxunaaao8/zR+yaKdlsqHlVPGo4x5waHd3/9JP7x+JdquM7VD+PKTmoQ&#10;O97rj0otr8dXwdFcK8agZ1o3PPu7Hi+g3e9cjyuDqa47cr+27Vlxdz+ceUYv9LauZ/fbuOVfn2G7&#10;HkX6PIztUid8GcPudwaiVfdnoB7G9ndxab0zdMjsINZ8ZGDtrw4zjW0Z1PNGfG5ujNqW5rjR+iCM&#10;ZW684gnkvXU65j9wLOr3ts2TdbY0939wmZY3BJ8/osLgezXlx9r7T0CltApGaYyhnwA1B32A1Vvf&#10;Qv9GegHjfXHRI11R97RHguGrxb6pV+CYRkPw8VY9wULmdbHdRu7r2KeW6TGbjEV4tFtwGwpmDR44&#10;yXb7tffh/DNOx2lh27EPU4ePtmxzhMe3bwquat0Rwc3djQ+vqIXTH7XvAVOs+cDRdcvz7D+1LYO7&#10;49rQxgS3penQGXpcGMsMuwxOq85Y9DC61znFNk/W2TK0n9UyTa9BgXcrlWv8PCn5GLASERERERER&#10;ERVIA/S5XLcTvHs+FqgEryP+efuFxhzD9ndxixna1bkGU9dlqtpCh9f9F8Fc9g/cM0SHkwVWB1d/&#10;uEGtd+Mkfb9Rmcvvxpy7gvVv5cfpBWtPDG7fzu9hTt799XQsVqFmOuaPHxYMRp0ex4rxePbz7dgx&#10;Z4oObnO3Sd3PbU3U1FjzZX8Onq7XrcuOObqW8O6v8HFwY7Djs3GhkLbO1dOwVi27Aa/psNsqfd5T&#10;uCm44Zb7NJf9A08/8xm2p/+OL6frFXYYh4Xm/RuP77TgVKJ84U/iVFD20DRj0dO4yUzwWj2Mufr9&#10;adeP/wo2J7xvCkaM+Rh5M9bWeHCefi/b9DYu1lPXPjPeMZDNWPElppl389AC/V6ZiU2T+wYnuqDC&#10;Yeu2GfYtWInO760z1rUXP9yrp+6bhekLghuR+/hqYpBaTu53CyarDV6DZ/9tPLbdc/ChTijN+wju&#10;g7vQTCbGmm+oPWiKXrcuu39GcHP2YfZHC4L7b/cXGG/u65qX4901wWU3Tb4kOM0qYxGe/VswFLbe&#10;p7lscD9nYMVXH+pg1/J8yONzv1upnOLnSOnAgJWIiEoFuWqLV24REVFh8LOEiBKh/oVjQoGkCKu9&#10;ag0UX3oUF5jpZ4OLMNq80YrJmFWYhLXDKIwMrdiF0PJV0fG8S3UTx8bkO/4Z3L6qnXDeAMsDEtYA&#10;UtX8lNpWRgnVhN2NJav2GONd9Pp2453LmqOSqtlaFSeOelCtO9b8XNvx3oDgfeTWPA3eh8z7dkpu&#10;aP3iI2ao3AAXjjabbDal448vPwrdXt2nqimWW/t195JV2FO1Bdq1Do4HaxY3xt+kumyDq/DsSP1k&#10;Ermkvmvw+wa5FB5m6iBPam/2fRLLYAvo3r0LXdUwUPn4W3CPTk33zZ4GnVeG1Bz0GK42F65zPkaF&#10;ws3FWLUrOGhVuUV7tNXDqlatDnlrD/oP7jTXE1VrjLyjP6TibeUO52GgmbC2+if+qarjVkaHc3P7&#10;mA2yPr5gzU9rbV41dfFK7Epric7m5ksAnRas2Vr5+H/iYVl3rPkWe6ZeHrwPS81TdR8yb85UXdO0&#10;JgZNfCJUi7j2+XfpMDaXNZAO3mfwMytU+1Xt58po2a5dcFzV8K2AxkMlDK+Dy57NfS6JHPHctVRg&#10;wEpERERERERU5uT2ecSS4FLlRNw8RtdiRR2c079Hbt+r1t/FQtN00ZMV+7j1+dNTgvJOq9P9GNQy&#10;l41W9PLCOi003WnZ3UuwardtWgS7fluLQyeOwsvWtFmFlRVUkCr9zVaJMV/1z9pFfqS2Nf9r0ttn&#10;FdpmKTIenJz7ePRoRLt+w7pt9XHli2atYmGGsY3xt8+2hd8HC0uMojhMZ2HJLcHDRLFMr3XenbjH&#10;DPL2/Yp10gepHlUsy6qiJ6t3PjUetuIIyxqs081S+zK8YK2pqZroNd6PG12Dj8P6QrUVvbjiON0y&#10;LTRxHxav3GlbLgLZD/t74LZXcmvFmmFlJQlSpX/YSjHmS/+sj3QND0DD6O3TYyJ3m+3zzGl6NKK9&#10;WL52C2pdNgFvmtWHDWYY23iovf9cFpbwYvyjjhmneaWxyGunLGLASkRERERERERUQqWv/xOr9XCJ&#10;0GEcFhw+igxb2fCq1CStihPHLlfja18zQ2fDijG4VnV2Gn3+js+ewFNmS72PLQ6uO9SccmF1xGML&#10;8253xsZJwdqz9Qdjmozv+A53hjLg3Xjnln/l9v1K5FLZ/BmZSq8jWL9cV7es2R1t6gYH7Wpf9oF6&#10;X9z5gyWs3DcVI+52aoI43lrjwbm292cpW97CJY2kNuq/sFjGN70Vau5YBalXS03fGPP3fIF/h5pZ&#10;fgj/U+veHBZ8FkarB+fn3e7D2/CmqgJbB5e9L+N78L2lGuy+qbfgbqe2mok0fo6UDgxYiYiIiIiI&#10;iIgSoH6fy3U4uBvv3P9+bl+rOz7Dk2Ynoh2G4mxphbZSS3TWwd7urz8O9X0qTdwWe8BqbTY4FJaa&#10;tuP9kc+qx7bjvetwk04j6w+eHhaO7vp9HX6NOv9XzP9LP9I61+BB3c7yjm/NZpZNldGyi7mj3sYD&#10;7+ttSZ+Hf9/0hG1fBZtBPkYN/4F7hga307TjvdvwH5lg3HbspXpe1ZMwdtkufBvqiHYJVkvLxEQu&#10;BWvqEOXfni+fwmM6B0TNzmjRqDI6nGM2q7sGzz6dG3RmLHoJj5v9jp49ED3DW8LFvqn34l1JHg3W&#10;ZYPr1cMWGYseQX9pV9egwspdP4Vq05pN6MZf+OMzw1LTng9vw3iZsGcq/natfuy1B+E9azi6bznW&#10;/xZ9/m9z/8JKNVITlz1yTbBp3j1zMM3cJ1rFFp31tuzDh/96W29LBhY9Oyz3edEqdzgXl+r9s/aB&#10;q4LbaTK293a1L43bPnqxnlcZx9/7iyW83oclTm01E1nw86TkY8BKRERE5cfmqbi8pgcej1Eum4K9&#10;wYmYenlN2zQiIqLSzrl5LpYEFUs9g7Dp9a7EhNd0hLhiDE6oVBGVpYT6Lu2AR9+8DR1l2SodcW7/&#10;3ODw8laybF30MYNYzVy3Vdh9Rii5myjDlukh1uX1pNC0Kjjh5rtDYeiKe3oEH4cqLXDjj3qd2I93&#10;BrXInRd6nHXQ75IeqBd1/pk4wewINfT4K6LVjbq/VSXKttQ/M1T7NSi47VVOuBljQgtbngO17h/0&#10;4zO2f7V1nmW/dxiCszsGl2FJTJHnqqxRj8rhsbKwhErwUMHaB04MvSc1CzVfK0Hg1ehiLFepx0i8&#10;rJPOfVOvRBu9bL3THwn2XVpzEF547BI0tK1XBZa9bMuiFca+fadab57tMcpGy7ZUrntqKFRsdW2/&#10;iLfJvUPbdAvr9Nw5wfFKPf6OMWYYuvZ+nGzev1GaDZ0Vul265bFXrtQE1+pwtMZZl+L4BtHnn3lS&#10;W90/9z58eFWr4DJNh+j+VoMib0ttnGHWftXUNlXqgb/fbS6cu6/Ndc/Wjw+BjWHzrM/F0L5dQo+P&#10;hSVPUccJlXQMWMuhg3PvRTv5EVlKvWvxyTY9Q9mOty/U8zz1jA+jsJlEZCMfdn7jQ48l8UW+XBBF&#10;s3nq5ahpfr4Z5bIpLqPSzXMxddb+4PC0KZgdx4Q1tE0MbolKDPk8cfqcYYlvIaJc9a+cjkNrXw8F&#10;giEdHseCjCW4LVhR0yDN587EJOuCsozTbYtD/cH4MGNd+PYpdXDVg1eiox7Lo87VmLJmE15R7fA6&#10;sMyvf+VkfJPbPm/kxy/bYp9uLPvNt3fp2qpWDXDltCNYYwbdFnWufhhXhPZ/Xh0eW4RDi0ZGfmxE&#10;DtS5Kz8LqaBqDsI7q7biDWkXV6mMHvcuxY7v70U7PcVU47L3sHLzZNWErl2Nyybhg1CHrqIVxv7v&#10;d4xS1Tfdktscwa/5u1E+1cFl7x3BBof2emtc9iiuinjXNXHZu2uw+c3+cHj4Bsv82oMwKWz/yePa&#10;hDfy3KVsi326sezsH3P7xrWQJpUPbZyMi/R4iPEcPhx5w41VPoSfM/L7XFC5Y3yO8LfQks8zetzL&#10;cXuWfprdAz8bxWr0uFf0EHAguR7O6dYYvXu01VOcJSUloUqVKnqM4k9C1IYY8rkM18XQGcvw5sUN&#10;1RxsfxsXNhwCmVV36AwsMz7c9BwicuDz5cCX49djlEiHDx9CWloa0ipW1FOIrKQWamdcPlUHpWLg&#10;B9jz4eWopUcVqcHa+XKoxULzLbd1uk0hSMDa+fKp2B/n9RJRwRw5ehRHjhxBpUo810g0ny8bOUZJ&#10;tDmLV+LrpVtQ3bdTTwGeGHOTHgo65ezFONUoiXDccc3V32O6dlUX93i9XuMsO3ihj5zXmhf9SDGn&#10;S1HLGdR0y1/x/KNePPeQHlE8WOPTg4Ynn/kE11/cA23rVtVTnMl9JCWn6rH8s24TUWmx4/0BaH2j&#10;1Imtg6umLIwc6hIl0N69e4PnrkYhojJgz1QMbjYUnxqDEmoviBjqEsWPnLdKqVWrbPyS5Pf74M/J&#10;0WOJs3JXOl6fsQhj7uivpwAtbKc1I8ca5QE9UkgltgZrti+HJWGlLs4ffbduGmEXJt/9Nn5R0/fj&#10;x/88pMJVoCNG3X4B6uS5LQsLi7Xk+HklUVHJyvKp4vQ8sLBkb/gZH8y0hKti2gf4eqdtuRw/Qi/b&#10;gF9Pb4j+7+5GVrZxjL0/EFWtyxey+Iw7U3cXui8WFpbiLOZnCVFRiHbFud9fiAv0XF7JXtgr3nnF&#10;PJVo6fPw4MBn8YceFenzH8A5Klw11DkH/XswXCUiovzIwOJQn6laxiI81i8Yrkqt2LMvPYHhKhGF&#10;lMiAVX74zMnxsySwVDrhFtx9nt7hf7yBr341pu9fjs+mBfsYqXPNI7i8Q97bsbCwhBf+8FR0ZF8H&#10;/M7PAwvLxv9NxewDcqRcisf/MxDV1VHzEabO3m1b1tKPhXFMhc9LQDHT3KK4LxYWlphFPkf42U3l&#10;ifr+xMJSJotxfK++GydUTkMVXRr2eRKr1ZHfAY9+8SrOq+90O5YSWdTzVnY4PkYWFpbSUbAJY0/O&#10;/WypUu+03L5ox36B/17c0Pl2LCwJKlSylcwarPJF2eFgYolnqY8L7hqta7H+gX8//SmWffo4nlT5&#10;akf8c+QFqG8uu+0dDKiYijRr6fY0frOuz7JM0xs/xbZo08OmvYMZ93fKeztrOTgXD3S23K9te7o/&#10;85ux3EHM0+tRpckN+GybfV22ZYyS5z6t92UW67qizs+7/vD51rIN7/YPX+bdGfehix4PPqbc5Q/O&#10;zZ0XaZ3b370kd74u9vWwsJTmIuRfp3ks5b1sxrwPZ0Plqx0647Q+A3FWMGHF9A+/wR7b8rnMaUsw&#10;rp1+7+z2KBZnWJe3zDOLbZnN0wajQYT5jQa8i21HMnH43YGoqZdf8njb8PUZ5aoP94TWZy/W9cty&#10;4be/Eh/uMZbb/CGurp+7vu6PLUKGfV1LHkP70O0st7Usk+exGMW6rqjbbtsGs7jZlu6PfYq3rqqr&#10;x+3btRnTQvMirNPpvvM8lywsRjFf/U7zWOJaQjubiKgI1blqKlYfWox/sNNUIiKKlxqD8PbKw1jG&#10;TlOJyKbENhFMiVf1pOEYc25wePfXT+Ifj3+phutc/TCu7KQGseO9/qjU8nroRnZyrRiDnmnd8Ozv&#10;eryAdr9zPa4MprruyP3atmfF3f1w5hm90Nu6nt1v45Z/fYbtelSaDxrbpU74Mobd7wxEq+7PQD2M&#10;7e/i0npn6JDZQaz5yMDaXx1mGtsyqOeN+NzcGLUtzWG2XKQYy9x4xRPIe+t0zH/gWNTvbZsn62xp&#10;7v/gMi1vCD5/RGWV+rGWyMmWefjoGxWvosOgc9D+mJNwaShhnYY5e4OD+bb0cXRIOwkPbtDjeWzB&#10;R1fXQ5urpwXDXdOKB3Fq7cGYlud+g8uf8uB6PZ5/069paLv9Rxhy9uk4s8dV+MiyESseGob/LDms&#10;x4yHMq4dKp08FuEPxbht4254XC8ny+R5LCEutn3nSix2uPGKh07GaY8vhrk1Wz66Cg1t27LioYG4&#10;yfoATFum4ZoGrXCNbZ6ss85VH0LtYnmejgl//ETR8POEiKgMqHoiHvjlMNIPhZd1r1yA+noRouKi&#10;LjbilUZEpVBl9LhnSZ7PlvTNb+IStgtMRUx9kvDctcRjwFquNUCfy3U7wbvnY4FK8Drin7dfaMwx&#10;bH8Xt5ihXZ1rMHVdJg5LLZx1/0Uwl/0D9wzR4WSB1cHVH25Q6904Sd9vVObyuzHnrmD9W2PjsWDt&#10;icHt2/k9zMm7v56OxSrUTMf88cOCwajT41gxHs9+vh075kzRwW3uNqn7ua2JmhprvuzPwdP1unXZ&#10;MUfXEt79FT4Obgx2fDYuFNLWuXoa1qplN+A1HXZbpc97CjcFN9xyn+ayf+DpZz7D9vTf8eV0vcIO&#10;47DQvH/j8Z0WnEpUZvBrBTnZMn8agvlqR1x2TgdUQmOcOPDsUDPBHxUkYZVg7zwzBOyI+37ep9+D&#10;M/Hz7bXU1C0f3YkRKtWzzp+HB5rL3I/w2Mu5oaJiCYIx4B1sNt+v/zcWdYNTY+vwAH7aY9xm9bu4&#10;VGfIWDEf6bf9D7uNda16x2we+Q98+PWK4P0vfRxX6WB0wNvb9HauxdtqBX/g4fFfYC+WYuYbOjw1&#10;70OWM+7nvDRjmptt73Y3VpjTVTHvw9jEqV/jz+DG4O17zBDXst+M9ajdFmYLPrrrlmBwat0mc9np&#10;j+LlJYex9Os3HJ4n477Plw0nCsfPESIiIiIiIiKKBwas5Vz9C8eEAkkRVnvVGii+9CguMNPPBhdh&#10;tHmjFZMxqzAJa4dRGBlasQuh5aui43mX6iaOjcl3/DO4fVU74bwBlgckrAGkqvlZAZXSjBKqCbsb&#10;S1btMca76PXtxjuXNUclVbO1Kk4c9aBad6z5ubbjvQHB+8iteRq8D5n37ZTc0PrFR8xQuQEuHG02&#10;2WxKxx9ffhS6vbpP2e603Nqvu5eswp6qLdCudXA8WLO4Mf4m1WUbXIVnR+onk6gMCDY3yJ/Gyc4S&#10;2HUYhHPaV1JTG59oaSZ42rfBmo75kBvaGqu9fxJu6x5cr+g25GZ0r7QF86fpZoklpDylpn6Pzq3x&#10;umL5OhwNDgY1boXONfTw9KvRJE3XHu12N54dGAxtYxlwr9y3MdDYUksXl+Kev/eAmmx53KbcADJY&#10;Aza4nZZaoX+uxPrD9dCmh76hqoFbAVdLFdzGA/HISGPd+dl2VfPXdh8rlmOd7IylX+ENvTFh+7Xb&#10;UDwaSow1a6irt0lte6j26x/4zVhpvbY9QqGyeh5UzdbGuPSR24P7ishKapTws4TKEVWLioWFhaWE&#10;F/idp5fqUhYfEwsLCwtL0ZUy9zmiT1DKmBIasDo9ASwJKVVOxM1jdC1W1ME5/Xvk9r1qPehD03TR&#10;kxX7uPX501OC8k6r0/0Y1DKXjVb08sI6LTTdadndS7Bqt21aBLt+W4tDJ47Cy9a0WYWVFVSQKv3N&#10;VokxX/XP2kV+/LU1/2vS22cV2mYpMh6cnPt49GhEu37Dum31ceWLZq1iYYaxjfG3z7aF3wcLSyku&#10;isN0lnJeluQGdmEhnLXJ2OkfYk6oT089TQutR4/LO7F9uXZtWiDNXM5SYvrzL6wL6wP0ONz1rrWm&#10;phnMdsPjizMsy9mLXtxgnZ7LGA5N15MMEvAeUROsyzpY8SvWHWmEAU+8mFsr1mCGscE+VmNv++Zp&#10;V6FhWABqZW6jHhVqPLfkclg2gj//WosaA57EhLANlwDY2I6rPszT/y4Li/GPOkyc5rHEt6jXMhER&#10;EREREVEZxRqslFDp6//Eaj1cInQYhwWHjyLDVja8KjVJq+LEscvV+NrXzNDZsGIMrlWdnUafv+Oz&#10;J/CU2VLvY4uD6w41p1xYHfHYwrzbnbFxUrD2bP3BmCbjO77DnaEMeDfeueVfuX2/EpUB/KmW7H6Z&#10;+V+HMM9uOqYVuCNWNwbgrc2292cpi+/JW4Oy2xj8IfNWWZr4lbDyb8/C0mVqgnTEfT/tzbudh9/D&#10;pVIJtfGleGubjM/F/Zb2ej8eMgIfye6Luu1L8fa9ZtO/ufvj52B7yYU34B1sCtvmYFl0t9TcbYwB&#10;b+/Ie3/Tr8b/5e0Il8o5fo4QERFRogUvNCIiIiocfp6UfJ7R416O27P00+we+NkoVqPHvaKHgAPJ&#10;9XBOt8bo3aOtnuLM4/EiOSVVj1Gi7XhvAFrdKM3W1sHVUxfhFbO92x3vYaDZjK4Ek4tHQjU46zQ9&#10;fR7GnnpmMGCscw2mLJDgLx3zx56MPrrD0TpXf4j5EmRabh+appaIwLpuy3akz38Ap/Z+QgW4Emgu&#10;Us3hWu9TQskluK1T+HbkLiu24/2R76PzsyNR573rcF+1cY6PX7bz0z4f4oWI8/+L5xs/hsFyH6HH&#10;b9235v02c94W62O0TLc+xrDnwLDjvdvwfpf/4LZmxm2vnYdBH5nznPaBmkFUqu3duxdpaWmqEAUt&#10;xRMdeuEhlbBKqKeDQtPSceh4iq5NKQHdOwNRa8tHGHK8rt1qTrOup8P9+PHHe9B9n2U5FUz+hDEq&#10;Ld2C6f+agub33I76X12NntfoUDG0rqBfnrgNa//2n/DtkfseG8B/XjWXM9Z1TXfdjK7D9mtbPsq9&#10;n/5vbcU7qkneCLd1enzW/WA+Ph38bvnoXnzY4l7c1v0vPHHxl+j7fu68X55oh1NUe8fG4596O37/&#10;uFLkbV84CNPPDt5vh/t+xg8q+HR4fo5Y92vudlsfY+50631YH7sw1j1yLf727EBsfOJCfNV3in5+&#10;ZFbu483dFqKgI0eOqFKrlnksUaL4c3zIMUqizVm8El8v3YLqvp16CvDEmJv0UNApZy/GqUZJhOOO&#10;C17YcUzXrsZ5rAder1dOaEPDUmRYijldDRvMecL8K55/1IvnHtIjigdrLLvyyadn4PpLjkfbulX1&#10;FGc5OTk4cjRTjxWMdbuIiBKlYsU0o1TUY6Xfzp07kJSUpAoREVFByHd5KfXq1ddTSje/PwcBoyTa&#10;yl3peH3GIoy5o7+eArSwndKMHGuUB/RIIZXQgNWDpGQGrEVlx/sD0Fq1aVsHV01ZmBsgGnLnOemA&#10;RxeY4Z2EeqfgLDMhdCAh5bxXLoAErJe1uiEUXKppwUWcpc/Dg6f2xlMqSX0cCxaNREeZPP8BnNbn&#10;SR2wLsJCtSHW7bBsn+U+89DrrB3xsQb3y8PptxRwflBoG6Nti5b7eLbj/YEtMcx5w4OPr5ll/9hZ&#10;9hclRvA3J/7wVBQkYK0oAWsZOvGmQvplHDqd8mAwOOz/tgoTa6oZpqV4suPJoYBv8qZ3gwFfz6sx&#10;XTK70G0sy3W4Hz/8cLcKGbdMvxonXPORDv0sQstY12+n78+a4Uj4ad63neP2B1m3o/9bW/B2MEnF&#10;9CE9MEQHnKH7st5HaJ3WZe064F8/Snj8V+THIo/3/XZ45vRo294Kr0bcFyJ3G395oj1OjbygwfJ4&#10;rM+xnX58GyKuz3xsjFcp15GjR3GUAWuRYMBa/AFrZmYm9uzZo8cKxrpdRESJUr1GTVSvbnb4X/pt&#10;3LBODxERERVOs+Yt9VDpxoDVBQaspVO0gFVxCgQdgztbGCjLfF4f99vD1OIIWBWnsDL3MTuGyXWu&#10;xpT5k3C+1EaNMT/8vg22x5+7jQb7PjWW/WbCPvw9z+MJcrrv0L6z7h8L+zooMYK/OfGHp6IgPxCy&#10;BitZWYO63OAxXJ5lTvzOdcCqOIWitjDUKTCUmpPfj+keXnMyQsAaadtNhQ9YgxwDY6d9YBF6HG62&#10;3baMzBu16mS9b8IDZ/s+6//WIgycflbex6M4bVtueOoY2NqfRyLNrMFau3ZtPYUSpbwFrK27dAme&#10;x0ptJeOvDFvDVWvwKkWEputh0/OPePDcw9bvlw4B68U90LZeNT0lsv0H0lGpUqUCf3+ybhcRERER&#10;EVFBBPx+BAIMWKNiwEpUcDGDbqJyjk0EE5VlUUJuojhiE8FFx+/3wZ+T+BNoBqzR7dt/EJUrV2bA&#10;SkRERERExaasBqzBszkiKjpS43Tgs/hDjwqpjXuOWUO1zjno34PhKhERlU1Sk/amj/bqMSG1cc8L&#10;1VDtcNk5aM9wlYgobgKBuF1TTURERERERFqJDVjlJJCFpWwW4/hefTdOqJyGKro01E0DS5OHj37x&#10;Ks6r73Q7lhJZ1PNGRcFx/7OwsJTCAnw+pHHoM7BK5WNy+4ft/xa+Ht0NaXluw8IS30JERERERERE&#10;VBiswUpUQtS5aipWH1qMf4R3bEtERFQOdMC/ftiN9Ldz+4wlIqLC4wUFREREREREiVFi+2D1JqXo&#10;MSKiEsx4v2LPVEVj9+7dSKuUhkppbDuUiIgK5vCRwzhy+Ajq1Kmjp1CisA/WktEH6569+5CcnBzc&#10;rgKwbhcREREREVFBpKamokJq4jO/ou6DlQErEVFhGO9X/NmpaDBgJSKiwmLAWnQYsJaMgHXLli1h&#10;686vwtyWiIiIiIhIVKtWDVWrVtVjicOA1SAncR5vsh4jIiq5jHcr+YeKgApY09JQqRIDViIiKpjD&#10;hw/jyBEGrEXB789BwCiJVp4D1sxKtfWUvCoYq830A52rZIetO78Kc1siIjfmzZuH7777DmPGjNFT&#10;iIiIqCyRz3qfz4dTTz1VT0msMZPmMGBlwEpEpYHxbiX/UBFgwEpERIXFgLXoMGBNfMCaVb2hGpcT&#10;+qycAPyBAIJdrgaQ4fNgeyYwuP4R1URwQVm3i4go3nJycvDss89i7Nix2L9/f4GbMyciIqKSyfys&#10;P3r0aJFdTFWUAWvSqWdfZKwuPjaubYRNRrGynshmeivjmIbV0LJR5CttRfCkM3iiSURUkhnvVvIP&#10;FYGMjAykpKSoQkREVBDZ2dmqVK5cWU+hRAlI0hdM+xJq/bY9WLM9HRX9GXoK8lz026zVNlUSoUGD&#10;Gupvrfr1Q2GkRweralid24YPW8fNv+awWPCDB/N/0CPqi6YHt90fHBM/z/0L3do1Qsf6VdEgzYP6&#10;FTyokhRAjZQAahpfk2oafw/5gH3ZHnSu4lMhrvywIc9Jfovf73eczsLCwlLYIu9N8tdag7Uw71cs&#10;LCwsLCwsJatYP+uLsgbr7CXrcerJ7fUY8OyDekA76cxgiYcSWYNVvkwdPnJUjxERlVwVK6YZpaIe&#10;o0TauXOHuqKZVzUTEVFByXmGlHr16usplCjltQarFK/xXSU0rMNWVSzDIjTdMk0Ea7DqER2wOtVg&#10;bdesobpdwDijP5jlh8/vh1/l2gGsyfBg7WFPqAarHPcFZd02IqJ4kfM6eW+y12AtzPsVERERlRzW&#10;z/qyWoO1RAasmZmZqilIIqKSrnqNmqhePVhzgRJr44Z1eoiIiKhwmjVvqYcoURiw6mEGrEREjhiw&#10;EhERlW0MWPMpXgGr2H8gXfW1J4WIiIiIiIhKj4BqWpYBKwNWIiJnDFiJiIjKtvIQsJbYjk7lpJCI&#10;iIiIiIiIiIiIiIiIqCQpsQGrYMhKRERERERERERERERERCVJiQ5YiYiIiIiIiIiIqDyag1E1aqBG&#10;njLKmBNuzaS+YcuMCltgDSb1td7eXvpi0hq9qJgzKnx+30nGGhzYlusbtpJcc0ZZ1mW/r4iP0Sx5&#10;H2uYNZPQ1+l2tm0O3wYp0dabd3+F709h2+5I+yhElo90n/b7i7Zt9v1l358O7M+nWfI+KMW+r/I+&#10;r7btdXrsDvcZ4e5iHB+a22PSwnxNRLpfK/vrxyzOx3QBjg+Hjch7n5GeS3fHR571uXjg+dlHpujH&#10;h8PrOdrK87x+8z628MdVyPcP+/3FfODRXrdEJNhEMBEREREREREREZVIw6bvV3205pbx6K3nCQk8&#10;eozqiunm/MXjsWyANTRpjWGzrLfPLdOHGbOH3YNhrYNLqiBrAHLXtX86hi0chR62QEuFHgOWYfzi&#10;3OW6juphC1uCwdCAZeOx2Fzf9K4Y1cMakvTG+NB9WctijO8J9Bx/S9hjddbTsh26zBpmPGrTHHyO&#10;6Zb5su5JGOAYnEig0gOjulqX34/xYRshywzAsvGLc9eHvPsoRIWDAzBJj4bLe3+Lxy9z3jYVDlnv&#10;V8qs3OcuqmGW51SX8AdlcHi+jDIr7A5kGWN7jUdsLjO9q/HYbds753PrMSSPqScmhR2Tws3xYXB5&#10;TIabgxdHLdTDLvUMf9xSwh+7cH98TBpmLmMcH8sG2ELhNZjz5xVh9zd92MK8j93h/pyOD3k99vjA&#10;sj7jPaDnJOM+owaI+d1HLo6P4BMfmhd1O+R57TEKXcPe38Lf29TjGoXc17c6PqzHUT7eP+T1E3Z/&#10;xnEUbR9Ffd0SkckzetzLcUsyf5rdAz8bxWr0uFf0EHAguR7O6dYYvXu01VMi27N3n+oEVwoRERER&#10;ERGVHqmpqaiQmqLHEmfO4pX4eukWVPft1FOAJ8bcpIeCTjl7MU41SiIcd1xz9bd1ly7weDyqeI1z&#10;2NCw1xsa9liGRWi6ZZp4/hEPnntYj0Cme7DGFxwTTz49A9df3APtmjVUt5Nrkw9m+eHz++E3huVi&#10;5TUZHqw97MHg+keQnJyMnJwcfev8s24bEVG8yO998t707LPPYuzYseoHf3NarmBQI4FFnizMpEKD&#10;D3DF4vCgLRS4hAWNNiq4kpDUcts5czCnd+/wUDPPchG2KxSE6ZDEPq5JIDxAAs+ID8oMViQ0Dr9t&#10;HhEef0yWsCV3M3R4KGFWrG2z71un9elpuRGWhJwOAVKe5ym4HR9csdgSXgX3uYSreUO/GCI8D3bq&#10;eZHwLL/HjKttc9i3bo8PV8dkuODxE9zzcoFClKdTcfV6yc/xYT92HY83u7z70e3xscbYRzD2kXXb&#10;HbfDIr/7yNXx4SCe+0O42Q6n+3R833E6jly8boncsn7WHz16FGPGjNFzYpPbLVmyBJ07d0bFihX1&#10;VHfGTJqDMXf012NAC9vpzMixRnlAjxRSiQ1Yt2zZooeIiIiIiIioNKlWrRqqVq2qxxKHASsDViIq&#10;nVwFrOqH/ujhYcQQxcVtHQMHJ/YwJGK4FR68RgxCIgRruZwCxghiriuS8G1VXOyzyNsWI0B03M7I&#10;gZ16Xq3BWoEfp8O6HDnsDwfOx5u758t+vBX8+DDYj8kw8lgeQ/vpV+CDAbFCvCBXrwVXx0ekx+Vm&#10;/9r3Yz6ODydqP0YKofO7j9wdH44cnk9X2x/hOY59W6fjMdL2B6eHhbjW7S3E645IFDRgldv8/PPP&#10;2LNnjzqnPPXUU/MVspb5gLXP8e3USZ/fOAH05fjVsGoSWP31Izs7G/Xq1dO3IiIqmb777jtV5GSQ&#10;iIiIiILk+5HP51MnwkVBTqCLK2Dt2rWZCiDDAlavV1JJ9TcsYJWix4U5TajbaOEBq/BGDFiDPFED&#10;VvlhQ869C8PcTiKieCmagDVKcBJrvpV92YjBTXhYET1Ai1z7MOZ8q4IGIA77tjChj4j4eIXjdsYI&#10;0CzPq6sAMAJXj8vtfnR8btyEb3lDrwIfHyLW8yD76pY1ro9xN/vX1X40OL4mHY63vOz70f3x4SjK&#10;fsz3PnJ7fDjIu9+cAlAnDuGnIeZz5fS4I+6LyPtYKcTjJhIFCVjT09OxYsWKsAqYjRs3RocOHVxf&#10;wFuUAWux9MFaoUIFXSoiJTkFyUZJSkqG1yhZWdlqJ+Yuw8LCwlIyy7x58zBu3DjHeSwsLCwsLCws&#10;5bXId6SffvpJn/0REREV0MY/sdD4T/ocrFFDF1t/ga1bdzX+XYY19s4o1W0jm/PiKCzsOR63uEgN&#10;1sz5wFjXMFxgLtusPXoaU/7cqMdNxkYs04OiWfuewMI/kXcx61J2azDpsUkI6xc2iuC6pD/V3H0U&#10;3g+skznGPpWOHV8Ku4+Nfxp7rGtrtJZQJer6eqJ9Mz1ooR5vvhj3pZ6+NcajDqe2JcSYbzzMnsad&#10;Slhl3baoXWxqal3SZ2mU26n92LM9mkkQaFkuT/+UvW/B+J7GMXlzbn+ic0YNwKQYx9KcUT1Uv60v&#10;WXZ4wY6PoDzHpMl47gZMGobpUdNCu+D+hfTHGXrs9r5Q3R8freXYlWMytO+MY/pm4/UW9ZiWoC/Y&#10;b2vuprs9PpzN+dx4HfW8Ar3t91mAfeT6+LAz7iv4UrOG0hsR3JXBizBy96V9n/fGLeONd5pRN+dO&#10;V9veE+MjHmzR3j+6Gu+XejBE72OiEkIuFDXDVbkAtVOnTqo1HhlfunRp+EVYJUSxBaxSpTctLS2s&#10;VKpUSTWnREREREREREREROVY7/GqZmuoLB6PnhIC9c0Nt0KBV49RyI065mDUY8sQOe6bA8leht0T&#10;vSaeogKShRg23VKDq/UwGDfFpAHWQERCpA8kewwJBU3W7V0zCbbFwq2Zgw8WRgtQwrUeNit8H00f&#10;hoWjeuQNfsKCocfQfvF+W+05S8j2+QV51hc7tNUcAsNoet9iPKcSflq319jnjy2z7qFgICXbcTNe&#10;Cm3b4vE9jc2NHbL2Hq8fi+121scUCmFvBl4ylzWPt7A7aI1hsxZjPHIDW+dauxIYmvu7Bh5rvxj7&#10;bcsU6PgQTsekYhz3AyY5TI9FHlP4Ppo+LHhhQ+5Dz8/x0Rvj90/HsFBgG6mGpNTQNPdRD/x5j7E+&#10;2zLujo+8JIhXQWRYsCkKto/cHx/B+zaf9xqPtcfi/bZao/pCDDkGP79Ar8sowX0eHrLK69u4m9yL&#10;TGLWbM7f+0eIQ4hNVBx+++23ULjas2dPtG3bFieffLIKWaW54MWLFwdbwi1BiiVgJSIiIiIiIiIi&#10;InKt9TDMklBj4Si8GMo0dODV01qL83NcMOseRKyYNedzTHKq/WejapcNmISe443125aV0M4MoYL3&#10;KcnLS7hCzw/SQZMEM+a2qcXCl7JSNROdat25JaH0dEl/HwuvDSf7zgyG9r8E3Czbk7eWIoz9Elaz&#10;z1ifrG7hqBcRHiNFILX89KAr5nMaCuOM8vkFmHWPw7PXM7wGaOthLxnPuzxUS0DpQjC0kpqB9sdk&#10;C+SMbXspeAe5+0kF1ToMNPfnPX+q5zc8ZwsPLV/CzeqxOQaR+Tg+Ih+TTjVACy54fDvtWxfHxxyp&#10;4RoM8c3Hv7j9Y8a0vDU0x+v5Ui74PLgPwvPsfBwfSjDYDgbQTs3hFmYfuTg+DGEXPaiXmrHN1hDd&#10;ZNuO3uONY0Fq7Ife3PRj+fOe3PXtvwd/ynuOLdQ1Ffj9Q2om60Gi4rJ8+XKsXr1aDXfu3BmNGjVS&#10;w7Vr18bxxx+vQlcJX5csWaKmlxQMWImIiIiIiIiIiKjka91aBafLwtoEttfAG4/eqpaYU1O2a1Ro&#10;hGEXRKnBFgw2VA24PDU9c4XXjJQwJ7fpz1zhIZKqxaiaL3ZqrnMOXhy1ED2v6F24sCNSE8YhZiht&#10;DXM0h/3S+4Jhxr/WZpid1+2m2VZHYeGvUcb3zm2SVS8i8u6X1uh9RU9jc/JXa1Y4Ni3tEEy17n2F&#10;ZV8ax4Vq6tYW0OmQMVrQGznUdXt8RD8m10y6GaMW5rdp4OgcmzCOeXwEa4j2tDU/HQzDHY43i4ih&#10;rsvjQ9231JaV/WAsZ98Vhd5HMY8PB2ZAHHZRSNCwPFd49EZwVwZrkzpvr3G8BHeSw8URsd4/HJpS&#10;N+5J1UwmKgHMcLVLly5o1aqVGjY1bNhQ1WiVkHXjxvy+4ycWA1YiIiIiIiIiIiIqMyLX5AqGoHnD&#10;DZM1pInSFKcTtzVjVfvEDgGvDoWvKHD11fyw928Zub/LIB34OQbcQgc1cakJtwZzPrAGRc0QzPoi&#10;/Kie31qzDiL1hxpkBvXBY0f6grVTIWOMoDdif8E2eY+PWMdkMFiDNDds1vKU0mMU1NQBMm5tQrsg&#10;XB4f6hi2X2QgdBgeoyna6M+DyX58GFTN4mBfuIvlAgs9OVfh9pG74yMC+2sm4mtI068hdcGC07Hd&#10;+wJV0zXPy0Ht+wjvHxEvuoh8TBMVhzZt2hgvEYdj2CA1WqVma0nDgJWIiIiIiIiIiIhKPhVixgoh&#10;o9TkihGCrpGaYdIMqmNIE42bmrGGNZMQXCzvUoVuHlhT64kZ9OYNRIMh4QeYY8t9VOAXCnqCtewW&#10;fjAnPChTfT9GC67zYc6LGLXQ+hzrcG7S57YALBi0FSTUDT6m3H0drIk4CZ/bErbgvjRrk0YOesP3&#10;kTNV6zK0rggcjo/Yx6StFqxZpOakMXfYdBnP//Gs9q3leHZ1fEQMD909VxFDRas8x4dMGmW8dpz6&#10;wjUVbh+5Oz4iyBM6R3gNGUd3cFcGH33EUFe/B9oz0ajvH617I/gSsj0AV++nREXjmGOOwbHHHqvH&#10;nEnN1k6dOumxkoEBq5g1Ah5PL0xcpccxCyM8HvTKnUBERERERERERERFZM2kUeHNYEottQGSPt1j&#10;qcW3BpNGWZsUlaZUgzXZrP11mqIHYbpm3PhbYoZRc0aF13abM0rXMAxrznMORoX1lWiMS405xz4g&#10;CxYW2rdD+r+U/ietj2HNpL62/kEjbK9q6nYhRt1s2Z/G+oK7PDe46n1LsMnTm0NPToSmc90wntNR&#10;1idZP8fOTcxOwgDLAwk2odoT42+Jdqf240Nu1zfPY5KmXKU/zUkDLPvT2Jabw/Zla3UbY6Hw/an3&#10;USjQl8eQd4frfkGtIZ6b48P9MVlw9u2QzZXjw7ZvXR0fvXGLagr55rDXbvC5MpYzg2PjduH90ZrP&#10;i62fU1fHRzCYDHs+483V8SHvPfZasM6vedXfathrSHaJ8b6FYbhHP7DW8j5nTLEe82p9wYPNFqTG&#10;ev9wOnaD67K/1oiKi9vaqW3bttVDJUPpCljzBKE2seYTERERERERERFRKbAMo3qEN+fZVWqa2VO8&#10;ZaPQI9TsZw98cMXiYF+WenYud83YLhzVI/c+raWvNagLb2p0AKY714CbNMCyjgGA0/YrBW2q09bk&#10;6YBlefrolNp3y1QTqLllwDLnplRVP5hdLftTry9sk3W/ksaTo9fXA6O6Go/f8XHFtsy6v3t8gCsc&#10;+73V/cYuy92fPUZ1ddeMc9jxYd4ubx+dwX5Sl+XuT328hW1L7/Gq1mPY/rTvc6ktaNlO6zJ5dpHL&#10;48PdMVkIYdthHh95962b40P24/7pXcNeu3n2ee8L0NX2mCI9n+6OD3kIuesKK/awu4BiHx9S09oy&#10;X5UBWDbeeD/K85xKjdrpYfsg72tSlgk/5kPry/P+5uL9Q47d6cMs+ym4Lqd9SUTueUaPezmghwvt&#10;p9k98LNRrEaPe0UPAQeS6+Gcbo3Rv49UvgcCxj1nZWXDbwz4/X41bd++vTh4YD86duyoxsNIgNpv&#10;CSasnIvhbfQ0q1jzI8lzO6nB2g9LJqzE3HytiIjKkwcffBBjx4413svi9jZKREREVOrJd6SjR49i&#10;zJgxekpijZk0B9V9O/UY8MSYm/RQ0ClnL8apRkmErl2bwePxoHWXLuqvFK/Xa5xpB4eTkpJC06XI&#10;dDXfEJpmG37+EQ+ee1gNah6s8QXniSefnoHrL+6Bds0a6ikeHMzyw2ecU/uNr6Xy3XRNhgdrD3sw&#10;uP4RtQ05OTmh9RdEYW5LROTEfG969tln1Xm1NNdpTiMiIqLSz/pZX9Tnh2Pu6K/HgBa2U5mRY43y&#10;gB4pJDYRTERERERERMVKTrwXLlyoTryJiIiIiIiISjoGrERERERERFRsJFz9+eefsXnzZvz0008M&#10;WYmIiIiIiKjEKx8B66qJ6KWbXFKl10QUrJtWaTrYsh6j9GKHr0RERERERAWSnp6OxYsXY8+ePaHx&#10;X3/9Vf0lIiIiIiIiKqnKfsAq/au2HYHuMwOqL5pAYCUmYATa5jdklfXoflmD6zHKygnAiLbwjJil&#10;FyIiIiIiIiI35JxqxYoV2LJli+qXtFOnTkhOTlbjS5cuZT98cST9H7GwsLCUpBKJ07IsLCwsLCws&#10;pa+UB57R414O6OFC+2l2D/xsFKvR417RQ8CB5Ho4p1tj9O/TU40b59PIysqG3xjw+/1q2r59e3Hw&#10;wH507NhRjYeRkLPfRD0SyUmYsHIuhreR4VWY2KstRnSficCEvmquIjVadeiqJqv1LrHcTmqqBsPU&#10;uWpCcD1vDTHHLfLclojKiwcffBBjx45VPw4SERERUZB8R5JmfseMGaOnOFu+fDlWr16twtWePXui&#10;UaNGqibr//73P/h8PjRu3FhNl5aDohkzaQ6q+3bqMeCJMTfpoaBTzl6MU42SCF27NlPb17pLl1Ar&#10;R/J4jAE1LD8smNOlyHQ13xCaZht+/hEPnntYDWoerPHl7oMnn56B6y/ugXbNGuopHhzM8sNnnFP7&#10;ja+l8t10TYYHaw97MLj+Eb1M8D4KqjC3JSKK5tlnn1Xn1fv379dTiIiIqCyRz3o5Pxw0aJCekliv&#10;ztmIMXf012NAC9upzMixRnlAjxRSKQxYo4SZ9vkqSH0LQ/IsbwtQYwWsEdcj7GEsEZUXDFiJiIiI&#10;8nITsJrhqujatStatWqlhsW2bduwYMECdY7YrFkz9OgRfo5pV14D1qxqDdR4wLhdVo5xTm18Jw1+&#10;LQ0gw1h+eybwwd/PUcsIc/1ERCXJ+vXrsWHDBpxxxhl6ChEREZUl8lk/ePBgBqyxlLiAVY1HrvF6&#10;ktuANer9MmAlKq8YsBIRERHl5SZgnT59uvrbpUsXtG7dWg1bbd26FQsXLlTniQMGDNBTnZXXgHWR&#10;v54aN29nVT3ZOP/2ASM6pOkpRERERERExUPODctiwBo8syurWnTCSarJYLP/1fDiOhBV6yEiIiIi&#10;IqJ4adOmjWO4KqS54M6dO+sxcnJVg6OqCeBBtQ/h4qr7cGHlPTg/bRfOq7gTJ3m34nTfatWPrVkk&#10;rC5ocTqfZmFhYYlHkYuWhdM8FhYWFhYWltJfzM/6sqhsB6zGCXt3zMNbs1bpCQUUbT2zPsZEnIQh&#10;fVl7lYiIiIiIyI1jjjkGxx57rB5zJs0Gd+rUSY+RXYUKFVRJS0tDJSmVKoVKkjdJL0VERERERESJ&#10;ULYDVvTFyAknYd6IthgxS09SVmHiiInGv271xYSZw9V6ek203Er6Zu03ESdNmOzcZDERERERERHl&#10;4bZ2atu2bfVQ6SRXbNs5TRORpguneRKuVqxYURUJWc0iAas3Kb4Ba7RtIyIiIiIiKo/KeMAKtBk+&#10;F4GZwzGxX26/Nx5PW/zefzjylYn2nYDAygnAiLa562k7At1n5qOpYSIiIiIiIiIiIiIiIiIq1UpX&#10;wCohZ2Bu5Nqikear6eHtPk/oq+eJPLfriwnGMnmC0zbDMTfaeoiIiIiIiIiIiIiIiIioTCvzNViJ&#10;iIiIiIiIiIiIiIiIiOKFASsRERERERERERERERERkUsMWImIiIiIiIiIiIiIiIiIXGLASkRERERE&#10;RFRezLoVXu/JmLhKj9s5zJ91qxeeXhMR6SZERERERETlDQNWIiIiIiIiirs1a9YUSSEiIiIiIiIq&#10;ap7R414O6OFC+2l2D/xsFKvR417RQ8CB5Ho4p1tjnHdKFwQCAfj9AWRlZcOvhv1q2pHDGTh0KB3D&#10;hw/XtyIiKpnWr1+PDRs24IwzztBTiIiIiEi+Iw0ePBiDBg3SUxLr1TkbUd23U48BT4y5SQ8FnXL2&#10;YpxqlETo2rUZPB4PWnfpov5K8Xq9xpl27rAUc5453VqE9e/zj3jw3MNqVPNgdXbuMk8+PQPXX9wD&#10;xx/TRI0bp9HIzvaFzqvFvn17cfDAfnTs2FGNC/P2qobqOUvwwl//w/A2wUlhIswP3Z6IKI4efPBB&#10;jB07Vv0mSERERGWPfNYfPXq0SM8Px9zRX48BLWynMSPHGuUBPVJIxRKw9jm+nfri5PPlIFMCVuMk&#10;0AxY/X4fjhw+jE6dOulbERERERERUWkyZswYBqx62PrXnC5C0wzmX/HCo958B6xy4bKc2EcLWIVa&#10;BwNWIipBGLASERGVbWU5YC2xTQTLFysWFhaWklzkJJDvVywsLCwsLCws4cX8jkRlB/tgJSIiIiIi&#10;ClcsAWuFChVUSUtLQyUplSqFSpI3SS9FRERERERERERERERERFSyFFvAWrFiRRWwWosErN4kBqxE&#10;REREREREiTMPt7YL9g+bp5wzUS9DREREREREkZTYJoKJiIiIiIiIKBFOwgt/+VWfrXnK18P1MkRE&#10;RERERBQJA1YiIiIiIiIiIiIiIiIiIpcYsBIRERERERERERERERERucSAlYiIiIiIiIiIiIiIiIjI&#10;JQasREREREREREREREREREQuMWAlIoq3VRPRy+OBJ1LpNRGr9KJ2s0bIMr0wMbTAKkzsZbt9WLEu&#10;K2ZhhHV+lPsyrZrYSy07YpaeYAhuR+RiXTaM+dgjLmAza0TYenuFP5gw5naGSp77sO2rSI/d/vw4&#10;bmve/Z53MYfnxsX+Nh9ztMdKRERERERERERERCUXA1YionhrMxxzAwEE8pSZGG7MHv7QcLQJLhlu&#10;1UTcP1EPh7TB8LlO6wpgZnBlGG6uTAWH/bBkwsrcZbqPQNuood8sPDtinh7O1XdC3vuTsnLCScBJ&#10;EzCyr17QZtazI5B3bc5UYNpvCSasNNc/E91HtHUMHiXwbTuiO2Zat2eCdSMk7GyLEZiAlXq+euye&#10;EcYjtJBws+0IdJ9prmclJizpZwtZg+t6a0jufpTHPbGfLWRdNQu/W5ZRz++8WPvbWHfeJ5mIiIhK&#10;MfkeYGUfF26nCeNbhR4KF2n5/FDr6PsC/P7/5X6HtHOY3/cFPwJzI3yHJSIiIiIiKocYsBIRFZFZ&#10;I/phYpzCSQkK+008CRMsK1O3Hz4Tcy2/hvWdEAz9nnWqpGlYNfF+uI77Vk3E0BHz8hkQRxIMdofP&#10;nGv58a4vJswcjnkjng0LRSWI7TdxOGYGJhhLRDDrWYyYZ+yPybnbph678ejuDwW2wXDzpAkrkZvN&#10;tsHwyRNwkuwHSyra5qGVYfuxzfDJkGx54seWLWszHBPCfpkMbj/mvYVZkRJWtZ16mIiIiIiIiIiI&#10;iIhKJQasRERFYhY+nhir9upwzFTVUmObFVyZJZwMrv+kTi30uKkv+hurDAsGQyTkBCbMnICT9JRo&#10;Vs16C/NiBMTGylQQGdOsjzHRuNe8m9tfhaK5m7sKs96ah5MmjIwcrhpWrVpi/NsdbcJ2bgt0sm7L&#10;qlkwVoXu4QsBbfpiyEnz8FYoFW2Dvn3tz1IbtOlu/FmyKkrtVEOLTlH2ZTDgHT4zWJOZiIiIiIiI&#10;iIiIiEonBqxEREUgWFN0OPo7poSrMHGohJPRQ8QQXVN0uPPKnDkEg6pGrYS09pDTUbDG6UlD+joH&#10;xKpG7XA85G5lMS1ZpbdWhaInYUiewDNcm2D6CfNmQevxu1OgGsG839froUJY/zvm5Ql6g1ZNHKqa&#10;MI4UUBMRERERERERERFR6cCAlYgo4XQ4GSFANYO3yWHNzUammgLOU5M0WFszb0i4Cqpyp50ORGeG&#10;9WMamRkQP+S4jbMwop/UzIzShK+dquk5D3k3dxXCNjcUWBr34fHAYxZ7P6d9R2LCSfMwYmju9DxN&#10;MrdpY6zJEt6GBIPY6HQN4UgBs5A+cCPtB9W8MsKaMCYiIiIiIiIiIiKi0skzetzLAT1caD/N7oGf&#10;jWI1etwregg4kFwP53RrjP59eqrxgHHPWVnZ8BsDfr9fTdu3by8OHtiPjh07qnEiopLqwQcfxNix&#10;Y433shhvo7NGwNMPzn2ISijX9i0MWan7IlXLLsEEczwPCRrVyiz9iGrqtsE+Rs3+Q6X/0qFvAfMw&#10;BCvnmuGebR1qG0agu9M6lVWY2Kst3hoS3i+padYID/phJgLBlallR3Q3xyNTt5N+ZEOPVW47FG9J&#10;T7T6vmT726pOS619sAa3X8LT3Mck9H2bYWme+fJQg+sbbnmss0b0wv1L5mFexG3W60Xe9Zn7PChS&#10;P7H2/Rfc/iWW54mIiKgske9IR48exaBBg/SUxHp1zkZU9+3UY8ATY27SQ0GnnL0YpxolEbp2bab+&#10;HtO1a+6FYFK8XvXXq/+aw8aAGhahaXrY9PyjHjz/cO64MRers/WQsdyTT8/A9Rf3QOemddX3UL8/&#10;oM6r5RupnFfLtCOHM3DoUDpGjBgRvKGF9b6IiIrb+vXrsWHDBpxxxhl6ChEREZUl8lk/ePDgIj0/&#10;HHNHfz0GtLCd/owca5QH9EghMWAlIiogtwFreABp5RC0xQpYo4W1Iizwk4xxJSZjKNq+ZQasDgFo&#10;rIDVHgJbBAPL7pbtcVh/FMGQVY9AwtbJwNDcMNIpEFX04wxNd3oM9mW03NA2SOb3/zjCc6TXa2xB&#10;5H0eooNf27LqMS6xhrMMWImIqGxjwFo0AWvbetXU91CfLweZErDq8+rgXx+OHD6Mzp07B29IRERE&#10;RERUTMaMGVMmA1Y2EUxElEirIveXajZh67ZpYBVeBlcWOejrO0H9qGYWCfDWBzsiVeGeao54nvum&#10;gUWwSeIhyNMNqvHYhqrwM1bwGFnfCbnbGghIgOvUb6pD37V9+xtTzeZ+jf0y1NjG4TPDQ1hjX8w0&#10;FpJ9Zm0UuM3wuZb7lPA12IzySZ1s/cdKQCvhqrHeQMxwVfTFhMBMY7vkOdf3aKxD1dJl08BERERU&#10;DHJycvIUCWELUqzfn1hYWFjiVeSiZeE0j4WFhYWFhaX0F/OzvixiwEpElEiqD1GHgFAHr5g3Am11&#10;TQZVVHXOeRjR1hi29zOq+wp1CmsjC/YdGrxNsC9YYCL6We9T1dA0pvaT8RHGUlY6fHToe1QFr8bf&#10;4O3MopvondhPjY8IX1lssz5WNUDNh9imjeo1VbpmdRQMYoP7JU9Aaujbf7h0TGssEcWqWXhr3kkY&#10;YkmQpZarPBdSA9hNTdxc/8/efQBGUebvA382CSX03ksoiZBQJICGIiia2JXz7HdwXtO7rHeH593B&#10;NZrlUM+//NTkTs/zFNTTsyEWNMECAgkKoSMklNB7SQgkpO1/3im778zObEmBlOcDb2bmnXfeKTu7&#10;ye533/eVx8LVA+LG4+m9RqKVq3jo45T5MTBisUREREThaNasmZqio6PRQqQWLbwpMiJSL0VERERE&#10;RES1gQFWIqJalKlFN/1bP8amIsvmGz0e0eRS7SpXmfcb79McfAxFXvpMaRvRwtKyP5Fy05Q9KoeZ&#10;IZYtLTVtgo8Gc+tTI+UiTatMXQ4rNmkEJOXrpbZUzcbCTEsUUr0WSdBiqnJQ00y9/kkJSgln/i10&#10;tUC0PJZt6ORgbyxSs+yukWjlqpQRwVu11a66IREREdVj4ne8if57X+ZXRmGXp7HPl8uL4Grz5s3V&#10;AKtIxrwIsEZE1nyA1flYiYiIiIiIGh8GWImIao3WetSuZWVVBA0WZrrNLUaVZW380qp34ZuXuRDZ&#10;SISpx94akuk2t5bNdIvWr9bui5ORlpGKbPdUqaVnJtyipW/qXD04GavMir6AU/zOXxSTW9/mpbtN&#10;LUZFS1W/Lnz1QPbcIJHPTLe19akYfzbcbp+JiIiIiIiIiIiIqL5hgJWIqLbk5SFHmZjHE60qrate&#10;YyxVJ6buelOADE+4rUjN1PFbg7QArTpzV8UpcBjrVIwrm5EodbObghxr172iTG4ackznn6O2BDa3&#10;Qs0xddcbt3AKcm1bkVq6UZaSEcRNniwfk0hxcCcq52BteUxEREREREREREREDQoDrEREtUXvBjis&#10;AKcIFNoG/PTuZgNVpm4rd0UbYsvVAMepdgMcVsAwhOPU+XUxHMa52Xbd69ftsv91jE3NktYrye7c&#10;/K6jOXkP065cCOetbKh21Rx+98NEREREREREREREVBcwwEpEREREREREREREREREFCIGWImIiIiI&#10;iIiIiIiIiIiIQsQAKxEREREREREREdUxmXC7XHD5JbeyxiwvfYypjNtUIA/pY+TtrWkM0vP0okKm&#10;27x+TLpSgw1LuTGmSnwy3VJd1n05nqOR/M/VJC8dY+y2sxyz+RhEClSv//UyX0/BctxO18hLlHfa&#10;p3V/gY7Ner2s19OG9fE0kv9JqazXyv9xtRyv3bnb7NNhd0HuD12o96TEeE447Vdmff4Yyf6ersL9&#10;YXMQ/vt0eixDuz/86gvhxMO5RobA94fN8zlQ5X7PX/9zM59XNV8/rPsLeuKBnrdEJDDASkRERERE&#10;RERERHVSaoYHHo+c0pCsrxNEwCPOnYgMY31uGnJS5KBJLFKz5O19KSNVWZ06F6mxWkk1kJUCX12e&#10;DKRmuxFnCWipQY+UHKTl+soluuMswRYtMJSSk4Zco76MRLjj5CBJMtK8+5JTLtKSgKS0aaZztZck&#10;HYeeslKVszZkYhEypPWi7nSk2AZOREAlDu5EubwHaaaDEGVSkJOW66sP/tfISw0OpiBdXzTz319u&#10;Wo79sanBIXm/ImX5HruAUqXHVE/mk1LYPF5KyjLtQJRRjlc5Y6NMRqJy7pbjzVwk30PinJKQbron&#10;hVDuD0WI96RZJua7s/X5ECWZz1sk87kLod8f6alGGeX+yEmxBIXzkLlliml/GanZ/udusz+7+0M8&#10;H+MWSvUprwFJ6co+AwYQw71GIdwf2gPvXRfwOMTjGudGoun1zfzapp6XG77nt3p/yPdRGK8f4vlj&#10;2p9yHwW6RgGft0RkcE2f94JHn6+2FUtHYqWSZNPnvajPAQVRXXDtiJ64ftww9YlcWelBaWkZKtX5&#10;SjWv+NxZFBWdQWqq+AuHiKjuys/Px549ezBx4kQ9h4iIiIjE30j33HMP7rjjDj2ndv3ry71oW35U&#10;XwKemHG/PqcZd81ajFdSbRg+vI86HTBsGCIiInwtApSk/EBkZKQpz6WXEUz5ep7w3GMuPPeImDPy&#10;XNhRps8qnnpmMX58y0iMGthLXVbeRnvfV4v31MKpUydRWHAa8fHx6rJM3le4qrMtEZGdOXPmYPbs&#10;2d7XLzMtUCMCFn6xMIMaNFiIKbnmQJs34GIKNFqogSsRJJW2zcxEZnKyOajpV87huLyBMD1IYl3W&#10;iYBwigh4Op6UEVgRQWPztn4czj8oKdjiOww9eCiCWcGOzXpt7erT83whLBHktAkg+T1O2nEsnJIr&#10;Ba+0ay6Cq/5BvyAcHgcr9XERwbNw75mQjs3m2oZ6f4R0T5pp94925cUXFAI8nKqQni/h3B/We9f2&#10;frPyv46h3h95yjWCco3kY7c9Dkm41yik+8NGTV4PIZTjsNun7euO3X0UwvOWKFzid31JSckFfX84&#10;4+HJ+hIQY3kLM222kmbpC9V0UQKsk0Zdov7hVF5egfPijWBlpTfAWllZjuJz55CQkKBvRURERERE&#10;RPXJjBkzGGBVEgOsRESBBQywqh/0Bw4eOgZRQtjWNuBgxxoMcQxumQOvjoEQh8Caj12A0UHQupyY&#10;j1UVwjVzPrYgAUTb43QO2KmPqxxYq/J52tRly+Z62LC/30J7vKz3W9XvD4X1njQR5zITCRlTsDAl&#10;WBBPE9JzIaT7w+m8Qrm+1usYxv1hR72OTkHocK9RaPeHLZvHM6Tjd3iMg29rdz86Hb+Wbwriysdb&#10;jecdkawhB1jrbBfB4g8rJiYmprqcxJtAvl4xMTExMTExMZmT8TdSYyPO3covL5QyXvb5ylXW5/w5&#10;1+UTShkn1dmWiOjCy8aWfH3WKi8dM9OB1Mk1HzbIyXPuuNUnB47FMufDnZ2EKcmOoZfqU3aegyQk&#10;xOjLirzMhchOmoKAu83LxMJsIDHWWigWsYnKJCcP3tNKTlN+b1QjMJO9BcbDl7lIfbBqL8iTuQjp&#10;SEWw2yFWO0nLY5ePLbbXRKZclxwgSb7gAQW4P4LIdIvueeciNdRdhSik+0MRk5BkeuxUNvebv1Cu&#10;o8S6jzCEfY1CvD/s5GkPPHy7ykOm8iRKmmJucetHuQ7aU8p8I+RrFylAYNnm9UM9frvrHwPt4ZKu&#10;ZHWft0SNzEUJsDZr1kxN0dHRaCFSixbeFBkRqZciIiIiIiIiIiKiRil/C7KVf2LMQW+Lf8t4gfYB&#10;L4W6rbPM+W5kJ6VhWghRBDWwJAdXYhKQZBe8VYNIPraBJoUacHGUh3Q18iuNCxuAVpcYT9V3jczj&#10;wNrJVK6pGNhxgWkf3sCNaLUWsD77QJl6vmGxCcrq1GPx8gUnRes9+dgCDrGpU+sSY5YG2M4bBBOt&#10;BqVyfuNTJk9DWpJyT071jSeqBuuC3EuZ7jh13NYF0gWv2v2h8bsnDcpjl5Keioywmllq1xdiPE7v&#10;uVvHQg39/ogV9664J73XTrmnpyrPt4D3tGh1qY3b6jv0UO8Pe2pQ3i4gXIVrFPL9YaXsS3uqya1N&#10;fYFk0drXdy2t1zwZ09KUVxr3VF++euxJSHO82QK9fiSKmK2Ffo2JqMouWoC1efPmaoBVTiLAGhHJ&#10;ACsREREREREREVGjprakknpJyE1DkggCjfEFt7wBrzg3fKGOTLhnivZyTjKhNoicG6B7ToMaIMlG&#10;aobUois2FcqmSE+RAyIiiLRQxB69vIEm+Xjz0mEpZqa2EA0UQDGLTc0yX6OMVGS74/wDP6bA0Ewk&#10;5Hr8uvj1BtkWTfarL3jQVhdmq8LkacpjKoKf8vEq13xmjnyFtICUOI6pWOA9tty0JOVwgwdZk9P0&#10;c7FsJ5+TNwg7FVhglDXuN9MOYpGalYs0+AK29uNhioChcb1dmJmQC4+lTJXuD8HunlQp931Kuk1+&#10;MOKczNcoI1X7YoPv1MO5P5KR5slAqjdg6zRuq+ie1rhGcdgyV6nPUia0+8OfCMSrgUhTYFOo2jUK&#10;/f7Q9m087q6ZCcj1WLoo1r+IIe7BRZP1upSkXXNzkFU8v5Xd+L5kEmDcXVWYrx9eNkFsIgpNne0i&#10;mIiIiIiIiIiIiEgVm4osEdTIdmO+N6ahB7yS5FacizA5a67avaatELv7VFuXpaQjKU2p31JWBO2M&#10;IJS2TxF5WYAp+nqNHmgSgRnj2NRi5lKyULthdSSC0hki+jvT3BpOXDsjMORZAEwVx+PfShHKdTG1&#10;7FPqE9Vlu+fDHEZyYOoKNQTGY+oNxilp0WRkzbV59JLMLUBjUxcoj7s4VSlAGQItaCVaBlrPyRKQ&#10;U45tgbYD33VSA9V6MNC4nnO3qI+vOc5mDlouwFT13GwDkWHcH873pF0L0KrT7m+7axvC/ZEpWrhq&#10;QXzj/HMTZip5/i000/T1Ik1epF0Dczw7jPtDpQW2tQC0NRBZ3WsUwv2hMH3pQX2qKccsB9ENluNI&#10;TlPuBdFi3/vipp/Llrm++jxzsUW85liCuoYqv36Ilsn6LBGFhwFWIiIiIiIiIiIiqvtsxyW0tsBL&#10;Q7LaSsyuK9s8NWgUeDxPLbChtoDza+npY24ZKYI5dmNImoNIaitGtftiu+46MzHfHcLYjME4dWHs&#10;ZQSl5WCOzua6JE9OVX7K3TDb1x1Kt622TMFfJaUl+7pk1YsI/tclFslTkpTDCX8sTtuupW0CU7HJ&#10;U6RrqdwXale3lgCdHmQMFOh1DuqGen8Evifz0qfCnR1u18CB2XZhHPT+0FqIJlm6n9aC4Tb3m8Qx&#10;qBvi/aHuW7SWFddBKWe9FNW+RkHvDxtGgNj0pRCN//jPydAupdaa1P54lftFu0g2X44I9vphN66v&#10;3jKZiKqMAVYiIiIiIiIiIiJqMJxbcmlBUP/ghkEO0gToitNOqC1j1f6JbQK8elB4SpWbr4bDOr6l&#10;83iXGj3gZxvgFvRATY20hMtD5kI5UBQDLdbnEMUKt9WsDafxUDVGoF67d8RYsFZqkDFIoNdxvGAL&#10;//sj2D2pBdYguhs2WnmKFOeGmpsiluUutKsixPtDvYetXzIQ9GB4kK5oAz8OBuv9oVBbFmtj4eaK&#10;L1jo2T7Vu0ah3R8OrM8Zx+eQTn8OqV9YsLu3kyerLV39ng7qtXd4/XD80oXzPU1EoWGAlYiIiIiI&#10;iIiIiOo+NYgZLAgZoCVXkCBonmgZJrpBtQ3SBBJKy1hFXjq0Yv6lqt09sE6tJ2ig1z8gqgUJFyLT&#10;EvdRA37eQI/Wyi57YaY5UKaO/RgocB2GzPlwZ8uPsR6cS19kCYBpgbaqBHW1c/Jda60lYjoWWSJs&#10;2rU0WpM6B3rN18ie2urSW5cDm/sj+D1paQVrJNFyUlmbmiGWw7+f1Wsr3c8h3R+OwcPQHivHoKLM&#10;7/4QWW7luWM3Fq6hetcotPvDgV/Q2eE5pNzd2qXUzt4xqKu/BlpjogFfP2KToT2FLCcQ0uspEQXC&#10;AKug9g0v9wMvvhlk7RefiIiIiIiIiIiILoS8dLe5G0zRSi1FRJ/mSq348pDulrsUFV2pai3Z5PE6&#10;DYEDYXrLuLRpQYNRmW5za7dMt97C0NSdZybcprESlWXRYs52DMiqBQutxyE+4xTjT8rnkJc+xjI+&#10;qMPxql3dZsM9VbqeSn3aJfcFrpKnaV2eTvU+OA5d54ZCeUzd8oOsP8b2XcymI0U6Ea0L1SSkTQu0&#10;U+v9IbYb43dOoitXMZ5meop0PZVjmWq6lrHqNkoh8/XUr5E3oC/Owf+C6+OCykG8UO6P0O/JqrMe&#10;hzhccX9Yrm1I90cypqldIU81PXe1x0opZwSOle2sn7trj4tlnNOQ7g8tMGl6PGtaSPeHeO2xtoK1&#10;f86r462ankPikiivW0jFXP3EYsXrnJIj3/NqfdrNZgmkBnv9sLt3tbqszzUiCk/9CrAqL772A7Dr&#10;gq0nIiIiIiIiIiKieiAH7jhzd56JoqWZNYqX40acUcYVh4VTcrWxLPXVPqF1Y5vtjvPtU05j5ECd&#10;uavRFGTYt4BLT5HqSAHsjl9V1a46LV2epuT4jdEpWt/lqF2g+lJKjn1Xquo4mInS9dTrMx2yPq6k&#10;8uDo9cXBnaicv+15BZcjX++4hZhiOX6NPm5sju96xrkTQ+vG2XR/GNv5j9GpjZOa47ue+v1mOpbk&#10;NLXVo+l6Wq+5aC0oHadcxu8ShXh/hHZPVoPpOIz7w//ahnJ/iOvoyUg0PXf9rnnyZCRazsnp8Qzt&#10;/hCn4KvLlKzB7ioKfn+IltbSejWlICdNeT3ye0xFi9oM0zXwf06KMuZ73luf3+tbCK8f4t7NSJWu&#10;k1aX3bUkotC5ps97waPPV9uKpSOxUkmy6fNe1OeAgqguuHZET0yeNFpdVl5XUVpahkplprKyUs07&#10;deokCgtOIz4+Xl02EQFU9YXb4ZdnsPVO/LbLhJsvMkQUxJw5czB79my1WxEiIiIi0oi/kUpKSnDH&#10;HXfoObXrX1/uRdvyo/oS8MSM+/U5zbhr1mK8kmrD8GG9lXfVLgwYNkz/sMqFiIgIdSryjXljauQb&#10;8+qyQp5/7jEXnntEndVFYEeZPqt48pkP8JNbRmHUwF7qsvV9tagn4PtqhbGvqqjOtkREVnxfTURE&#10;1LBdjPeHMx6erC8BMZa3L9NmK2mWvlBN7CKYiIiIiIiIiIiIiIiIiChEDLASERERERERERERERER&#10;EYWocQRYxQDYepdLaqpy//Si62CpHiVZB+QmIiIiIiIiIiIiIiIiooar4QdYxfiqxiD4HpFykQY3&#10;4sINsop6jIGk1XqUZAzoXkODZRMRERERERERERERERFR3VYPA6zZcMeZW5F6U0q6XsaQh/SZSl5q&#10;BtKS9SzEInVBGpKy3ZgfclxUqycpLRdZqbF6niI2FVkZqVBWgg1ZiYiIiIiIiIiIiIiIiBo+1/R5&#10;L3j0+WpbsXQkVipJNn3ei/ocUBDVBdeO6InJk0aryx5lz6WlZahUZiorK9W8U6dOorDgNOLj49Vl&#10;E9GKNCUHablZkOOcXtb1omvguIWY4ldedPWrtUZVA6Z+9VrWO9YjWMoSUaMxZ84czJ49W23RTkRE&#10;REQa8TdSSUkJ7rjjDj2ndv3ry71oW35UXwKemHG/PqcZd81ajFdSbRg+rLfyrtqFAcOGeb/4GxER&#10;oU5FvjFvTI18Y15dVsjzzz3mwnOPqLO6COwo02cVTz7zAX5yyygM7d1Z/Tu0stLj9766+NxZFBWd&#10;gdvtVpetjH0REV1s+fn52LNnDyZOnKjnEBERUUMiftffc889F/T94YyHJ+tLQIzlrc+02UqapS9U&#10;U8MOsKrL1latPt4WqcECrAH3ywArUWPFACsRERGRPwZYL0yANa5LG/Xv0PLyCpwX76uV99TG++rK&#10;ynIUnzuHoUOHqstEREREREQXy4wZMxpkgLVhj8Eak4Ak5V9arjH+qjmFHBBV6yEiIiIiIiKqPyoq&#10;KmyTEYytSrJ7b83ExMRU1SS+tCzYrWNiYmJiYmKq/8n4Xd8QNewAa2wsEpGNhZnVHCA1UD2Zi5CO&#10;JExJZutVIiIiIiIiujCaNWumpujoaLQQqUULb4qMiNRLERERERERUW1o2AFWJGNaWhKy3XFwZ+pZ&#10;qjyku9OVn6FKRlpGqlrPmHRpKzE2a0o6ktIW2HdZTERERERERI2K+Ja2lTUvlDKBeJR/IrjavHlz&#10;NcBqTRGRgQOs4eyLiIiIiIiI/DXwACsQm5oFT0Yq0lPkcW7isGVyKsKKiSanwZObBrjjfPXEuZGY&#10;EUZXw0RERERERERERERERERUr9WvAKsIcnqynFuLOq1X8839Pqcl6+sEv+2SkaaU8QucxqYiK1A9&#10;RERERERERERERERERNSgNfgWrERERERERERERERERERENYUBViIiIiIiIiIiIiIiIiKiEDHASkRE&#10;REREREREREREREQUIgZYiYiIiIiIiBqLpQ8iMnIc0vP0ZavMBxERMda0PvPBCESMTYfTJkRERERE&#10;RI0NA6xERERERERERERERERERCFyTZ/3gkefr7YVS0dipZJk0+e9qM8BBVFdcO2Inrh+3DB4PB5U&#10;VnpQWlqGSnW+Us0rPncWRUVnkJqaqm9FRFQ35efnY8+ePZg4caKeQ0RERETib6R77rkHd9xxh55T&#10;u/715V60LT+qLwFPzLhfn9OMu2YtxiupNgwf1lt5V+3CgGHDlInLmyIiItR8MZXzxFTkC95lhTx9&#10;7jElPaIu6iKwo0yfVTz5zAf48S0jMXqgsm+F8jba9L5aOH36FAoLTiM+Pl5dNhEtWK9dh+e3r0Jq&#10;rJ4nEy1Yr81xXG8cKxFRTZgzZw5mz56tfiZIREREDY/4XV9SUnJB3x/OeHiyvgTEWN6+TJutpFn6&#10;QjVdlADrpFGXqH84lZdX4Lx4I6i8CTQCrJWV5Sg+dw4JCQn6VkRERERERFSfzJgxo1EFWPsPHaoG&#10;HuWAqkuZDxRgNfKMecPzj0dYAqwu7Cjzrb/YAVZBPl4ioupggJWIiKhha8gB1jrbRbD4w4qJiYmp&#10;LifxJpCvV0xMTExMTExM5mT8jUQNB8dgJSIiIiIiMrsoAdZmzZqpKTo6Gi1EatHCmyIjIvVSRERE&#10;RERERERERERERER1y0ULsDZv3lwNsMpJBFgjIhlgJSIiIiIiIqo92XjwEq0LY790bbpehoiIiIiI&#10;iJzU2S6CiYiIiIiIiKg2JOH57ZXqmK1+6bNUvQwRERERERE5YYCViIiIiIiIiIiIiIiIiChEDLAS&#10;EREREREREREREREREYWIAVYiIiIiIiIiIiIiIiIiohAxwEpEREREREREREREREREFCIGWImILoRM&#10;N1wuF8ak5+kZFvp6bxqTDl/JPKSPkdb5rbeXlz7GeX8SUU7U6c7UMyyM9d7kVFAR6j5V1nNWkl3V&#10;fvvXU8D95KVjjChnU2Eo5+O/zzGw3Z2xH29yw7+2TLhNZQKVJSIiIiIiIiIiIqK6jgFWIqJal4f0&#10;men6vD81mJeSg7RcDzwePWWlIlZfj7xMbJmS61vnyUBqthtxjkFWLSAb587WlwPJxPwA5TLdop5E&#10;ZHj3raS0ZH2tLJx9ajIXwVRvbloS0lMcAr1JaciVyoqUleq9Qn4y57thdyTiWsctnOKrKzcNSekp&#10;liBrHjK3SGWUlJGaDXecJcgqgqtxCzHF+7jlIi0pHSkOgdPUDF99WkqD3ZUkIiKi+kP8TpeZlgOt&#10;09nlWbdThbqtLtA6XPM8KipWwvFPqeTnUVm5yrQ++flKVK6S/j4lIiIiIiJq5BhgJSKqbZnz4Rh3&#10;zHQjzg2k5WY5f8gVm4o008pkpGWkAtkLkWmJsIqAqMsV57w/i7z0mXAK/YpgZEp6KjKCBALD3ach&#10;Oc1cb2zqAqQlAemLqtmuMy8djvHs2LnIlYPXyrVdoO1UCorGIjXN/AFicloGUpGNhaYLHou5psdN&#10;2W5BGpKUK1rdUyAiIiIiIiIiIiKiuosBViKiWqW1Xk3NEAE6f5mL0oHUuc7BVScxCUjSZ33ykJcj&#10;GnuK1q6iNaWe7Ui0XgXSMkRQ0CoPmQuzlbqmBWllGe4+A4lFbKI+K8nfkg0kKuv05WBE61XlpGyP&#10;JTY52a+eWHWnOcizbw6si0GCtb7YZCT7Vwa1NrkyZT5HucIJMfoyEREREREREREREdVrDLASEdWi&#10;vPSpcCMN02yjlJlQ46uTq9BRbP4WZCNRxPMksUjNCtx1rizTnYJ0Edy1C/zlZWJhdhKm+EUQrcLb&#10;Z2B6sLY6kchMt9rqdq7tSVVHPrQ4b02cJxERERERERERERHVZwywEhHVlrx0TBWNKRc4jFflbdmo&#10;jV/qchnJfgxPLzH2Z4poFVuNMTz1QGSG7XiqCm8ANxNu73EpyXHc1+rLdMepwegFpmCtFnSFGCfV&#10;exyWsVC9lGOtwnVRWxEnTfFvjeolHh8RjM6A0+XyylyEdOUxNQWm1WspxnCVrqPtQLNERERERERE&#10;REREVB+4ps97waPPV9uKpSOxUkmy6fNe1OeAgqguuHZET0yeNFpd9ih7Li0tQ6UyU1lZqeadOnUS&#10;hQWnER8fry4TEdVVc+bMwezZs5XXMruXURGUi8PCKbl6604RqExBTpqxLLLccKWIwUKTpDFYte3c&#10;2ZaxT71lheDjovrvX6Ydi1KJFjAUAds4NxKNZTVrDOLUQVXlfWnbpSelmccx9Qq0TzvGuWpLopvh&#10;ULYTY76KS5EqHa+g5iMDHu2ktLoTjWV72nnajYGrn6u+ZN2XLf06KpUFPg+9XLbjdSQiIqrfxN9I&#10;JSUluOOOO/Sc2vWvL/eibflRfQl4Ysb9+pxm3DVrMV5JtWHY0F5wRUSg/9Ch3i9SRSjL3vnISO+8&#10;sU6ZUbeV80UyPP+YC8896ltWSmJHqZhoeU8+8wF+fMtIDO3VWV2urPSY3leLv02Lz53F2bNFcLuV&#10;v00cyPskIrpY8vPzsWfPHkycOFHPISIiooZE/K6/5557Luj7wxkPT9aXgBjL255ps5U0S1+oJgZY&#10;iYiqKFCAVQ325cgBNOcAq19gMWigzgj+BQq0OgU7bQKPAQKsfoFF/ZjtA47hBljNjH2GEmi1Xl9t&#10;20TpegQLsOrrs0MLnjoFdQ3egHRq4ICul801JyIiaigYYL0wAda4zm3U5fLyCpwX76uV99RGgLWy&#10;shwlxcUYqhwXERERERHRxTRjxowGGWBlF8FERDVN7X43yblrYBObcU5jkzElCcjekq9nWCUjzZOB&#10;VKRjpn1fuY7UMWFF69iQonqp8BseNnmykgvk5NV8R8GxqVnITUtCtns+gnWgG5OgXiCoVyhPdMUs&#10;gsHBWvUaRIBaBFdFgDq0AGdymgcZyomnz/TvIlkEX41gdEjBVSE2FonKpDauIxEREZGhoqLCMRkB&#10;2aokEcRlYmJiqokkvrQs2K1jYmJiYmJiqv/J+F3fEDHASkRUo/LUIBysY27q3c1mu+OUeX0M0ZgE&#10;JCnlnOKoSQkx+pydGGgxRqcgrJ1MzBetLJUjSfEel5JEd7UiN0Usa+O/xsaq4T8xTKytxNjwW6iG&#10;Ith+7WTOl4/fSFrrVGPsVu+Qp6LlqNHNcdBuls1MQV2VaAUrWraKLp7ZEpWIiIgurGbNmqkpOjoa&#10;LURq0cKbIiMi9VJERERERERUGxhgJSKqUbFIzbL7to5ocaqNM+rx6ON96i1V0xdZ2mvmZWJhdrAg&#10;Zj62KGUCB2GtRMtXm2PLTYNyGFoLTCPoqLZUzcbCTEukM3MR0pXSYe02DHl5OcrPRNHAM4A8ZIoL&#10;lDpZPVbRutTvnDy5SNNOSl02gp9qMLaKY5/maxcc3lPPnA93tjx+bhj06+jXepmIiIjqH+VvDSfi&#10;7xCZdVmwywuFHGCVkwiwiq6Jg6nqfoXqbEtERERERNQQMMBKRHTRxCJ1QRqS0lN8LSxFq8ipWhBw&#10;mhEUdOstXr1Ey0mtFeaCKox1GppkpGWkIts9Vdp3JtzqQKRzww8oWomWpL6T1mS69a525Zalyj4t&#10;5TLdonVqEtKMCxSyTCxSDz9IcFU5jjGWrpfFGKvWbp8ztcqCXou8dLf58RPnXlPXkYiIiIiIiIiI&#10;iIguOAZYiYgupthUZOWmIcfbvW0c3IkZ8EgtLJMnJ1q6G/YvUyuS0+DJkPedghzRArcm+sIVrXdz&#10;tO57vSklx76rXb2bXyOl5IjufavQalRn7kpYSkYgN3kyEtWunH3r4tyJyLDbp+XYfEnralmTY378&#10;4txIDGe8ViIiIiIiIiIiIiKqUxhgJSK6ILTuebPsooIiyKqsE12tqckaeBOBTnm9XRk/WlfFtvuz&#10;0vdvW6Vl34HrC2Ofelm5bm/XySY23RqHFFjW6zedlEMXyUbylrUr5z9eq33XxEbylY9NzfJbH/Th&#10;IyIiIiIiIiIiIqI6iwFWIiIiIiIiIiIiIiIiIqIQMcBKRERERERERERERERERBQiBliJiIiIiIiI&#10;iIiojsmE2+WCyy+5lTVmeeljTGXcpgJ5SB8jb29NY5CepxcVMt3m9WPSlRpsWMqNMVXik+mW6rLu&#10;y/EcjeR/riZ56Rhjt53lmM3HIFKgev2vl/l6CpbjdrpGXqK80z6t+wt0bNbrZb2eNqyPp5H8T0pl&#10;vVb+j6vleO3O3WafDrsLcn/oQr0nJcZzwmm/Muvzx0j293QV7g+bg/Dfp9NjGdr94VdfCCcezjUy&#10;BL4/bJ7PgSr3e/76n5v5vKr5+mHdX9ATD/S8JSKBAVYiIiIiIiIiIiKqk1IzPPB45JSGZH2dIAIe&#10;ce5EZBjrc9OQkyIHTWKRmiVv70sZqcrq1LlIjdVKqoGsFPjq8mQgNduNOEtASw16pOQgLddXLtEd&#10;Zwm2aIGhlJw05Br1ZSTCHScHSZKR5t2XnHKRlgQkpU0znau9JOk49JSVqpy1IROLkCGtF3WnI8U2&#10;cCICKnFwJ8rlPUgzHYQok4KctFxfffC/Rl5qcDAF6fqimf/+ctNy7I9NDQ7J+xUpy/fYBZQqPaZ6&#10;Mp+UwubxUlKWaQeijHK8yhkbZTISlXO3HG/mIvkeEueUhHTTPSmEcn8oQrwnzTIx352tz4coyXze&#10;IpnPXQj9/khPNcoo90dOiiUonIfMLVNM+8tIzfY/d5v92d0f4vkYt1CqT3kNSEpX9hkwgBjuNQrh&#10;/tAeeO+6gMchHtc4NxJNr2/m1zb1vNzwPb/V+0O+j8J4/RDPH9P+lPso0DUK+LwlIoNr+rwXPPp8&#10;ta1YOhIrlSSbPu9FfQ4oiOqCa0f0xPXjhqlP5MpKD0pLy1CpzleqecXnzqKo6AxSU8VfOEREdVd+&#10;fj727NmDiRMn6jlEREREJP5Guueee3DHHXfoObXrX1/uRdvyo/oS8MSM+/U5zbhr1mK8kmrDsKG9&#10;1BYA/YcN87YGiIiI8M67lHnTsp4nGMuCKGN4/jEXnntUy9e4sKNUTLS8J5/5AD++ZSRGDeilLov1&#10;8vtq4dSpkzhTWID4+Hh12Ymx/6qozrZERIY5c+Zg9uzZ6meC/rRAjQhY+MXCDGrQYCGm5JoDbd6A&#10;iynQaKEGrkSQVNo2MxOZycnmoKZfOYfj8gbC9CCJdVknAsIpIuDpeFJGYEUEjc3b+nE4/6CkYIvv&#10;MPTgoQhmBTs267W1q0/P84WwRJDTJoDk9zhpx7FwSq4UvNKuuQiu+gf9gnB4HKzUx0UEz8K9Z0I6&#10;NptrG+r9EdI9aabdP9qVF19QCPBwqkJ6voRzf1jvXdv7zcr/OoZ6f+Qp1wjKNZKP3fY4JOFeo5Du&#10;Dxs1eT2EUI7Dbp+2rzt291EIz1uicInf9SUlJRf0/eGMhyfrS0CM5W3LtNlKmqUvVNNFCbBOGnWJ&#10;+odTeXkFzos3gsqbQCPAWllZjuJz55CQkKBvRURERERERPXJjBkzGGAViQFWIqKAAgZY1Q/6AwcP&#10;HYMoIWxrG3CwYw2GOAa3zIFXx0CIQ2DNxy7A6CBoXU7Mx6oK4Zo5H1uQAKLtcToH7NTHVQ6sVfk8&#10;beqyZXM9bNjfb6E9Xtb7rer3h8J6T5qIc5mJhIwpWJgSLIinCem5ENL94XReoVxf63UM4/6wo15H&#10;pyB0uNcotPvDls3jGdLxOzzGwbe1ux+djl/LNwVx5eOtxvOOSNaQA6x1totg8YcVExMTU11O4k0g&#10;X6+YmJiYmJiYmMzJ+BupMRHn7cRvnU1Z/+1t6guwDyIispONLfn6rFVeOmamA6mTaz5skJPn3HGr&#10;Tw4ci2XOhzs7CVOSHUMv1afsPAdJSIjRlxV5mQuRnTQFAXebl4mF2UBirLVQLGITlUlOHrynlZym&#10;/OqqRmAmewuMhy9zkfpg1V6QJ3MR0pGKYLdDrHaSlscuH1tsr4lMuS45QJJ8wQMKcH8EkekW3fPO&#10;RWqouwpRSPeHIiYhyfTYqWzuN3+hXEeJdR9hCPsahXh/2MnTHnj4dpWHTOVJlDTF3OLWj3IdtKeU&#10;+UbI1y5SgMCyzeuHevx21z8G2sMlXcnqPm+JGpmLEmBt1qyZmqKjo9FCpBYtvCkyIlIvRURERERE&#10;RERERI1S/hZkK//EmINGq3/reIH2AS+Fuq2zzPluZCelYVoIUQQ1sCQHV2ISkGQXvFWDSD62gSaF&#10;GnBxlId0NfIrjQsbgFaXGE/Vd43M48DayVSuqRjYcYFpH97AjWi1FrA++0CZer5hsQnK6tRj8fIF&#10;J0XrPfnYAg6xqVPrEmOWBtjOGwQTrQalcn7jUyZPQ1qSck9O9Y0nqgbrgtxLme44ddzWBdIFr9r9&#10;ofG7Jw3KY5eSnoqMsJpZatcXYjxO77lbx0IN/f6IFfeuuCe91065p6cqz7eA97RodamN2+o79FDv&#10;D3tqUN4uIFyFaxTy/WGl7Et7qsmtTX2BZNHa13ctrdc8GdPSlFca91RfvnrsSUhzvNkCvX4kipit&#10;hX6NiajKLlqAtXnz5mqAVU4iwBoRyQArERERERERERFRo6a2pJJ6SchNQ5IIAo3xBbe8Aa84N3yh&#10;jky4Z4r2ck4yoTaInBuge06DGiDJRmqG1KIrNhXKpkhPkQMiIoi0UMQevbyBJvl489JhKWamthAN&#10;FEAxi03NMl+jjFRku+P8Az+mwNBMJOR6/Lr49QbZFk32qy940FYXZqvC5GnKYyqCn/LxKtd8Zo58&#10;hbSAlDiOqVjgPbbctCTlcIMHWZPT9HOxbCefkzcIOxVYYJQ17jfTDmKRmpWLNPgCtvbjYYqAoXG9&#10;XZiZkAuPpUyV7g/B7p5UKfd9SrpNfjDinMzXKCNV+2KD79TDuT+SkebJQKo3YOs0bqvonta4RnHY&#10;Mlepz1ImtPvDnwjEq4FIU2BTqNo1Cv3+0PZtPO6umQnI9Vi6KNa/iCHuwUWT9bqUpF1zc5BVPL+V&#10;3fi+ZBJg3F1VmK8fXjZBbKLaMGDAgAuSLqQ620UwERERERERERERkSo2FVkiqJHtxnxvTEMPeCXJ&#10;rTgXYXLWXLV7TVshdvepti5LSUdSmlK/pawI2hlBKG2fIvKyAFP09Ro90CQCM8axqcXMpWShdsPq&#10;SASlM0T0d6a5NZy4dkZgyLMAmCqOx7+VIpTrYmrZp9Qnqst2z4c5jOTA1BVqCIzH1BuMU9Kiycia&#10;a/PoJZlbgMamLlAed3GqUoAyBFrQSrQMtJ6TJSCnHNsCbQe+66QGqvVgoHE9525RH19znM0ctFyA&#10;qeq52QYiw7g/nO9JuxagVafd33bXNoT7I1O0cNWC+Mb55ybMVPL8W2im6etFmrxIuwbmeHYY94dK&#10;C2xrAWhrILK61yiE+0Nh+tKD+lRTjlkOohssx5GcptwLosW+98VNP5ctc331eeZii3jNsQR1DVV+&#10;/RAtk/VZIgoPA6xERERERERERERU99mOS2htgZeGZLWVmF1Xtnlq0CjweJ5aYENtAefX0tPH3DJS&#10;BHPsxpA0B5HUVoxq98V23XVmYr47hLEZg3HqwtjLCErLwRydzXVJnpyq/JS7YbavO5RuW22Zgr9K&#10;Skv2dcmqFxH8r0sskqckKYcT/lictl1L2wSmYpOnSNdSuS/Urm4tATo9yBgo0Osc1A31/gh8T+al&#10;T4U7O9yugQOz7cI46P2htRBNsnQ/rQXDbe43iWNQN8T7Q923aC0rroNSznopqn2Ngt4fNowAselL&#10;IRr/8Z+ToV1KrTWp/fEq94t2kWy+HBHs9cNuXF+9ZTIRVRkDrERERERERERERNRgOLfk0oKg/sEN&#10;gxykCdAVp51QW8aq/RPbBHj1oPCUKjdfDYd1fEvn8S41esDPNsAt6IGaGmkJl4fMhXKgKAZarM8h&#10;ihVuq1kbTuOhaoxAvXbviLFgrdQgY5BAr+N4wRb+90ewe1ILrEF0N2y08hQpzg01N0Usy11oV0WI&#10;94d6D1u/ZCDowfAgXdEGfhwM1vtDobYs1sbCzRVfsNCzfap3jUK7PxxYnzOOzyGd/hxSv7Bgd28n&#10;T1Zbuvo9HdRr7/D64filC+d7mohCwwArERERERERERER1X1qEDNYEDJAS64gQdA80TJMdINqG6QJ&#10;JJSWsYq8dGjF/EtVu3tgnVpP0ECvf0BUCxIuRKYl7qMG/LyBHq2VXfbCTHOgTB37MVDgOgyZ8+HO&#10;lh9jPTiXvsgSANMCbVUJ6mrn5LvWWkvEdCyyRNi0a2m0JnUO9JqvkT211aW3Lgc290fwe9LSCtZI&#10;ouWksjY1QyyHfz+r11a6n0O6PxyDh6E9Vo5BRZnf/SGy3Mpzx24sXEP1rlFo94cDv6Czw3NIubu1&#10;S6mdvWNQV38NtMZEA75+xCZDewpZTiCk11MiCoQBVkHtG17uB158M8jaLz4RERERERERERFdCHnp&#10;bnM3mKKVWoqIPs2VWvHlId0tdykqulLVWrLJ43UaAgfC9JZxadOCBqMy3ebWbpluvYWhqTvPTLhN&#10;YyUqy6LFnO0YkFULFlqPQ3zGKcaflM8hL32MZXxQh+NVu7rNhnuqdD2V+rRL7gtcJU/Tujyd6n1w&#10;HLrODYXymLrlB1l/jO27mE1HinQiWheqSUibFmin1vtDbDfG75xEV65iPM30FOl6Kscy1XQtY9Vt&#10;lELm66lfI29AX5yD/wXXxwWVg3ih3B+h35NVZz0Ocbji/rBc25Duj2RMU7tCnmp67mqPlVLOCBwr&#10;21k/d9ceF8s4pyHdH1pg0vR41rSQ7g/x2mNtBWv/nFfHWzU9h8QlUV63kIq5+onFitc5JUe+59X6&#10;tJvNEkgN9vphd+9qdVmfa0QUnvoVYFVefO0HYNcFW09ERERERERERET1QA7ccebuPBNFSzNrFC/H&#10;jTijjCsOC6fkamNZ6qt9QuvGNtsd59unnMbIgTpzV6MpyLBvAZeeItWRAtgdv6qqXXVaujxNyfEb&#10;o1O0vstRu0D1pZQc+65U1XEwE6XrqddnOmR9XEnlwdHri4M7UTl/2/MKLke+3nELMcVy/Bp93Ngc&#10;3/WMcyeG1o2z6f4wtvMfo1MbJzXHdz31+810LMlpaqtH0/W0XnPRWlA6TrmM3yUK8f4I7Z6sBtNx&#10;GPeH/7UN5f4Q19GTkWh67vpd8+TJSLSck9PjGdr9IU7BV5cpWYPdVRT8/hAtraX1akpBTpryeuT3&#10;mIoWtRmma+D/nBRlzPe8tz6/17cQXj/EvZuRKl0nrS67a0lEoXNNn/eCR5+vthVLR2KlkmTT572o&#10;zwEFUV1w7YiemDxptLqsvK6itLQMlcpMZWWlmnfq1EkUFpxGfHy8umwiAqjqC7fDL89g6534bZcJ&#10;N19kiCiIOXPmYPbs2Wq3IkRERGSPvycbn7lz56KkpAS33367nlO7XvpyL9qWH9WXgCf+eL8+pxl3&#10;zVqMv3qtvlSzhg7tpX5I1W/oUHUaERGhJjEvRERG6h9iaeuMecEllZPz0x534blH1VmFyHMh77y2&#10;pBTCU898gPtuGYlRA3qpWeIpVlZW7ve++kxhgf37agtjv1VRnW3rqoZ4TkR1Gd9XExERNWzid714&#10;fzhjxgw9p3bNeOlLzHh4sr4ExFj+vJ82W0mz9IVqYhfBRERERESNkHfsoVpORET1id3rWDiJiIiI&#10;iIgaBwZYiYiIiIjqMbsP+ENJRERU8+xebwMlIiIiIiKqnxpHgFUMgO0y+hdXUpX7pxddB0v1KMk6&#10;IDcRERERUW3hh/NERA0LX9eJiIiIiOqnhh9gFeOrGoPgq29WcpEGN+LCDbKKeoyBpI03PsaA7jU0&#10;WDYRERERkZX3b08lERFRw8fXfSIiIiKiuq8eBliz4Y4ztyL1ppR0vYwhD+kzlbzUDKQl61mIReqC&#10;NCRluzE/5LioVk9SWi6yUmP1PEVsKrIyUqGsBBuyEhEREVFN4ofrVN8NGDDggiSihoy/C4iIiIiI&#10;6ibX9Hkv1Nhf6iuWjsRKJcmmz3tRnwMKorrg2hE9MXnSaHVZvEcoLS1DpTJTWVmp5p06dRKFBacR&#10;Hx+vLpuIVqQpOUjLzYIc5/SyrhddA8ctxBS/8qKrX601qhow9avXst6xHsFSlogajTlz5mD27Nn8&#10;wIOIiGoUf69QfTd37lyUlJRg+vTpek7t+uNLX6Jt+VF9CXjij/frc5px16zF+KvX6ks1a+jQXuqX&#10;ffsNHapOIyIi1CTmhYjISO8Xgo18Y51LKifnpz3uwnOPqrMKkedC3nltSSmEp575APfdMhJDe3VW&#10;Xy8qKz0oKyv3vq8WecXnzuLs2SI8+OCD+obOjP0SEV0M+fn52LNnDyZOnKjnEBERUUMiftffc889&#10;mDFjhp5Tu2Yo7w9nPDxZXwJiLG93ps1W0ix9oZoadoBVXba2avXxtkgNFmANuF8GWIkaKwZYiYio&#10;Ovj7o+bxmtYNFzzA+u+vTAHWJ//4c31OM+7qtRh3TY6+VLOG6QHWmCFD1GlNBViff0ydVYg8F3JL&#10;tCWlEJ6avxj33ZyIuM5t1Hu+vLwCpSLAqrynNgKslZXlKCkuxvDhw/UNiYiIiIiILg4RXG2IAdaG&#10;PQZrTAKSlH9pub7xS+QUckBUrYeIiIiIqHrkv0XrC/mY63oiIrOysrKgqby8vMqpoqKiXicjKF1f&#10;k93rIBNTfUviS8uC3TomJiYmJiam+p+M3/UNUcMOsMbGIhHZWJhZzQFSA9WTuQjpSMKUZLZeJSIi&#10;IiJn4o3FhWB9M1PdRER1U7NmzdQUHR2NFiK1aOFNkRGReikKxO41r6ZTbboQ+yAiIiIiInsNO8CK&#10;ZExLS0K2Ow7uTD1LlYd0d7ryM1TJSMtIVesZky5tJcZmTUlHUtoC+y6LiYiIiIgUtfUBuPHhupyI&#10;6MKSn3eBnoPWdcGWbUllRHC1efPmaoBVTiLAKromprpBPK7WVNNqq14iIiIiInLWwAOsQGxqFjwZ&#10;qUhP0ca00VIctkxORVgx0eQ0eHLTAHecr544NxIzwuhqmIiIiIgaHX6YXr8Z15opvHQhr53yw5xg&#10;TuKnX5kaSo7HEGKSz8Nbl+X4RTKt15OvPNU3psezBtVWvURERERE5K9+BVhFkNOT5dxa1Gm9mu97&#10;oyFSWrK+TvDbLhlpShm/wGlsKrIC1UNEREREJBF/L9YU+W/Qhko+x7qSiOo6u/tWpEDrLkYie7V1&#10;fXjdiYiIiIhqV4NvwUpEREREdDHU1AfbF/tDcmP/FyIRUcNl95y/2Kkuqa1jqmvnSURERETUUDDA&#10;SkRERERUg2riQ3KjjqrWI29f3UQ1z+46N6R0wc9R/afsU0++OV/yz6mhZHc8ARLVLXaPUW2kcFR1&#10;u0Bquj4iIiIiImKAlYiIiIioxlT3A+xwPwQ3yltTQ2d3zvUpUePldy/YJO0esSR5vfpPzGpl60tq&#10;zKp6LaqyTSA1WRcRERERUWPHACsRERERUQ2ozofW4X7oXRc+JDeO4WIkIqqGz3+NZs0m4IUd+rLV&#10;0l+jadMr8E9p/dJfN0XTK/4Jp01CYfdcrovpQqjKvmry+C7UeRIRERERNWQMsBIRERERVVNVP6wO&#10;9wPzcMobZWsrNWZ214PJnC7kddKbc/qSlmFO8vpaSMpPXxLL1UhSTd5kWi/+S8t2iarO7npWJwUS&#10;ajlZuOWd1EQdRERERESNmWv6vBdq7K/qFUtHYqWSZNPnvajPAQVRXXDtiJ64ftww9Y/5ykoPSkvL&#10;UKnOV6p5xefOoqjoDFJTU/WtiIjqpvz8fOzZswcTJ07Uc4iIiELHD7epoRJ/I9199934/e9/r+fU&#10;rj+/vAxty4/qS8BTf/6ZPqcZe3UOxk3K0Zdq1tAhPdVpv2HD4HK51BQZEaFOhYjISG++SBHSOmVG&#10;XdZmtTwxTZ/nQtrj6qJC5Luw7ay2JPz92Y/wo5sTMbK/tm/xUlJWVu59Xy2cPn0KZwoLMHjwYHXZ&#10;5PPfoPmN6/F/m5fhgYG+fXst/Q2a3bgO/7dlOX6hrA/Eb9tadCH3VRtCPf5wz7M616W+X1NqGObM&#10;mYPZs2fz7yIiIqIGSvyuLykpwYwZM/Sc2jXjpS8x4+HJ+hIQY/mTd9psJc3SF6rpogRYJ426RP3D&#10;qby8AudFgFV5E2gEWCsry1F87hwSEhL0rYiIiIiIiKg+EcHV3/3ud/pS7frLf0SA9Zi+BPz9Lz/V&#10;5zRjJokA6zp9qZosb86HDumlZvUbOhQuPXgaIZIROFWmRlDVSMY6ZcGUb/jHExFSgFWICBpgFV9c&#10;Fm/srQHWQYMGmepW1WCAVfDbvp67EOcTyj7COY7qHHNDe/yo/mGAlYiIqGFryAHWOttFsPjDiomJ&#10;iakuJ/EmkK9XTExMTI07GV8UDDVVVFQETeXl5UFTWVmZKZWWlvql8+fPMzkk8eaOqfbSX/7yF/Vv&#10;pAZJfP4vJfV1QLweKM9vkdTnup5nSsa6EJLHI4Kk5mRd791XVZJyPOLgHeuwWZ/562ZodsU/kCvl&#10;hZusr591Ndkdu0h2ZYMlJ8HWC6HUYwiljJPqbEtEREREVBN27typzwW2b98+fa5uuCgB1mbNlDdn&#10;SoqOjkYLkVq08KbIiEi9FBERERFR3RTqh96GUMqHW8aYt1s28uoC63HVhVQX2R1nfU0X+nzU/Un/&#10;xJI5mdfX5D/lANTkPRabpK4zjsZYllJjYXfuFzuFw277cJKdYOsNNVWGiIiIiKgu2rhxY9Ag68GD&#10;B5GTUztDv1TVRQuwNm/eXA2wykkEWMUYNUREREREdVW4H2BX90NxY71Rxm7eWHYil7vQ6WKzO6a6&#10;mKjx8rsX1PvBnEzrRY60HH4SNXyDacO0Lzlb35dH3/SC/z60HHNemKkusjvO6iaZ3XqR7ARaZwi2&#10;XgiljFVVtiEiIiIiqkmbN29Wg6h2Tpw4gbVr16o9y9QlF2UM1smTRqvL4m94MVaM0WWScOrUSRQW&#10;nEZ8fLy6TERUV3GsGCKixifc1/xg5QOtt66Tl8PZ7mKra8dzoTXG83/sscfUrpgv1hisT//1J/qc&#10;ZsykdRh7VQ2NwWoxZIg2Dmq/hATfGKz6uKuC3Ris3jEv7fIULzwVgX/M0xdUEdhcoM8KUlmZXIfT&#10;vJ1g64Op7vYX04U6dmM/fvsLsP9gx1bd9Xaqsg0RERERUV3WKMdgJSIiIiKqS8INlAULgjqtF/l2&#10;4/0Z64x5mbVcKORtajNdSHb7v9iJQmN37UJNytamf2JZS42X3XWqq+lisjuecFKojPJ+r+1iWU9K&#10;hikZZZwEWicEW2+nKtsQERERETVWDLASEREREQVRkx86y3WJeTkZH75bGeutguUHSheK3b5rK10o&#10;dvtm8qWqXKPaIepVkthHLf0Tdav1h5G8xLxTEnVLya6emkoXm90x1UaqDXb7sSarQPkm+rJTecEp&#10;3xBsvZ2qbENERERE1Bixi2AioipiF8FERI1DTX5AbeTbrQ81Twg3P1TV3f5CqS/HWVvq+vk//vjj&#10;ahfBDz/8sJ5Tu2a+sgxtpC6C/99McxfBSVfVYhfBCVoXwTFhdBFsrFMWIHqrMtYb1C6Cn9AXVNbv&#10;RTt14xpuviHY+mAu9vYXSm2dp12+Nc9YDqcOWbD1dqqyDRERERFR3cYugomIiIiI6qhAwU8jyULN&#10;EwKVlfPlvHBSddnVWRupttjtqy4malj8HmNL69W6k2qL3b4uVAqH3fahJINdnhBKnrFszTc45RsC&#10;rXNSlW2IiIiIiBoPBliJiC6ETLfaMmFMep6eYaGv96Yx6fCVzEP6GGmd33p7eeljnPcnEeVEne5M&#10;PcPCWO9NTgUVoe5TZT1nJdlV7bd/PQXcT146xohyNhWGcj7++xwD290Z+/EmN/xry4TbVCZQWSKq&#10;a8IJZhnBETuBuv61csqz5oea58QoW5MpHHbbX+xUHXb1NdZ04a+Hsj+xTz2Zl7Tkn1NDST8G7SC0&#10;ZD62IEmqw0jKD+teajmFym7bi52qy67OcFIo7MrbbR9KnrFsLWdwyhcCrXNSlW2IiIiIiBoHBliJ&#10;iGpdHtJnpuvz/tRgXkoO0nKlD9eyUhGrr0deJrZMyfWt82QgNduNOMcgqxaQjXNn68uBZGJ+gHKZ&#10;blFPIjK8+1ZSWrK+VhbOPjWZi2CqNzctCekpDoHepDTkSmVFykr1XiE/mfPdsDsSca3jFk7x1ZWb&#10;hqT0FEuQNQ+ZW6QySspIzYY7zhJkFcHVuIWY4n3ccpGWlI4Uh8BpaoavPi2lwe5KElH9JJ7XdkS+&#10;MRSGld021jzt9cKXZyyHk+eUQmW3bU2k6rCr72KncNht39CS03mK50NNJ49H+wKDkQDxnJOSvK6m&#10;k07UrR2Llu9R5tWplG8k67Koxbys5khJnEegZbsUjlDqq81UHXb1VTeFw257u2QItiw45cnEsnjc&#10;7FjLygKtc1KVbYiIiIiIGj6OwUpEVEUhj8EqWmqmaAHWpLRcc2BQXSeCq1kIEC/057CdCIjqu1L5&#10;7c9CDTjqQVERAJRjp9o6EVwNHAgMd5/ORJA2Du7EDFMQ1xsUlYPOgaiBTz3AmmqpKzMTSE421RPa&#10;eYpWqCnIkc8tL1PJTUayuTJ134mma6ltq+zAdH2JqO4L+vquk8tZt7GrI5S8qpSx28YQaF1NulD7&#10;CUddPKbaYLyfqgvmzZunjsH60EMP6Tm1a/aCr01jsM6ffZ8+p0m6cr2aakNCfA91KsZghUsff1Xu&#10;sUIfX9U6DqvyQ03edWotmpzsCKxdJefo25hYl0V1/nkap3wfZQ/6XBU47tesWvuoCSEeZ03yO+cg&#10;j2PVH+fQ7hFD2I/FRbh2RERERES1IelKLdUEBliJiKootACrFjTcMjcDSLEE6BRqcBLmIGBIvK0n&#10;5QCrtq+FU8Q+IM3LEUCZCPzNRELGFCxMsQYF5bqcthfC3Wdgdtcj3Gskys9MyMCUhSl+wVpbIQW5&#10;Q70edoFYu8eKiOqDUAJzooxTuVDza3s5HNXZVghn++ruqzbUxWO6UGry3J944gmUlJRc0ABrWznA&#10;OsccYL38yvUYM7GGAqyWQFNNBFi9eTqxvcy6XmVdVviV0Tnly6pTRpzbRRPCcdemUK6bYC1X08sq&#10;Kc9Yb1tO4ZQfSFW2ISIiIiJqyNhFMBFRLcpLnwo30jDNNsaXiUXpQOrk0AKHJvlbkI1ExJoCdrFI&#10;zQrcda4s052C9NS5SI3RM2R5mViYnYQppuaZdsLbZ2B5yMsBkhLsDihEmW6kpKdiru1JVUc+tmQD&#10;ieYLTkQNWCjBJlHGqZxdvl35cJat2wdbFl9gDDcZdYSSqrt9qOy2ra1UHXb11ad0oe3evVufC+zA&#10;gQP6XB0hrpWcDPqyej3VRfP1tSblhynZlblQKVR224pk91pQ3WS3H7uk/Kj5FAa7Y5KToSrLsmDL&#10;Ksv2RrLjlE9ERERERKFjgJWIqLbkpWOqG0hb4NC1bV4ecpCEhBjROlJuwWA/hqeXaBGZko7UjGqM&#10;4akHIjOcWnd6A7iiRaZ0bI7jvlZfpjtODUYvMAVrtaArxDip3uOwjIXqpRxrFa5LpohyJ00xd/Vr&#10;Ih4fEYzOCN7Fb+YipCuPqSkwrV5LMYardB1tB5olovqkJj64tpaTl631B1snJyNAEYx1u3CTHbty&#10;1U3hsNv+QqXqsquzPqdg57R582bs2rXLdp2RDh06hPXr19uuk5OyJy2oqSffnJ5EOf/cmknWYzHm&#10;bdYFSsoPb7JbH24Kh932FzLZsStnl+SgbLBkt71tEmVtkrIytCSR65WXDXbLhkDrBOuyyqaM07lb&#10;84MJpQwRERERUWPCACsRUa3IQ7oWXXXuFtYbeJsKLDA+3MhFWlI6UqxBVtGNrRGci9uCuUrZEHvM&#10;tRE8EJmnRTWV41iEyfqHLh5PBlKz3YirsSCrObA8MyEXHr9xVrUWssYHPyJlpGrBSmuMUmuRG0IQ&#10;VCLGX01JT7IJgsuBZdHFs7LvYBXrge8k62OenGY6fk9uGpJEwLgWg9VEVD3iuRqI8Xy2Y5dvVz7Q&#10;snU+0DrjA3L5g3JjXbBkx65cOMmOXbnaSnbsytXF5MSubF1PBrt1RhK+++47NYhqt/7EiRNYt25d&#10;SIExPZrpS+YQqJLERJnWQrI/Hj2pu7UvEyj5sSkjJzt25S52cmJXtrrJjl25WkninrUkZYVvWSpr&#10;sM4HWiezLqts8mzLWYRShoiIiIiIfC7oGKxERERERHVakA+YvWvtPsDWp34sZT1ySctGTuvkfNOH&#10;4H51S4KcS8hqqh6L2qk1RLV0TrWh/hxp3fHs3Kn6nObyiRvUVBuMMVj7Dh4sBqnUxmC1jLeqJps8&#10;5Yd5WWcd01Ss8a63TiVyHTKnfFkoZZzYbVud+sJRG/upyTqtdZmWlXljWc4PZV4ItE4VoLwsUL12&#10;gq0nIiIiImos2IKViIiIiCgE3kBXOME5vwCotGypxm6dyFPzlXpEYNUbXBVTqW4x512yrFMZeVVJ&#10;DsSa6iRbdvuvhaT8rDfJls05MUnJchWN51BtJON56ZjUhyuM8npyJNaFmezqr8lkx65cdZMdu3IX&#10;O8ms+aYyYl5v0Wq01NayfXVY5wOtC8apjDU/lLqIiIiIiIgBViIiIiIiTYAPlb1rnD6g1qcm1g+t&#10;5VKmWe2fvuBdp+aJOpSkZ2mkesWcd0kva5qX8yxEbnWSLet+w002RG5NJ0d2x1TN5PGIwEkNJ7t/&#10;6r6YRALEGMRSUq+bfdlqJ7nbV31eBMtMSVlnzHvLy0muT0+m7auZ5H0plVc9ObA7/uomO3blqpvs&#10;2JVzSnacyhlTQZ5XFvSJ9rgb8/J2cvlQ5lXWZYVfGQeByoVaBxERERFRQ1frXQQTEREREdUPTn8W&#10;y/l2ZULJc1qW8+V57UN2TbCyocyHqirbyOTjrinVPaZwXMh91bT6fOy167IJG5VUO10Exw+2dBEs&#10;ktQdsLKgTtU8pZxpnXWq8+siWKzX572k8ga5DplTvsxaJpRtDOGUtSO6T74Qqn2cVdze2E7e3mle&#10;WdAnvmko2znNqyzLfut1dvnhlCUiIiIiamzYgpWIiIiIyDE4JedXNYBl3c6uHiNPTI0gpZiX8w1y&#10;XqD5YEnsx5pCLeeU7NjVGU6yY1euJpIdu3J1MdmxK9f4kvgnLdZosrZAFa1VjXmZsWysMyVLy1K1&#10;1amxLozktF2w+uzYlXNKVT1ebxLb13Sy2Y84zlCS3bZVTca1NKZO816WPDEVx2SQy4Yyr7Is+63X&#10;2eWHU5aIiIiIqLFhgJWIiIiIyFYoHyDblQm0nbzOmBdTOQnGVJDzrOuteUYSH8hbl61JXl/fkhO7&#10;stVNduzK1cXkxK5sA04ej/Kzlv4FCDSp6/Qk5tWjMeYDJOWHX15DSE7syoaaHIl1VUx2+xHJGoh1&#10;Sk7biGXt0LR1xrwxNeaVGX3iy7Nub5DnZU75hmDrZeGUJSIiIiJqTBhgJSIiIiLyY/1AOdQPmANt&#10;Z50XyQh0CtapYLfOLs+oxylwaseunF1yYlfWLjmxK8tUs8kIpjOJIFGtJRFAq6jwJWW5Qp96g2tG&#10;stveJik/TMmuDFP1ky2RH2qyYbcPY964H4w8YyrP6zPaVGEtZyQruzyvQOskTnUErJuIiIiIqJGq&#10;0TFY9+7qoaTu+hIRERERUX1g+XPY7oNrfWpmzXWux2NaJ83rZXzr5XI6bz2WsqbjtKwTbM7DLNj6&#10;2mW+JjUk6DnXFLv9XNzrSc569DmCnkqqDYMu6aaOR9ln0CAxMKU6HxkZqU7VJI256h1/VWyoTEUS&#10;y4I87qpR3mBdDsSxnJ7vtN6aH+r+DNXdPhR1sc6g20vrjbLyNmLeSMayPFVmtKnCroxfeYXTvLKg&#10;z/iY1uvs8gyOdRMRERERNUI1GmAlIiIiIqp3pKCc7R/GDkE7v1xTPdJafVbNM2UbK7Spd5Xd8Rh5&#10;ylSd8y5rrfNcleXqvPjA26PmVZG074vBdu8X+Zjs1L0jooulW9c26vOuQ7du6rKYN5KxrPxQg6re&#10;fH1ZTA1GeUGeF6zLKrs8hX2uQi9vW5fCcbtQOdRbVXbH6XTsF0p19h8ZFYWIyEg0bd4cLdu0Qau2&#10;bRHVtKm6zqjXCLIby979Sfu1rpOn3vIKp3llQZ/RmNZJnPIFY12gMkREREREjUHk+Gtunq3PExER&#10;ERE1LlLwrlpBsyBBQGtrTcfgqsSbZ5Qx9qFMxb/IyjK4Kkvh8lTApZY2ko0gx1cVtjXWwn6qq+4d&#10;0QVUBx+PhqZVy2bqNLpVK3UqEwEoNQglpjbLYmqQg1XyvGBdVtnlKexzFQ7la4vtMVeTeA2sTrpQ&#10;7M7d6Ea6vLQU5woLUXD8OErPn0fzli29LZuNYxRTow5vXVKd1nXG1NheLHu3U8jzyoI+42Nar7PL&#10;k1n3QURERETUGLEFKxERERE1XuKDd33Wkc0H8345Uhm5RtOH+vqsd71pG52e5102xupTf+i5ngpE&#10;VJZ6lwcO7I/u3buie7du6KZM27RureYTEVHdcL70PAqLinDmbBGKlHT81Ek1X7Rq7dK7N1q3b+8N&#10;WMpTUyDTsl6Qy8pTQczb5SsL+ozGtE7ilG+Qu7UmIiIiImqMGGAlIiIiosbJU7XgqmDKtZRRa9Wz&#10;fMFUbSJYA6zeVcayUZ+8Xp93iVarnjI1s1u3Lki+ZhL69u2triMiovrhVGEBduTvUgOuIpDZsUcP&#10;tO/SxRvUtE69wUyH9UKgPL9gqFRGkLcx2OXJxPpgZari2/c+0ueIiOq20bfdpM8REVFjxQArERER&#10;ETVKptalTmzK+OVIZeQ6TeFbfTZQcFWdN7aX13vzRMvV82rmmDGX4epJE7V8IiKql3bu2Y09B/er&#10;gcru/fqhZdu23qCldRosyGpMBbs8U5BVyhfkcga7PJndPmqCCLB2HdgP7Xto4xoTEdU1pw4expEd&#10;uxlgJSIiBliJiIiIqBEyAprBGMFNiV+ONxiqTKWVvmCqMZFX+pasLVZ99UnznkpEqsFVD4OrREQN&#10;yI49u7H34H61u+A+gwahSdOmfsFLeeqSAqWByhkc19mUsXLKN/jVWQNEgHXQhDFo3amjnkNEVLec&#10;OX4C25ZnMcBKRESw9BNDRERERNTAeWo2uGr8k1d69+BfhbqNd2rdh74s54r5SE+5sqoSXbt1YXCV&#10;iKgBGdi3H1q1aImK8nKcPHxYzTO+eGOdCh4xNrf1d4eFXN5gV5fBLi8c1d2eiIiIiKg+YoCViIiI&#10;iBqPGv4Q2BtIDcIXcNXmvB90qz8V0nHJeWo5T6Xyv0zNSrlmkjolIqKGI7bfAHVaeOIEys6fV1/7&#10;vb8n5N8Pcp5NGbmsIdS8qpDrqak6iYiIiIjqCwZYiYiIiKhxqOEPf0WLUi+pam8w1UrZv7zGO28c&#10;l+WDamPJ5alQp7EDB6Bv397qPBERNRzt27RFp/Yd1Nf+ooIC7XeAngzGvGlqKSOzyzflOWwnc6rb&#10;SbjliYiIiIjqMwZYiYiIiIhCYPrYOJQPkfUiaqhUKe/dwm5bPU/89H5ArW6jzOsB1u7du6pTIiJq&#10;eFq3aq1OzxUWqlPxu0BORp4ffX2l6DpYXbQpY8NaLtTtrGqqnlp3JAtLBz6CBSPeQ16BnkdERERE&#10;VA0MsBIRERFRwxfuB75O5UW+dZ20qAZEJeqyTV3eHGmd+qG0sSxvo7eU7d6NAVYiooaqdctW6vR8&#10;SYn3d4D4vSAngzEv5wlOy9Z8L6f8anLcX1Vs/RDvuObgFZu0eMEhvVAuVl1qX+atGTk4q5ciIiIi&#10;IqpJDLASERERUcNm/cBZn4ZNqscaSPWjrJaDq97Sdh86K3lGrrxW2x5wqVMPunXrpq8hIqKGpk2r&#10;VspLvQcV5eVahvT7QuTLyY+eZ6w3WrPakbdX56VlO7b7s7ArE8p2IYm/Gbd7/oRblsajVXOREYUO&#10;/7gTt5fPwi1Tu6tFgDiMXf8X3LNjIozvIjWbMh5Xn/oL7pqXiJYio+sYXLPjr5i67jbEtlWLEBER&#10;ERFVCwOsRERERNRw1cAHvKKGkD5gVkuqM755G941ok4lqcty/WqetqxO9XVt2mjdRxIRUcPTrGkz&#10;dVpZUaG87Pt+J1jnjWXr1Mop31aQuqqq5uprgg5DeqC1Ghhti86TBqBVpLpCEolmA+LR80btOra8&#10;Jh692/kVIiIiIiKqMQywEhEREVHDVNUPdqXtgtZgLWCzgTdLPh4xryS5uGlTdbUvx7SOiIgaJON1&#10;X0zVVqjSsvw7Qayz5hllDcb6kMdmDba+zmiCJi2b6vNERERERBcPA6xERERE1PDUwAfFTjWYw6IS&#10;Pdu73uYY1ByRL6+T5j0e7UNzL1FUnyUioobPCIx65y3d/cq/I4yy1jwra55jeZttq8vueC68MhRs&#10;zULWT5/DG4P/h9wCPZuIiIiIqBpc0+e9UBf+2iVqUEbF9tDniIjqtjV5B/U5ogYkyIe5Qf/4Vbb3&#10;KyPVaVqrz5o+rPZlahN93piqjGVBWqfOqf+1qRBZWayum/nXGVoGERHVioSB/fCDqT/Cn2bO1nOC&#10;e/yROXj15X9j++69ek7VZXz9JVwuFwYMG6Yui3kjqcsREeZl67yy3pi3m0bo6wUjT5DnVcpywPU2&#10;ApUJZXvDt+99hEETxqB1p456ju7ISnw2fCkOHemGIfsfwKieer7JUWz66ctY+/J5dHj1fn2M1lIc&#10;/mwZ8lfsxI5Hj6B84GCMXXMn4jgOKxFV0ZnjJ7BteRZG33aTnkNERI0VA6xEtUAEWCPbtEGLDh30&#10;HCKiuuXcyZOoKCxkgJUaJiOI6SDoH79y8NMg1Wlaq88ywEpEVP+JYOmzz/w//Oo30/DnWXP0XGeP&#10;zZmF5/5vPn790G/xp7/O0nOrjgHW2giw6oztWzPASkTVwwArEREZGGAlqgUiwNo6JgaDEofoOURE&#10;dcu2nM04k5/PACs1TEYQ00HQP37l4KdBqtO0Vp9lgJWIqGEwgqbBgqyhlgsHA6yhBFj15SAYYCWi&#10;2sIAKxERGXx/XRMRERER1XdGALMa/GoIUqcUKvXN69uoP9XAqUSuz1inTpU5U0GRXWkuT0REtUoE&#10;S0XQVARPRRDVTm0EVw3iCzuVDuOuWqeCaV7fzqm8td5AnPZx8YkWrLNwn8cu/RIjf9JML0dERERE&#10;VLsYYCUiIiIiIiIi0gUKstZmcJWIiIiIiOoPBliJiIiIiIiIiCR2QVYGV4mIiIiIyMAAK1EDVHZ4&#10;GzY+8TLe6fh/+HpdiZ6rOH8UexZ/gE9G/A3v/G0LSvVsIiKiBuECdGFo6uxXmbV0/utPPia5u0V5&#10;quTL9RhdBQetm4iIapUcZL0heVKtB1cPffM+3vj7HIzr2ROje8Xi+mQ3/rtqH4r19ZVHV+CfN8Zi&#10;ZMfuuOGX72DXOel3h/E7Rkzl3z0W1m6DA6mproHrVhfDREREREQ1gwFWogtiA5b1nINXXDbp3mU4&#10;q5faOesJ+zLDFyFfipMGUro1G5uWbcOeJ/eh6KT0RrY4F1vf34K9L27F0fWl/MiWiIiIiIgoCBFM&#10;TRw5Ejlr16rT2my5uvDdbOw9dg7lYqGiCMc2vYu/f+8q/H7BdjXIWrjtYyzKPokKlOLAW//GmiOi&#10;YGNThrKzTl8VroSnTJ8lIiIiIqplDLASXRDDMfHALPxgz9XoOdCl5kTdNQ4phX/FfW9MREs1Bxgw&#10;ZzqmnLkXCTdFaRn9ByJxx8P40YbJiGmuZQXTND4JiXeNQs8r9DoM0XGIv/sqDPpBJ0TqWURERERE&#10;RORMdAtsBFfF1Doma02qRATaj/0xPti5D6u2forfX9layT2DrCf+gTXHgDaDbsTkpA7K+7mm6HnX&#10;TzGqq7Zdw1eGk+v34rRyDYACHPtiJ4oq1BWSCpzfuQ0HM86rS2eXbsW+00ahChTlH8PZAmX2yCmc&#10;PlDELxwTERERUbUxwEp0ATXpE4OOCVp4s8318ejW2v8pGNkqFjH3dtGCoJf3woABraCFZImIiMhR&#10;TXU/GEY93i58HTYxsm1XK/vx6zJR2kDrJpidBBMRXUzymKufZH7hNyZrjWsxHJMmDULXZi5Eth2K&#10;CXeMgfo92+Nf4etNxxHReRzu/3A71hw/iI/SbkO/aHUr0+8TYz5Qt7zWdYHKXnRbP8Q7rsex+Lpc&#10;FFeKjHKc/OX/8E7UHCxecEgtAuRi1aWP4r8Dl+Gw3qr3/MIV+Lz9o3hrRg52PPMc3knagELRK9SZ&#10;w9ia8DQ+9G5LRERERFQ1DLASXSRRrVvxCUhERERERFQHycFVo1tgeUzWWgmynluHdx+djqRevXB5&#10;z5642Z0BbaSYQ9ixr0ida3Tib8btnlm4zybdMrW7UAmQ3wAA//RJREFUXigOY9fbl7lrXiIGPjTN&#10;L9+3LRERERFR1TC+Q1TfnN+P7x75F/7X7VF1fNYF3Z5H5ts7UVIDXzou27saK+95Fm+0EGO/PoLX&#10;4v+JL/6Xi3PqN4WJiIiIiIgaPrvgqqHWg6xERERERFQvMMBKVJ8UrMPy8W8ir91oXLvnz/jBodsQ&#10;d/kZHLjzbXz5/gH4DUMThrOr3sWi2C9x+pprcPOpmZhy5m4kjDuHfXe9hSVzclBQncqJiIhqU011&#10;bajUU52a5K3VObvjsu7DUkZ002h3FDY1ERFRLQgUXDXUWpC1xQjc9ud5yN6/H6sPHMA3Bw+q6dtD&#10;h/DvqX31QtrvCmPq2L2vwzp5W0fSuoDliIiIiIgaMQZYieqNcuS/8BX2XTIa41MvRdtmLjTpNhRJ&#10;TyeiffR5HPnpF/juVBXf/BZ8g6zbN6P8watx5U/i0VqM+dMqFiP+cQsGXeXCmbkZyP74CNiQlYiI&#10;iIiIGqrHH5kTNLhqkIOsYrsacW4DvszciJ3HS9T3XpUlx5G/4iX8/f9W4bRYPrYSL958CUZ37omb&#10;Ut9FfrG6FRERERERXQQ1GmA9v2cx/v2nB/DEDJH+imV7LH/tl+zEsr8b63+HT7YV6iuIGp+j339G&#10;7eLXLn1870H/1qhF67Dr2UK0u3ko2kfqecLAbmjXXpme3odD357V8sJ07JMNOHQoAu0nDkJLl54p&#10;RA3EJb/uhSicx6Gn1+JImZ5PRERERETUgIiWmq++/G/8+qHfBg2uGkS5X097CK+/+oqeU12VOPXN&#10;G/jBpQMxpmdPJPUfhjvvnIllx7R3h4XbPsai7JPKe8VSHPjfy1hzRM0mIiIiIqKLoEYDrM36jMOY&#10;wc31paNYt3wTCqQGdWfzV2DjcW3e1fs6jB7YRlsgaoS6vPsQ7vPMsk03vtEDcgxVdeA4Ck4Ax+5+&#10;Dq+aArKLsPugKFCGsqKqtDE9gcOZx5U36a3RsncTPc+n3fBeaNtSmVl+BEfPaXlERER1xsXqujDA&#10;bm27U9Tz1J+W9WqXwOp/KV8pYyyZSxMRUW1wuVzYtmsP/vTX8Lr8/dPM2diyY7e+VD13XDsMXds0&#10;874XjGrfC4NveRgP3TMUrZXfC60vuRGTkzoo65ui550/waiu4teFrytgu98/lZXae0S7dba/r2yE&#10;Wi6QmqiDiIiIiKguqdkugl0dMWDC1eik13r+uy+Qe6RcW/Acx+7sNdDiM60x5OrL0DlKXSCiUBSc&#10;Q3FJ4MDsDbdV5UsLxSg7Kd50K2/MK2ze9HZug+gW+jwREREREVEDJYKsF1P/q+7FfX+ag5X796vj&#10;sK7cvBqv/vNhTEpop354E9F5LO5fvA3fHjuAj9K/j5hobTsiIiIiIrrwajbAqmjWZywuj2uqLVTu&#10;xrr1e3Bema04sh45uaVqNluvElVB86ZoEgWc3b4P2jOppkTCpTZcLcSZncX+rWRaNUMTsb5PC0Tz&#10;SxFERERERERERERERNTIRY6/5ubZ+nzNcLVA2/bnsX3NDpQoiyXHPeiVGIuiFa8ie68Yk7UDRt75&#10;AwztJIKwFTh3YB2++eg/+PCd/+LLzz7Eyi+WYsPWfaho2wtdOrZClP4F0uIdb+KlJ5/DF0s/wsod&#10;bTFkVF9onREfw/p//havvqPkL12Fkpgx6N+hqV/5Qf1OYdVLf8M7729Gy8Rx6Gb3Tc+Ty/H6nMex&#10;RGyz5iy6xQDbP3oB77/5Br7K/BQb8svRoW9/tKvci/XvP4+3/6vl52w5gdYDBqNzS6lTV08xTm5f&#10;ioz/voQlH7yD5aLchp0obtUTXbu0QRP9vCqLdmPz0v9iyduvIePjRVix9BN8+80GnGwxADE92iBS&#10;XKN9q7HigwX45D35Gh1BdN9B6NoqCp6SI9i16l189s4CfLb4PXytHH/2qm+xp6Qr+g/sjKb6dV6T&#10;8SYyP3wbn38kyojj2Y7TTXugZ/d23uMRxDH5zk85npydKGt+HlsW/A3vfSSu8za0kq9h5RkcXPMO&#10;PnrzFW3/6vEdQkTnPujcvoXavZGnKBer/vM43nxnMTaf7Iz+cT0R7dcHbsPRo2NrNGvXDp26d9Fz&#10;DIU49OYGHNleiZZ3jUHs4GZ6vtm5zTnY8e4ZeIbGIOH7McpjqGhZgEMv7sCJ1aWI/vlQdG5u/nZ1&#10;xbZMrM7pgt4DRJ3GfpqiwwOj0Le7LzJq1B11dTwGXdFFeXxao3R/DvZknMf59m0x4KbeaCpXvXcr&#10;Nj+zF6WTR2D0bZZ1RFRvHT90FKWnT+PgyTN6DlE9VIXuBh23CKeuQEUt9XiXnPIFZcHUPbBM2S5C&#10;+VtOuHLieHVKREQN0849WlfD7bp0UVvTykkm5wWaV36o84LfOom8zsuyLLr49SsjCbTOEEqZg9/l&#10;olPf3mjWgt0oEVHdVHquGMf37EfPwXF6DhERNVY13oJVaNbnCowdpLdiLVqD9au/wppvT6qLTQZe&#10;jxExYkDHUhz/5p94Ke1FrNi4F0Xn9bEjK0tQdGAtlr8yGy+9uRony7TsainNx7r3/421B0ucPrry&#10;V7gSH76QhuUb96NY/UyrHEU7PsF7LzyFBc8+iYx1vvziQyvx0Wuf4oCIKAueQuQveQIvv7II2w6c&#10;Rql6akq5Y1uw+o3HsOCjrTgrPkgr2oov//EkPlm+AUcKjWOrRGnhXuw9cAYVSs7ZvHew8B+v4Jut&#10;1mu0HUeKlAMoO4gNbzyOdz5Zhb3HzuofvwEV545g7+7j0C7fSeR++CKWr9mOY6eMMuJ4tmP9O/Pw&#10;xtJdaitjoezI13jvGfn8lOM5uRVZb7+BTafVImZi/wtn47V3l/v2rx7fanz+4ly8v/qgegwlh3Ow&#10;cXeRckblOJ2zDHv5eT7KzxQpV9deZbnNndoqAb2mRgNHd+Dba97Bd3t993PF8fXI/stJtL2slZ4T&#10;nr4/GIVuXZRjekV5vm4wbmTN2W0HUVDUFn1/mYhWwd8PExERERERERERERERNWi1EmCFqxMGjB8H&#10;rRPgUuzIXIwdaqSvA4ZdORIdo0Rc7kt8vGgjikWEqXkcrvzl3/H7ef/Ew3/6Pa7sL9qmVqJowxtY&#10;tuVE6EFRJwdXImdHmJ2qVkag5w1/xrS/pcN93wT9XETsdC9Od7sLP56djmm/uQf9tGa08BzJxvaD&#10;2gizZ7e/jw+XH1KDjc3i7saPZqbjD4/8DbeP7QyXcl6nsxZj65FyFH73Kdae0EJs0cN+ivsf+Sem&#10;/+15uB/8KUZ0baqUPYGdX32F02qRlhh09yN4+G8vKHU9gal3T0Snpi6U7FuJ7Fw9INbtJvxQ2df0&#10;een49cMP4eq4VkodgguR7S/D1T+bDfccsV65zjMeRGJH8fBX4njWV1rA03MCeRnvYOdZscMItLvs&#10;fvx89j/xh9lzMfkycexW5TiWvQCffScCp0r5sQ/il8o5/H7mn5EcJy5MCXZnZmJvkfIQd0vEsH7i&#10;eKLQLnEi+rTWamhsyvbuwNEsbVziwiVbcfiMf4i1oigPe/93TAtWr96PnTvF9RWUe+Cvyeg3LAKe&#10;tVuxuu9TeD3mabw1YB5e7/IpCu8dj0vaaY9SxfFDKNgmajiHM9uOoNR4EpWfwImNZ9TA7vkNR3Cq&#10;WF/RdTwS/z0ALVynsPOut5GzpVANhpd89xVW/mYvop+6BqMu1W92IiIiIiIiIiIiIiKiRqx2AqyK&#10;6JiJGDNQb8Wq87VeLcGxLatwWI8tdb3qLozq21o5GBei2gzEsElj9IBmCfJWb8HpakdYm6PP9X/A&#10;rx4XwclfIaGdnh1Im8sxelgvNHNFolWfkYj1btMNI5OT0KV5JJp1H4ERg8X5CGdwqlAEOk9iz+o1&#10;0EKtvTHmhivQrYUY47IDeo+4DB1EduVubNt1ApWVoo2qpiQ/B/kHT6HU0wStel2GpMv7K0ftQWWF&#10;EYArxv5NW3GkoASeJu3Q/dLrcGmfFvBIdeD0VuTtPoxzZRGI7jwIoyYloq26ohOG3vVTjBrYXQyn&#10;idKiQpwrjUKbjnofv+f24PBp5dgLduI7I1jbYjQmJY9Eh+YuuJp3xSXJtyPe2kPP+X3Y9u1ubf+i&#10;/FVD0aaJCxEt+mBg4iVQh/Us2oqdB8/A1SoO4x54Gn+Yl4YH7lSug7qyMdmAZT3n4PW+y3D4qJZT&#10;/tZKZLR5BK/cuwxntSzsnPUEFrZ+A1s+0oKw2LUDOQOfxqvDFyFfPDRtR2Di8jsw/Hdd0Sy6EuV7&#10;zqGsWWcM+Oo+pNzWU+2OGd+8i7c6f4I928UjU4aj976CNy4V2yvH0Pd5ZM87oz5m5W99jSUt/g9f&#10;r9Me88433Y3rsieg98Aj2Dr8Gbzqmof3frYHbf45FTc9PATRbL1KREQNVYjdA6vd+OpFbbv0dapH&#10;z7eu9XgqzfUos45dBVf6fymLiIgaFo/Na73omlckE5FnKWuUM5WV5v3qkARaJ6uJOoiIiIiIGgrX&#10;9Hkv1NpfwWIc1Fde+hKF6lIHjPzZX3DNQBGQPI6N//orluwUbwjkfJ0YC/XJ17FfzLe7Cnf/+m50&#10;OSjVFfMDPPCLCdBinmIM1r/gs3wx76vLtO8et+Enqdeis28YSns2++0rgorntmHps89grdpF7kBc&#10;+4ff41I1UnoWexY/ijdXad0f9/reo/jBsFP44tmn8e0pNctRm7EPYcqYE1iStgC79JimKrIdeo26&#10;BVdfOxbdWlTg5Lf/wIJ3N3u78BUi2wzE0JQ7MWFkX0QXb8cXafPxrd4SVhXRHB3jr8Ok669G/44i&#10;yF2KU9s/x/JPM5F3yNeNsI923cZHfIJXXlyKApFlusYKu2vgWon/PrUAe4N83qdel8s760uNw6jY&#10;HmgdE4NBiUP0HCKiumVbzmacyc/HmryDeg5RPVSFD3Ntt5DqCbReDX7qBdR5g5Hn0f4o8q5RtlPn&#10;xfbGvKDPG+XFglG3t5S0bZRH+UuwshKzZv1JXUVERA3Tp18thSsiAv2GDFHHKzXGLDXm5aTmK2VN&#10;y9J6I0+Z8c5HKOUF7zqFdZ2XVMZgqtdGoHVCsPXCt+99hEETxqB1p456DhFR3XLm+AlsW56F0bfd&#10;pOcQEVFjVWstWIXoHpf6Wn62G47YHkYQVW6ZeQE0jUaTYMHVmuKpRKX+uVgwkZ3HYfJvHsbVI3oh&#10;Wm16qKg4jf2rF2BB2jvYcy4KHUY/gB/ffxcSurfUWieKIoU71LFTF3y8HcUtLsFV7j/jlgnxaNdM&#10;fzgrS3Bi8yK8/dwL2HisHMU7P8D/Xl2EbWpwNQrR7bugW3wSYruYWxibWsOGwlPBxhRERERERERE&#10;RERERETUqNRqgNVZS3ToZXwb8TQOHjptalVZfPKg3uoVaNK9P9pbu6aViYBmXQryteiELurYpkJv&#10;XDktDdPnveCXfnnLIIgOepu0j8Oou/6KXz/y//Dzn9yCPsaYrifWYedh0dFwU7TtPwk3/eb/4bcz&#10;5+LO5Dg0U0tU4vSWjThWDLha9MLgG36DB2Y/C/eD92GIsf+SrdiSvx+HN63Rx3HtifHuv+NX0x/B&#10;j6bejhH9zRe2ebuuaKXP4/RBFGj9HKs8xUdx1HhQDNHd0L29Pt/ictz2Z//zFKmxtV4lIiKihsdo&#10;YWpHrPO2PDWIVqvG1JgX5Hx1qk0Ebx3KOnVOmhIRUSMhXvPF67+eDHbz1qnBumxwKi9UhvjBilPd&#10;oajOtkREREREdc1FCrC2QNehSeik7r0Shz5/BxsOnFXmPCg/vQXffLJSD7C2xiWj4pSfluDfgTXI&#10;26+U95ShcPuX+Fbt07euaIeew+K08UexD1mLP8e+0yXKuSkqS1C47xt88eFqtRvegnVv4Yv1u1F4&#10;vkJ5JFqgTbf+6OY9ySZo0uQUtn74DrbuO4lSpYKI6A7o3LcvvJ0pN2mG8vwlWLpyG04UlcHjaoIW&#10;HXqhV1d9bFVEoWmTChR7I6XFKDp7XrnKFTi3ZxWy16v9/Xq5WvfDgO76LXF6GT5dugmFZR5UntuL&#10;dR+8i33W91vRPTFgsNpXMnDuW3yRuQbHxHEoi56yMzix4wss/TJX2auyXJSLlS88jCdnuPHC/77B&#10;yTJ1KyIiIiIiIiIiIiIiIqJ65SIFWIFmfa/DrbfGa60xS7Yi87nf4qkZv8DT855F9sFSJTMKHSf8&#10;FFfGt4MYpcPVbjCGX6I37yzbji+eV8r/8UH8Y8HXOKPl1hHKcSfehUlx2rGe3/Ue3pj3G+XcHsAT&#10;f/oN/pH2b3x7QAQ5AU/pXnz75jz8Y1YqnhDn/vh8fHNcbBWB6PgUJHRvitIDmfgw7Y945k/K9sr5&#10;pr2UCXXE14hWiJ1wGbo0KUDeh8/gpUcfxJPKPp6a+yg+3XpWlEBkl6swOq4/eg7Xr7Oy5fpXpivH&#10;kornXvgUp5qYuwhWHhQMv+FKtNMD36dXPY9//PUXSp2PIXNHOSL97paW6DNpCkapLWaV8t/8Cy/r&#10;x/HkX3+Hl156C3lntKhsyeEcbNxdJELoOJ2zDHvr1oNGREREREREREREREREFJKLFmAVXd92uvxB&#10;3O++D5fF90ErY/zQyJbo0H8CUn4+G1OuH4yWIroqRHXD0Lt+i2u945VGoVXMBFzv/gOu7qOWqDua&#10;9MCl9z2KKd+fgD6dfWOnupq1QydxbikJaivUJp0SENuro2/81YjmaNVzOC674w/42Q/HoUNUM7S/&#10;ZDi6tTfX0TU+GTf8cjYmj+qGpq36YWD/7r7rJ8ZY7XwJht7wIH6S+j30aeFC2+FTcff3LkNHtUwE&#10;mnZJxIQfTUPKUG9zWZ0LLWNvx5Rf3usb81U8HnE34PupD+DSNmohE1ereEz61Wzcfu1IdG3TXA2G&#10;C5EtOqLbsJsxaXRviFBz826JGNavlbI+Cu0SJ6KPaJZMREREdAHZdkwodVfotF7vqNeWt7tDfWqU&#10;FFO7rdR8SxeJ6h4seYKaI/Jt1hERUcMkfh+ovxNsXvtFN77W3xfWPGPeKU/Otwq0ThZqOSIiIiKi&#10;hsw1fd4L/MuYgjv9Dd59+t/YIbr2bXcV7v713egbaGzcRm5UbA+0jonBoMQheg4RUd2yLWczzuTn&#10;Y03eQT2HqB4K8wNe29JSHU7rxT9tXpsIRp73Q2Z9ahQx5Uvr1HzvspjXpqYPq5V5sWSUbVJZombP&#10;mvUndUpERA3Tp18tVaf9hgyBy+WCKyJCmyrJECHn6fli3sg3lu3KGFPvOn3ZIOcrM9pUYi1rZZdn&#10;FazMt+99hEETxqB1p456DhFR3XLm+AlsW56F0bfdpOcQEVFjdRFbsFL94UHBrm+wRx83tcXABHRi&#10;cJWIiIiIiIiIiIiIiIgaIbZgJZPiXUuw8lA/jBg+AB1aNQHKzuD4to/wwZtf4USFUiCiB8Y+8Adc&#10;0Tda24BssQUrEdV1bMFKDYLc6jMEfqUt29vWprYm1ddIBYw82xas6jbaVCUt+6bGOrEoLSuMlqtG&#10;WdGCVcw/+8RskUNERA3U6x9/rLbwNFqwKj/UqZEEY160WNUz/PJMZW3yBGtZwVRGyjfIZYVgy04C&#10;lWMLViKq69iClYiIDAywkknxjjfxyktfolBfNoloh8F3PITrR3RDEz2L7DHASkR1HQOs1CCIQGQY&#10;/EpbtretTQ106mukAkYeA6xERFRTGGDVAqxdB/ZD+x7d9Bwiorrl1MHDOLJjNwOsRETEACuZlR5e&#10;jWWLlyD3wBEUna9UciLQtE0v9L10AkYljULvDtEI7S1T48YAKxHVdQywUoMgApFh8Ctt2d62NjXQ&#10;qa+RChh5DLASEVFNYYBVC7ASEdUHDLASEREDrES1gAFWIqrrGGClBkEEIsPgV9qyvV1tHo/4wplO&#10;KqCGP9X/eqZelxFwVX8a9StTa776z7te/NfXizx1va6yEk0859VlBliJiBo2I8Aak5DgF0CVA6JG&#10;gFLN05flPGPemy+tt64zlgW/eWlZkNcbnLYPJNRyRERERER1mf4XOxERERERERERERERERERBcMA&#10;KxERERERERERERERERFRiBhgJSIiIqLGx+ieN5BAZWxWOZU28k3r7TKt+6usVFdbcomIqAETXcWL&#10;VKn8DpB5u5VXGPNOeX750rLMWlbmlF8TarNuIiIiIqILhQFWIiIiIiIiIiIiIiIiIqIQMcBKRERE&#10;RERERERERERERBQiBliJiIiIqHGpZteEHptOe+Uc77xD14vW7e3q8ztGdqdIRNTgWX9n2P4Osfn9&#10;UJXtjGU53287h21kdnlERERERI0BA6xERERERERERERERERERCFigJWIiIiIiIiIiIiIiIiIKEQM&#10;sBIRERERWTl0eah252tdZZSVt7HbXsnzeCr1BQupDtOWdvUQEVHjof7u8CUrNc8pX6Zv71iHk0Dr&#10;qsHpWIiIiIiI6gvX9Hkv8C9aoho2KrYHItu0QYsOHfQcIqK65dzJk6goLMSavIN6DlE9FOYHs97S&#10;DtuZcvUyHjlXmVWXTVliWS/l3UafN/IFMa8u6zlitfZDn2r5Whl1Rk1iuQlK1flnn5yjliEioobp&#10;tY8+gsvlQkxCgjo1kvLDtCwnQZ2PiPDLi1DyjHl9xq+MMbXmCd55uzyJ3bahqso2RERERER1AQOs&#10;RLVABFiJiOoDBlipXhNByDB4SztsZ8rVy3gDooIyawRFDUZwVM3ybqPPG/mCmFeX9RyxWvuhT7V8&#10;BliJiBovBliJiIiIiOoPBliJiIiIqH4SQcgweAOXDkxr9HLegKhCBDu1GW0iiPW+fH0baVmdM02V&#10;OWO1Pq9NlZ9SOWNZYICViKhxMAKsfePj1amclB9qwNQvXyGvN5aNdcY2KilPMG2vT71lFfK8sqBP&#10;pDyJddtQVWUbIiIiIqK6gGOwEhERERERERERERERERGFiAFWIiIiIiIiIiIiIiIiIqIQsYtgIiIi&#10;Iqp/9O5zw+HtuteBd61UTu+0V10pz2sTkenNVee1iVFAW2deVubV/0aeNq+W0curU2m5iee8yMVz&#10;7CKYiKhBW/jhh+pUHoPV28WvZVnNU3jnpTy5W2AxNboEFmW0iVZWLmPwllXI+cqCPpHyJHJ94ZK3&#10;+/a9j/Q5IqK6bfRtN+lzRETUWDHASkRERET1jwhAhokBViIiqssYYNUCrF0H9kP7Ht30HCKiuuXU&#10;wcM4smM3A6xERMQAKxERERHVMyL4WAUhBVilMnq4U2XaVp/1eCq1qfpToQdE1Tr08mI7b553WZv3&#10;TpR6jDJyYNVYboJSscQAKxFRA2cEWPvGx5sCqWqyLutJUOf1wKiRbwRKjWWRlB/ePEEuY/CW1edN&#10;pHV25OBsuIx6RYB10IQxaN2po7pMRFTXnDl+AtuWZzHASkREHIOViIiIiIiIiIiIiIiIiChUDLAS&#10;EREREREREREREREREYWIAVYiIiIiqj9EF7pVENJWTnXbZHu7+ZVYc/yXzTli2ds9sLosMboJNlTx&#10;vImIqP6Qu6NXu5SXX/sDrRMsy5WVWjf2gm15hV1eQOGWJyIiIiJqwBhgJSIiIiIiIiKi+qHiNPa9&#10;9z6W/W8HzutZF03BZnw782PkHqnQM2paBYq2LMPXc77EgXN6FtEFU4DdL7+DrK+PwfeVDSIiIjK4&#10;ps97gV9BJCIiIqL6oYqtZ9StgmxrbcnjbUOqTEztSY1lvbyxxru9mCpJXTJNRb74r+Zo5Y310rKa&#10;Z+Qr0yYoVafPPTVXLUdERA3TgsWL4XK50Dc+Xp2KFBER4Z136fOCsc6YV/P1qVHG2FZQ86XyxtRI&#10;BnlZzjcYddgxjqcqjH19+95HGDRhDFp36qgu+ynagZy/rEDxnbdg7NgO8D/Ci0A5prXTl+PcXTdj&#10;3ITONdiS4SwOvLkYG/cPwrjfjkAb24orcH7fJmz+z3rsXXgIhTtK0Xz6zbhpXiJa6iVU+7/CJ8OW&#10;4egpfVkVhS7/+wmuv6O7+ToWb8LXl72PnZuNv1A0Lefehpv/OhTN9WVUHMeO5xcjZ84BnDtViYjO&#10;7dH1qWSMnzIYLU3HWoxdj/0TX/+l0Ps3j1XkPVfi5jcmop2+HL4yFGxdg80zV+Fg3FW44XHL+esq&#10;T+di42NL8d0/j+N8kUc95s7TL8OIBy5Dt1b+F9hUviQKLW8fjuHzr0Nc10i9hLMzX76JT645gC7L&#10;fo6rxrfRc+1V5n2GD0dkw5V+P26Z2l3P1YkvFHz0OTb8KRcntpbC07wF2v38UgyfNQn9OlqPowwn&#10;V3yKbPdWnNhcgorKCDSJ74bef0/G6GtjEG05xeLty5D1i29wYPk5VEQ0QfS1gzDk+RuRENNMLyEo&#10;9+Ebi7BhzyUY+4dRaBf81Bu8M8dPYNvyLIy+7SY9h4iIGqua+7uPiIiIiKg2ieBjFYSylWOZUHdp&#10;HJs+tW7mC6PqrIvSuVm3JSKixsv0+6Gy0rxsnZeWBXm9yrqs8CujsMsLRVW3E0LatuIQNj70IY5O&#10;vK7uBFeFVgMx8onL4PrTG1i2/GQN/R6vwIkP38OqT3rgcqfgqghwzn8J78R8gC2vV6LTkzfh+qMP&#10;4w5rcFUEOF9dh2Om4Kpi6GAMusESXFUc//gb7LEEV9G6Nwb+NEEKriqPxS/+g+x/V6D9j2PR/bpW&#10;cJ04hUP3LcJXb+5BuV5MVbAF+S8VAm2jER3bypwGNEdkRBQ63RFf5eDq2a1fI2vu21h27VLkvVsE&#10;qXdss6ItyL7lbayffxro2hLR3aPgUS7Kkd99hqVTPsdBa3NovfzmTX1wef6fcd+5n2BI/x1YPfwV&#10;rMkL0nb6yCpk/SgXxaE0+yzehtX3r8Gps/qyTLnOW/70Kpb9phBdFj6AKZ6/4PY1o9Fq5TdYfsW7&#10;2H5C3kEFjry1EEuu3oGmc76P75XOwn3lD+Pa5zrg+B1K/jNbUKKXFIrXfYhPx36Dwl490eMXvdGm&#10;YwWKP96ENTcsRl6BXkjVEj3vnYxBkdlY+tc1KGRTViIiIi8GWImIiIiIiIiIqA6rwMFXPsDGHYMw&#10;7MZudSe4amg1BCOf7oVj31+MjYeqH4GqzFuKFVPOoM9fxqCD3Sd3RdvxzfdfwsqHjqLZQ8m4buNP&#10;cMX3hqJL51b+H/TtX41tX/TDhKJZuM8jpY23ob+1mWfxJnw3PxJDD/7VXLbwJxjRw1fzmeWrcGTc&#10;ZHx//c+R/PTduHbJNNywqD+aRZTi2N/XYb/UnfGZNbtR+tD38L0Tf8BduQ+b0uT/DkTTlj3QY2xn&#10;vXT4WsZfgTEz78X453ujiZ7nrwIHXl+JY1ddhetOzcA9O5T9H/wDbv5iCNoo16B8URa++c8uKTB8&#10;CttmL0He+i4YlJaC/qKlaJNuGPzwGHRvuh/fPbwch0v1olYi+DxrA871bqpnBHIW+f9cjkMVLRGl&#10;58hOZXyOjX8/j24vTcZliR2UxzYSrRKuxBUvD0Pr3d/h2998jZPG7VawDltm7EPTv1yD8ZMHopVo&#10;aRrZAp0mTcbIma1QOOcbbD+iFUXFLmx+4TwGbf0tJi+8F1en/QS37bgNcVdEwfNdLnZ8cUwvaGiJ&#10;/qlXoPOiTKz84DC/DEhERKRjgJWIiIiIiIiIiOqsyvxlWPf7E+iQeim6hxK3ugiiR12Kvgn7sfXx&#10;b3FGz6uSir1Y/8ccFKbEY+BAm5NVW/J+gO8+KEX0H69HypNj0UXu0dWkGHve3o7IB5MQY9dnrsWp&#10;L9bj5E2jcEn3QB8XFqOkayLGTo2VupyNRMdrhqPHQGX2XBnKvUPSHsfB431w2YPD0Mava9li7P84&#10;HxX3DEK/rnpWNTRr11w5Cie7cfDIIFwxa6zUFXATdLhqMi5/WnTr7MGZ5ftQpK+p3J6NbWlngfEx&#10;6NtPegw6DEW/n7RCxYfrsHm5tUmwUIETn3yO3V2SMOR2b3tfR8XrvsCmtQMw7CERPLXaj90v7sX5&#10;lp3ReWh7PU/TbPgIxFzXBOWvr8fWjcVa5qEjOLVXmzWLRGQTl7KzcpR7g7FAt7/cjMFyV8etEhCb&#10;2hVRyjmUF9uMKdxqCAb+pi2O/eoLfHdSzyMiImrkGGAlIiIiorqvGt0O1jT/7n4djs3I9061iR+p&#10;nNpFopiqi3pXkOqy08ZERNRQiNd8u1QpdQ1sTGVynnW9X3mb7e3Y7Udwyq9dxch/fQOOn+mELkld&#10;7Vuvlh1G7vyX8XaPx/Cqaw4WdHkWn736Hc5WqTGpGM8zC1k/fQ5v3JSJE8ry0cz38WGsqPsR/Pf2&#10;JcgvsKk4MgbdbmiJ8/9ci625UvPGir1YN+VJLOj2IlZvtOsH1uz8urXY+X4Z2t4Ua9N6tQJH3/4E&#10;G18qBkYOw+g/j3IYm1V3JAfbnjiMQ/e+grevWYgV73+HQpvYmap4K757bA9O/XUx3r/8JXz5nxwc&#10;LbK7gNHoHN/PMs6qorQUFaUutL5vMHq11vPQCZfcdbl9K9ziPOz/bzk6fe8SBB6hNDQtO9u3AtUM&#10;xOiZE2yOIxI9r+iNFmKudVPvh6RHVuSjsEQ508TOlvOMRvsRHdFEuSdPLN0N66NZeWAV1jzfCsOm&#10;j/B1p+ykaDPWTj+JPk9dhY52XxooPokzW8v0Bate6DJBHPVpHFtxUGt5270r2vcBzj6Tjc1yF8bK&#10;/Xd0ZTGa/WwIBhiB7A790buXf1S+/GwZKpVK+lzVRc+RRaL7mJ6IPrADuf+TW/sSERE1Xq7p8164&#10;GH8dEzVoo2J76HNERHXbmryD+hxRHVeND3S9WwaoQ11jWe8RuXqWOq/zfrisT41l9aecJ8371aX+&#10;Fz+Un+p6sUKbV6fqYqUohKYoVcs+/9QjohQRETVQr37wAVwuF/rGx6tTOUVERKhT5Yd33kiCd15J&#10;Yr2cJyc1X1ovGOUFI0+Q872keqzkfVSF2Pbb9z7CoAlj0LpTRz1XUbAGX1z6Mfa2H44rV0xGjIgr&#10;yYq2IGvyEhyZNBFX/HYk2hZtx/qHPsSW1yrQ8dW7cO3U/gG6jrU6g70ff4uja3OxbdYRlF87CiNv&#10;OoLduV3R59ponEn7BruWlKLV327DjTOG+AXRCj59DR9fvxPRz/0QNz84QAv4HctCxvAMHDzkQsfX&#10;78fN93ZTy9orwPbfvYisp5ti4Lr7Mf7SaD1fV7wJX1/2PnZubo6eS36Ma67rHKC75AoceOEFfP6L&#10;Y5DDpBFxfRH/9vcwclhb07ZnPn8DH12TB3l0UVfXLohZcBPGpgTqflcow6GFr+KLv7XBqK9vxyUd&#10;be4di7PL3sSHP6jEsI33Ir6DnlkdWz/EOwk5qJh+M27yG4c2AHW7jWjxv5/g+jvEmLRHsemnL2Pt&#10;y+fR4dX7ccvU7npBzflv38Wiyzaj+Ook3JhxLTobp1qxFzn3forzs3+EMYObYf8z87H0txXo+/XP&#10;cdV4awj5LHbMXoDdSberj+HpjxdgyU270UreX8V3WHHp/7Bjc0dcsv1+jIkzR2G1+gsQ7T1fMW7v&#10;G8iYvAvnm7ZDn7dvxZhr2+HQs2/gm9UDMf7la9DL23rXX+XpHCwf+xmKZgR4zhj3cr9RSPnyRvSo&#10;o63Ja9uZ4yewbXkWRt92k55DRESNFQOsRLVABFgj27RBiw418S6BiKjmnTt5EhWFhQywUv0hAo9V&#10;5N0yQB3qGst6NcypZ+khUJURUDXKG8vqTzlPmverS/0vfig/1fVihTavTtVFBliJiBoTBljtA6xG&#10;QKvk5vG4efHVML/L1oKIX30ci6vfSUY3I+Cz/yt8MmwZjpb3xvBt95nGDw3JkZX4bPhSHKrsjsEZ&#10;d+GyS/Vg5N4v8NGwr3G8v0OwVw/yFZmCbxUo2Lgau3a1RO/rh6OTY3e+iuKNWHbp+9i9qweG7v05&#10;Rppje1pQ8srtKOnZH0P+0REnnvoOx7KLUO5pguhrB2HI8zciIca8g8pzJ1Fw8AD2fpCDvMf2oOiU&#10;8sdF83bolzEFE67oYA7QlhXi9MFDOLRsI/L+vA0n9yt/i0Q1R+eX70DKFLugWxnO7d6Mrf9vBba9&#10;EoX+y+5BUmK7ELrL0wLJOecn4KbnLoe3wWt1VDHAeuzNl/DZX9vgsjV3Iq6tyMnFqkv/i9wNzdFj&#10;yc+Rcp3lcx3jMR44GGO921Tg4L9fxjpMQspPB6jXKVCA9cyXb+KLTwfiqr9pLZBP2QVYpUBvy7m3&#10;4ea/DpUC+sXYOTsdX88pkgKswlnsfekNfP3AQZRVRqBJj1Zo/8h1mHjfYP8Wx7rKc0dw4OtsbPjZ&#10;Rpy56SokPzMWnZo7PYLGtemC+PwHcFnf4I90Q8QAKxERGRhgJaoFIsDaOiYGgxKH6DlERHXLtpzN&#10;OJOfzwAr1Q8i6FhFpi0d6lFzbdYZgVNBD4Ga8oxtvAFSQeQZy6b1Il/81/KMeTmgCtEFpLpOy1dz&#10;lf8MsBIRNQ7eAOvgwd5AphxMVQOeNvmCd15ftq43gqXe8vp6g3W9YOSZSHXaEesCrQ9EbGcXYFUD&#10;YPccQBO7wJneovPktJ/glp/2koKFRiAoCl3fux/Xf6+znh8iI8B66Vjc/GkyfEej13tWDq5JDn6N&#10;Ty/9AocjBmD0lh8iQWqIGxIjgNvZrv4K7HnyWXw5vRCuvj0x8B8TMfSqAWgTeQq7/v0estwHUda2&#10;F4aumYKR/e2bFlaezsW6Xy3C5tdEF8PDMWHZZPRzikSWHca2x97Gt3NOoqJ9X4zYMhXDLWOzGoFB&#10;X4fITdHuiesw6XcjAnddrLZK/gKV//o5rrnGPL5olVUlwFq8FauuzcT5R6fgyglGsNm4d1rZtz61&#10;CbCe3/QxMh5ripGvJqOHHt92DLAeWYXMHxxAn7e+723pax9g1epdMmYNTp9vg15v34ykmweixXkR&#10;EM3CuqkbcfKoB+1f+qnl3i/EjrmvIOux06go9SDi0kuQ+P73MMQSeNcY56ovKlx9YzD887tx6QC7&#10;8oexceoryFnosg8+NxIMsBIRkSHQnztEREREREREREQXzflDRc7jPR47hoJ9Hpz62b/VsVdf8SYj&#10;aFSOsjMXcLTIyAi4xCdtR86iuETLCkvRWZQU6PN+TqBwu9aBb5vfXYXLr49FG9HSsElH9P/F7Uh0&#10;RwOn9mPHi5v9xgY1RLSLw8hXbsfg5Ch41u7BgbxifY2NJt0waPYPMfrhlnCdOoCD2Sf0FT7tb5yK&#10;e8t/j1s3pyD21mi4UIrT0zPxzRen9BL2zqzJxZGoGPQZXUPB1SqpwME3vsah8eMwcrylJW84irZg&#10;7R+PoPsjE7zBVUcVh7Bx1gY0mXk14kLoRrnZ0Btx7dpJ6Hd9JQ59/3W802oe3v/5ahS0bI2mLvG1&#10;vHboOLKj79iV+rdMfw3bOl6NyXtvwoArmsCzfjvWJr2GNfK4rF5xGLt+Fn5Y8GOMe0W5n9q74NmT&#10;jw0/+wIHpWGEfZT7W23GXIKSo3b1ERERNS4MsBIRERERERERUf2jByTFWJn3eWbZJusYmg1BZJsW&#10;2viuXu3Rf8oAiBFbi78+hALb4Jgusj+GPzZIKVuOsqIyPdNJewz6dSI6tg0QqI5sgfYJYzBukRtX&#10;PNEBESjG8U93okhf7e8U9n+wHxHfH4ie1hbAF1DxuiXYuGcErn5E66bXpx1ajxSR0rMo2ntOy5Kc&#10;2n1Ka7Hbty3atz6L/H+tRMG9V+PS2KDRVZz45HPs7pKE0d7WssFFX3IFJi5+GFMqlPu5eAa+//qN&#10;6LI/H8ePAK6RfdEz1hinVzmWZ9/Dhu9iMernCWjdNRFXfD4FIx9uh4gj+7Hl1sXIcwjeR7Xpg9gf&#10;3YvJm65Ct66A56t87D8kj9xLREREdhhgJSIiIqK6S3ShW4ucatc77Q3Kr5TleOUuhf3qlMuayvmE&#10;ehxERNRwmH53BJm3Tg3WZSuxXi5jV96pjmB1V1WV6m3aVAwRiuKthxxbbTYcrdGit/8oqIZmXduj&#10;pQhYFpehNEij3WY9u6BtZxdcUSGE+Xp2R7veoZRtif53J6CDcgyVZ8rgGJ47mYcDi5qi++2XhDxO&#10;ak2rPLASq99sjUv/fBnaReqZXl3QYUQLuJS/wcpPnvVrPV1+plQ9t+hRndHi2Hpsf+IQjvzgFbxm&#10;akE9B0t/K6KZRdhzxTPK8tP4csUmbP/rTpx6ZDHetpT9QO9m+eSPXlSXFy84JHZl72QONv/lgHJc&#10;0ejx6DjEGBdxxwqs/9NxtLx1MLoaPUQ36Y0hT9yJ4T+LBr7bhd1ZJ/UV9iJ6jkLsL1opcxWoOH8B&#10;W34TERHVUwywEl005Shc9zmWPboCR4J9abTWnUDec2/jm29P19rHuBXHt2DtrPewcfdFP1lqAApX&#10;fYyvXtqIIn6ploiIiIgaiGdmzcLLmXsbQaAwPM26t7K01pT07I72fYDiFzdih02Lu8r8r5C1+Ii+&#10;dAF1bYno5vp8OFq1RHPHVp3R6HZVT4hqi1bmo1DL9NN0dFd0aKEvOKg8fhJnusWgz9DWek4AR46j&#10;qKgXel3ZRc8IoEN7tOqkHOnQLnA6hFNZ23C0XR/0GnxxwqsiuPrV48WImzsR3RwanXZPjkVb5UIX&#10;Ld+HAtNtVYCTa06hHG21AHHzduh4/yXo/Vv/1HWMiHJGoeXtA5XlfmjfqQ3a3mNftsdNrdQPaJtd&#10;1V9d7tLP4eYRXQxP/xL7dgIt/jgJl6d09raELdhxDOdKAFeTSHPr2MjuGDZ9uHI+oXTrG41WA1oh&#10;sms7tOloP46vpjmadwnWYpeIiKjhY4CV6KIowN6X/ouVq7vhsj+PR1fnL6FeIB0R+6sUdFv7AZY8&#10;V/NBq7ObPsXn0/aiw++/h2H97E+2omgPtv/nbXw85im8FjUHrwxfhHy/MWt249urHzV901Ok1+5f&#10;hSK/yPBZbPvdk35lXxnzEfabuksqx8mv3seHAx7XxuxpOQ/vub/CgXP+oeaSr97EfyMs9cmp/evY&#10;6twPUhjO49TGr5F1/wv4XzftfD95z+bt8/mj2LP4XSzu8yy+XhdogB+tvmXXP4l3523RujOyU34C&#10;+W+9JV2Lv+MD8eat0HpDOFxbKb2Wmg3faD7ncezz93z1Nv0b/nfdW1i3pdA2oF9x8Fssv+Xv2n3g&#10;ehRvjHsd67afM5VtM/ZGjL78AFbe8zF2nmaUlYiIiIgagk4YNLjrRWvVV1d1jO8MEcopXn8Cfu96&#10;omPRe2obuE7twfqr38SmnUXe9w2Vp7fi25kH0WJ0Z2WpAic+fh1vNX0Ebz2wDIdra/jIU6dRdEyZ&#10;DmiP9t7YZQUKNq7Gpi+3o7BCz3KithZVpjtOodDmvWXLyy5F3yujUPrfzcjdaX5nd/yb3Th9tj36&#10;PDAMbURGxTkc37gZh05bdlpxCJufyUe7J69AP+/NVoaCrZux70iJ5T3aWex6bQPOP3wFhvQI/hFi&#10;8ZZdOFrQF/2/388hKH4U+987iKb3DkJPuxtdObZNqX/Hq9FPI+PdfOWoQnf2mH9rU6vyPV+rwdVB&#10;/+8ay3ipFShavwTLXt2l1hFxyUgMnBqNyk93Ye9h6f3mye3Y979ziPr+UFwyTDmBtgkYNfduXP20&#10;fxp6h+i6tzk6/eZmZfk2XDqoPxKm25cd/YvO6vVqed816nLSFTZj05btw+bp/8OGl0rQ7McTMGGW&#10;uWvjtpd0FfF5nM3Kh/UtcmVJKcpL26JdvHpnOKvYiwMfnEKLaZdiQEc9z6QQRRvFfdcSrfuLlq5E&#10;RESNGwOsRBdcOY688Q6y18diwgMJiA514I1a1xZ9fjEZAw59gYwnN6HYLvJVBRW7PsdXd5xAr+ev&#10;Q79WdicrApzvYXGvV5D14AFE3jEWV+z+Fe5eNxkxli9tlny1Gju+tL4j7Yj+D42CX9U7VmB7ui/E&#10;p2mCHjPHo6f3i5jisXgVn35/HyJu7I9eP+qCZp7zKExfhq8eXIGTpl2dQN6C3Tgf1RTNB7ZS3sfL&#10;qSWaKu+dou4ZoJyjXryqCrZhzU/SsHj4V8jf0Q79378Xt57+I66/TX4jdBJ73vwQy377Dlbcthkn&#10;9zkHGAs3fIFVs97Bsmu+xO5Pi1Hp9LiW78EG96v4emYpei5+EFM9f8ZtK4aj+eIV+GLSYuySI9jH&#10;12HPy8VwtW9huQ5K6t8MEa4m6Dp5iDr+j3aNX8NnyZtw6qxy7WKjEVVZinOfbcOGEa9gxRrfByCC&#10;uF8+TVyKY816oPtvYtQPF0pX7cCGCe9g0yHzY99y6PUY/+A55FxnOT4iohCF/cph2UBdlLsztHRt&#10;aFry29aXYS4nLVm2ISKihi2i50jEGU3qpN8Hpq5zpfnKSvP7gEDd/IbS/a4oYy3nt10I9YWyr3BE&#10;xPZDlzhlJv80Tp3R8nyi0f83KYi9Igqe7/KwduD/w+u9n8ZbA5/A6x0/wLFrkhDfXXz0tR+7n89H&#10;cVklil9cjc1fn9I2t1WBoh2HUCACpesP4sAB3/uQ8h17cXKvMpN/DMf3mt/LCGePnIGyC7S6uR+8&#10;DQCPfYPV132KtZPewcrFotIAImPQ/fviTeVZFO3zO1nldAfh8tcmoke7Q9h6+3t6QLkMJ1csxir3&#10;UbSaNxEjEvXI5Xblvfjwd/FZ/xfw5Rs5OLDvMA6tysTSif/DoRtvxZXX+Vo/4sg3yJ70Lj7v9RyW&#10;zM9Cfv5hHN2chZWT/4VNGIerUmOVd9OGPVhz/WN4td18fPrPNVoAVwRzv16MzKlH0OODWzBMveY2&#10;juTh4MfR6HZdPzVo7mfvZuxecBaekiIc/M0q5AXu0dan4jSObjqtBkdLNx7FSZtvjRdv/hSfXrYM&#10;h5ZswNdDlXskTkp9n8S7o3ej+ZheemC4C+JnjkOPLgewxZ2Jvco5Vp7OxdrffIWDETEY8sR4Xze8&#10;tay88CD2fvYBPo5fgLX/V4qO/7kDN790pX/r235jMeyRTij/51dY/vw6nCgS920ZCjZ8iS9+tAmV&#10;08fjUv3eOPv1//BW5CP47w1vY/26oyhVLlf58e+w7uFF2NEmCeMeGqK2lPZTcBrFx5W7fkQvdO91&#10;gS4AERFRHcYAK9EFVrFhCVbcX4kBfxyNlnUmuGpoi0umj0WbZz/BisyC6n+uW/4dVt+ZBc9fJ2FQ&#10;O7uTLcCup1/EJ5M24Uz8EIzJexDX/XYc+vbugOZ+r067sWneafTb+kfc55klpQcxdrD1D/uz2PbP&#10;79Bi0TT8yFT2T0i5vp30JjIbm7MH4Or9v8KNz96Nq1/5Je7cPB6dOyhvQ/6zEbm7pO/LHtmCIxWJ&#10;mHR8Ou7Oexh35UopZwK6tJKDilVTsWs5MpLexubXytH51Xvwvc/vwqgx/dG+bVNzFz/ogL5334yJ&#10;aTdh0LWOnWWp2gyfhLFzfoAxT3eD39AykmPvLcWmf1Wi9yu3IzGhjbK/KLQZkYyJL8cjesMGZE1f&#10;jbP6DXF6xV54nrobdxz/vfk6KOnWf/VBZNu+6DlWjzQfWYV1zzRF/KaHMOXw75Qyf8A9h2/HoFuU&#10;x6zsFHbetQQ7z2lFxbeZt6Ypb8izHsJtb9+Lq5/+ESbvmoJh31fKHt2Nne/vVd8wy1pekYIhl29H&#10;tnR8RERERET1UZchA9A+8J/3jZPRSnX7cZw8afPl0lYJGPvJXUic1QPRytuQ8v1nUeZqj75Lfohr&#10;p/bXA4Nd0OXmjohq0QIt48px7qBzD0D7n3kO74zfgnNiV0fykdPrUXVMzP3PzMdrsStxXMRmy48j&#10;d9jT+NAyVubpTUdxPqozet820BdA7NAV7Uc0QUTXbug8JEgLQuUdZa+b+qNlxBkUbLF/Tx7Rczwm&#10;rb4JA+MOYcPgp/Gqax6WTDuBjgvvwbUPDfe1gL5kFAb/uTOalR3Hnh98iM9H/hffvFmBPq/9FCm3&#10;x0gBU0XXSzH48b5o0boERx/KwLJLF+Drvx1GqzlTcfMfRphaSoqW1l3u6Ilo5RgP//JjfNb+cbwe&#10;+298+3U7DF/1AMaP7WB5/+pz/OttODZgIPrHO7xz7tYbXcYo16pPG0SfO4Nz1u9M29n6Id6J+j8s&#10;+9UR9f1ixZLV+Lz1I6ZxTM9vUo4zaTWOH61A2e4iFOdZ0t5SIDkW/Qf6PluI6DkOV2fdjP5Nt2J5&#10;l0exoPsH2Nd+BK5Y+0NcOsA2PFzDjmLTT+fhtbYvYfnP9iLix1fgysO/xQ33DVbuD72ISUvEPHQf&#10;Jn0Qh4h/Z+CTtqI3rHn46N5twEPfw42P+lq8Rvfvg64TmqP8s61Yn/gP/LfDk3j/7nUou/179sFb&#10;w6EjOLXXhXb3D0OvIN1QExERNQau6fNe4EfSRDVsVGwPtI6JwaDEIXqOrnwHVqe8ibyBkzD5hbH+&#10;rS7rhHLkP/kclr3QC+M23YGBVf6juRwHXngRn89ojcRdP8SQ9taT1VqPZv5wPyoSh+OKr25F/wAX&#10;pCTrXSz5b0+k/F9S8MD03i/w8QMluPSDG6TWqv5KduWioFssuraQKzyL737zHFY/G42BG3+B8UO1&#10;dxYnlnyBY2Ousg0Ul3zxBt79cSRGb70Lcd53s2EqWIdlEz7C7o1N0PXdKUi5rWfAgKjmBDb95EWs&#10;/U80BuT8AleMcBinRVH40QIsvnk3mj1+O279YwLMl2UnVk/4L77b1A+X7fsB4k2tcPV1X7fHoNz7&#10;kRR7HJvfOoB+d46yeRy0a7e+eTK+98RI9RuvJ957Hzvjb8RlgywPxJHlWDLoSxw53UmvV3l7X5SP&#10;fUe7oFf/FqY35Or1vToPzZ68C7f+fpD5gwBFxboP8N5leei83I0rx1QnxN24bMvZjDP5+ViTd1DP&#10;IaqjqtkKxrS1pa7A65RlKctYNrU8Fdvo26k/Lcum9crUbltTObGs5/nmPWiGMnX6/FOPiDVERNRA&#10;zXhlEeI7RKDPoEFwuVxwRURoUyVFSPNGvmDkC8Y6Y16sM+blpGealuWpXZ6JU77CcZsQrXn/Ywya&#10;MAatO1n6J93/FT4ZthJ44Se4/o7ujgG8UJz84FWsPnstrr+3m55TU3bjm0mvY+clV+P6tDFoZxsE&#10;C8VBrL/zVWzCGNzw5pXoWOV66rPD2PjjT1H2+H0Y2V3Poovu0L//gcxZrTEy514kdGmUN6bqzPET&#10;2LY8C6Nvu0nPISKixqrx/jYkughKVqzBrq886HjdYIcgoT5W5eB5WCDG+gwwHmgoyg5vw8YnXsY7&#10;Hf+DDQXKct4KfJnypFr3goGvYM0287iWmij0Ht8LTXZtw7b3D8H3/eByHPjPi3i9+ZP45LVdwcdC&#10;KVqH7Y8cg+f6PuhrE5Ss2JaJrJ/tR3lUZ1zy2g0Bg6uiO6etT2xDwXNL8cGlL2Dp/JXY7zcuqOEs&#10;8v69Hsc/XYsv49Lwydyl2LnfOo6Mpnn/OEtwVShB+RkPXBNj0e8S39c2O17v1Ar3LHZ/sBcRdw9E&#10;n6oGV1GA72ZmYPfGSjRJvRITvhdKcFXoiBa9Q3sZb9OlpfMLftEJnNlm7n7XZwA6XSVCmsdxdNUx&#10;5X7ojiF32QVXFUVbcOC/keh602Bvd0Idb/uef3BV6NofXSeKr+dHIaqFfmStYtDbElwVSs+Vw9Ok&#10;M3rdbHz73CxyaB906nQWe55YiRNOp0FE9ZMIOlZDVbfWQ5xm4VYW4NjVgKpBmpe3kI/B9niIiKjB&#10;6am831C/XKP/bpB/X4QyrwqwLthyTarxuntdgUuf6oiTz+bgQLXGTz2FI6tc6Hx5B3255pzfsBn7&#10;t/VC/MzLqxFcFXpg2GOJaJOxBbnba2uw2Dru5F6ciOyJnrbjgNJFUbwVu/9diM7PXYP4RhxcJSIi&#10;kvE3ItEFo4/h6emA9kNb2XzjtgB5j7yAz//eFIO//i2mFP8SE5Q3kOf+sQxf/WI5jlv7Rg2iaO3X&#10;2PjZRuyYsw9FJ8U4lu/j04cOoIV7HBL+2AkRu/Zgyy++wsFSfQNJZN/OaNumEsdf34xT3oDVMRz9&#10;5BjKzhfjWOaBoAHWwq++w8EDQJvxfWzGmT2LvJc24XQx0PyhyzHskgDNTBUV69Zi58dqZz8o3XgY&#10;+x9aiqXdn0Xm2ztRYn3ffmQtdjx7Bh5UonzPcRydtRJf938WHz21FidDuIZlW7Kx892W6P/3CegR&#10;+LA0x9dh78IodJ8cbz9GSSh2ZCP3XyVAk+645A8Owcva1LwJIkVE93QRzhU4RyjPHzyldrnkpPCr&#10;bTjcOgZ9RobR7DmpJ7p1DhBOPr8dW/++H9Fzr8Bwp/skqhvajY+C54Od2H2YEVYiIiIiqp/aXOj3&#10;AfVKJHrcdyuGDcrF+rdC+MKvrQqc+PBT7BsyHsMHhPJmLwwVe7Hl8T1o/2aA8UfDEBF7DcYvbIP9&#10;f16Og40txlpxCBsf3Y7W0yegWw0/TFRVFTj6QTYOX3k1xt3arVotyImIiBoSBlgvtHPbsHTeA3hi&#10;hkhPYX2wAfsdypcd+wYfP+nGE396GK9/sQOhDEsR0MnleF3dh5LmvYk93jERqcYU7cSRj0qBJq3Q&#10;oqt/O7yKdV9h/bNtMPjl6zGwU1O4mnVB/9RrcMlVkShbuBI5mafDar/SauQVGPmjsYhJEa0Ej+HY&#10;yaFI/vAuXH7rOIx87DrEjo+EZ9lu7Ntj89a0Z3u0Et3ELtmLvaeNvXbHsP+7FYlvTcKEJ8YgcAjt&#10;LA5kHkS58hIT3asT/IYROr4Oe14Wd21LdBlVjHX3Po83283FK65H8Fr8v7Fy+WHlz3efyBG34o7i&#10;3+G2gz/E+DeHo3O8UuO5Ahy487/45OnNKJYvTNcJuP7UDNxx6Me46rMk9L6yGVxlxTjxh0/w2QPO&#10;geqy07uw/R8LsChpA6Kevh4jE+2C4P4Ks3fhWPu+6DW86l3T7ln8nRpsdiX3QPOV79ZYC+aQRXVG&#10;28vFo3QYe9+xflhxFqXeeyCQE9jz3gFE3ROL3qHEV4sO4uQqF7r+fpR9IPt8AQ4uVx6z0e8gr20i&#10;Lncn2ATqDd3RRtwTyvEfWVEDYwcTEREREVHdE6m8J/3n3ej33VdY9YXoXSccB7Dl0bexrfl4XDXF&#10;vmecKqs4jtynvkLhfbdi/ATn8UfDE4mON9+LSb84hfWPfYPTjeV7pPuysPwP3yLq13diVOyFGOeU&#10;gqtAwYoPsW7TIIyf5RvHlYiIiGolwHoM6/9pBAT19OxnOGYb1CjBwcxZ5rJVDO4V73gT/6jG9vXN&#10;2V3LsFk0x6sswv5v1uAoA6J134ETOHNGmQ5uizZ+AaWzyHt9O85e2Rf9usmt+fqhw3jx1q8MRz/c&#10;pjxjqqozet40EM297/SMbl/LUFZk906tPVpdKgJWJ3Fqqy98H9ljCIbdeYVyjH4hU4vDKFwnnvSt&#10;0bK3TTA59xBOnFJmmrhQcrQp+qffj7tOT8etXw9Dq4P7kTfxFSxdfMT8hjmqJdp0H4CBd03GjRt+&#10;gSvTeyDKVYHCPy3Hhu3WZrjN0LJbH/RNuRZXf/kQbvg4Di2bVuL8y6uw7gubANzeL/BZ74XISt2N&#10;s0VlOP7zN/D+DZ9gd1GwUF2YQUVbe3H887PqMUUVnEXZ4ElI3jIDPyi8F8PvbYoz6cuwdMJi5Ff9&#10;wQ9BL8T/cTBaKfdl4e+XYEXGHhQrF7+i6BD2LF6Cba9qX5lu0b+78wcRx7/DwUVN0O3GS5SrH9yx&#10;Dzfg+HXjMPqWbja/iPYj567nkTHxWxzaVI6KxauxdOC/kJ1T5Bg8bTWwvdqtcmHObjTSTrSIKEzB&#10;XuHlAnZd9AbsklGfGkzbG7NKeVMdNvPqdt7y+pSIqEHbgfljXXCNna/MNT7y7wVjXkzleYPTvCrA&#10;unCWjXlrGYNTfq2K7I6Ev03BYM83WL1kX8Aedsx6IuEvd2Nccu+aDa4W78bG+dkou+M2TLy+husW&#10;QdaUO5HyUw++S1+Foza9TzU4vcdgwtO3ID6GwdW6oRiHFn+MLUWXYsIjY9GFDwsREZHJhfne0cFv&#10;scuu2VjJAeRtOKwvUDhaD7wKQztEKY9gK/S6bBS6VDm4QxdMwTkUOwbJDqPgG+Xd0jvL8Z5ouejy&#10;pa/nahuVnz4f5jd0qyMCLvWd4TmU2H87IogilOx0/ortyT2ntRaq1wzD5b+4DN3bN4ULzdB+/K24&#10;8pW+iMJ5HPprFvY6Xa+ojoj55Y9xxd/bw1V2DIe+OBDgjXUzdL7hHiS/0w9NXOdxZNF3/oHqPpNw&#10;05k/4+79dyJxdhc0iQTKPvsWq+dtCBysO7IF+9+PRs/vDwopqGjvFIrWi6Nvge5/uxkjRnRGc+WV&#10;ObJVLEb841oMGOKCZ+1GfPfJqVr9bL355bfh+jUT0OfKEuy77hW81XoePvj1Opzr0ApR6oPVCR0T&#10;Wzt+G/v0ih041nsgYkaE0JL3yArkPNoEgx8bh062sfpeSFz0Z0w5cz+u+mAI2ndW9nr0MLbdsQQ7&#10;Hb5MEhGlHdn5fUWm1s9ERFR1Sx5wwfXAEn2p7gQ9dswf22iDL43WjvkY63LBeztWg/m+9hfa/VVL&#10;zwf9PO3rrc4+L87ztyrP1R3zp+KhoZ/As2oaBup5RP6aoMvVN2LM9b39e0u60KL7YdjDNyFhQGg9&#10;IFVFVN/LMeZXY9GF3eXSBReN7rfcgrHXxSCaLVeJiIj81O6vxyatEK0Gafbhu+3mLj+F80c2Yvtx&#10;fYHCEtlxFG74QxqmP/40fjBpoPInD9VvekDynitxh2cW7rNLb0xES710g9GuKZpbht9sd008unVW&#10;ZjYewfETgUJlUeh7fxJ6KmXLC84FDT63u3kcBo6PDBCojkLznoMxbNYvMfnLeLRQ3qmXvLcLBwL0&#10;v306axdO9IlB78FVHn1V0kR5ybS8JEcloN+DHZUX6kqcXr2r1ltmthx6FSZl/AFTK5X77ewM3PZy&#10;Ctps2YVTRYBrYj/07uv0feyj2PPOQTS7OxY9gl2K8j3I+esedPnobgzrHfjjkMhW3dH3lu/j1rwb&#10;0fcSF7BrPw5KLaqJiKialjwAl8uFsfMvZMilIVmCB2oo6FdVagBLBORM6QHlyHTqYywt64ztTI+9&#10;EdyTU9Dg2IW4Bjswf+pDGPqJBy9cr2c1VAOnYZUnD8/gf/ioyk/Li39fVolyr6r3400L4FEe6CUP&#10;jAVfmoiIiIiIqC6r3QBr+37o0V6bPbI2B0dM0YFiHPsuB6KXUFfHWPRsp+USNU7N0KSjC9hyCsdq&#10;tSvYuqF115bOLz6tOqL1IBF1LUf5uSBh01bd0H50FFxRkSF8W7jv/2fvPgCiuNY2AL9LRzqCINhA&#10;sPeuMfYSjUlMM70npt8bE3NN7k2vpvuna5oxialGE1vsvXdsKB0BQTqCgLR/zuzMMrvsLksHfZ9k&#10;mNNmdnZ21i3fnnPk4ZZ1jnbVtnW7cgA6DpeOoaAEpRYPQR9UbHV/TwTXKb7qDpfOJlFmjdbh+qFv&#10;y86XNP7okGm7cewlMbeRGzq8PtL8XKlCWiRSVnoieHo4rP+oOhdRH+9AySPXoV+Ii+2/8PYaiC6z&#10;RKBZuiaMJtwlIrKstv9amBsOuArT4RSVtYF2eEVRa2aXapG8NmqvUBKWtq+7aMx7fQGGDx+OXb+t&#10;sKGHWRie2ikdzSXTq0wEoeoYwIk+haNKstEpwdDw32YgSrp+xDCd6rJq5lGcsna/Vj+M8Fm7MHNV&#10;BXY+pX805YBr+G+YEaXdVxQ+6i1XW1av58D8Y6L2aDQEV8V9b+SemFU11PNB9DQNxyzMwDTDjtXz&#10;YuNtmn1MWsDzd8p8vHgyHOHh4XJw//Xui6Bcnpc36bmoEs9L07Wa1jJtJ5i2M7ddQ6jN7TTWsRER&#10;ERER1VXDBlhbdULnMF99+twBxJzTRI4uJCDy8DkpYYfAXr3RWl+qyEPMH7MN87J+8XcktH2WylLX&#10;YKFS9+HC3ciV3n+7ht2KR+fOx5znbkVHZbjc8vw4HF31ORa+9W+8K7d/FB+99SZWHkiGxakrLkRi&#10;/Vz9vt957j0cSk5AxNL3Mf/lR/Xbv/t/2HoiDcXqe36T9oezlHJJzp73lPKq90FVUWi6//ex/khK&#10;5f4tMMw5K5YvtyJHKRcqitKRuPsn/PzB03hfafPuy3OwcPkxFChtbFOB88e/wyfq7bzyfzicppy5&#10;8vNI2ae5jf/+G5998i32x2aiRKouS12PRf9Vtvvv+zicqb1DuYj69Wl93XMvYktCHrIOf4f5/5OO&#10;8/X3sSM2r2G+R2xqXq3gajEQ1x4+Y52AiEhEbTUzR2hpNPZ/uhuNP9VuK7j412bQJetBQ5c+HeAn&#10;fnyxIxXJli7KDn7wDbLUY1JRmom8g14ImhZqw1w3Kcg7okPbW3vb0OPbD+49pePv6YvWlh6zxGM4&#10;85cnAid1rOM8O50ROF0MJ5WL7Igsiz1xPYd2qMMwxLUgepo+vg1nz9nB4+3JGDbS02JANH3jKWR0&#10;64QOna2FV6Xn/VvLkD76WgwZUPPhs7xDvGAPT3iGWj8Lzu3d5YA0ERFVI3oFfts1Ey8umoHhu+rS&#10;W44a32o8HD4L+CjKbMBsyvydlgNTokfr1AVycLWyN+hqvDdrF4Z/ZBrQCsNT85tBQE7p0WgQdRK7&#10;lOSl51L7IUPNTJmvDxiKRQ3+ExERERERNVcNG2DNyYdrp77wlDOpOHk82TDEZWHKYUSJqKBdR3Tv&#10;FmwSoPBEu8FXQOn8irzo08g29H6tQF7CUYjQLOCEjv26wMvMN/UV+Sew6Yt3sWrrEaTlFSkBq3Jc&#10;zEtEYvJ5G+foi8WGz+di9Z4o5BSLsIe0fdYJ7Fr0Fv7eX3XI45ozt/8oHPj5nVrvvyL/JDZ//gp+&#10;XrYViekFhn1UFOcgLTlLDn7aqiLvCLYuVYN6Lugy/U70DXACSlJw5IdX8OMSzW2UFyE/eQ82LHgN&#10;S/ekoDygHwZ0UYIt5QmIOSP6KisunEVCnBJVazMY4YHFSNy9GznSjioKohBxLKXqHJmXgs6B8BY9&#10;tSOykVtlrFc3hFzfCc66YiRP+x6bNyThohplLc1E9LwtyOvaXQ4MlsVuwqq2r2FRn19wPLk286Pa&#10;Ihv5R8S+jQNaZSnHcHzlASTnVdOzVOktKoJq5+PM/JzBrz/CnvaGLjEGMWtSjYOK0dFI3V8B7zkD&#10;ESKPiVyKotgTiIvPNwk8lyLt5/3IuHs4+nWrDOyVpEYi7qR0rZtEqQu27UGsfX/0nyjdrlJmUe4p&#10;nP3LDsFPDYGvhWhd+o4YZA8IRUiYuaCidGy/fofFDm/g92d2IbOah6njTX3h5wtkfbjXZN7ZAsSv&#10;SkJJmzCEXdfWzD/YmbhwprrHQi/vXIHF4G0VxbE4/OgSHF1SCtcnx2PM7N5wtXjSknDm13Nwv6sn&#10;Ai3FV6Vr+NQby5A++UYMH2gSXJVu6+B/V1icW1UvF4krk6F7rC+6B5l/QM7H6Of1devRtppetERE&#10;JESv+A27Zk7HlLCn8OLMXfjNhgir+bkr9cORVg4ra9ID0XTYWZvHLa1mv4LJvo2HOtbPOVll+GPD&#10;NlNx1BBQVOan1OyruuPU9/icJQf6FkzVb1O5ia37M72Ptg3ruvrhqVgw/CMsqmkAStz3qQsw/KOo&#10;ehlq19o5kK8V0ctUGYZaP0xxTR6TynK1R6NhmXoUHy3SBiBtuFasMdy+yVDKhnL9Ynrc1c3lamA4&#10;B+p+VuuvD8O2tp8Xm+aPtfaYaLaV24rHqJr7aU6Nt622XfXPmbocLxERERERUUNo2ACrxLX9YPTw&#10;06ezj0Uow5/mIeXwfukvoAsehE6tq/aQcw7sh+5tlMy5CJzJViIUFZlIPpmgD7S4D0I/tYesibyT&#10;/+BApj6c4NrnAcx8/UvMeftTPP7EA+gf4GRj76lyOHScjjtf+Bxz3voQ91zbQ+lBVoTYDZuRVOfu&#10;hPW8/9JUHP39S+w9J86VHdx73oa7/vsp/jP3Szzz3zmYFNbK9l5jFXmI3/QrjuWLjB28r3gYk/q2&#10;lrYvRfruRVhzUgS7pPIRT+BR6dw++9L/MLGL6OpXhLh165BY4IcO/borgfOLSD6VCHlXkuL0k4iV&#10;u9zaoe3ggQhw9kKHYcPgbS9dD27h6NMrCHUacbW5cuiCwBniEc7D+cSqs2m6jJmCQS96QVeSjYQJ&#10;3+Dn1u/h1y7vY7Hnp9gTEYY+Y6U6qV3KyqNIT61A+dFTOPrFMavzcpZlnEHWXnE9ZCB9X1ZlgLL4&#10;FNK3iHD7eeQcTK0M5qoyclGYK61HtUdwGzWgdRYR//4L+6atwKbn9prtkV3JAe0ntJcf/wsxKWYC&#10;+27o/Nx09L5Rh7S7/sC2jfqAckniHmy5/wAKRg1G//vDlOvnOPZc+Tu2hHyK5a9tQXRUCrJO7cfu&#10;Bz7Htv09Me7NgWhluLCTcPSRJdjS4zP8OXM1IiOSkRV/EhGvfoFVc90waPEEaDvknvnkY3zv9DaW&#10;PLYOUXIAVwRzpWO4ZhsuvDANIyfqz3lVSlDxlu7wN/51iCIWse9L96msDAUf7sDRfdbPFjqMxZjl&#10;veAWeRS77luLRBHALs1E/KIliPjSHu1/nIhu3lWPpCwjETknRFjxAs5HplV9HFXSvtKO5MoB1uIj&#10;aci2MMxuSU4SEv5egr/DF+Pw9xUI/O12XPd/I2Dmn+hKiaeRssEbbSe2kx51M0oTcOTx77H3w3M4&#10;c9t8/NblA+m6Vhfp+vb5Aaft2qGdGHng+EoscX4dPw7+Cft2JaJQOuCy/AScePVHRJzujeHvDIWb&#10;2QckEwWx4jr3Q5sR/g3/wkZELZ6lfy7NqaimtWmtUd7SMIfacpEWPbbUtLwSeVEuZ2XVHUfN6Hss&#10;zpyuj7JNmT4Tu2a9ZxxcsoUc6BDBnyj9MYtl1QylUiLqw/VzZ+rrV2HmgqnVB6Wq26+waxbC7wYW&#10;GerFfQi3cd7J4fgoStNDbvV7OPmish+xRH2E4dJxWgvchD21U99OSoveoGI7Q9DSlv3JQTfT+zhT&#10;DopZvw+rsWyBdA9mTKthD8fKXq9VewZOgXQJ1OD86Vk9B4J4jJZNV+7ffOlWrDF9TKTzY3Tt6M+P&#10;MHOVpoeuLdeKVfrzsmvmKuNjrNP1paHpMawe34snp0J6+tnI5LxUo9rHxFRd7qet29rSztbnYH09&#10;Ls2Zct+0tHk1XVFe+dNJ0/aWWGtn7TZVlra39faJiIiIiC41Df89tHMQOvdSIqUZBxGTVgjkJ+BU&#10;5HmpwA7tBvWBn7lv5Z3bo9vgECW4kYyYBCU4lBuLUzH6HnGtug1AoLucrKKivMzwNVRR/EHEp2Tj&#10;YoUj3NsNwbChoTYG8IIx9OqxCHa3lw7VDYFDbsTwIKUq5yQSM+vaz7I9hl87vnL/A6/FQDWoXIv9&#10;l2UcwcFTyjZ+k3DdzWMQ5OkonUMdHDxD0X/CIHjpa6tVGLsGa/foxzvWBU/H9Vf10Ac2is8gcl+c&#10;/ty2GoxxY3vD01EHu1YdEDagqz4gln8CMSnn4Rl2Jbopj09hXCQy5YBxETJPH5bn3pV7L4cHwB5O&#10;8O13Hx5+cz7+8+JsXBFqeSjSlk3tpZqD3BMFZr4m9UL4q/dh7K/d4NPeHhXZF1CUYQev16Zhyrej&#10;Dc8T/yEd4O7uANfe7iiJzYXFzpF7l+BX/7VIOisyF5A08RN8f/sWFEjli11+QeQWEZgrR+aD32Px&#10;HVK5aKaKP4fsHDv4zeyPAEMA0R++V3rC3skV/hPbV9tL0GVIONoGS5fD3rMwG89z6IgBP92Foc85&#10;I/WGb7HY7lX8PGQfim6dhIlLJ6Oj4UnaE90+C4dn21JkvbwZ2/stwoanYuDwyE24dp5p8K8dur7Q&#10;F36h9ij6ei92D1qEtXftxflBE3D18qkIcTe+snyHh6J1+wrkf7ETO0I+wA+B87D6jTT4zn8I1zzW&#10;03KvzejjOLPWD+2v62A+qCj929HmBi/Yu7nBLawYhWer7zvuNuI6TN49DH7xh7DZ+3UsbLUAexc7&#10;I3zPQxg3sU2Vf6xjXn4HP/j/jZg94nEswbnbF0rn8DscEYFxLfF4O36KHS/ohx8u/XUbVrd6Dav+&#10;FD9xUSXh4PQ38ZPPd9j2r1Q4PzUWEzJmYfLNneFSzZPx7PpTyLqyC8JDzUWak3DotsU4tOA8yqTr&#10;uTAq32QpwMVCLwTf2E3/45J2HdB2qitwKBrHR3yHXz3m4o8pm5E9aBKuWVn18auUguxNF6G7rquF&#10;4yAiIiOrl2EBZkKJr4oIq5RbgGU1DFKsfk8fmDIK/kx5qrJX6N36+soAzxTMXzUTWLDMajDX+n5V&#10;w417MU55Fh8NF7uuRaRlynzjIJTcqxfYdTJKKaihavcnnZvXF4gImMl9nI8o6U4smGrSk1JLmV+z&#10;d1ejk1GNo3h9xFQsML09DTE0q/zQVOmNWxczscpqdM+SyvNjtLl0fuRjfL1y/lXbrhVLRK9JfW/g&#10;qCrHWR/Xl/n7MWX+KunMNBfSY6QdjrhG99PWbW04lzY/B+tyvERERERERPWrETr6uKJNz8HKHKvn&#10;cOpkCrKTDiJGdGe064weYf4WgmkO8Os1BvrvysuRejIWeRVAfvIxJMuxijboMzgM8giiZniEjkCo&#10;EqCpyDuEtV88j49enIOflu5A6gVz0R4zPMMQ6K0JIzk4w9mQvYjiYhHYqAPPULTx0IRnnN3hocwf&#10;W5v95585rgydLO26S3fLc0dWp+AANv65ETkiGuPQGeNuGos2asziQgqSMtT0Hvz5pjLPqrR88csR&#10;padiDtKziwD3MPQZpESMc44jPr0QKM3AmZOpcpFjlzHoEmA+PHWpchkzFGFj7ZG9IRIFZi9DL3SY&#10;cQuuS3wB91a8jHuynsbVswfCV3OaXIZOx43n/4db/uoLH3c7y8HoITfidmkfYj+GZfFouFkqVzYT&#10;ErYmojikK7pcE6j5R8IBHf/1JO4q/g8mXx9c/TyX7oPR/bU2sFufhMQcC88553bo/uJDuCXnJfk4&#10;7k59ApMfGwR/o8imAwKm344bUvTn5N6C53Dz6lswaHAQnMzcebdB0zAt5r+4R7S9+Dxu3XYPrrg6&#10;HK3M/Gtn1Fa+/dm4/ttr0bt7NUH+sMm47sLDGBRs6Sy4ofPz/8Jd+bMx6qU2sHewujeFAzz7T8TE&#10;XXNwd7n+2Gf8cwv69zR/LJ1fnVP5+BmW+9DX9FcU5h5vaZl6g37wdr12GLDsf1L5i7gz/nFMfvoK&#10;tPO07eWh7f2P4u5VE9Ha7Kloh/6/P1/lto2Xp3Blf+UfK6/eGLF0Nu4sVeqkx/oWK4+fQUQ80pLc&#10;0OEZy0M6ExFRpdWiC6QYHljJQ+nBWLMghb4npdoLtgp5jlcz9eHdMRxHccpi59Bq9qsaPgPTDFEW&#10;IQxdeyvJWhHBtsphR6dKx4CjpwyBvJqzsj9L50YSNm1GNeenDha8bnXoXP38l1H6gJUcaLUS6LXF&#10;8O4IV5I1YuX8iN7W2HUS+rCbjdeKWaekxyccs/ARoszNd1of15fF+xGO7tI5bhaqPEY1uJ+2bmvz&#10;ubThOViX4yUiIiIiIqpnjRBgBZzaDkDvIH06+8ROHD0SKc/r6dhlJEJ8LQcedN5h6NZZH9EsiTmI&#10;5NwCZMZE6Ycm9RuAzgFiRkrz7P2vwPR/P4Px/dvBVf3CvSwHSXsWYdFnfyDBluF37exgZ0tcpLbq&#10;ef/aXrt14toO7YKVcFtpHI6fTqsc4rWiDOWVoxFVwxX+3Qcoc+meQ9TpVBTnxiJGjq86oUOfMHg2&#10;5PltlkIw4MO+cF18DJGJFvue2iTnSCqcrgqv/+GU8w8j/quLCPpiMsLr+AC1vXsMwjonIO7v5FrN&#10;KdzynUPqTlcEDDb8coLqXQGilkShZOZIDBl5qfZ+J6LGUmHpnZS22NpQiJo6S620t2HURtpW5Csq&#10;bH6jVTvR8yA61UEM1asEMgzBjGoCcEbknpTD0b2aCJraI9KwyPND7oLFzqE27rc+yXNT6sLx24zK&#10;YWZFT8nasm1/tbyPYV0h4klHaxSB7Y0Xd4rA6S7MCq8uaBqGp3aKYxa9LBdgqpjzUqlpXNbOjxKA&#10;rsu1smAWZu0y6VnZIBr3Wm6p6vs5eClQz4NYpD/SZ/By4zJ9I/1aYigzYalcZq1OYnXbGqjNfurr&#10;tomIiIiIGlKjBFjhEIjQ/spwvxm7sfeIGHrWhgCbzg8hwwZBDk2URCM2LgqJ0fphawMGD0bbaiJL&#10;jj5dMOiWF/Gv1z/EQ/dfiw5qj9bMQ4hJtSHCmpOATG1v1/xUpKi9N+380aa1pf6zgvQhqKyaL8jq&#10;tP+qXPw7GYYAzjt9ErUewdguAH2mzoA8paroPbxmPrbFKAPIugairT5iCrQaihv+Nx9z5lZd7hjq&#10;LzdxDh6C/u31l1nmydNIijuGVHFaWvVH33C/yzIYYt93CkYusEfsizuQUcsYa1nsBuxd1wEDrtX2&#10;MK0PpUj+aTey7pGO0eL8ozXg0B1DfxsOu7fX49iZugWUW55SpC1eg3OTxqJXW3arbChlkVtxYkMo&#10;hlmcn5WIiLSiV/yGXWKYzYrKL+r1iwio7cJvK2oSTrMSKFVo557ULtZHjq1+v/VGCTiL47Q0fG6N&#10;2Ly/2t5Hfe/HXb+tqGHgUwROaxI0VYZz3vUbanRJ1Btr56c3KkdIruV5nLkKq2aKgPMI239UUCuN&#10;eC23VPX9HCQiIiIiImokjRNghQN8wwchUNxaeSnkuKNjV3QLaV1tAMet00j08ROpAqQc3IyTYgxc&#10;uxD07BpodYjS3EO/YuPhOOSJYXbtWsEzMFQzX6sjHB1tueux2Pr3FpwrqkBFSRZiNv6KY2JoY4lj&#10;lxHo6C0lXH3gaxhpMxEnTySgsLwCpTnHcGBHvFJuiQ37rwGXoIHoGaDcr4y1WLlqP9LzS1CBMhSm&#10;H8euVXtgOj2jJTrvARh9dS/9vIjl6dj/5wrE51dI9zcYnbv7ym1wYR82rlNvA9J9OI/M6I1Yv+m0&#10;vpex4BCELsN76udmTd+D/fsT5N6wrXoMRpCHKBQuIuvwd5j/v4fx7uvvY0dsnnGPjkuOAwJuvwej&#10;bziDve8fQX4NO6qcXfYbtqz0xqD/G2V+/uJaK0XW2qU4em4QRs/ubXn+0RqyDx2Pq1aF4tzsFYiW&#10;x52+HMThyPNLENt+IsbZMpwy1UpZym5se7sQ3X6bhlCL87MSEVGlaKzQj1mqGR5YpR8m2ObAXdg0&#10;zLA296FSX7OelpLq9msz/dChVeZwjDoJ6QyYMO1lGI1TYqLTWqtmf1buoxwArzKkqlYYnpInp5yF&#10;u2scGZyC+SKQLm0b3iQ9U218TKxcO/Lw1uowsXW8VvTzzjZgkNVib+MonDS+wzW4Vi9V9f0cJCIi&#10;IiIianiNFGAF7AP6oE/Hyptz7DwI7b1t+ELcJQide+nn8cyWPmRmS2td8CB0qiayVHExEft+mYsv&#10;Xn4M7zz3CD54ax72yr1D7eDaYxJ6Vtf9VVF8+md898ojePfF5/HHznR94M+lB8ZNGQAvcfi61ug0&#10;WAlE4iISV7yFj/8r3d7cz3EkRy60qtr914RLKIbdfhtClJ6nOXu/wrdvPIF3n3sMH3/wMbYmFtcg&#10;cOkA3/43Y1xX/XmqyNyI5auO4HyFGzqMuwuDWsvRcs1tPCzdh9n4+utfEXVeG0TTwTNkEDqICGtJ&#10;MuLjxUnxkB7Tjpo5P3ORuHs3csqk2ymIQsSxFNS2823LIeYVvRMTb8zHkQV7kV2D8XPbTp+BcU8a&#10;z8tadwU488sKnHYajnEvDKrnfYsg6yhMXNQHhV+vwcm0y2Gw4BD0ffsWDL/S+g9BqPaKjm/ErqX2&#10;6Pnl9egaVM8XLBG1ePX1Q60Kkz2Z5lGhyWvTlmibaNobUkb7U9fajerIytyWgn5+y1l4z6Z4lRLo&#10;WzAVI7TRqdXzlGCVvn7XrHA8bLS/1XjYuMBEdfu1nXx/jIY9lm5bHgtZQw6C7cIszZ1e/XA4ZtkS&#10;2TIXQLNpf5bu48MIlxrOfLGaYWunzEfUR8Plc6szcy5XP2wtYDgF86M+wnARZDVsK52XKgHXaMwT&#10;3QqtBnslNRyy2KbHxNK1I52fqQu0w/rW/VqZMt/WoZNrYwqeVR6nyvsh5hmdCtN7bNt5sVENH5Mm&#10;V5fn4CVM9PTXrgVrZUJN06as1RERERERUVWNFmCFzh8d+3VWeqw6SekuNgYQXdG232i0NRypE0KH&#10;96u2556jX0+Et2tdOf+qnQvcg/tiyM3/wYN3XmFjACkUV95+B3q2ddMHSezd0KbPdNz85KPoF6Cf&#10;G1YORA66H7dePxRtWul3au8Zhn43PYc7p4XKectM9i8do3f4VNzw+Ez0Ney/ZhwDRuGm2c/hqqFd&#10;4ascjzhGV5+O6Na7nRIItpFDILpPma4PjkouHPwO/+xPRbl7D4x78hXcNHkgAjxdDL2Q7Vu1RmCf&#10;azBucHujeUF1Pj3Qv6+huyrgdwX6dDJ0+5V4ocOwYfCWToLOLRx9egXV/7yizZRj+BW44pEh8Gny&#10;KJwb2t86HcPGtINTTQP7tnIORe/ZU9A9oMnvLF0CXHqOw8jHB8O/vrpaExFdBla/J+Y/nQkL8VVg&#10;yrP4qCY9AqfMR0XUR4AI9KlzrE49WTl8q6hfNdNkHtbX0f1Zq+MDV79fW0n70fdQVG97GaaL4KJS&#10;racEHDVz0r7ePcrG+R/1w+jKgU5pO30Qzcb9mb2PR/FRVHXDJ+uFPbUT8rDOmttRl6l4EVZHWg17&#10;CjvFAYlt1cCqCLga7Sccs3qvQsXO6uYoNXcOrLDpMZEo5+eo9tqZCqyq2Gl83+p8rYThKXl+2gWY&#10;Km1b7fHXkHicRDC88jlwN7BI3J7SQGXrebFJDR+TJleX5yAREREREVHT0c2ZO7/5/0yx/Cz2f/4K&#10;NiRJacfeuPrpx9HLp4G+VL8QifUff4QDcu/TMEz+z7Pop4yIS7VXELkI3y3cATGTq8+Y/+CeqzrX&#10;LNjbwgwKD4JHp07oNqCXUkJE1LxEHjyG8/Hx2B+VopQQNUO17E1jcStlf2brpTqjHqpS0pA3rESh&#10;PiP/lbdRlOtH8DAqV/epNBK9g/R56a+2jbRUlunbqz2JKirK4awrlcs/e/8NuYyIWjLRizUcv82I&#10;4pyjVMXCpUsBnQ7tu3aFnZ3+V+byWgk+i7R2LcrVtFqu0qltJIb2SlpQt1fLxVqbVtdqWjCkNWWC&#10;2TYa5sos2ffnCnQbNRye/vJcUUREzc75jExEbt2FwTdMU0qIiOhyVfnuuxkrO3ccJ5Tvf1v1HY2Q&#10;hgquUgPJQ+qxCDm4KubP7d+v4yUdXCUiIqLmSx+2rEoObNaEEgA1x6hGyWj3b1yvz2nL1Lama2ph&#10;oudhhK4l9CCkRqUM1d27xl2y6bJh+IGN8VqwViZo01Km2vaijTVGbSWmeZWlclV19ebUZhsiIiIi&#10;osbU7AOsFUVJiFi1HGdFpwC7jhgyoqtm7k5q/sqQf2oV1h88L+da9bsK3QI4XyIRERERXeKUuTDp&#10;8hU9b4RJgH01Hg6fhV0zV9k0FDQRERERERE1X812iODC6F+w8OtNyFPygAtCrp+D64cGQZkStGFw&#10;iOB6ko7DX76ANfFKVqJrPQ4zHp2BTu6Xfg9kDhFMRM0dhwimFqGWvVcsbiXtz1KdGIrXiNTQ0Nqw&#10;EoX6jNqzRqkyGiLY0OtG3J6hnbSW/1fKRJ2okLYT68oytV7fVpQ56UpESw4RTNTSrH4YuqkLlIze&#10;8I84NDBZJg8RLGnfrZs8rK5hMRkGWF1LCaMydRHktaZMOzSwush5k3I1rVK3U8l1mnqVuW21LJWb&#10;EkMEB4SFwCco0OZtiIgaU3ZKKtKi4zhEMBERtYQAqx2cfLth4LRbMbR7AJwb+v01A6z1RBNgtXdD&#10;mz7XYfLVIxHkbq+vvsQxwEpEzR0DrNQiiEBjLVjcSg5gmmcaYDUESQUpadhSKa8MnMoZo3J9SqSl&#10;fSoZfbBUXyYXiXbKdoZtDGmlrfhPyjszwEpEdFlQA6ztlDlYRYDRsGjyhjpzZdIiyGslr9ar5eoi&#10;5zXl6lpNC00RYFXZug0RUVNggJWIiJptgJWoJWOAlYiaOwZYqUWoqN3bVItbqYFMMxhgJSKipsYA&#10;q7HabENERERE1FiM3ykTEREREREREREREREREZFFDLASERER0SVD7glqgcW6CmtbVWXUWrOt5XIp&#10;bVRZJSuT22lpj8vcBkREdEmRRzZQaNOCaV5mpsyonYX9Wbud6lhqX9P92KIh9klEREREVF8YYCUi&#10;IiIiIiIiIiIiIiIishEDrEREREREVlTpWVpLhv1oew4pa7VMbVNft0lERC2X2oPT0lowV6Zlrq01&#10;pm1s2cYW9bUfIiIiIqLmggFWIiIiIiIiIiIiIiIiIiIbMcBKRERERERERERERERERGQjBliJiIiI&#10;6PJlbshCK6MYaqsspc3ts3LoXw2lnaFMTWgbGdpoC4mI6FKkDqNrdjhdkzpzbcrLy5WUhX1oaOur&#10;a1tFTdvXQY2PjYiIiIiokTDASkRERERERERERERERERkIwZYiYiIiIiIiIiIiIiIiIhspJszdz7H&#10;WyGqZ4PCg2Dv6YlWvr5KCRFR83IhKwtleXnYH5WilBA1Q7UYFtDiFtK+zNYpt2FUKyUNeW1aYhiq&#10;UN2fyGv2LdcrbdS2Yq22UOu1a7nGkBbl4n99XpQ760rl/OcfvCnvg4iILk3fLlkCnU6Hdl27yms7&#10;Ozt5bViUvFG5pkwwTUt/qpRpF+mPXK7WC4Y6Ja1dC9rtTGn3Y0q7j5qo7XZERERERA2JAVaiBiAC&#10;rERELQEDrNSsiQBjDVncQg5emqHchlGtlDTktWmJHPTUJ/SlIq/ZtxoUNaSVtdpCrdeu5RpDWpSL&#10;//V5Uc4AKxHR5YEBVvNqux0RERERUUNigJWIiIiImicRYKwhi1vIwUszlNswqpWShrw2LZGDnvqE&#10;vlTkNftWg6KGtLJWW6j12rVcY0iLcvG/Pi/KGWAlIro8MMBqXm23IyIiIiJqSJbf+RIRERERtSBy&#10;oLImRACzJjTtq9tSDpSaUrY3t22V9lbaEhHRpU3+gY1mrTJbbqGtoC2rTb1VNW0vqfFtEBERERE1&#10;YwywEhERERERERERERERERHZiEMEExEREVHzVMOeLlZbS/uqUq/Zv1GtlDTkjdKVrQy9cMTatFzO&#10;i3VlmT6vb6e2kfOGsnLpj/hf/iPn9eUVcOEQwURElwV1iODgLl3koXZFWl3Lw+Rq8tpydZhgddEO&#10;02tap13UenmtLTNJa9eCIa0pU2lv2xztfszZ9+cKJVWpum2IiJrC4BumKSkiIrpcMcBKRERERM2T&#10;CELWgNXWSiDTiGb/hlrDSkpo03Kich9ykFQoL5dXck6tl9dSSv5fWYsAqqiSq+UCo7X8n8ib1IsS&#10;Z12JXM4AKxHRpU0EWAXTOVjVoKXpHKzqWi0XDGVK3lyAVdDuU15r6rRrNS2Y1ksJ/VpD3a8l2v2Z&#10;IwKsAWEh8AkKVEqq34aIqDFlp6QiLTqOAVYiImKAlYiIiIiaKSXgaCurrZVgpRHN/g21hpWU0Kbl&#10;ROU+1GAoA6xERFRfGGDVB1i7jRoOD7/WSkn12xARNabzGZmI3LqLAVYiIuIcrERERERERERERERE&#10;REREtmKAlYiIiIgubUrP0GpZa6bdh7n9acr0/U4tUNspa0NLNaFW61eGdmZvk4iILilGIxmYWauv&#10;BRbrzdHUmW1XXb01ZtrXeB9ERERERC0UA6xERERERERERERERERERDZigJWIiIiIiIiIiFqGshyc&#10;+XMptvwWjWKlqMnkHsO+l1bidFqZUlDfypB/fAu2vboJyReUIqJay0Xct39g17Z0lCslREREVHu6&#10;OXPnc/wWIiIiImp+ajjMoMXWyn6M6k32LQ/rqynS5vVpfUb+K6XVtaFcs1ZqpYz4X/pPaSeXirUm&#10;b0jLeZEW/yt5pc7ZrlRef/7hW2IPRER0ifrmjz+g0+kQ3KWLvLazszNay4uVMnVR6wR5rZQJ6lrb&#10;XtRr26tpQW0vaNsYaNMS0+3NsVa/788V6DZqODz8WislJu3zo3Hwhe0onHEtRozwhfVbaiTSMR2Y&#10;sxUXbrkGV4zyr8eeDAVI/uVvRCR1wxVP94en2R2XofjMURz77jASfziLvOiLcJlzDabNHQA3pYUs&#10;aTNW9dmCc9lKXuaANr/djyk3tzU+j4VHsW3IUsQcE+9UKrm9dgOuebE3XJQ8yjIQ/enfOPhqMi5k&#10;l8PO3wcB703EyLu6w83oWAsR++aX2PZCnnibY5b9bWNwzeLR8FbytVaSiaSNexH5ySmc25KHi/kB&#10;6JX0MAYFK/WK0owonPpuK4796IH+W2egi5dSYUre33YceSIOrb67H2NHeioVxspzTuPYvK2I/Pis&#10;/lx08EfQ66Mw5I5e8LRXGgkWzm0lBwT8ORNTrvfXZ0tScfqzVTj8mv4c67zc4XV3H/R9eRxCWmt3&#10;LJQhd/dq7HjgKNJPXESFizM8bh+IQR+OR0cv7QMiXVeLl+FIQleM+M8geJvuhqp1PiMTkVt3YfAN&#10;05QSIiK6XNXf+z4iIiIiIiIiIqKGUHYWEbOW49zoq5pPcFVwD8PAd4ZA99/F2LI1y2IQsWbKkLn8&#10;T+xcFYShloKrIsA572v80ekvHP+pHH7vTsOUc8/gZtPgqghwfn8I6UbBVUnv7ug21SS4KslYuRcJ&#10;pgFAj/YIe6CnJrgqPRaPfIfd35TB575wtL3KHbrMbJy9dxk2/5KAUqWZLPc44r/OA7xc4Rrubrx0&#10;doG9nQP8bu5R5+Bq4aktWD/sS6yfFoG8kG4YuO8h3FT4kHFwNTcKEZ/8ic13L8X+/ySh0GKv4Dwk&#10;/bUSW5/5A9uuOYz0aMs9lMuTd2Pz+D9w4nR7DI76L+4t/TfGfuCDnMf+xD8v7keepqtowd7jSD4G&#10;OLQzOQ9iaesAnUcQgkYowVVxjh9bhF2zklHi3QquHZyk489Hzic7sfXKJTiVqe2DKq6XxVg9NRrl&#10;o0PQ7oFAuDpcxPlvd2LbA5uQdlFpJnND8O3T0c1+N9abHB8RERHVDHuwEhEREVHzJHpw1oDF1sp+&#10;jOpN9q32HlVp8/q0PiP/ldLq2lCuWSu1Ukb8L/2ntJNLxVqTN6TlvEiL/5W8UscerERElwf2YLXW&#10;g7UMKd98hY0/dsS4NVMQ5KSva04K9yzB8mnn0TXibvRtW7f+DOVRa7B8cAwC9z6IoV3M3Nn8U9h7&#10;51Kc/KsEbs+Mx6g3R6CNs1JnSvRevScH3f+ejhDjyGtVooflxAPw/N36fTi/aQl2J/TByLvD4So3&#10;0wf41k6PRXHfvhizfTo6tZKb4vyG37HjeFeMeLyPcW9OSfG+JVg2Pg/dou5D3wClsMak2177Bzbd&#10;EIkC97bouvoWDO3vZT0An7IN//TbiFSv7hix30oPVqQi4u6FOPiDIzpue8hMD9ZzOPbwQhxY2Q6D&#10;I25HD1+lGIVI+OgbbHn6PPz/vA9XXR8oHU82Tv73L+Rcfy2GDvY16fFSiJhXPsfO04MMPXnPb/gZ&#10;677xRf9PJii9VcVw0ZuwbcpOpJ2R3h8+cRWmfTIUHmLzrH3Y8mI2Or8zAe3c9XsuT96O9cM3IuWM&#10;F8IOzcTIfq5yuUH+EWwZsgoX3lSPj2zFHqxERKSq2zs+IiIiIqKGIIKLjcn05rR57bGYOS6zR6oW&#10;mq1UKPuSA6tajX3fiYioeVFfH8y95lipUwOX5upU1uqEGm9rpqy626iN8vgtOPRsJnwf64e2zTC4&#10;KrgO6oeOPZNw4q19OK+U1UpZIg4/fxB5k3ogLMzMnZV78v6Fk39dhOvzUzDpXSvBVRHo+/0U7J8Y&#10;hk7VBVcl2RsPI2vaIHS1GiAuRFHAAIwwBFcFe7Se0BdBYVLyQglKDR0+M5CS0QFDnqgaXBX7SVoZ&#10;j7LbuiGk1sFVaS+HVmHrDZHIdwpCz233YFh1wVXBzRVONpwP6VGFcxsrY+gmHkP8r4WwGxWMIENw&#10;VXBFxxt7wNfrItJe340E0VM2PQZF467CsCrBVUlhFJJ+LkXA3b2VnrwZOHPIC/2/mqwZCtge7j0n&#10;YOR3YRAPd/GOs8hUeuAW53uhy1uVwVXBLnggOt8v7mQZSouM+hTrufdC2L+9kP7kRpzMUsqIiIio&#10;RhhgJSIiIiIiIiKiZqoQ8T8dQcZ5P7QZFmA+eCbmqpz3LX4PehPf617FojYfY833J1FQq+FPS5B7&#10;Yhd2PfAJFk9bh0wpf27dUiwPF/t+HT/ftBrxuWZ2bN8JgVPdUPzlAZw4rRmTtSwRh+56F4sCF2BP&#10;RIFSaFnxoQOIWVoCr2nh8K3yrV0Zzv2+ChFfFwID+2Dw/wZZmJtVkXYQke+k4uztC/H7hB+wfelJ&#10;5Fka7bbwBE6+mYDsF//G0qFfY9N3B3Eu39wJdIV/jxCTeVYlFy+i7KIOHvd2Rzu5W6Xgh663DDVz&#10;PyRKUNHv+q4wP7OpDfKPYO8dh5Bb4ISAb67BwHCLkWZjXp5wsdhrVcsLbsGOSrqq4rRsFOQqGVMd&#10;2sG3k7Q+lISzSdL14D8I/SeY7ylafCwKqbnBCB6sRmn90GP2VLM9jj16dYSvCEi7OsLJQV/m3KEL&#10;2hrNsypcRKn0+OkGhqJjb8MDomGPtsOD4ZocjdO/xRoP60xEREQ24RDBRA1gUHiQkiIiat72R6Uo&#10;KaJmpha9XyxuoezLqN5k/6a9bbT5iorKLxfVcvmvSEuLIS2v5AF+lQbafGU7eR/KWpTJ+xdF+j9y&#10;Xl8uZzhEMBHRZcIwRHB4uNFQwOqQv3IPVaVMrZPLNXnBNC39McqbLtIf/VqhthW0acGwjZYmr9ZV&#10;aaNhrc7sEMF5B7Cx30ok+hgPPWuQfxy7pq9G2rjRuPLpgfDKP4XDs5bj+I9laP39LZh8dygsh8hM&#10;nUfiyn04d+A0Il9OQ+nkQRg4LQ1xpwPQYbIrzn+2F7GrL8L97Rtw9XO9KuckVeT+8yNWTomB6yd3&#10;4ponOkOOf6Xvwtq+a5FyVofWP83ENbcHym3Ny8Wp2Quw6wMn88O6iiF8hyxFzDEXBK++DxOu8rfS&#10;W7MMyfPnY8Mj6dCGSe26dESP36/HwD7GPT3Pb1iMFROiUKzkBV1AG3RaNA0jJrWv5hyW4OwP32Pj&#10;254YtO0mdG1tfN2YU7DlFyy/oxx9jIbWrZmMP77BPzcnoWzkIIxffzXa2RhfBU5jZ7+fcbqguiGC&#10;gaSP5mH902Vmhwguj/gLS/oeRsGIQZi06WqToauV2zjibmF4YZX+MT9YPKpyyF9r0nZgTd/1yHv8&#10;BlzzYu8q16CqNHo9/hlxFG5/3IMxoyzMWaxemyHmjp8s4RDBRESkYoCVqAGIAKu9pyda+dbyUwIR&#10;UQO7kJWFsrw8Blip+RLBxRqw2FqzH0PKzL7lYKaGNm82wKrWS2s5ZbSWUoZqNa+vl7cTac1a/k/k&#10;TerlkvJyONuXyWUMsBIRXdpEgFVoJ+ZgtTMOohoCpGbKxdrcPKxyeykt/TGqM13kdkp7Qd1W0LZR&#10;aetlmnrD/ky20bJWZy7AenH/n1g25BiKrhmJa/4eD+NP2fog4uaV4Rj/x0QEqgEiMe9ony04V9oe&#10;fSPvRf8gk2OujhLEOlveFt3X3oIh/ZRgZOJGrOizDRmhFoK9J5bjj54HkT9+GK5eOxn+8s2WITdi&#10;D2Jj3dB+Sl/4WQsCFkZgS7+liIsNQu/EhzCwrVKukIOSY06hKDgUvb5ojcz3TiJ9dz5KKxzhOrkb&#10;en16NXp2Mr6B8gtZyE1JRuJfBxH1ZgLys6V3GC7eCFl7F0ZdaRJ4K8lDTspZnN0Sgaj/RSIrSXoP&#10;5OAC/29vxqS7zAWqS3Ah7hhOfLgdkQsdELrlNgwb4G3DcHk1DCqaFYe9437CiU3l8HpzLDpdPIXo&#10;BWm4cLYUOn8fBLw3ESPv6l61p62sfgKshuskzQuh+x7CqEGaLqfqY3m6mgBr7n5s7LcR5V89hAkT&#10;fJRCy/Tz1mah86F7MKhz1YhoaV4i4pZux9FZcbB76TpMeLIX3C2OcqwGgdugR/zDGNKxhs+TyxQD&#10;rEREpGKAlagBiACrR6dO6Dagl1JCRNS8RB48hvPx8QywUvOlBBxtZbG1Zj+GlJl9qwFOlTbPACsR&#10;ETUGBljNB1gzfv0Ga25LhuOcazBt7gAYjZqq9OjMeup+XPtAO02wUA0cOSDgz5mYcr2/Um4jNXDW&#10;bwSu+WciKo+mmsBcyjb8028jUu06Y/DxO9GzckPbqAFcf3P7L0PCux9j05w86DoGI+yL0eg9tjM8&#10;7bMR+82f2PV4Ckq82qH3/rswMNR8V8TynNM49OQyHPtRDDHcF6O2TDc7DK2sJBWRb/6Ofa9mocyn&#10;I/ofvxt9TeZmzV65CKunxaFyQGQneL9zFcbN7m996OIaBhXNUs91uhM8HhuEfv8djpBgV5TE7MKO&#10;GVuQeLAMrf53Da5+o7/xNSOrpwArCpH46XfY8mQ6yruHo9/Sq9G7q7t06mIQ/f0mHP5vKkrKrQcv&#10;a9aT9xyOPvAjEkZPN98z2xDwVfISh1H9MPTPaxButldxKiLuXoiDP+gQtPohTLqKnQRswQArERGp&#10;rL3dISIiIiIiIiIiajLFZ/Mtzw+Zno7cMxXIfvAbee7VhYZFBFdFg1KUnG/E2SXt7aAT37SlFaCw&#10;SF9UI/kFKLI0pycykXdKP4Cv5+yxGDolHJ4u0o05tkboIzdhwOOuQHYSohccg6WZXu28u2DgwpvQ&#10;faIDKg4kIDmqUKkxwzEQ3V65E4OfcYMuOxkpuzOViko+V9+N20ufxXXHJiH8OlfocBE5c9Zh78Zs&#10;pYV55/efRppDJ3QYXMvgqpCTg/x0aR3QHt1em4jOwe6wgz2cO4/EmMUD4O1SgQvv7MXJM9oBkuub&#10;Kzo8cQ/G/dULviVxONxtHn5s8xk2/pQBx3bO0Imb7t8WbfRdmc3IRuKSROju7IaONsQ2z2/aiFPZ&#10;vTHgFgvDXgdcgcmpL+C2s7dh8LtBcJYalW49jP2v7MN5pYkx6XqVd1SEonPawaGJiIjIFgywEhER&#10;EdFlTekraqDNG6erMlemFhq2VXqnVlmbMmynqK49ERFdsoxGNtCs1dcES/WW1lrW6gRL5U3F6vEo&#10;AUnf72fi3oqXzS7X3m0yzu4lwN6zlX5+VwMfhN7VGWLG1sJtZ5Fb2aW0KvtQ9H2zm9S2FCX5JUqh&#10;JT7o9q8BaO1lJVBt3wo+PYfjimWP48p3fGGHQmT8E4N8pbqqbCT9lQS7G8MQbKXnqM08nOBofDJg&#10;17U3Olwloos5yDqeo5Q2FDcEX3sjron6H+6Rrre7z/0LU55qh/ylZ3EROnjMCEOg6VDSqqwoJC+z&#10;R5tpYWZ62RorT96Ovb/4Ytii8QiyOtesPZwDu6Dnsw9h+q5+8HQBilfGIbmhTwMREdFliAFWIiIi&#10;IiIiIiJqeZycxBShKDxx1mKvzUuHB1q1N9tvUeYc4AM3EbAsLMHFajrtOge3gZe/DjoHy8M1GwS3&#10;hXd7W9q6IfTWnvCVjqH8fAks9huVg4pOaHtT12qDila5u8HFYoC2Nbz6iihkKcoKy/RFjej81p2I&#10;WnpROneh6HZ/D0iXqFnnD0Uj3TsEHftbmJ9VlX8c+z7IRoe3JqCdu+1f5boOHIhOItB8QToPjX8a&#10;iIiILnkMsBI1mVLkHdqALW9sR1p1PxptcJmI+uR37N2XU9lrpp6VZRzHgZf/RERck99Zugzl7VyJ&#10;zV9HIL8hR4ciIiIiIqqDT977GcfSlc9LZVmIXPIaZk+7ApO7d8e4ngNx8w3PYsneFIiRZy+e+gYz&#10;w0JwRadOGB5yM5bGa9/opmHz490xMCBAWobjk73nEL/kMVzdtjUGhF+NL7enWw5+NUPObd1Nemtq&#10;BLeFTwegcEEEos9WvVfl8Zux62/NhJSNJcANrpaiatZYDRq6InBssBysy98Rjzx9YRVOgwPga6nH&#10;pKI8IwvnAzuhQ28PpcSKtAzk57dDuzFtlAIrfH3g7icdae82sHQI2bsicc67A9p1r1N4FegQgjYD&#10;7IHoc8hMs9Rl1wvePeujm6ztRE/TXfecRqGdJzounooebSx99So9LxcnwuHmcARZOxX5x7Hr6dPw&#10;/t/VFuZRtcYHHj2cgM4+8LH6ULvApY3VbrFERERkBgOsRE0iF4lf/4wdewIx5H8jEWD5R6iNpDXC&#10;n5yEwAN/YfUn9R+EKjj6DzY8lQjfZ69HnxDzd7YsPwGnvvsdK4e/hx8dXsXCvssQX2XOmjjsG/+G&#10;Zl4d/fLjzJ3IrxIZLkDk7HertF04fAWSjD57lSJr81Is7/yWfs4et7n48/HNSL5QNdRctPkX/Gxn&#10;sj/t4vMTTlgeB8kmJamRiHh1Pn4eYu7+K0ozEb/oR/wZpJwLccz3r8KpxCLzAXKj9q/jx8HfY99+&#10;G4PpaduxJuBV/P72cVgbZUpWehI7B72OhbdvMfPrcfGDgk3YePX7+sdX9wZ+nfwrDh3PM3scJYl7&#10;sPXaD7G4lf7cLgqch5Xv70N6oZnWuZHY/9gnSlvp/vX4Bju2pkL7A13PEVdj8NBk7LhtJWJyGGUl&#10;ovqn/uskDwtsQ2cQwfAvmvafNnXYRvmvcRUREV3aOk+Zip7+jqgojMbqp6bjqZd/w5G4HOmdtKSs&#10;ABnH/8Ynd07DCz9HoTx8Em4YJQaEFXUR2HU4VZ8Wsk9j325lDszw6RjboxD7v/0NydIb+rLMXVi6&#10;4kSV4Jy1YXhN66q0NbNtTfZXndY9/CFCP4WHM+XgshHXcLS/2xO67AQcHv8LjsbkG147y3NOYN9L&#10;KWg12F/KlSFz5U/41el1/PrwFqQ21HST2cq8oEYBrTLkRuzB0U2nkFddL0K5t6i0js5GnpnPlm5D&#10;+qHjGAdc/PkYTscYf0LL2BuHnAIfdHi4D+T+kGUXkBFxDGdzTG607CyOfRQP73evRIghsFeC3BPH&#10;cCbN9DNlAWJ/PILiZ65Er6Dqv0IsPB6Lc7kdEXpjiIWg+Dkk/ZkCp9u7IdhcUFE6tqOPvY/vXT/A&#10;2iXx0lFZE4LwZzvB2S4Tid+azDsrPYdSlhTA4Y7e6BrmpBRq5OZZmetWKxcFybb/SLw0YQc2X7sF&#10;KWdd0fbn6zFylK/lt4VpUUhZKbW7JsxiD9fynAjsfPo0fN++Dl1NgqulCdux9T1Lc6sq8qXzsLQE&#10;AbMHoq2Z0wDpX4L8CHEducEj1F1fRERERDZjgJWo0ZUibfEf2H04HKMe7glXG7+EbXhe6PDIdHQ+&#10;uxFr3z0Kc3Gs2iiL3YDNN2ei3adXIcTd3J0VAc4/8Xe7hdj1RDLsbx6BK+OexK2HpqOTyaeMos17&#10;EL3J9BNpa4TOGoQqu47ejlOfFyoZlSOCXhqJYMMHC/FYfI9/bjwDu6tD0e6eNnCuKEbe51uw+Ynt&#10;yDK6qUxELYpDsYMTXMLcpc/x2sUNTq6Aw22dpfuoNK+pzJM4OO8PbL51GQ69kopiix/4cxH1+g/Y&#10;ck8cLkg36hrqDLtC6Zi/24ddg39BxBnTsaCU9s8Wod3af+Geiv9g8ksOiB21AGuXJhsFIatKwqEn&#10;tuHsOSVrVQFi5q5F1AFzwUvpPC/7Gf9ceRAld12LGy6+jLvSr0fn4GRE9F+I7fsrvwQRyiL/wao+&#10;a5HeawTGp72Ieyv+hxk7B8Nl4T9Yfd0a+Yshg9xD2DLqT8TEeCLg0c7w7+eAspNJiJrwG3YdNv76&#10;xa33FIx84gIOXvU3YqtG5ImIiIiImtSYnl7QSe/Q439/GZ9syUE57BB0++f46eAxrN2zBP8aKT5s&#10;5GPfvG9wKKs9+l93hRKYKUTExqPIkNMiprINO5NFyh697rwWXdzbYND9M+TPQfath+P6aT30AbgW&#10;wi48BG26SIn4HGRXiSa5IvTfkxB+pQMqTkbhQNiH+Kn9B/g17B381PovpE8Yhh5txVdfSYj7NB6F&#10;JeUoXLAHx7YpAWizyqRzeBa5IlB6OAXJyZWfmkqjE5GVKCXi05GRaPw5RihIOw/pJuB+TQhaq587&#10;0/diz1X/4MC4P7Djb7FTK+w7oe2N4nEuQP4ZM6Ez124Y+uNoBHmfxYmb/lQCyiXI2v43dj5+Du5z&#10;R6P/ACVyeUr6LN53CdaEzsemxQeRfCYVZ3euw/rRv+Hs1ddhzFX+lcG/tL3YPW4JNrT7BKvn7UJ8&#10;fCrOHduFHdO/wlFcgbGPhUufplUJ2D/lTXzvPQ//fLlfH8AVwdxtf2Pd3WkI+uta9JHPuRlKUDHw&#10;qhA5aF5F4jHELSpARVE+Uv69E1FZSrkFPlOux/D3/XDxg3XY+EmEHMAuzzmNw89vRML5EPR+czh8&#10;qxyK9PjGpOG8uATSspGTXPVxVJXnJCHrqAiwFuH8yVQUmv2tbgkuJJ3C8fe+wZJeG3AmMwg9D8zE&#10;pJs6ac5ZVdn7Y5AZ1BHtuig/lDBRnrwbm8evQOzqWBwe/hF+7SJd1+oiXd8/h+7Exf5hEHH8tEXz&#10;8YPjW/j9vtU4FZ0r/dtRhuIzB7Bjxnpk33sVrrgu0HygNzcHhRnSve/fDm3bmY3AEhERkRUMsBI1&#10;srIjq7F9Zjk6Pz8Ybs0muKryQtc5I+D58SpsX5dr8UOGzUpPYs+MXah4cRy6eZu7s7mI/WABVo07&#10;ivM9emF41BO46ukr0LG9L1yq/OsUh6NzcxBy4nncW/GyZnkCI7qbfhAoQOSXJ9Fq2VO4x6jtfzFp&#10;irfmQ+RuHNvdGeOTnsTVH9+K8QsfxYxjI+HvK31E+i4Cp2M1v1RNO460sgEYlzEHt0Y9g1tOa5aD&#10;o9DG3REB03tJH+9rqXV3DHjqJkz8bhB8rQwPVHZoM44fCMHQhGdxR7x02zHP4bb4CWjfUzph5xJw&#10;+MnNyNRETXOW/4W9r19Amy+mYVAvT+m+O8P/monodkMpzt6/DsfOWgqxiuDzWiSe84C9UmJNwc5/&#10;cPQfB/PDYCVuw/4HYlH+1HiMubULWkmHau/XE4M+HodOnXMQc/VfOJmjXm2ZOPHuIWR374+hrwxD&#10;gIe4EBzgEnoFxizoBod1B3Fis/pT7lIkfB8BuwWPYcaaezD+gztx9aHHMOIlL+hKshG/4DBMQ+xu&#10;V05Cr6GnsHvOHhTU+QInIiIiIqo/rcQHlYup2PbnMf0Qvt5T8PDM0QiQPhw5ePXEiOlD9AHVzG3Y&#10;dSILAVfchvGtRYH0yWrvDsTJMcN8xG9ajTMiad8HE0d3hpP0KaXTjZ9jRUoGDkatxCMj/VvWl0Fq&#10;L9VTGcjKMhPhcpfOzapbMODlILi6S58SkgpQovNBx9V3YvLdoUqQqw3aXNMaDq1awa1LKS6kWBou&#10;CEj66BP8MfI4LoibSovHwXZv4O9FZ6XyefgxfAcyxHkuzcDpPh9guVSulXP0HIod/NH+hrDKAKJv&#10;AHz6O8IuIBD+0mcy61zRbloo3OzOI/e4+c/kdsEjMW7PNIR1OYsj3T/A97q5WP1UJlr/cBsmz+pb&#10;Oa9p10Ho/j9/OJdkIOGO5dgw8Gfs/aUMHX58oGrwL6Afur/VEa08inBu1lps6bcI295Ohfurd+Oa&#10;//SHp9EF44c2NwfDVTrG1EdXYo3PW/gp/Bvs2+aNvjsfxsgRlnttZmyLRHrnMIT2sPDJObA92gyX&#10;zlUHT7heOI8Lph/oqnBDp3/dgTE/d0LZ+8ux1OFV/NBpOeLLe+CKA7ejb0fT7wpOY2e/N/DHwP3I&#10;Fj1Yz6fiRE/pHF61Tvokakw83ot8/sCpteJ7gVJkzfwZv9rPx375xwuKtB1YE/gWfgtZgog/7BC0&#10;6GZcH3MfBvcRP5awJkX6LJsM1/t7o525sZTTdmL9cOnz+MES6XrOR2GUyRJThLLQTugw2Edu7jmg&#10;E/y66HBh4V7sCpeu0zYfYeVziXB/+z5cW+Xx0zibhuxEHbxn9jF/HERERGSVbs7c+fyKmaieDQoP&#10;gkenTug2oJdSoiiNxp5JvyAqbBymzx9Rtddls1CK+Hc/wZb57XDF0ZsRVus32aVInr8AG57zwIDY&#10;O9HLx/TO6nuPrrszCWUD+uLKzdch1MoJKdq1BKt/Dsak/xtWfWA6cSNWPlyEfn9N1fRWraoo9jRy&#10;A8MRIH+ToSrAyX9/gj0fuyIs4hGM7K3/WJy5eiPSh481Gygu2rgYS+6zx+ATt6CLleCoTTK2Y02X&#10;DTjbvi/G7Knaizf2kyUouusG9DA5jrJDf+HPIYdR4B6GIWfuQA/xo+fS49jefwmiT7VH/9R70de3&#10;chv5mMdHwf5/1+H6N/pV+fWw6Hm8ZmYBerxUgp2jj8HxrZtw3fM9YfZ0il6k1x+Dz7ttkTh2BzKu&#10;GYObF482fLBPnv8ZNjySi7Zr/oWJk4y7+OrrMuDxmfTB/TExjNRRbA35E7GBAzFhyzQY/Yh27xIs&#10;HnoCvn89hauuFb/TTUfSsXK07RVgHAQ+tRpL++1F3oxxuPn7K6vM/aM/V1Hw3/o4xgyvdUi8xYs8&#10;eAzn4+OxPypFKSFqRmo4dKBgdguT/cg5c8MYihpNsTavT8t/9UzTyv4q18oXv2Iz8Z8oV7dR2ytr&#10;USa3V9rKTcrLlXLpr5J2sdOPTvD5h2/JayIiujR988cfQM5hfPLwmzhiJo6o1fuNzfj8dh8ce+86&#10;PPpFvFQSgruXrsLj/ZLx47QJ+OS49Pox4RP89sMMtLPXQWenj7DYmax1OqlOWqQ/+rVSpq5NywRt&#10;uYGFdpZYqtv35wp0GzUcHn5K5FihS96CVX12APPvx5Sb21YTvLIu66/vsadgMqbcHqiU1Jc47B33&#10;E2K6jseUz4bD21JQq1opODzje+mT0XBM/WUMajzt5iUhFRH3/YOSt+7FwLZKEdW7s998gXUve2Dg&#10;wdvR0+JcsWTqfEYmIrfuwuAbpiklRER0ueKrJ1EjKtq+H7GbK9D6qu4WgoTFSN/wJ5Z3n4tFYq5P&#10;K/OB2kKez/Odb/FH6+9wJFfKR23HpknvyvteFLYQ+yMvKF/najmg/ch2cIyNROTSs/pfTstKkfzd&#10;Avzk8i5W/RhbzVwokvxDOPV6OiqmdEBHM0HJssh12PVgEkod/NH1x6lWg6tiOKcT70Qi95P1+Kvf&#10;fKyftwNJeZa+cShA1DeHkfHPAWzq8hlWvbYeMUnm5yZ1Ce1iElwVilB6vgK60eEI6VoZdmw9xVIv&#10;3ALE/ZUIu1vD0KGuwVXBzwMuVmJ+oU/eWCW4Ktj374Q2baSEpwMc1OoTsTgbKd3z3r7wMbngXELa&#10;wFM63qLl8Thr+uPt0gQcfjYavp9eVSXAW1UuTr2zAyXPXYveZj+QFSDvxHnNdWQsuH+gPDdP7opo&#10;5MqdaYPgM9YJ2H0MR1dohzCWrr9DaSgN7YrQMWqQ1h/tTIOrQnEpSkudEXRHH7M9iu17d4CfXwES&#10;pOPW9vYlIiIiImpyFeUorSa4WskDoeOnoJ2cjsPWLdHITzmA7ZEi74qB1w2DpZFaW5x2V6Lfe62R&#10;9fFBJNdp/tRspO3UwX+or5KvP8VHjiEpsh16vDS0DsFVIQh93hwAz7XHcfpUQ00W28xlJSLTPhjB&#10;xnF2qk+FJxD3TR78P5mAHgyuEhER1QpfQYkajTKHZ4UvfHq7m/nFrZgrcz42vO+E7tuexl2Fj2KU&#10;9AHywhdbsPmRrcgwnVqzGvkHtiFiTQSiXz2D/Czg4s6l+GdWMlo9fgV6Pu8Hu9gEHH9kM1K081kq&#10;7Dv6w8uzHBk/HUO2IQCVjnOr0lFSXIj0dcnVBljzNp9ESjLgObKDmXlmCxD19VHkFAIus4aiT1cr&#10;3UwlZYcOIGalOAFluBiRiqRZ67G+7cdY93sMikwjp2kHEP3xeVSgHKUJGTj38g5sC/0YK947gCwb&#10;zmHJ8d2IWeKG0PdHIcj6YellHELiDw5oO72HMv9R03KY3B5BSpfN9OOpKBL3uas3Wpt2UfX3hKto&#10;F5GJbKOxckuR/M1qnL32agzuVv0JKNiwEsfLh2PEREtDIDnDQQ7ulqDwbJ7FQCuSC3Bevqhao8cL&#10;Q+DvW4y0G7/DX6/sRXphCfK2LsOud9zRe/21CPc0f0uy0kwc//oESm4bjv7jLByTQyC8Rzqg4q8Y&#10;xKUywkpEREREzYhra3QJUtLe0/Dq5uPYcPIkNp06JS+bo6Lk5bPb2stN3Ptch+v76X9yGL9uF47s&#10;2YCT4i2uz1TcMLrDJfSljz2C7r0OfbqdxuFfbfjBr1llyFz+D870Gom+nW35sFcDZYk4/lYCfH6x&#10;Mv9oDdiFT8DIHzyR9L+tSLncYqxlZxHxxil4zBmFwHp+mEhVhnN/7UbqmPGW52clIiKiajWbIYJz&#10;9ryH+Uuj5bTniFm499pucC1JxYmln2DVwSw4hVyDG+6aetnOCVAY/QsWfr0JeSLT6Q48/MgoeMs1&#10;5plvfxFZh3/C77/vRq5LOK6861EM71QfXe7IlNkhgvP3Yn3oaiTldMKAjHvQx2TqFXnY0knZ6BJx&#10;F/q2VfvkxWHf+J9wfKMdglY9hona+UNtkoSD079HxF+OaPPjDRh3exhc5B3EYM+on3Fymw+6nZ6J&#10;YeFGs69IjmBL8DLEpbRD34z70b+1/lbLUo7h+PZseIwajpBA0e/QEnWY3RIEGoZz1VCHwc12Q4ff&#10;hsH5z8M4szoLRbk6OHQPQsiXV2PYqEDjnomlBchLT8W5rUdx6rXjSD8hIof28HxvOqY808skiFuM&#10;gtQ0ZEScRPTbh5C0uRgVsIPz/aMxcf4o+Jk59JKcWMT+vB0R/0mC60c3Y9z94fJcodXJW7EIf//b&#10;FcPqNJyylnLu/cwPEWyRPCzuKfjtfARX9tdvFPPyO9j2WhGc/zMN178z0CQArD7GXuh8sHKbsiPL&#10;sfw9d1yxcCz8xXmSh+W1MERwmvQ43noO4cuv1/dATtyIFT23VRkiOP3nr/DP7SkoG1Z12F91qOKS&#10;Psb3t2D/31g34RBycgG7ABe0mjIEwz8bg+AqPY4V0vWReeIgjj29A/GJIRi6/Xp0beNk8fminhv/&#10;X57E1FsszxF0KeMQwdSsieFxa8jsFib7kXNVypS8YVWZr0wbUsZpZQhfbVmdhghW1kZtpEUMESza&#10;zn15jtgLERFdoj5cthYd3IqQ/ud/8PzPqVKJ9Dnwpnfx2lPj0cnPFbriLCQfXom/Inrg3seGwVun&#10;gxjp9+yfD+DOpzehyLU7hvbOxp69qfC59Qf8+n+TIDoA6nRFSFj6LJ548jekegzHzO8W4uEr28Be&#10;2t4w3K8yZK8hbyat0pYbWGhniaU6S0MEC/I2ZWdx/IXVyJh4Da4cV5O5ZJNx/I1tyBl6BYZMbG88&#10;/2hdlWXg9HurkNJ3LK6YUp/7LkPm2iXYs70TRrw8BN5Vhu65BJ3Zha3z0uH35GT06GT6K2GqH2XI&#10;3b4cu1e3Qf+XRqANT3ONcYhgIiJSNfCPGSuQe/BTfPjcw3hHWRb8EwObf3x3/jQOHcyQXvrLURi3&#10;DZEpBUpF/RGBXfnYvtyKHKWsdtJx+MvK+6ld3n/tv/h+8QpEJlseJrNx5CJx927klEmPTEEUDkec&#10;QaFSU2tZW/GTel/n/oKEC0q5pCJ7L5a+op6HRzF/xam6315LlpyJ8+eldXcveFb5FWYBon46hYIx&#10;HRESqP3UFALfkeLjWQnOLY+E6UiutvNH8DQ1uCp0ht9Y/X5L8s314POBez8RXctC9onKR80+qBf6&#10;zLiymuCqkIq8QyIA6gG39lU/XpadPovMbCnhqEPROSeEfj4Tt+TMwXXb+sA9JQlRoxdi/d9pxs8X&#10;Bzd4tu2MsFum4+ojj2DM50Fw0JUh779bceSUaTdcZ7gFdkDHSZMxftMsTF3ZBW5O5Sj+dicObcyV&#10;v6Q2krgRa9r/gF2PxaEgvwQZDy3G0qmrEJdfpaWJTCT8mQyH28LRvkl//CFdP4tPoeLl8RjUr2pE&#10;1sHbxbZ/7POPYMfTWQh5+0p9cNWqJByadRRu701CSDWTCftfMwQd+0pHsPsQ9ryyG2nnpUdWBEQj&#10;tkn5eP2vz7t4wVfzwc5t0LUYv6QLWrWyQ3laEfJ/O47ofWnS64F5Ma9/iuV9NyJuQzEqoiKxu90n&#10;2LD6rMX27mE+cgA/72Cc7a9JREREREQNaO3608ivcEWfB1/B9PbiHXw5Uv6YjQdH9seEbt0wvu8I&#10;3H3Pm9iWrn2Xa4fAIddggJgbo/CkHFwF/DDy6n5ycFXvHPZ/+xuSpY9NZZm7sHTFCf2PsVsi+7bo&#10;+fZd6F6xF3tWn4ENgxQpgtHzhVtxRX0HVwvjEDFvN0puvgGj6zW4Ktij9aQZmPRABU5+vhPnzIw+&#10;dclpPxyjPriWwdUGU4izf6/E8fx+GPU6g6tERER11bAB1op0xO07bjR0S/axCKTbGiXy7I6Bg/yk&#10;t5R2cA25Et2CWmZvy7ILmUiNWI6/PnsFf+5NqeVQNvXBBx1HjJB/9ahzC0e/Pu3Nzk9YLyoycXLF&#10;TzitPNaOoTNww+SuDXd7LUHuBRRavPZTkbtX+rT0x1b8KeZe1VUuopedUJpT3IgBejvo5E+GF1CU&#10;bvtH1kr5KIqxFNoCshJy9IGvCX0w9JEhaOsjeho6w2fkdRizsCMcUIyzL+5CoqXz5dAanR69D1e+&#10;7wNdSTrObky28sHaGf5Tb8PEP0LgqCtG2rKTVQPVHcZh2vn/4dakGRjwShs4Ss+RkjX7sGfuEevB&#10;t7TjSFrqiuAbu0m30nTKjmzE0bWd0O8J0568NZGLqPd2oPDxCejVvrroainSFq9FYp+RGDjQ3HDX&#10;Jtz7YtSWm9F3tj8uzluD1Z5vYfHoPxCV4QYXL30Q22tsJ1R2TpX2v+wHrF/ghytSH8SQ/3jDvjAT&#10;cRMXYf1S7byslTq/Ogf3Fj2FSVsGo21v6fhL8pF03QocTjZ/HdopE9UWn8m3GIQlIiIiImpMhUf/&#10;xqYjmShtPQwP/7oMb/x7MsID3OQfBgoO3kHoOvVJPHFzD2jHCLJrPxo3XuOn5CQht+K6of5KRmiD&#10;QffPQLATYN96OK6f1gMmAyq1MI5oM/5qDJ/SXvrs2MRcQ9DnmWno2dmGz0W15NBxKIY/OQJtOFwu&#10;1Zkr2l57LUZc1QmuDdzlhoiI6HLQoC+nZWkRiEjQh4R09g76N5sZexGZZGNPVAd/dLvpTcye+wX+&#10;9XBLGh7YFwMf/BBz5s7Hsy+9jOuG+Ovve3k+YtauQ2K+3KgJOMCnzz14+M35+M+LsxtweOAK5B75&#10;DWuPK2Eslx4Yd90V8K/fn3JeYpSA5G1jcHPFy7jX3KIZcvWS4e0EF22HXYn3hB4IFN8FRKQhI9Na&#10;6MsBHWcOQ7DUtjT3QrXBZ+9rrkDYSHsrgWoHuAR3R5+XH8X0TT3QSvqkXvRnLJKtdLvO2RWLzA6d&#10;0L571V6jjSb3EHa8V4Y+q6/VD9Or4dnNV/4y5kJkVtUAdGImzss/W/eAewdnFOxcj+Nne2PwdcGG&#10;L3AsKYvdggPf+qHvU71tD+h6dUP/9x7BbRfE9fwCbt9xDwYHpeHsBunIHP3Rdlyw4cuRgp1/YevD&#10;ZQidNw7BHm3R451HMP63ULTSFeLsLUuw67CFyLuzF4JGTcXkg3ei97UiyJqC1O1meiwTUfMmhsdt&#10;bjTDGJoendE/g+qxW7gLarGhWmqvM/06VtmH6S5s/eeWiIharidfeBbX9GstT8uhc++EwQ++j883&#10;7sWaEyewMTIS6/Zswvx5T2J0d2/o1NcLee2HblPHw1cuAdpfPRGdPbSvJK7oeMNnWJGSgQOnV+CR&#10;kSZD61oZylelvx0iIiIiIlI1YIC1FFlR+5EqRzICMWDyKOXNfhZOHo5F/Q/22zzZtQpCt4k3oYca&#10;HM4/hYRzmnF0L0EV2fuwcdlhpeefC7pMvxN9A/hTS+uc4SjmOT2ebXsP7xbMI8DN8j8+7q3h0U2E&#10;+EpReqGasKl7IHwGO0DnYG/DF88d5eGWdY521bZ1u3IAOg6XjqGgBKUWD+EcEv5IQav7eyK4qeKr&#10;pQk49Ho0Wr8zDWHeVc+of3hrMQozKqSLqtA0Vl1YjBIRde3TGj5uyTj1biRyvtqIvx2Me1AvHHoM&#10;YiSqgv/+gcVS/ve3jyP6+/04t+EQNruatO24DRniByQ/b8bvIn/7Fiv/1p/DiXePIKdQ+ldi1lD0&#10;6ar+GxGJI48cR8Eo7XDZzgi66TaM/q4dHEqzcebn49aHy3boiJ7/DpGH5yorKrIU5yAiIiIiukRk&#10;4OSq9cgSSft+uPH6vnCXy4mIiIiIqKE0XIC1+Awi98Xpv9j264dufQchXBmx5kLkQaTa0ovzQiTW&#10;z1Xn8HwPh+VPC6oyXEg+gB2L38RnLz+qtHkcH3/wJQ6mqF+9V6A4/Sh2adq8/9pL+H3Vfpy7oP/K&#10;3Xvos3JP0zmPjIK3XCLt98wubFqk2e9//43PPlmIo6m1jHzZu8DFEF+sQHl5BQqjf8EX8jFLi9H8&#10;r9q5XJ/H+mhz4YlyFCXvwJr5/8NH/9Uf3/z5v+JkWmE1gYQCJPz9vLLvh/HTnnSlXJDOVdYpHFr6&#10;Ib567XGlzaP46K03seFUDWZnMRoa2A7eVzyMSX1bmwS0qntc8hDzx2zDcX7xd6TR3K1lqWuwUKn7&#10;cOFu5LaU6IlXK7haDMS1h89Y6SKJiETUVjM97kqjsf/T3Wj80HwruFQ/GacZ7nDpbLkfpEufDvDz&#10;kRI7UpFsKQLXwQ++QdV0ey7NRN5BLwRNC7VhrpsU5B3Roe2tvW0YqtoP7j2l4+/pi9aWHrPEYzjz&#10;lycCJ3Ws53l2bCSCq//eCbt/X4+ewRYeo35d0a6n9OzblYqzecZXVV5UOgqk56mnHCB2hceUcLR/&#10;umvVZYa3/ELhMLgD2kn5tn084Dags/m2DwbAWRxKaCCCRX68j4Uhu8QQw8txZGExdAP7YsiLAyqH&#10;B05ORXaCdKyOdrA3+ofDAQG3X4HQXjqbhvV1CfSS/t1tBfdQ/fFb4tzevdoeu0REREREzVcZzm3+&#10;GB8tyZRzPtc/iQmGHy8SEREREVFDabAAa3HqYZw8p097dumO1l6B6NRFGbAm/whOJuTq07VyERl7&#10;v8TXny3A9ohE5BerXcxKUZiegKwL4qv3ChREL8EP8z7FVk2bsgtpiN36FRZ+9hvi803DWNI2UX/g&#10;hy8WYu8JzX7Li5CffApp+dV9pW9BWRGKRBcwmRs83Os4W2Pi7/jxs0U4HJeBi+IQpePLiduIv7/4&#10;GkdrNV+mcq4++BBr95ySzp+6j3JczEtEao7VWSg1KpBzuHJoYF3rMZg8tjvcjIIktjwuHmg3+AqI&#10;+JuQF30a2YZDqEBewlHoLy0ndOzXBV7G0dvmq3MgvEUUPyIbuVVOqRtCru8EZ10xkqd9j80bknBR&#10;vTxLMxE9bwvyunaXA4NlsZuwqu1rWNTnFxxPrs3jbYts6Wkq9u0Jz9DK67Us5RiOrzyA5Dz1OWeJ&#10;vreomNfzfJzh4q/k1x9hT3tDlxiDmDWpxkP2RkcjdX8FvOcMRIg8JnIpimJPIC4+X3r0tUqR9vN+&#10;ZNw9HP26VX6BUJIaibiTWSgxeXoXbNuDWPv+6D9Rul2lzKLcUzj7lx2CnxoCXwvRt/QdMcgeEIqQ&#10;MHNfXkjH9ut3WOzwBn5/Zhcya/IwZZxHkZVhiWXFsTjwr52we+5m9DWZL7Us4zB2vLwJ8ujKDj3R&#10;9cVgOOSeQcpubeD+HOJ+SUJpmxCEzRDB6dYIf3gGxn9wa9XlmXZykNT5+iEYJeVHXt0B7a67yXzb&#10;F7vAQwSkh3bDCJF/oI+ZuWmLkfLHz9hyXxLKwsMx8K9pxkMbBwfBt4v00rQnTbrOTB7E0mKU5FbA&#10;c2iQPGyaZaVI3paAC8Ol+z/U/Njy52P08wC79Whbzb6IqCUw+dei/pkbFtGWoRKra6LTSU2s7Ftz&#10;GzbcGhERtXBGw/AqaXND84oynS4Jf90cipEhYZh+z/dIlt7c2nd8AK++MAltavpNj/b1xkLaVJU6&#10;M22tbV8b9b0/IiIiIqK6aKAAayHSTx5Etpz2RXiP9nCFG9r06AtPuawAp/efQg36RRopjPkLS5ZF&#10;oFBEZVxCMfSul/Gvt+Zjzlsf4oG7xsJXRAPyj2HLL+v0QQaXHpj45Id49u1P8ei9YyFG0qzI3Iyt&#10;h1JMekFlImbzZuTI0R43dLv1dTzz9nz85/V3cPeto+HnVPNIXvmFFESu+wMnlK6HjmGjEOZnvk+X&#10;zcodEDz5P3hSus/PvvQ/TOyidLErOoYdu6KNenvaoix9J1b9qJwrO290uW4OHn/9S8yRztfjj92G&#10;jrZOsliwH1v+UYcGbosRt05HJ5M5IW19XBwC+6F7G/0mOBeBM9lKhKoiE8knE/RfMroPQr8wdZaZ&#10;FsChCwJniHBTHs4nVg1au4yZgkEvekFXko2ECd/g59bv4dcu72Ox56fYExGGPmOlOqldysqjSE+t&#10;QPnRUzj6xTHlfJtXlnEGWXvFuctA+r6syi9ni08hfUuJlDiPnIOplcFcVUYuCsVvIEa1R3AbNcJ4&#10;FhH//gv7pq3Apuf2VnOdOaD9hPZyz84LMSkQt2TMDZ2fm47eN+qQdtcf2LZRH1AuSdyDLfcfQMGo&#10;weh/f5jSM/Q49lz5O7aEfIrlr21BdFQKsk7tx+4HPse2/T0x7s2Blb0fkYSjjyzBlh6f4c+ZqxEZ&#10;kYys+JOIePULrJrrhkGLJ0DbIffMJx/je6e3seSxdYiSA7gimCsdwzXbcOGFaRg5UX/Oq0rCmV/P&#10;wf2W7hbmFo5F7PvSfSorQ8GHO3B0n63PylLknU5HgWiemIWss2aGt809ih1X/YITfyYjcvz/SdfI&#10;B5rlXfwcuBzZXbrBR3nY/G+YgJ632uPsvctwKEq6j6WZiP/iLxz93RntFk5Ez7aN1H+zOBfpR7Zh&#10;y5T/w/oZ8ai4ezQmHLoNvar0vu2CPv/XA25JJ7HvvrWIS7sgn4OS1KPYP3MDEv37ot8DyrWRsRNr&#10;A1/ForCvsXXFKZwvlloWn0Ps94ux8xNv9P9pEoLNRk8zURArnhd+aDPCZP4pIiIiIqKWxtEHYTe8&#10;iQV/vYih/nx3S0RERETUGBrmnfeFBEQeVrqvevdFeJDcDQ2uQf0Qrh+HFyXRe5GYXSV0YINcJO3f&#10;pQRBndD52gcwumcQXMU9sXODX89JGNDJDXnR2xCpDEMcMPZG9A12g53OEZ4hQ9FDHqq4HGePnjYZ&#10;XrYC5WVqX7pCJB09gbTcIlQ4eqNtv6vQr4P5nlBVZeHA10/LQ9i+99qr+Gtvuhwg0HkOxuTrhqF1&#10;HeOrCJqKCVd0RivpPtu16oBeE8ejtVJl3NvTFqXIOrEJscroxz6jZmLq8FC4i4kbpfPl3mEMRvZR&#10;xnaujqM73FzUSyoNxw/HoMDkIbb5cXFqj26DQ5TgVjJiEpTgYG4sTsXoe0S26jYAgS1qYhm1l2oO&#10;ck8UVA2cwQvhr96Hsb92g097e1RkX0BRhh28XpuGKd+OhhqX9x/SAe7uDnDt7Y6S2FzpEbRg7xL8&#10;6r8WSWdF5gKSJn6C78WcmFL5YpdfELlFRLnLkfng91h8h8lcmfHnkJ1jB7+Z/RFgCCD6w/dKT9g7&#10;ucJ/Yvtqe/25DAlH22Agf+9ZFFa9sxDzZA746S4Mfc4ZqTd8i8V2r+LnIftQdOskTFw6GR0NQ/P2&#10;RLfPwuHZVrpWX96M7f0WYcNTMXB45CZcO2+EyfOpHbq+0Bd+ofYo+novdg9ahLV37cX5QRNw9fKp&#10;CDEJ+PtK13rr9hXI/2IndoR8gB8C52H1G2nwnf8QrnmsJyz+tiD6OM6s9UP76zpYGAI3GG1u8IK9&#10;mxvcwopReLZqiLmqI9gS/Cb+vCICeeL5mHMGEaHv6B8zfQPpZB7B1tHLELW5BGVpBSiMyjdZClFq&#10;1w7tpwRW/uMunef+i+7B0CdLEDX4Q3zv+AX2LPNEz4MPYfyUto0yPG76z1/hB5d5WDV2N7LadkP/&#10;4//GjK/GILgyMm7EbcSNmLp/FNoWHceukPfwvU66NvptQIr/QIzbel1lj1fvYATM8IVDSjJir/kF&#10;Szzm4pehSxGv64ex+8wFb1UpyN50EbrruiI81GyEnIiIiIiomWuP636Pxfa4OOyMPowf5t2FnnX9&#10;MTcREREREdlMN2fufHOhjzopiPwe3y7cWc18kU7oPONl3DjATw6i5ex5D/OXRss1niNm4d5ru8FV&#10;zMH68Uc4IE9QGobJ/3kW/VxPY+PHH2Cf3D1WKavSifECEle8gZ+36+cgsch7LG79163oaIibliJr&#10;3xdYtMS4V6C9Zxh6T5qBUQM7Wg64yHOnvoA18UrWwAGu/p3R9YqrMbRfF3i76Hcg5mBd+PUmfS/e&#10;TnfgYcMcsNr9+GLggy9gQpibUXv3Yf/GfdN7wHDYWVvx07s/IUmklfvUJsXc/sUcrG/gl536yWzb&#10;Xf8G7hiqQ8RXL2J1jAgsV96ezUxu+/rprbBt0UpkyHFqF3S59SVM76fOwVqzx6VD8W4s+fA7xJQA&#10;jt3uwwP3DIP9iW/x7Q97UIg2GPbofzG6Y/WzaTaFQeFB8OjUCd0G9FJKVHHYN/4nnOo8DtPnj4Bp&#10;B98aiVuPFW87Y9yCKyuvhXqS8OE8bP4sCMMP3YwunrU/yLPffoF1z7hjQOyd6OVTlzvbcqX98BWO&#10;eN2KSdd6KCXU5CKW4/eBp+C3cSbGXOlpoZfypS/y4DGcj4/H/qgUpYSoGajl0H9mt7JhqEKj4Xml&#10;pDZv1FZKqzlDuVir5WKtlMslhiYip7RT25brf8yn5isqpLy8ib6NaVuRdrEvk/NzX54jSomI6BL1&#10;+9q10Ol0CAoLg52dHXRikfJyWrOW/hjS6iLyarkg1mpa3UbQ1mu3V+sNeYXaXlDLTdcGJtsKVdpo&#10;mKvb9+cKdBs1HB5+6s/IjVnbHxFRYzifkYnIrbsw+IZpSgkREV2uKt8p15tcpBw5Uk1wVbiI2H0n&#10;kCN/e1QDFeUor3abCqlZTXcsOMB38MO4b+Yt6NnWzdCzqywvGof/mItFK0/ZOPyuCFR+iDlz50vL&#10;Z/jXM09j8rCuhuBqXckfhJR03Wl77dadc4eJuGpskHJ8RTi97EccSVPn4KzZ46LzDkO3zvp+kiUx&#10;B5GcW4DMmCj9Y+A3AJ0Dmmdw1boQDPiwL1wXH0NkYk0m5qwq50gqnK4Kh6GjZ33JP4z4ry4i6IvJ&#10;CK9DcFVoe/cYhHVOQNzfySbDcV8uziF1pysCBtd3CJxqrwBRS6JQMnMkhoy8fIOrRERERERERERE&#10;RFR79R9gzTmFiGPKgJZ24Zj87JdKoFFZnnsAYcqIjBUJOxGdVsMgUys/tGmtHnYiouMz9L/wN+IG&#10;77b+hi/OA6a8iNnaYzAci7b3qsoJXqHjMO3fH+Lpl17DjIldIGbNFEOp5hyPQLqtUynWlgggVxPv&#10;zEsyHnK14Fwc9H1SAV3r9vCuUSzHDb7t1F+GZiE2OtXqnJ7Vc0XwlXdheIDyGBWdwMa/diBdHiG1&#10;ho+Lzg8hwwbpe2eWRCM2LgqJ0fp7GjB4MNrWe2Sxcdj3nYKRC+wR++IOZNQyxloWuwF713XAgGs1&#10;Q8HWi1Ik/7QbWfdIx2hx/tEacOiOob8Nh93b63HsTN0Cyi1PKdIWr8G5SWPRq7HmOaVqlUVuxYkN&#10;oRj2zlC4MbpKRERERERERERERLVQzwHWCuTG7kWCMt2gruMQdPQ1+QbbKxRdlV6JKE/Ayai0GvZs&#10;a42Og/soQc+LiPn7e+yNy8JFMbpaSQ7OHlyGPbEFcO84CB2UQG7apl+xX2kD6dYu5sThxMpfcUIe&#10;ZlgrAyeW/4ETZ/Rt7Vx94d+xIwwD5jo6w6GezpiLdwAM04cm70dUUgHKK0qQd2oT9snj7VqRuAzr&#10;dyehuKICpTlHsXP5bqXHsBNCB3aFp5y2VSsE9B4GP+V+ZW/9DpsiknGhpEJ6fAqQdXoVNh/K0Ffa&#10;yiUUw26ZjkBlnyWxv+HvzbFy4Lamj4tbp5HQTwFbgJSDm3FSTO1rF4KeXQMbZe7IhuGAgNvvwegb&#10;zmDv+0eQX01A3dTZZb9hy0pvDPq/UYZ5WetHKbLWLsXRc4MwenZvK8Nh14x96HhctSoU52avQLR+&#10;8uTLQByOPL8Ese0nYtz1wS34Wr20lKXsxra3C9Htt2mV87gSEdWEGMK3OkoTZZDfqrRDGyr707Y1&#10;pGy5LSIiuqTJQ8dr1oK5MksstbV1mF3TdrbcZkNrDsdARERERCTUb4C1Ih1x+45DH1+1Q2CPzqgy&#10;wqiuNdr36Qp9jK0cZw8dQ1aNOrbp4NX3Dky/QukJWXQam+c/j4/++zDefXEOFv22B+fLAfs2wzBh&#10;Wg99IFbT5p3nHsNHc+di+bZEXKzyvrwCF5PXYflnStvnn8BnX6/T9w61c0f4qCEI0Ed260zn3R19&#10;uypdMEtOYeOnT+M96fa+WLQN5/WlVhQh7q/XMe/5R/DB3E9xMFMftHLucjPG9NbPaVsTzh2vwnXX&#10;KeeqPB1HFr+GT158BO/892l89e1fSK56oqrlGDQWUyZ3VI6lHBmbvsX2qDzY1fRxcQlC515t5GR2&#10;1EmI2KsueBA61W9ksQk4IGD6nZh4Yz6OLNiL7Br8yqDt9BkY9+RA+NbrKSjAmV9W4LTTcIx7YVA9&#10;71sEWUdh4qI+KPx6DU6mXQ6DBYeg79u3YPiVLfmHAJeWouMbsWupPXp+eT26BrX0fz+IiIiIiIiI&#10;iIiIqCnVa4C1LC0CEQlKDzW7jugeHmAmuKCDZ8c+ht6NSNmJyLNFSsZGOk90mvY/PHjvdHQL9oaT&#10;si+dszf8Qgegg48I3znBb+gTmPn4XegXGgBX9UDsXOAe0BX9pl+HEA+lzMAZPl37ItCncv5Vsc+A&#10;HhMx9dFXMH1QPQZLHALR+5anMbl/O+XYHODeaRSmPP4fjO8gt7Csw7W47vqhaNNKHyTQOfshZNxj&#10;uPv2K+Gn9A6tGQvnyt4NXu0Gomvb2swf6YQ2I+7C6GDlwSlPx/4lKxGf71jDx8UVbfuNRlvDleqE&#10;0OH96rnnZtNxDL8CVzwyBD71dmHVlhva3zodw8a0g1NNI/S2cg5F79lT0D2gye8sXYZceo7DyMcH&#10;w7++umYTUbPRUP1YdOpP1sz1lKlt7xllO7NbawrVpFE79tghIrrkaXtnmut9aq33prn2pqz2XLVw&#10;O9b2R0RERER0OdPNmTuf75apeSs/i/2fv4INYuhkx964+unH0cuneQdJBoUHwaNTJ3Qb0EspISJq&#10;XiIPHsP5+Hjsj0pRSoiagVp8iWtxCzP7Mv2S2GgYXylpNq9sI/+V0upapsmbfrGt31Zd6+uN2qhl&#10;4j85r29raKdZu9iXyem5rzwnb09ELcvs2bOVFLVU77//vpJqWL+tWQM7OzsEhYXJwVCdlBZrUSYW&#10;ucyk3FCmKTetE7R15hZ9o8q0ttxQL7FULtPUqaq00TBXt+/PFeg2ajg8/ForJVVZ2ycRUUM7n5GJ&#10;yK27MPiGaUoJERFdrhhgpWavLHU9fvr4d5wtB1oNegL339S7cl7cZooBViJq7hhgpWZJBBRryOIW&#10;ZvYlByw1REDTQEqazSvbyH+ltLqWafLqvg1reVt1ra83aqOWif/kvL6toZ1mzQArUcsmAqxfffWV&#10;kqOW5LHHHkNJSQkDrGq9xFK5TFOnqtJGw1wdA6xE1NwxwEpERCoGWKlZqyhKwuHF72Ht6SJ52Okx&#10;T8zG0CAnpbb5YoCViJo7BlipWRIBxRqyuIWZfckBSw0R0DSQkmbzyjbyXzVtcV0u/RH/m6mXFm1e&#10;Wya3l7Pl8pZyXbk+Ldo425fJawZYiVomNcCalCSG5KGWYsOGDdizZ0+jBlh/X7tWDh6aC7Bq12qd&#10;pQCrKBfUtbZeMK1X11IjuZ0+aZxWGdoqtHVSxjgvMc2bMq1ngJWImjsGWImISMUAKzVLhdG/YOHX&#10;m5Cn5AEXhFw/B9cPDUKtppltZAywElFzxwArNUsisFhDFrcwsy81wKmSA5sqKWk2r2wj/1XTFtcM&#10;sBJRVdoAq4eHh1JKzd2yZcsYYNWkVYa2Cm2dlDHOS0zzpkzrRYA1ICwEPkGBSklV1e2TiKghZaek&#10;Ii06jgFWIiJigJWap8oAqx2cfLth4LRbMbR7AJxbyOcoBliJqLljgJWaJRFYrCGLW5jZlxrgVMmB&#10;TZWUNJtXtpH/qmmLawZYiagqBlhbJgZYjdMqQ1uFtk7KGOclpnlTpvUiwFqd6vZJRNQYGGAlIiIG&#10;WIkaAAOsRNTcMcBKzY4IKtaCxa1M9qcGK1VyUFNDDX7KlKQ+8KnPaOvVdNW1cYBVTcv10iKXKoFT&#10;Q5lcLjeU0lKdSTvRhnOwErVsDLC2TE0dYJUDmVJarEWZujYsVsrVIKi61tYJpvXqWlDbqNuoaZW2&#10;raCtkzLGeYW5MpW1Oktqsw0RERERUX0zfmdMREREREREREREREREREQWMcBKRERERERERERERERE&#10;RGQjBliJiIiIqEWSh9A1p8JijUU66T9bVLtn090ox2JuO2Uw4EpiyEN12EMOf0hEdNmRh49XaNPm&#10;mNZrh81V69R1bYbUtXQsprer1VhD91o7BiIiIiKixsIAKxERERERERERERERERGRjRhgJSIiIiIi&#10;IiIiIiIiIiKyEQOsRERERETmWBuCUK2rstavqoz+q6xl2v1qK7TlmrTJroiI6DJidjhcS8MBa8qt&#10;DRlsaV1X9bUfIiIiIqKWgAFWIiIiIiIiIiIiIiIiIiIbMcBKRERERERERERERERERGQjBliJiIiI&#10;6PLWECMaGo0JrNAOnSildaKRtdvmUItE1Cysw1Pe3vA2Wibhi1ilWmvdU1LdU9IWxmK/mCRvN8ns&#10;RqRlNMyuJm1arh0CWKuuw/RymF8iIiIiItvo5sydz3fPRPVsUHgQ7D090crXVykhImpeLmRloSwv&#10;D/ujUpQSoiZWiy90LW5hZl9yiaa8Qru1kjSUqauKcn1Con7hLP8VaWlR05VrUS7+l0v0aWkfhnp1&#10;OzUtF4vWoryyrVxXLqWVNs72ZfJ2c195Ts4TUcsye/ZsfPXVV0hKSoKHh4dS2jKIwOiA5/diyNsH&#10;sfbRUKVUIgKpNy+0UA78njMPE5Uite29v+dgnqGw+Vu2bBn27NmDkpISvP/++0ppw/ptzRo5cBoc&#10;Hi6v5cXODnbSItLqWi1X04ZyaS2IvFgEQ3tpkf4Y5U0XZQNDWt2HoJYZtZVo01LGOK8wV6ayVmdN&#10;bbcjIiIiIqovDLASNQARYCUiagkYYKVmQwkm1oTFLczsSy7RlMtBTZWSNJSpKwZYiagetNgAa+wX&#10;mDTgefSwFBg1Fzg1DbC20OCqwAArA6xERERERNYwwEpERERETU8JJtaExS3M7Esu0ZTLQU2VkjSU&#10;qSslwCpnlW0NaWlR05VrUS7+l0v0aRE0VbcVbTRp6Y++TL+RlNa3lVswwEp0yWipAdZ1T3nj5hNv&#10;4+DaR6Hpo2qkShttgFUJ0MK0l2sL0VQBVhHUDAoLk/Ny4FQsOn0QVc5LaXnRppV6bYBVW6cu0p8q&#10;ZdpFpklry82VqQx5M3WCuTKVtTprarsdEREREVF9qfw5IhERERERERER1mHlQmDI9ZMtBleFzl2H&#10;AHtPIUbJV1qHp1pwcJWIiIiIiKg6DLASERERERERUaXYaJyQVj3CrAdHQ8N6SH9PIDpWn9c7gfcm&#10;3YyF9/7O4CoREREREV2yGGAlIiIiohZHP3hu7SiD8JqnrTIZfrDa2zRpYLgdC8MYao/D6JjE0MBi&#10;G2U7DoJIRC3SwvfwhVHglWpCHgJXWtTh4gVzaaOhcqUybV6b1m7b2JrytomIiIiIGgoDrERERERE&#10;RERUKTQMct9U466pVcRGy/1cYdzRtQeeXXsQbw/Zi+cHPIV1SikREREREdGlhAFWIiIiIiIiItLo&#10;DP30qlVnV9WKObUXuPdqTFTylULx6NrfcS8W4uZJX4AdWYmIiIiI6FLDACsRERERXdJqMzBhlWGE&#10;TYZgNEvTxJS6hdzEzPY6dWNxO2LRtLFwa0REDSgUjz57L7DwZjxlqQvquqdw80IRX60aXtWbiHk5&#10;v+Pevc9jAIOsNjMaTldKi2F+1aF+jYYDVtg6/K7ptup2pmtLtPW23iYRERER0aWMAVYiIiIiIiIi&#10;MjZxHg6+PQQLb/bGJJPJVGO/mATvmxdiyNsHMc9SfFU2EfMOvo0hIshqMVJLRERERETU8jDASkRE&#10;RERERERVhD66Fjk5v6PH8wPg7e1tWAY83wO/5+Rg7aNGk6+aF/oo1v6u7w3rzZ6sRERERER0iWCA&#10;lYiIiIguHdaGLTQztGKjjr9r5tiqDEWsxSEYiahZEEP95iDHaJlnZt5VycR55uvkcmm7tY/ChpAs&#10;SWoyDK8Y/remw/aaHXZYSddlCGAOH0xERERElwvdnLnz+e6XiIiIiJpWDb+QtdjazH6MSqR6o6Cm&#10;UVLKKHlDG7m9mlRS5eXySs6p9ep+5f/17eT2Sr2cVrczlJXry+VCJS+X69uqdc72ZaIQc195Ts4T&#10;Ucsye/ZsfPXVV0hKSoKHh4dSSs3dsmXLsGfPHpSUlOD9999XShvWb2vWyAHP4PBwOW9nZwedtMhr&#10;qVxdy0FRTV6ste3VNmq5mnfUlcJJVyavHXXlsNNVwF5aizoHlEntpW0glUuLuo1YVNq8abl+La+M&#10;6lTmygRL5dWp7XaXO/2jq78uSqVHXSiHvXjE5XwJHOVFpCusTS5/GdOfIf0injc6+QxK79UkIi/e&#10;1KnPI7o08XnUhKTPRI75F+B4oVBeOxQWQ1daBvuLF+VqkRdt7EpLYVdSKpc1pnJHB5Q76K+J0lYu&#10;8rrc0VEqs0epqzNK3FuhxK0VSt1cUaG8RpNGhfT+JDdSemyj5bVDQQx0JfmwL0qVqx0uJEknVDy2&#10;ObC7mCOX0aWn3Mlbet54y+lS907yutzZT3oeuUv5zijx7CYvpR5hqLDXP8+aEgOsRERERNT0lGCi&#10;rSy2NrMfoxKpXg2AyoySUkbJG9rI7dWkkmKAlYhqgAHWlqmlB1gddOVoZXcRziiGk65EDqzqN6sM&#10;nGoX/faVgQDTOkGbNy3Xr+WVUZ3KXJlgqbw6td2ObFcKR1yUliK4oBCuhkDS5UQETl2le+8inQUn&#10;+WyIgI3y3o3IBnwe1Y19UTFcM7LhkpEDp/P5cCwolD8XXQpKW7nioocbivy8UejnI+cvN/YXkuCa&#10;uh4uZ9fAKfswHM9HS49v4wfGqeUSQdaLXr1Q1HYyCgMnyPnGxp9KEBEREREJZj6rm/34buVLXTW4&#10;anZD7XbKFwM601+1m/nCgF8hExFdPiqDlZX/+ht+jKMh6rXlIi+CqV7IRSDS0BZn4V2RhVa4oASF&#10;iGpG9MMT148vshCMZHkRaRFwvJSJYKoPshGEFLRDElojE24okJ5HJVKtuTd4RJZdrs+junDJyoHP&#10;yVgEbduPdpv2oPXR03A7e07usXqpBFcFhwuFaJWWAd/j0Qjesg/Bm/fKaddzmZfU/TTlkrYZPgdn&#10;IWhFd7Rb1h6td98Ht4Rf4JgXKd1vvl+hmnE4H41WScvgu+9RBC8PR/BfIXLaNXlFo11PDLASERER&#10;EREREbVAoledJ/LQBufghwx44Lz8hT5RfXNAqXx9iWtNDuAjRw7qXwrE/RD3R9yvAKTJzyl9QJWo&#10;fl3Kz6O6cM7Jg3dUPNruOIiAPRHwjE/SB1QvIw6FRfBITEGbA8fRduch+XyI83IpcM7YBe+IF9H2&#10;n4EI2DAWnpHz9AFVonrmUBAPj6gv0WbLNWi7Zqh83YnrryExwEpERERERERE1IKIoUt9kGMIqjIY&#10;RI1JBPbV3tL+0jUogkYtkXgetUaWHFQV90fcL6LGcqk8j+rCvvgiWh+LkoOqXtGJcMrLV2oub+I8&#10;iPMRuPsI/A+dlHu7tkT2halovfchBGwYB69jb8Ap66BSQ9TwxPUmrrvAdaPgv/1mubdrQ2CAlYiI&#10;iIioOtUM02QYGtgczbaGlE4MDqwZ/lGtUYeEFGslbf2WiYjoUmI0HLDyOqAOFyzqREDIA3nwRzpa&#10;oUB6JZFeQZRtRDNzwwmrZWqVuTaCuWJLbbVsaUOXqgr5OgxEqtwTr6UEiMRxqj1W3XFefh4RNZ2W&#10;+TyqC4cLRfoeqzsPwf3MWejKy5UaMiK9vrZKTUfgngj5fInz1hI45Mfqe6yuGQz36K+hK2sZx02X&#10;qIpStEr8A4EbxsrXpbg+6xMDrEREREREREREzZzopeqLbHggXw60EjUX4noUPfECcE6ew7Q5E70G&#10;RW9Bcbx8HlFz0pKeR3XhlHse/odPyj007Ys4PLItxHkS5ytg31F5jtrmzClrP/y33yL3HLS/kKSU&#10;EjU9cT2K6zJg02R5LuD6wgArEREREREREVEz5oYC+CITjhzClJoxMf+vOmx1c6TOfenEOS+pGWvu&#10;z6O68EjQzzEqgqxUc2KoYL/DkfJ5bI48Tn+KNluuk4OsRM2VGCrYb+cd8vVaHxhgJSIiIiKylTIM&#10;ojqQnK0DyukHdzRm67DCRER0mVJeC8SX7GJx0FW+NohhedWhg2urcuhg215z6np7dHkQvfDEMKei&#10;J15zIo5HHBd7rVJL0FyfR3XhFXsG3qfj5HlXqfbE+RPnUZzP5sTrxFx4H/kf7AubZ/CXSEtcp+J6&#10;FddtXTHASkRERERERETUDDmjGGJIYDtwfjpqOcT1KoJDoud1cyCGW/VGLp9H1KI0t+dRXbhkZMP7&#10;dDzsSvkDh/ogzqP3qTi4JacpJU3LJXU9vI+8CLuSPKWEqPkT16v34efhFvejUlI7ujlz5/Pn8URE&#10;RETUtGrYY9NiazP7MSqR6o16jmqTmm3VNoYyeTv9Wr8yXeu/sKtsL/4Xf6S/mrZyWqzlvLSN0s64&#10;XPpbXi6nRZmzfZm8nvvKc6KEiFqY2bNn46uvvsL333+vlFBLsWfPHpSUlOD9999XShrWb2vWyL1E&#10;g8PD5bWjrgw+dnlwsSuV83Z2dvJav8AoL9J2dvoepsbtKsv0a9O8fl3ZXs4abWu6D0EtU5lua8pc&#10;mWCpvDq13Y4aVzGckYnWKIGjUtL4xNzFraWjED9WIGqJmsPzqC4c8y+gdcQpOHNY4HpX7O2BzN5d&#10;UeLeSilpfI65J9B6931wztyrlBC1LMWthyBz2Hco8eqhlNQMA6xERERE1PREUNFGVlua2Y9piRoM&#10;lWkqDYFQTaFaJvYrp9Q2JuXVBVjlUiUtr+VsuT4v1yl5uVz6KwKsSp2LfZmcZoCVqGUSAVZHx5b5&#10;pSih0QOsIogZFBYm573t8uFhd0EuEwFFdS2IQKma19aJcrVMXfTtRX1lYFLktevK9nLWUC6YbqNS&#10;ywXttoK2TjDNa1mrs6Q221DTyIMnsuGj5Bqfj3TrntJRELVkTf08qgufyFh4xiUpOapveSHtkN0t&#10;VMk1Pp9Dz8LzZOO8TyJqKHndZyO7/3tKrmaaXYDVzqUCDt7S4istnhVy3t5VOkSHCuikz6R2zvrD&#10;tfdoVodtk7Lz+g8A5Rd1qBDDzZfrUFagk/JSXY4OJTl2KMuWlkK5GZlwc3WCf2s3BPi7o7W3m5R3&#10;hIebExwc7ODk5CDnBR8vV3lNl6bsXP0TpLC4FEVFJeL7Z+SeL5LyJcjKvoDUjHykZxbgfAF/nWoO&#10;n0ck8HlknfjyUDxP/Lxd5bV4rjg52cvPFcHLw1VqA7i4OMLV2UEuo7ozBBptYK2tuTrTsvLyyry2&#10;rlw8GSSiTDw/iqVFlOVIzxkREs2/UIKLF0uRJeXTpedJRs4FZGYXoLRUBEMZYCUi80SAlVq2pgiw&#10;6lCOQLtMONhVyGUioKiuBQZYa74NNY0y2CMFQdIVbXz9NAYxxGqQdOucd5VauqZ8HtWFXUkpgrbv&#10;h30R511tKGUuTkgZOQjljo3/3YTdxSwErewD+8JkpYSoZSpzDUbK1REod/JVSmzXtAFW6TXBKbAc&#10;zsFlcGpbLgdWRUD1cicCsGV5OlxMsUdxsp20tkPFZfZeUHxw69TOG2EdWyO0g6/8Bbca+CGyhfhi&#10;PDP7AmITsxGdkCGts+QvwC8nfB5RXV0uzyMvDxeEdfJFlxB/BLXxQGufVtLzh1/aNTZDoNEG1tqa&#10;qzMtsyXAqqos05erddq2mdmFSMvIQ4z0HIlNyJQDsHLAVB811W+nb6zfXskzwEpERFraAKsTLsLf&#10;Llt+TyLKREBRXQsMsNZ8G2o6aQhAEVyUXOMRc68GSLdOdCloqudRXbhk5SJgzxElRw0lbWhfFPl6&#10;KbnG43JuKwLWj1ZyRC1b2oQtKGozSsnZrtEDrCKA6hpaBqcO5XBuWyb3SqVqlOlwMdVODrYWRtnL&#10;vV4vRaJnXd/ugQgP9Ufn9j5ybyGi+iKCQvFJOXKQ6NDxs3JvvUsRn0fUkC6l55H40UGP8DboGuIn&#10;//iAmp4h0GgDa23N1ZmW1TbAKmjbmC7qfkWP1+iETETFZchB1zI1WKoscnt5H9K+RJH+j5xX69R2&#10;Ys0AKxHR5UEbYHXTXYCP3Xk5kCgWUS4WNS/ii2peW24uwFq56AOT6iKIbbVrpdiojWlblVou6Nsr&#10;GYm2TmWuTLBUbk1ttqGmkwVfnIeHkms8HtKt+kq3TnQpaKrnUV14JKbA93i0kqOGktUzDOc7BCm5&#10;xuMR9Tl89z2u5IhatqzBn+F8+GNKznaNEmAVQVVnEVBtXwaXDgyq1kVFCVCUaI9isZyxQ3lRy/5Q&#10;IYJBXTv7oVuov7x2duJQi9Twii+WIjImA6di03FKWhcUtuyhSvg8oqbQEp9HHYK9peeJn/Q88Udw&#10;gKdSSs2FHEy0kbW25upMyxo6wKotO3vuPKLjMxAVn4nk1Fx5R3Kd3I4BViIiqqQNsHrq8uFpVyAH&#10;EsUiysWi5kV8Uc1ryxlgpeYoF17IgbeSazze0q16SbdOdCloqudRXXhHJ8ArKkHJUUPJDe+InLCO&#10;Sq7xeB99FV5HX1FyRC1bbu9XkNP7ZSVnO/uRE65p0GeBa+cyeI++iFbdy+DoWwEdO1PViTh/4jy6&#10;hJTJPYErynUoyZQ+5MjfxLUsopfdTVN6YWi/9vJ8kA72xh/WiBqKuNYCpWuuZ5cA9OkWiNKycpw9&#10;l6//IruF4fOImkpLeh55uDnjmvHdMW1cV3Tu2Bqe7s5KDV2uLF2m5q5f0zJr17i5KvdWTmgf5IVe&#10;0nNF9JZOTc+X5z7WM93A/L7F/HvChDEj5TUREV2ajsfEyIFDD19fOOsuSkuJnDe/6IOMNVuMtxGq&#10;ruWV1TYqbV7fXslITNsK5soES+XW1GYbajrF8mC9TTNEsIt060SXgqZ6HtWFGCJYLNSwilt7o8i3&#10;8YPvLue2SMtmJUfUshUHjEGRtNRUgwVYRQDQc1gp3PuXws5VKaR6ZecsnecOZXDyq5DnaC3NaRmB&#10;FfEF45SxXTF2eCjc3ZyUUqKm4eriiO6d/REU4ImysnKcyyxQapo3Po+oOWmuzyNfb1dcObgTpk/q&#10;IQ8JLHp00OWnaoBUSdSSrQFW8cWvaKtt31q6JruG+sHF2QE5eYUoLjaZZN/CJWovAqzS/hhgJSK6&#10;tJ2IjZVfP0wDrNoequqivq8xLReLWl7ZK9V8W7XMeC2vrLZRafP69kpGYtpWMFcmWCq3pjbbUNNh&#10;gJWo7hhgJUsYYCWqu9oGWOs/Iift0WNwCXzGlcC5g8mXRtQgxHn2GX8RniOlD1/NePhl8eFu0pXh&#10;uPWaPvIX8UTNSfcwf9x+XV9cO7EHnJrxELt8HlFz1pyeR+0CvaRj6YdxIzrDy6NlfQilS5voUT18&#10;QAfMmNob7YNa1hBfRERERERERESkV68BVsfW5fAZe1HutQr7OnYPoJqRHkm3HqXwHnVRfhyam7Zt&#10;PHDrNb0xbkQoHBzqP65PVB/Er8BHDGiPm6b0lK/Z5obPI2oJmsPzSASv7r6xP9oFcp5Var68vVww&#10;bXxX9OvZVikhIiIiIiKi+pOLtZ/dBN3U0frl3k+x6bxSRURNZsUCQHeHfnGZC8Qp5S1RvX1D7xRY&#10;Do/BpXDpzF6rTUmcf/E4iMejuejUzgeTR4XLc/QRtQTiWhXXbMd2zadnEZ9H1NI01fNozLAQXDU6&#10;nPOsXqasDd9rTnXtbd2ftXbaIQxN02J+1lFDOmFo33ZSgVJhhlxVw/tGREQtm+kQuOaGxDVXJlgq&#10;F7SvWdbamVPT11kiIqJm5dzvGPfGCsQrWSJqesVHgX4/K5kWqN4CrGJYYA4J3DyIx8Fr5EXo7JWC&#10;JjbpyjB041Cm1MKIa/aGST2bTU9RPo+oJWrs51FYp9byENrOzXiYb2q+6vtLY1uDrk6ODrhySAi6&#10;h7VRSqR6kzUREV0ezL12WAqCqm219SKp3Yc2bbofS69TFoqrZeEwm4ksrH10mHSMnQzL2K+TlToL&#10;ohZhqKa9LuR1bM4WFcb7qnY/RLVwcdVzldeeLgzjvklUahpSGU7Ou1Zzu53g9sxupY6ouUrC508r&#10;vVOn3oJZEXlKucoLkx7/AxWr/saaqy19p1bdPhpQyjIMV3vXSsuYf1KlQuV42Nu2XpUmAQOVHpNi&#10;mbRVKiwDPnxByj8IbNM3M68EuF+zre4eYGG6Umcr9bbqso96VHRIcyzSIp+PRjRtpvSecxHwQYg+&#10;X5xgoReryXn7T6RS3ozUyzeeYkhgp7bNb1jay5mDbwXc+pQquaYzdngoQjv4KjmiliXA3x1XDu6k&#10;5JoOn0fUkjXW86iNn7vcY1YMUUxU3yx92Wz65bbpl9dqXrRTq0y/+FbL+/dsC19vV6OgqtHNmuyb&#10;iIguPdZeT7SvH6YvCdo6lek+jMT+iomt+8HHpw+8vXvLi6dnT2mZhOe35RptGz3/FrRq1U1eXF27&#10;wsWli37p+ha2ygFHPTOHYLNza19Ae7sQ6X2clWXcr0hQ2jel9LUf4v4vxRfgepsfegZf1/nAqgaA&#10;Q57eDfX0pkvnp52mzrSemomyaMyTPvdoHyedrjue2aLUS4wDp1XrBdHG+epf5LTj2HcQUxGNjQ90&#10;kPNUVdVzanJuqzwu2oB11aCyaUDb8v4bK/B9mTIJPBov/8bXafpmUSvexOOGgEsq5n24qGpQMncf&#10;Hr/7WkxeqY9mjR47CNpvKGzaRwOJOrgG2p8xbPn4Fun+3aE/ngDp3/rmN3tZozENABoWM4FJ7XCz&#10;2kU79OypCOCgkhbWzZfa3A08IzVwDgPaKeUNZcU3+tsSJj4svW/6Hri3CfvRuPSXjuEnYPlofV6c&#10;j8YMssoBb+X8C6NGAEqs1cjxNZVthPferyYY3gTqHGAVQ9G6dmn6QB5VJR6XphwqWAxpOrB3sJIj&#10;apnENSyu5abC5xFdChrjeTRIuo32bb2UHFHTMfclt5b2S2ttuq2/B3p3MR4GXtNS/pubx58wExFd&#10;qgqLiuS1zs781zTa1wzxUmPp9USbVhkHZ6vWV0rG8lWnkKPkgGwknFC+xW5qm59DiN2VeGZzrlJw&#10;uYjDby/+KD0yGp0ewHcvDkPTfUols+zD8OSilzBIyeoV4su/lfBJWTQ+f1kfOFW1evo7fKB8ua0G&#10;+7TB1ciNtyBUztU3NbBYNcDbUpSd/BaDdZ0M56tWLm7Fh7MilIye49g38bUIaCuB2Trtn2pODaw+&#10;+JFR4LFetLkZG3/dgs1XNZept3IRl5BuOK6Kr2dhmFIDBOKpO0YZBYJJUQosPqmkhTLgtA2/dYhL&#10;kv64Alt/AkreAQboi2X/mm4+uFcvlN6v1yj/1j77IrB2lD7dHIiepNogq1djD9WrPCbN6ZzUVN0D&#10;rG3L4eBVh58qUoMRj0tT9iwObe8DP59WSo6oZRLXsLiWmwqfR3QpaOjnkauLI/r1aKvkiBqOvsep&#10;9S+xzRHttF+Ga/ej+c4b3cL89UNcizrNvstFe2mdfLayxwwREV1asvPy5NcGO3t7Q0BU5PWvIeYD&#10;pNo6fVpOyrTb1ERixBlUDo6Yh+jDtQuw1vb2rUvCR6/906Q9Wf0nPY1vH6n8cn7MVx/gwY5KpgGk&#10;r/0Gb+9VMrJ2mPXdvzCG0dVmyb77XXj1QSWjuPDlesgdKU9vxU/79WUyx+H4+PHKcIq0Nbo/9bf0&#10;3ImXl4sNEVw19ObsjB4mgcUGpelFWh/DDovg6rAer0F7OmuuDCc//whfKzmZ9Jh88bU47yVY9cgE&#10;zKrbDVBNieBqDQOr4dP+h8+6KRkRlHz6bow17fXpNRifLdqCioVPVK2T2LSPBqEMX6weV9B07Fol&#10;Hae8/IqP+njqm1EVe7S/OioHjml6OFoiD0krPeGvlNIO7YADP0l5ZXnX8Pg3AEfg28a6rVqSz41y&#10;fLm3KYUNzPAYKI+J1vFV0vta0QtZej3Nmlw5jLDw7Oyq7ZtanQOsDr4cGrg5a8rHRwwLSXQpaMpr&#10;mc8julQ05LUcKO3b091ZydGlrmG+sK2k/eLaEnPHoBZpt7f1WNVt3Fs5wd/XrXJngvjCHGIBklMY&#10;YCUiulSJAKvg4OhY5bWkal7JSGx53VLbWHpZ6jC4D4KUNBKikaB2YY3egcVKgGHUw7eb9MyrOZtf&#10;wzs9gI2ZcSgvP4B/NMFM2eZlWNekYwX7YtIXu6X7og+CbXqwIUcbMtN7dcyT+PcYjtrSfDli6mff&#10;wSjGemEhXv0mBms+1AYEHTD2i3fwQMN0T21+ys7geH0FKy9uwiNVgquueHqz/jmpX2Jw4qNeSp0F&#10;Znqvtnry3/rH5OJ2LDWKvIrexr+Y7L+3UkP1Qgzj+5xpcDUQT81drgQc1eUnTTBUaIfHPqxrULI+&#10;9kENbViYkpBo5+ssOgZ8p6Qfm6gkqEWTexur7IGn35DeQzbjAHWdA6yOPja+QaYm0ZSPT4DfZTxQ&#10;PF1SmvJa5vOILhUNeS0H+PGHCGSepS9ybfkyWsuW5pbaqLelrdfevkiqX56LpbV21AKlXXmFVCet&#10;k1ObyTCNRERU77LP64eBd26lfx1QXxdU5vKmr3Nqtbadllpsul2Hvj1gGAskcQNWHtUHezMSopAi&#10;p4Lhh3QlXenc2pcQ4hwOZ2lxcgqDo+Md+NYQ/IzH58M7w8FBXW7HNzUOjPqi//QJ0q2byNiKR9tp&#10;50K81TAPatRn0zXl1cxVmm6yn7E2zPMatQhDNfvXhbyOzSY3YHoM+qXyGG2VUaX36jB8tfAWVOkw&#10;a3pMYjHcl6rzuxrdT9NtbTkHZJ3TKDz9UR8lI5Ri+9ez8bI2YNfqXrxsNK9qCVY9pHkcNIvFHp8X&#10;N+GhGrSX5xJ1MO2VWYgPx4jtrMwnajKHaeX+TY+5ch/q8L2GOuf7lJ6iDhjaw/BzjhrfB+Hi+jXG&#10;vU7l4OpJzVDLgugN/LtJmZaZ3qutHsSqD7Q9iq0R+1/KuXHrUUbMdvydoWRkIrj6lZlgpwiG/h8e&#10;DNDnMg5+hPba+VnnrJBefSzUqcu9nxrNsWptH1XI87lq2irzwRrv4xbMilDGgjBtb7LvqBWPVtZp&#10;F2vHcJkaoOnFWHwS2KLMwxpzVr+W/nkRT22LDL0iTRbtPK01ZTRPrJm5YQWzt2uurXTsH75gpq20&#10;VDc3apX5ah+snKdUnutUW6fetjJ0sdF2yvIfw5zE1TOd//Y/R032q9ye6TEazruZ+60OpyzmxvW3&#10;tF0zwh6sl7imfHxEjyKiS0FTXst8HtGloiGvZdHrj6gxmX7BXRNqezWoKmj34eYqXc/a/UtLmdKD&#10;NfJ0DGLjbZhghoiIWpT0rCykZui/WXZ1dzd6XRBp07xKTYu1pR8V2SQwDH0NMY9kHIkpkNbZOPL3&#10;JkOAtXd3Pzml5T/xPswZrGRke7B4gxKGTT+D49qI7OjpmFDjoXSzcGjZepP5R3sirD46Fx36EkPb&#10;3I0vtTvfPAed6hJgVIKVXZ44rBTURRYOLDW+7+aGI5aDuV1eglEcVhD3RQ7q+mLS049hiFIs27zU&#10;0As4Pe608W3cMbJqAJdqyB7dH5tl1Iu1ZPchTY9LVzy96gVoY38XV72Iq016TKoufHgrdG5vyMMM&#10;6ymBTUPQsgEVrcRDJkFZcTy1Hea31dM/KkHJ2t6HEqxfajwnquPYV/C4xUCqBaWJWPOTtveqyWNi&#10;3x49Tbrsy49DNcFfqq1cHNy1A9pOa+h9F/5dl56kufvw8rxlxvtUnfsd427RBEHr6NCSR+H/gva2&#10;UjHvuYcwa8VCDL9tNj7XBo6PvocxCw5J/8JLUpbh7s9PyMVVSO1ClOAt6TkFa+ZNLQVOZErrMmDN&#10;Tn2RGIq3p4WZo0SQ8e6flIyJ4qNAqIXgqDX7/pb+5XhfyQjSMd03W7MfJYDZy9ztirZPGc93enwN&#10;8IyFyKGYG9VaYNGll7Q/JS2TbjtGOY5SaX1Qn5R5XgXc6w+s+K6y56+p9163YS5WJTCqBkNV70nH&#10;aWm/NeIq3e/npLd9SrY5q3OAlYiIiIiILKv8AlxeybRfiluk1lVIn1+U38ytWLNBnyAiokvG4VOn&#10;5LWLuzvsHUQXDPOvD2oQ1Vyd9nXFXLBVu4np9onZvhh5ldIdSLLt151I1M6/2rEHuvjqk8Y6YcKd&#10;fZW0XvyJM3KP0fTD67FCE7kbfXsNAnfx32Bc6xDY2Q3EVV8aD4/f6foJ6OutZOpg8+c/VA1KCps/&#10;wf9tzlUyNSB6w441E+isrV1fYbb2vnd6AC/faNyXN33tCxirCeaO+WqH9NgfxBrDsMq78dC9vyIh&#10;/ErcbRRhTcKJOHEfs3DIKIg7DHdMbMghjy8jTmPx2cpblYwxSwFBx7HvIMYwBG08irXby8MMix/Z&#10;leHkvBstBmPr2wXpeWLuptR5ZW3W6kFslu5TgdxDtA73oSwBp01+v+DYv2ON56otXPiBUdC4ymNi&#10;H4bHXjX/+OkDrVZ6/FItnEe0Gg1SdOwcDE/kYu1nN5nv4WlT8LEfvvpOHfpXWn5+H48ZfiuUink/&#10;ba2HXqKH8fkKc0FSaf+ff2d2PtmEnTtwRO1B2+ZmbPxVc4xfz5L+JVYdxht/KcFYwnF74A5NL9b5&#10;h6Q/0mdkdf5V0dtRU12VK7BVGWZWLCXvGAds/71eSdtCav/5RiWtJZUvPimtRfDx1eoDjXkrjHun&#10;ek6rPD6xHLtDqZCIQPAXlnqWOgI3aP8Nk45DDkBLDD18FQ/3VxKSiQ8b395yzT7y/rEedLYWEK6r&#10;Z1+Ujkd6jWhuc61awgArEREREZGGuS+ubVHdZur33da+GBdEypAT5dJSWqF/256Seg6r122S00RE&#10;1PJFnD6NnPPnobOzg2fr1vrXA+1rQjVpbVnt+aBTjzZKWpIYjYSYJJxQeqB2vHYc+vjo06bCJkyH&#10;thNrwmERmgVyo49pAndDcfsEzbCgtTVmLjZ9MEw62now5h3Ei0DWuUV4xCimmIRD0flK2nbph9Zi&#10;ubYrKNph1qYjhmBZRcUvVXqfWhO/+5Bxz934Nfj7iDbwayk46ouQXpp5a+XeqiGYdHc/pUBQ72Mu&#10;og5qgrhjrsdEdl+tJ2WIOW2+Z1rJniicUdIqp6lzcXHjTSied630nNYPk+t8tbanZin2iCdkWZxJ&#10;z8uqgVl9ELMqcRsVpevxkVHPTHXu0mjzw90qgVGjYK9QchzRsUq6pupwH+pHKXbvNr79ku3LsMnk&#10;/ojzVeV+G5Ri04Oj2Ju1OfMajM8W/R8eLFuG4WpQ1rQ3aVo84jRDBdfW6H/9iopVf2PN1f5KiUIN&#10;nhoFTSXnohBzQVoHTceuhU+gd5RmeOEHjeehTYhJll9TSeIAdNH8MyXmYY1KA44o+VEjAEuDdju0&#10;Aw58DQzWDDfrOMe4Z6d2XldbyMHJRcAHJlHdPdILc5H0T4xR8FE69u/m6YOY2qCpsE7axzZp3XOq&#10;9Kp8m/GQu6a9Xw+fUxJmTDAaUaSyrdF8pq7ANcocptNmAmuvMB6e16g3qiZIW4W257BCDdYWzlYK&#10;LiMMsBIRERERVcP0+2v1C23tUL9apmXmvgivLJNXVZjsARfL9CVbduzBqnWb5TQREbVcR06dQmSc&#10;/hs4L39/ODg6Gr1eaF8zVOZeM7TbmFtrmSsTOo+7FgOVNBLWY+XGwzisBli7t4PFTqNhU/HKzMre&#10;r9iyDBsSshF3TNO1qFbDA2sNwwLpPJVvNDP/aC0ZhsL174Xrr9EEJGspJ0obUAY6zXofL47xUnL1&#10;IQkf3fexZr5Xk+Co6K3aSR+YMzdEcfiMp40CyZt/2o6E9DM4pjloDg9cjy5uxYez1CCeA0Y+djsM&#10;cU1Db9RK8vyous7oYdjGgrIzOK6dQ9VxOL74+pYa9+C0VatHJsjD5jpNmGw05HGd1PN9KDmUgNrG&#10;eg1KduHRB3+tsh85KG0uwKy48Mn/4Zs63ziZU+fAojr3qUnAsv71w539xWuIF0I6GgdYO464An09&#10;pIRbMAZUHWVfHiJYBH+Nhxcma7RBRDEP67rjlUHSfprfiZlS5yE1GtK3LhyA27tLa3tg8gh9kZZp&#10;r1Fnqe1o5fLoOdH8cL7qXK2mQ+7aynSY4K07gThp339q9uc5vrJXqBzIvbuWvVA1PYdl6vmQVBmu&#10;+DLAACsRERHRZScLax8fJn8JJy+dXsOmy2zsIUtfMNeVrfs1/fK7SqBWSqsDPKql5dJb99JyfW7r&#10;jt34v/nfcU5WIqIW6FyW9Dq8cydOxesHJ/T085PnXlVpXw9MXy8Ec2XW2NJO590R/TTzsC7/ebsy&#10;/+oQ3DrOWu9TX/S9bjwqWyTjxL6dWLayMvhXo+GBhU4PYGNmHMrL1eXnGvX+bHxZiDtmPJRxXXUa&#10;1h9VBuuN/wavLlEioibBUcuU4YBNA8nxp7F3g7bXLYcHrj8lWPW4dm5RRwyZPhGVfYhLsenROZWB&#10;uYub8Li2t6rSa7T0xEuVQVlFWUwc6mOG36ZUp/tgH4LJd/RRMnolm17BZzUKSDhg2DDjfQjW9qMP&#10;tEZhpWmUueQwTph2R6ZaaIeJ43ooacXRdVif5oVJj/9hZnjf6uRi7Y/vaHqrBuKpucul/fyEz5Te&#10;e00vCZ+/rw3+KsMZ1+h+Xn4c/I2H9f1B7UWp6ZlZRRnw8Zea3qpqb9KFDRcI7GxhLlihVNPrVlUi&#10;veHSzhHr3BuIrWlvUJNhgoujpZd6k9tShwcuOmQcyFWHJjbtXWuJuftwOWOAlYiIiOhyl/Atxt3w&#10;Sz3MQdPy2TK/nUqbt9a+ci2vrLbVjw+stJf/qOX6tQiwXqywFwVIOZuG+d/9hIU//YZ1G7fiRORp&#10;5ObVwzhXRERUry4UFSE5LQ3HoqKw9cABbNyzB9l5ebCzs4NPYCDcvfX9Q+XXApN/9wXT1xPBtEyt&#10;MtdWZa7MwK87rplS2RM1Ye8RfYC1Yw+EespFFrWZeB/mGHqVJGHZvO+wUg3cdbofL91QD8MDW1U5&#10;p6itgU65B6dIpB/D0uXabdqhf1hlsNs2JsPySuI/mocl8g3U0vA5+PNT7bC+epsfegZfi/36t0cv&#10;o3io6ZDE6rIdH8o9aX0x6enHYJiKNX4NPvy/yiGGO816Cjey+2q9KDv5A17Wzi/a6g5cO3EkrtcG&#10;50p24V+f6UMrxgFHVzy96gW516g59p1DNIFaiWY/tVOCQ9H19WM9ZRhjSVncaWg7qWrV7T7Yo8vk&#10;6SaB50LpGu+OZ4yCoyVY9ZBpWSXXBz+qGiwV+5n6hn5u2bJozBtsur0dQnqaBGYd+6FHeyVNdRI+&#10;YLLxMLrSs+KhOZ9iU60+2hjP6dpx+nN4sU81L2SNLe8sjmuGKx79r+fxoGYwCDLPoa3xPKy7o/Vr&#10;Mf9qO32yKpPelhMfAO41Gc25vhkFgiWit+0W5ZI8FWE8NLHo3XqldIzaAPCX0jFanU/WAqNhgkuA&#10;k5oevtogtFEPW6l8xW1K2kYO0rVqNAO/OvespOhY9XPPCiIALPfcNu0N2wLp5sydr/44vlbazixU&#10;UtRcnV0gPVOawNw5k5UU1VV55EIM7/4K9ip5ON2PDcUvYZySraoM/zzcGVMWKFnpTeio+RuxZWZH&#10;431Vux9SPffOGiXVuFrm8ygGnwwaj38dULKhM7HlwH8xyuK4YvXk3GbM7HcvvjK8UbgC3yb+hPv4&#10;gafZaKjn0YQrOmPCSOkdNWnE4/PhY/C4/F1FOzy1cQU+GmvuSSh6sk7F5M9TpU91cxG3+VZ0Umps&#10;30f9UAObsqgfMKLrS4Zf9I5esA2bHizF5yPG4omz92HD/hcxxlep1DDah8Q0L2iLysuld/MKta12&#10;G7W+sk6f1rbVttEv2nRlW9FOW69up5aXl+vbbd8Xh50HE0UjfXtRqKQNa1Ek/edoVyG9wiv3QW2r&#10;UNsZSPkrPdYpGcuUw6hXpodijdo0Tvpg9rc6VlYr4ObhgHcO8JP02uLfG7jOynf1WQnAj5FKRuIt&#10;fTq9tYv0tkfJC9Ud0gXpA/DP0qdRMT2S4GWyjxrdp3o4p0ekJ8N29Qsm6XxcP0T6HOao5BvJhQzg&#10;t0P6c9J/EDDczCSI2jZoDdwzAHCTa+rfrvwxSqpp+fpID4jEw8dHDl7JASyxlsq0ae1aXkRSWnLL&#10;0pFbXvkloExuom8jM0pqMgaFOLviIGI1u/EcMQh9ursoOUnuWRz5IwbqZaTr0QtXjPBGzo7tOKZ8&#10;ISLoevbGSKm88Phh7N9pw7eagWEYfG2Q+G6mKnGoFYVIWbYP0VbmjJLpgtHn4TB4n4nC1pXKuLSC&#10;pXKZJ8Jv74+gimQc+jm62qEEvUYNRf+eNf9s7OsQCB+HtnIw1BamQUztdoZrQlpEj1XRc1UdFtiw&#10;SO3FNp7So+VpV2AoV/djZ2eat1Pa6PevlqvbVS6VZYj9FZMGvw317XqHx7/D9reHIOur29DvGeMh&#10;Sjs+uQi73hmCsg2vYug1Pyu9WiUd78X/t3cmgHIU1d4/c+fem53sCQSyJyRAAAGRnYBhF/jkqQ8V&#10;fSwiImtUeD7cWEQFAYkgKIss8hBxeTz1KcgedmQzgoQQspCwhex7ctevTnVVT3X1qZ7q6Zk7M/ee&#10;39z/VNWpU0v3TCczfaarH3zuWzB9SNDnWz//FOx8fvx6hnEzfw0vXL1PeN9UOb7F8oe+C3sddXdh&#10;iV28gvWl78AhzputLoIb9/04nBN+QXYz7mu/gZd/siO88FXxeecXHsFXMfZjL4vPGSt+Bfvs+L3C&#10;d/Bi9rYn4Kt7/Af8wnlV6b5wy2LXfVjF5zFrfonzxvvHPnYitNzwSXI54AIYdP2LCrAii+CGfcRn&#10;qdh+s/3Kz1oYCGvcC01XDPGvnBjZvHdthcHA3L6HwdeM6GLfr/9G3lO0fe5tsO/OlxmBR7z/6Vz4&#10;8YioPfDfC/765cnwCSNQG9j3hrmzTkhcSliPR4OBx2i/AY1w6K0PwQ3rz4/0HfbV8hh8uZdxVW7T&#10;fnDrG/8N+/8peS4heFXuRh04bs+4DcXbBwT795oD7dcEt/VRePSUlthrhcixfzyMrLPBe8e+8Wjl&#10;lmi2qdZxlIVBb70NA+f7/dpk/v99FXa8kb53cRy84vOn8Ml3r4U9zCV2d70QFl35Efjr10+Cs/X3&#10;AbwX6vXBvU4jvi677ONY43uxAS49fK55L9dgHhgctec/9pOz4OUz9oAhVJuffgFe+b5hU2O22vsg&#10;aS4GayePhTWTuv5XMoNevRQGvnqJKpUXvMrSXNIX7/H54MHB0rb2Mrq6DpfZNe9bileCzv0GwPdP&#10;KQT9pO2/xPcVylfYycBmK8BpRh/yKlgxNwzU2mPi1aBr/x3gJxf7Lb+Lc//TAGJb8f6oVh96O51Y&#10;89x3UiEILeelAqn2nC/8LsCPJ1rbKJB2x5XB1OtAovbVF7YC7GPd99aFOa79Pkh8nTKydtdLYM2u&#10;YqenxO8bQrlZ9DTMGjITZvpq9/tgfnifiSqSMO/r78R19VbA00dS9oAVt82K1Nn1Sf1f+q354Qke&#10;BoOHaklDS43T74EFykvSPhu+QvjhvS2m35zl56QGHQvg+n2oMUxNhpmPKv9qIuZ6w8lGoLblNjh6&#10;pnVX6hLAoO0+5vY2/jvcrF8Iav+Y9UzN8OH9F8Eo83VCHfY7KKx4g4HTpHrEDK6OgQtm/xM6F3RB&#10;cLVuIfaptW9jr8vEH8ITa4LWMqg8yqiz65P6j/gxdcP8u2A/6vWUOhFuVZegzr/xayowirwDs069&#10;Lr4E8Ion4ezRewbBVcH0LxwY+eLm1UeFmP/QfZF75cw+4yBoaDgUzkHj2B1hHBFczUIsGCmgbFnQ&#10;J5T1eeVCOWqPIIzaHFYbjq3tOdjS3gCtHTlo78zJQJ6edaw77EsYTVHYPkkyeflpgGvvj+v2eeLj&#10;htluI8DdDwDMIvSU+LyP3eZaxL9eZrxJfAj+3SMAt4j/W/Dz8PAgnlU5NogvuTq4Ksb61McB/sMK&#10;0Jr7oRSlZfd9Ac7eH0CuGCYmdp/4MPdBm+hLFJNULt5+HeAOHTgV+2QcdXGX+NL8/L+UD7IS4DE7&#10;HtaT0f+miDdA+BphXr9QoTGwu4j+lCIB1U+oQYNghPFr/c7XX4Onbo0GV0367DwFJibcy0qSGwW7&#10;HrcdHVzV5PrAqE/uCgkrpRUFd0duzGTYbRdlCFkHb70qPswk7K+QbXeEqVRwFZsWVbAPKSL7mPAL&#10;yyLNNzVBr759YeCwYTB89GgYNHIk5Bsbg3pFpA+rL/x/qVAVZAqpTMJyqUycYdyHVZF4/1WBHnPS&#10;p2fCGbEVZneATx63UxhcLR/j4d+//4X4Erpl4JBvn5YQ2E1g+MFw2W3lntMQOOKyH0funSp5/Hr4&#10;6eNrYfLZt8Hfzkxz/1jHfht3JBy/e+WCqz2Hdph7/detoFwfOPP4IFCY3/FgOCly6eVmuP7Se+Ft&#10;y77pJ58VxxUVBEXysNO5P4Fr7bWDvWmCw06g7yeaHjGXs75Wwr1Zs26DaD/zD8QVqCnJT4JzfxVf&#10;htn7vqoVvv9tT2TysT+HN8+ylgouCWvJ4Q9/Bx8/scbudbrNjvD/9jE+mL16FYw/ZnqKAHPPJXKV&#10;piLp/quxpXNfBZhwUjTAWHbyAOedGb2KlQKDnhgwte9b+tBN4vNVKfdHtbZVB1cRvTwwMmW36Nyu&#10;+r4YzwquFuOoY4pvn0njDgCXupZnqHOqE2CtN1bOg99Pmwkz9/pd6UvniT4e/4nVev8T4aST8Qzh&#10;Rpj3n5dk65+RtD99HzxiBO465tfK/Sla4acziABwD6D9wV/CeZFfyObh4BuvgjMmqiJTM4w4+gL4&#10;5ZetTyWP/C88rCKoH95/K/xI/8xdcgDcdvtnILxAVAb7zODq/8FVB1doGRYdWIwFeOuFlXD/GR8T&#10;X5yNK31LYN691xhX7CJiv99+jgxoB4HZbP0zNYQOrO743UjgsSyMPQ0eXbkYHj/duahOF7MKFr0u&#10;3thiXo+sWAQd8y4zlovaAc6/+Miiv+AtF9SJatvmOpmddJI7VR2WtS2WBgFVXDZ4q9DmdqFW8ckS&#10;1ZaDTS2dEY1tnFNUY/L+Gt1QUNubc2DOnLhmPz4HtrQW/PovnwMvEX6oDZvmwA7CZ4cNc+D5v8+B&#10;ptFz4Opj5sCnwfBbPwdmDFF+hLbPzYGBKwx/ofkfzIERwo51WqNEn5TaXpwDp984Bx7GtuvmwAUH&#10;zYGPNtG+trbr9BfV3qXttPrNgZl7zoH1OLdn58DFs+bA62J/hPWUiLFR26ZUfkmwLxu2mwOX7T8H&#10;9hDvlZifeJ1X/Kuw31HvrCL8yqT1m1prQh0NDdCRz0PvQYOg18CB0EekUoMHQ58hQ6CfUN+hQ6X6&#10;CfVHDRsWaPhwyA1ths2DNsOWwVuiGiI0NNDWIVth61BaLcNaoGXoevhgkbnv/wlvbtkAW4cJn1B5&#10;GHraKGgxXp85/1wGAz7RH943bStXB30Oz8OwL+0DHzvFqpf6Jyzbe2fY56LR0He48B1Bq3VEa6CR&#10;/WHcd/eD/U4fQPQV6J9ivu0jhW9+SbTun0thzcg2aBMa8KnR0GbWCf3jv++C3y7qBYPEe9O0hxLb&#10;OOjMA+HAr46Apm1FP5bat2svqj47DIDhY8bAiLFjYxpeRCPGjQtSoWE77CCXA+67zTYy2Kr/vbdT&#10;xP6/IKkuCZevs4eBY4z7sCLbw+4TPJfLHb4LfPITVrBv3BFwXIWWZRx+xOXwmLWELl71+TyxrC7F&#10;IbfcBT8L18tFgiV2Hzu99BApzumdzsesfjNCBm7fgWsP/Qrc+vYQOOLnz0Hnm5cVlv41IQKnw/cQ&#10;r4m1ieNOOBx2L38UvMfRPvdO+A/rqsqmQy+Bs/UJZfL+od+G0+9ohplP3x4NVDbtB7+4Px78k+Qn&#10;wcwXFsPWv5QWKMX7iVL3dy2J5kPhF3ZffU+Hh4v1n3EbMIpwzC2LobPtYXeg1mP53vxOJ8OvrrWW&#10;/W19Fk7/yG9gl0tdc8MrYJ+AzpZ74EscXS07GGTt/Ouf4G+fcK/hOv28e4VPcNWoi8nHXhHrY/p5&#10;V9fQPVjx/rKzrPlsCzMvupjvwVoEe/ldvEJy56Eq7+DYLwFcY13yeOF/Ve4erAgGFF+623FfU7yq&#10;c1bhilLxTxrcfKW1XX0AHkxzD1YFFYDGvsx71OLcnrb6xitD/+p5D1ZEbh9xH9uk/Uq+Dt+O2+qN&#10;6iwRjFdqpgkmjp4OZz9+Akyuxgc+DK5O/zk8VeTX1xOv/R6ce3IHPH3k5fC7F5RRENiHyKtXL7/A&#10;3OKJcOIr58J+Y4MrW6N1cQafeTZc+MPJ+IPx1Lzf7ZYItpe/NWmC8x+ZD7PUmrftD3wLGo/+dVCI&#10;UFgyNzN4heZ+M6wgoovo/Hyp9SWCY/PLfwxumvdbOGN8fN/kD/4RzJv9OXEE1Bc9ZongeXfAR6de&#10;Ei4Xhsy47Rl4+NRecP8ZR4svMYX13SZccC+8dNU+XbpADQYNP3LMPRDGFGdcBUseVkHeCi4RXBi3&#10;HH1icDW6L0nUtvWyt1kvudxib6/xmhCvY4yuWrrZgJcILhEMrnoFVveBWxbdC6fL6GM5lvet4hLB&#10;CST52XWUr2mylwBGdN5MC3mZRNrFVWirl/9FbJ/4EsFB+akXFsMzLy0RNjUGChuotjKVFZhiWdVL&#10;k+grrAtSkzNHXKVyAdRywFaTRMz2f7gV4IZlqmDxzXMBjhgQ5N8Wn5NPc6xU/NkvApxO/Puqdo0X&#10;OKUlYowvPxKUkVH7AvzskOhStWn7LDdp9jOFb/s0w5Q0p00A190J8LBI9zwaYKb42nHe/wDIBRLE&#10;v0W3f0quFFwR7lxxtsp1LXZgavTo4EvqiDFjZDCrsFyrkJFHGjAVNpkKsP691vnwXstbIm/0LLKy&#10;jTKJHsK8je7bxmwfgbA15BJ+d+0Y1yQydxPL7JorBeWbpr3PvBGyT8s0ttfOMKZ5Z3pO4jVMAtuY&#10;CpfvNd4bEeH7Q9Vtk9sAA2B99D0lpqDLuq+gHB0LMX0Ce3w+uq7gJxOJ2dZMEdNm2hf84lOw03mF&#10;ZYLt5YER09/EZXeR1p/R2MsEV355YKTHLBHMMBWkuy8RzJROd1wimKlP2t6xlgIW3w+fuBXgIFWs&#10;ZeprieDxB8DMVbNgltIP/ufA6H8PGFBdUKifNadKwVVc8vfz8eAqBk3Duan5J/6mk7h6dfCZR8Hu&#10;8t+9FTDvXiu4uv+J8D2rf16sJYH8HrBv+HPNDnhF/Ocd0A4P3aeCq81fhLPOCLKVB4OZs6GzczG0&#10;z73E+iVpK/z8T9mX5M1Cw9RT4HkxN5xfZ4Xvvxq/erUJzrm4/oKrPYopp8Dd1+2qCgGPXH4HPPH8&#10;n+G7ZkBwwhlw+7e7NrhaTVa/9VohwJmRedefEg+uYjBVH5eoZXfAl4v8ajF+9eoB8J3zgtdk3oN/&#10;sIKrGBi2+i+27B9TG+Ayvh+3g6sY7PxH4fWUehxuiNymaByc9ayue6rEwGg5+qh/qBO4SSeHzaqk&#10;tsVSkQkSJUSmwq7LGrtNmBYB3XzkwukjPrfvbEQz3zaWI39RX9gxAeD4hF+dm5jjFJVsIJslQrZ1&#10;CGNHtsRfTGmgxqmIcCxPkdtZTFsAFoZrAouXXryud10A8GfUpwGGUW3KJTFexSUGsiWeIqJ8UOLJ&#10;y6YVIt3wSZURzBuy21JK9gNY97c/wi2fvUXoVvjjw+vCvsspemw/ZYXqk5LPvMVTmMbkgWxrpipw&#10;qdHjaGmbnWLWVU9h1pltK8byJ+HaK817sFZqeWAmC8vFd/Qfmd/ReXlgpmzg/V3VrUuaP+e3zC7D&#10;MAxTn7QCnHEF/mzLAG3WfVa3mVEfwdUsVCfAWirOe5ReD8+SP4ZRS+/a/r73dF00D14wrkZF9BWp&#10;Jv0O+TScatlMVvzx/miQdvR0+PyF/lejYv8zS7x6tUeQnwZ7hqsAtcPTdz8TLMPbsRjmq/WB83uL&#10;or1WcMfbsXuD9jLuR4pXv7rqfGnY8SD4Qmytnk544/r/R/dt3zM28V6lHVY/Pvd5te9fS9yL1nHf&#10;2tTb37EAbrw4evVw8/l3ElfvUvfULWxL7P6uke2029bIvW7rnCknfgO+bN4oa+ED8M2ZN0avav3O&#10;KdErH/GKycjrpHUS3O5Yw3fe9cel8A/uJTrSvJITeeRCGIPt8H6ijh8mR+9havRvzzm8J6levrdQ&#10;N/W8V2UTmLALTFRXYSHptgFZAA/eqfrSmFfhakYcAjf/xrKZLH8crvlRtJ8Zt13lf2Ut9v8s3xu3&#10;Hljx8oPwp8iNYlxXkmIwVF+9Kto9+F0Ybb4vD/lNuHJIrE5r3GWRe6wm9RFD3s/V8FX3g432cSB8&#10;7TEVabP9rb7n3/hv0NAwPq5DE+aQAeqkc5oT0aWetNbt7FSe5JepLotUSVrCvKpH0KQsWmY7Cu1n&#10;KlWQzWobIj4W72j8+vDJtwA2of8m8fF6Q2Dbvrf4p0zlNWGfGwGu+SnAYT8MdPiPCvqlOB5i8zCE&#10;cQucsw2a7rsd4EjxJRB12myAzehvSszv2p8BHHVlVOgr529ozUKAz/8Y4GhDx6BuBnh9azCeS3+8&#10;Q/kqffc1YVT8/YFo3elibLE7YMmLUfsnrlL6PcAq0SnOicKcc04c3+ddDXCs1h8A/iG+/YZloTOe&#10;DLb1j78Kyscp3flusI/WiW/QXzTsx4l9qs+fThD/LP1JtAvrhLCdaFYRRTcuo+QbhxDl6xAevz4i&#10;kV0YPg43J+hvKeyHEqyDd57UP/bqhGVPvgPrjPGdEm8CUi5fy5YGu61sb25DMVEQftQ49vY1yJS+&#10;4pQCr/zU0n46L56UV3xsXSfzBrpspyaUzYWr/9JYDD8/YBI0NwttfyrcLI75kOlnw7nTK3S7ECYd&#10;838VfqceceR/g/kylXzPWYaxaJ97F1ys7xvb+iycd0PZb2zCMAzD1BBt6n62OS37Pq6NAD89TOW7&#10;MeJbY72wAp4+07Ws8AK4d4+ZcP2dxllBGYz9Nvz8VuMn85qls+GGiZY/wYrHXoiON3o6HHW8O5BK&#10;s9y6QnUwTP/ZkcYVuX1g2O7WSdJn7oXLMBB87LOQPEMmoAF2mba7yosPdc/NBwwZdrz5JPy3+mVm&#10;fs8dIXab9IaxcNaln1eFgJafPwxBfK4D5s//l8wFNMFXj99f5f0x5xCQh313jtzUpkRa4Q9fmRBZ&#10;fgltP52RJcCogpWNJwO5+nJKOhZa2958Gtw/y9qHMphLLfcc3LMWg7oNU78Il0auPjauAjaC6JLm&#10;L8Lxlbwkt6cw4hD4xkXmVaxL4LnnjCsuZ1wFt59qvo8XwPUnuZajfRpOGzMODrvd+JWJCmyGQcsK&#10;8uIVx1lBWZxPUgA0iQPgtsdVULLUbZj3JNwZ2VFj4ILvHekOpDr48MW/wf+ZkWbrNRk8aRqYMXL9&#10;OiQHf5naYxW8/MeHIBJfnX4OnJ/lStIVT8LFX7or2qfm7dvg40ONIGhGXrnqBBh+pDnWOzDr48fC&#10;126cBfsN/yLcaE5i9n/BoV9Xn3vm3wUnn/OKNMeYfRFMzH8OflmJKGtKkk5Im3V6iUVE26mm2k9X&#10;5cJcQFjSfchnLOqySvVSn8KOdVpBWSahfLHbUbIZZ/wj9O4ygC3CZ80HAM9htFAwaiQu20fz3OMA&#10;9ys/m9/cBXDyY0HQ0Zt1AFdeD/ALYwnj954DOFuMowOnGMA8Qvj8jegYff/tCoCH1wtfUcYA8B33&#10;A5C/1xSHzwU/FV8sMbCo+ra1V3ShCHhfvPEx2Cv+4H2xj0w+tydA/5UAP3Z9vsOA548BHsG5GWNo&#10;aTAgfNJthWCoRLT9Tpl+mLbnMQCnOm7jTM2rHCKNpaqCmMeheTyignzgE7y5Apm+lExf6a8fpo8D&#10;XA64oWEQjD5YX0Keg5EHj4aBVp+UzP5NZcW3T8rPpTTzt5UGqr0t7Wem4b/5qiwyKlFlAeYL7WQS&#10;wacOceURu6wx/+9y4WobsA/cdNu/Q9cvVsik4pAr4Y4M95xlGJP8jgfDSeH9UPvAmcdHltdhGIZh&#10;ehJ4n9mrAU5x306521D8U3NNMRim//GHxvK834HPGDfuXfCT2cGVqXjf1OOK3+N1wdeuh/ueNNa0&#10;irARVr5hnWAcvS0MTfnLvlV33w8PmVfB7n8ETD/IvBa1H0z56uF4i6I4KtB66bfm4+2NGBftc6Fh&#10;xxMKS/G23AV/ehSgc/Gb6p6gGNSkv9rlDz8SIrG79tfgLbxitGMRPPTfRvAyVeCuHZ74ynTxhXMc&#10;5M37kiL5veCkGWX4mim28UYyCtoKP7v0nuAK3lTg1bD/5rivbSm0wp3fM7c9Dwdff3J0OWK8d+3+&#10;RjAX7wfbGV1WueWnJ8PMR/Nw+AnRQHj7K2/LbbQD2M1fPayiSx73JKacOwuu20sVIrgCgsI++59q&#10;KVHUI5H2cplh/CcV75N6aJF7g5aNp+HGG6kA6NNw98NFbqxtgfeh7exU917NsA0fLpwH0ZFHw87j&#10;0/6y/wW45htm0Dj+mow4+nS4iHz9VKA1vFqXqW3WwVsvR6MtY/cYC9vAKnjw7H3l/zNxBVeOJoP3&#10;atXHqtDyu+CsMDDyDsy69IEyXCX6vDj+qCCp6P/sWeT9ZN++72GYo39ZNlb8n7BiEXSI/4+l5l0G&#10;hVM0z8MPrnuuYj9Co04YJ51E1nXJJ5rj4BVRCDmejAYUUk04lnwW6LbagKmU3dKoMiWebKXB2Va8&#10;OEPHy5WCAxYCvLRevKOFXQclJw8VbVReY/a193EAj367oB+Gq5UAvPus+Jisg50Ombz3eiGwa/Le&#10;PIBFW8WcxIeKCx9WxgSu+jXAv1pE/2IAHOPCcwAeukjpPIAjjWWRf/uM+EqCfoTGin1j3i7hPRWA&#10;xit8F5vzFH57iv8iZDuxM6+ZCfDAN5VOj/Zxjzjc8PuCcI0K24qKOx+QsV8vZBuV1+i5oyKIOd71&#10;nwCXTyveTqsrweG6TGoDzVQLy9qGgatQWMYfRcjqaBtT5kDBFZWFPux6U3Y/Bd8cDDrmBDjz92cK&#10;fQVOOHJgzI9SGqj2LtnzTiP7atNQxDiU0kC1p2QS2rSUjUrx9TRR5rAecbW1ibZRGQJX+0xM/xG8&#10;1Xo3fImjqzXNIbc8DZ2PnchBcKZ85CfBzBf0d4y5cM10ZWcYhmF6FId/BaDzzp4RXEXqKMA6DA74&#10;28Vwws5L4ffT9HK/l8PvzODl0ndgxTogl+QN7un6A/jq6eZv5VfD7CvnVOwEHbL6xcXRkxnPvAjz&#10;7OWM8Z60L32GDrIKVv/iBvgWX82aSMP48VA474b3YV1UuAJVBjUdv8rMHwgnmBHW9lfgdXx9Ot+B&#10;18oeuGuC8x/8LZxRlhuQir4ewQ+tC2HudYWrdxF9BW8q7ICyIH+w+GIcBssWw1b76tMkxH58LhJZ&#10;NpZuVriCow2TzdcyuFrVDoTrbSwE0ZHSrjJmHHy4FF4lY5BL4JUF1pqOMBHOffEJuGrqy3DGKB3k&#10;mQHnmRHIhf+CBetFty9ZV17GArMqiBkDx1gMy/76ueiVmfrepQu+BQcTtw4KAqPRYC+y6PWl3iea&#10;bUrfhjKxUBxfkfGXwP/8ea61Pbi/4tsdsvBmmD6Yr2btkQw7CG5Yei+c3noX7KeDsvbVpOLf1kVl&#10;+NAx/ZanxPHwMvztrG2VRTH2NHh0pThW3vy+ETQVvC3+nRCf42DyF+GZRd+FXV/8HozRSwNP+V4k&#10;KPv2K2/jRYmZqciJZQF2G0xZli4AAFBeSURBVD25TY+j7XYaQduIVOZkGm0ny6peS5YDc0FGfSjx&#10;5OUnlMTgwfjpvcAS8Y/UB3oxBFG3v+P+qzjefscC/Fh8vPnDrQAf/0Ggb1m3eliyNvC1RSLGm/V1&#10;gN/9uxH0RVYDvN8C8NhsmQ0ZJd6Y/6uCpkcZQVN0uvtNkQrbN0TdEVsBztTLF19nXf0qtneZa6lg&#10;sWMON7df+TYIvWX08dFdAIaLBuh/o/iSuv27AJ/TSxeLfWN+rsIg7VbxzQ7jM6ZwvLWi7u/m3MTX&#10;oavPB7j/PwG+QtyPW8/Tppjdt75BPFGiXs9E2X0Loy3xVHFRY4pnmZcBUKEgkCrs+KIYc5W+YR4r&#10;lDSqrH2kn4VZF5HYqZS8UWOXLAJqPlK+86f8UojEnrdQrJ1VTqMwCI5dGyllS0oRzGtpjGxot9to&#10;zHwSxfywXvvkcuPhq0+/BS0tgVpbhR7+jDNo5zsHpsxM/g94PvyuEugxvnKVYRiGYZhSaQK47W6A&#10;TkIPHqx8egjBN7y6YAU8feRMmDn559HgaYz4laeDPzENtpdnU4irRZd+ACvNMypJpPF1sgDuPZsI&#10;lmKQFa/KdQVan3kQZjuvtmWigVIM5j0FD7+mAob5aTDJGdTMwxFfK1wxqQN6HfMXQeE8XvbAXfP5&#10;vxZfYuYT9x8tkfCK2gbY8XDj6t1SsQLKkP8Y3Hjb5yJXRmSl/YnvwGnG/V6jwVG8WvXz4gv3OHqJ&#10;4vxB8DUzkCyvUraWceblgcvKvHuvgVt0EG/CsXDW/yucgQ2vRg0J7o+aG3lKoY2D1W+9FrmH6oQL&#10;roJvH1ypezMdACcdhsvmToQjTrbWY8xAebdhKby+KHuYaOHVF8IPnrD7CYLSVIA54Gm4/LrnSw40&#10;M9Uhc2BR3/t0x++SV5GWj33gC4fhZbFDYPwu0QWrx55wOOyOd1wYPA72pJYUnX8X7N8wHkYc5VjK&#10;uIawTxQnlV15BMuhTaWyrE1BEtZhKnM6RUQmLOm87CMQ1hhFt4LmUYknUoZPjGEARxmx9dlvAbyu&#10;L8gWr/92vVTeokF09vz/ARx6OcANxpK+Njg++trS8zLZfqr4F7EPwFDxX8K+ZsBUkNsMsNj63dDB&#10;kwEGYH/9Af7d+gj4/kqATeIj+TXXARx+SzTIaaP3E0VkmWDx/eL55eL4XhTt71AdoVgBcNYVAJ/9&#10;XTQQ7AOOv140Mv+tHyX2x/jeQZ29XDHuPGrO5rbY1bouqZ2PqNczSfq4CYXjVUE4eTm+DqRiikE1&#10;FUwtFXPbgoHKg9lvpH9LlJ9LeptNoZ3q11f2GLK/rFhjOMfx8PGVRKWmDdPCfirYqBRJa0NceQTL&#10;ti0rZe6OYRiGYRiGYWqeugmwrrjtvyNXq0689nvEFalIPxg61X1vso1vv+95Mrkf7HDMtOi9oZbO&#10;hgf+lO6SjsEfHRe/v1RSsFQFWr9ztR1mXQ3vLNyi8kycHIwz78P69P/A3SpCWuzq04YdD4IvGBHK&#10;9lcWwUMP3VcI/qUO3OXh4JtmR34dmurqzyoQDSiXgfwesG8s6tsOT5x7p+Met26C5YDtQHIHvPLm&#10;U5Grbnl54DIy7w44yby36Pjp8MkZxqU2C2+GU39QCMzNu35m5GrV4KrRl+CvX7Yvi1kJC19NOFte&#10;F2TbhhF7HQnHRmJNS+Dqy/4GqS4knSCOr2i8SpDUjwq0vnEJ2HHWha8sgfUqz9Qi4+DwL+6h8orZ&#10;98HDi4fAETc8F/wfE1netxir4MGLLzSuVt0BZj76D9HP43BDzdwiaTHceLJ5teo+cPPCRdDx4a9S&#10;bGc6fE8wl8PPrNN5yiZP6ityZkEgS7qtfBaIsvSTf8qq8vpBgd34yEXET9kkyjbavA/r3GCZYORj&#10;u4p/DyMNCqx+C+BK40PJ9uIj1F+/C3DnEcpgEBnfUgRtV8UI/cQ/q/1VXmH288FyZTR4/nGAB4wr&#10;Qj/7RYCHvwXwVeuqXBzP7MvUOGuZ4AXiP9Vl5lgTCssD/++fo4FXXJr4wXOjSxLLbQySqMRTpF9F&#10;OBdVNkm0kxWFOrLarC+jSGMVJJ6d4DGN9TJ1SHdA2pXsOlOmnynKF5XG11dUnyjK11feWGMmyXcc&#10;ys8liki98tG+oV3ldarzmmidzEZ8bH+kWL2Jq962FxuHYRiGYRiGYXoydRJgta5K3f9EOOlkvPSB&#10;ps+EHSJBzdV/eQ3elT/33gjv/PW1SIC1cHVrnH677grT8OIngwVfuwyuvzMaZF1x26yYTTPkpE/B&#10;52JB4NUw+5y/BfeLFXOa95+XxNrb24ALmu0wobfKM3GsAFy4RC3ef7XI0jcNE+GsSwv3+Gx/+vdw&#10;SRi4I+4dWgHCe4r6BjrVfWYx0PimGQwW5PednPo+KtFleQXtf4dzr39GFUqhCU69687o/W2Rltvg&#10;6JnYbwNMnrxLYFPYSxJrtc0OrqRtmPpFuNS8SvnOawtLDOc/Btefy8sDl4eVcP81N0buLzrjpAPg&#10;8CM+FQnOLbz6OrhPRvOsgOOMq+D2U61/OEOGwoRdo2efC/2UyKL5sMjvVzPFUcsY43U+b72s17G0&#10;ybgNI3aFE461As+PXAhjDvtdNDg67w74qG0L2RuuvC8eLMV+Tr09WOLhw/svglF2e7xa0ArMTthj&#10;DAxQeaY2mXz4v0WX0YXn4cuHXAaPpfu9lyJ6T9exM6+C7x4a+xlYdVm5FF43LludfvPVcLrrHgpl&#10;JMvJ4qSTz5ja9Un+SJg33bAflQ1pUB/jdZ1MRS7mGJDLNcSvAES7LfFky26nJf5C2aBt6k7yYtUA&#10;8Z79lwpKTlZvO7sdjmXepxXX873oQBkD9YaaC4J2uT1BMQTLO1j/Nj7xFsAm9BXzfXK+MioOmiT+&#10;lzBujbz9fgCfH636D0whejxy3w0HOML47wSvjJ1r9BsuD7xJ/FdnXGH70eMAjtT3ZVU2jbTZEvZt&#10;rf928N6zi9XyxS+9FthM0G53vlD9X7vefH16AMFRlfzQOxt3WeH4DcphHSU8ho1y0AE2ClLTN6wj&#10;hPXhlaN4nKu8bOcJtRwvNZZLogX5wL+IUmBuf5JckL7mXJR8tl02tfrSCve9IQrtb+dFJkgVkTpB&#10;wc200XkXPj4MwzAMwzAMw6Snbq5gjaDvY7roH3D/rfEz67HA6NLZcMNEvGfrt+HnEf/BsNvR20Nf&#10;VYoxdAoc/bMDY1egYpA1uAdsoMsvWKxqKPrBlB+fA5/ZWxU1Yk6/vmo+6OtY7T6//W9PRa+0Hb0b&#10;TJvmnCkjiAUJEXn/1eLhxsg9Ps37h3q2T0c8uNj+xEUwKTcO8jtdEgmWummFn87Ae+dNgJ3OM++d&#10;mocDTto/ckWEF/YSvIJwyV6lXjIwmoL8dPj5XHP55YCWn54MMx+19rlA7wNzzMbp9xhXbOTh8BOM&#10;QPhzr4T7Kn/ACTCjnOsZ92A+vP9q+NItZnBRLbM75Tj4fuSK1KfhtFOJAOAj/wsPo3Hen+G7kX4C&#10;ppz4Dfhy5ES26GeM+bon3xd0xIQpEAnfynuJinYTfwhPrFU2X2IBRz0X6/6xFtm2YSgcffmPrfYC&#10;DLKG7YWmXhIJcseYcgr81b4freCR0y4sjG33GVvCeQz823E7xVdZYGqLyV+EX91gXcX69m3w8aHq&#10;dbXvn5qCt+97COasAljx4C/hR5VdL7hkZt/9FOCnrPm/vbak7Sz3SeWk7pLGwjqzXufNJtH64CO6&#10;aIVPAaazRtjCavkUlOR4YU12sNuiUr4atA0djP/qWQwR/7OMjPtrIvbVAM+K/0ow0Pnbp5WtAkyZ&#10;KmO5Ie+KjzzHXg5w6CyA+817lwonvHesOcd33xBfSbYCrBEfWO4hFjiI7SctUbf3boEPgv28YgRS&#10;xcc86aOlefFf+NMm8VVibvQqWoQcR8i+Whb369evBTjiCoBfOOa8g3Xr5Bf/AnCk8P/yI8qgwTGC&#10;JJinfCog54BpRVTGh5goJVFVVOin768aWyY47CeQWVbNobmhtwzqmQE6O8iH3rotJdPXFOVLqdqY&#10;wU0tcnsIP2p7pDx9qXFsmnKl/9AZx8DXlMqLpyBVYF6XMe3MNYZ5TdRHJhLbR2P6IGZ7G4c5gqst&#10;wxSjXXyfrwbVGpdhKkE9vp/bm5tUjqkk1drP7b2HqxzD1D+lvp/rJMBqL9e7AO7dYybM3Ot38qRb&#10;DEdg1GbitefCCQclBy37HfJpOCe2XG9ahsEBv4jfW3X1Lx6AOYVbUiYwGKb/7EiY7LjSllFE7sOq&#10;SLz/qgERYEQqFbjLH/EluC62hG4ZaD4ZLj6jlIBwA0w9+ydln1PD1P+AO2P7tRV+duk9sMARgE2C&#10;3m8lBpWZOB8+Dt/50j2R+4vCjE/CYaMxMxT2OmFGNKD3yPVw3RNNll0FG10BwhGHwOW/jAcGvZly&#10;EJxM3k+0BMRcvnFRCfdmzboNov3NjxFXoKZkxNEXwC9jyzAH91X1iTVX9v63TDmZfNZ98KYdZC0J&#10;a8lhFagdfmQN3et06C5w/PHmjTsvggkN42HKOa8oQ+VIc9LY9qXa2iZX/w0NBbvpkzPO8mu7fBb5&#10;sEbbMQ19gofMo68SmrSbFgWavSWeQomyDV6leYwVqMMA6yh1/097DlgeL/5Dn6zKyN13ABz8E4C/&#10;eAYTMXZh7NIQXW+DtqFiwG/GfqUX57++CLCrmPve5keb1QDnXwPwqXvjV3bqMSnhPMdPAJikfLHx&#10;63obhX0vfZVqf4CDzB2yEODEHwKc9pAqGwj3uMQTvg6nxT/mkuj57buPFZRNQO5zJRzTRG9rxEeN&#10;kVXxjY3LPAYSlenhJujbmAfmxU7QgVRUv8aBcq4hxeZtBgy1KD+hYEAPEYT9mA+jb1OiKiacl7md&#10;KKptGlHjOEVB+FHj2OqfHyRTErRb0sF2VOCSEGRVqdm/rm+Fxkid6ePK67YI5WPaTBzmCK62DOND&#10;K1Tn5H+1xmWYSlCP7+fW/mnWomFKpVr7uXXgNJVjmPqn1Pdz4dN3jUMFOgefeQqcHFt+NwD9LyHv&#10;0SoYPR3OXjALzk1YZthk2GkzHfd71Xgs3zv+APhCLFC7AO49/kFo+OzhseCrZvCZZ8MPV11cNBDM&#10;INH7sCL+y+Xa9/hEKhi4a5gI5z5jLaGb/xjcNI9YVpei+TR48P7C1ZyIXGJ36/dKX84Y5/T8Ymiz&#10;+s0GHbjFq1V3nvkMNEw9BZ7vXAD3kxtN7P+G8XD4F6wzhBW5yrgnshLu/85/xq5wvOB7R4KMrwrI&#10;+4ee+jN4Y78fwWPXRQOVEy74Ofw6FvwLGHH0j+C9zkfgupIijHg/Uer+rqUx5dw7Yn3NuO3/ivaf&#10;bRsEU06BFzsXwzLiKlRN8eV76athF159Inz1g2PgItfcJpwBs1cvhgVX7cNXr9YRGGTt7HwZ/naW&#10;Ha0qMP2Wp4TPvYlL6k4+65exPqbfclcN3YN1CBzxs3vgZ5H57AAz772uYvdgTQOeXHadX6ZOXtu+&#10;7hPbBbsZcJUn/2UUQKXCT5Z0iuDJdNUen8O+ZMEQATa1hc1tucAqLRvddrS1ajxeGdkPxyIbib/h&#10;AD8RH0Uin9LFh4Frj1R5jfDFPmyJv9h8cB5mPcV+xwHM/jrAMcS5CbwP7F++A3AUBj1FeZz4XHOF&#10;FZDd+3iAc6IryAf7QOVJxLYeabVB9hbf6+TywEr7fgLgbMvvc58CONqaq/Y3pbd7v2MBbj9cOWom&#10;APzYtgmEO+SGAVx5orxot4Dwv8m2CaS/IRu7Xs8pq/C9XkyxwSsiMZY4eDCwhdJ5ej7YIEqfhgHQ&#10;nOujSgaRMQylgJqDr6ixKT8p8YLYItsTfigKys93bBQ5PtGewqzv1dAX+qkAqxk41aIw2+uApy6r&#10;QtjW9DV9sL4t1yyvVkKbHThVbhF0W43tY9drwjEd9UhSHcMUA9/HLdCsSl0LjstXsTLdgWoeR1lo&#10;GdAP2nvX37zrCdy/uJ+rQcugadDep8it+RimDsD3Mb6fSyH3zStu6lT5ktjujM0qx9Qq799MfGHv&#10;Aq74pn0mrMZpnw1faTwZblbFIOD5WzijIhFWplTaH/gWNB79a1UKAsvz1H1aK8l/Xfk3leta6u44&#10;YpgEKnUcHXbARDjswPA6MKZO6ez0/0jq8qXsts0sxus6Q+myxrRhNlqO5qPluL2joyPM2z5PvbBI&#10;6G2QtWjDnK4PrDKPdTIfGKR0PqjBbIfKCYTxnJE/VAU3uq2JGioGZXe4krj6tfH1QyjXrPOkSDMn&#10;iq7ad8V47i8A3/qHKgj2Pg7gSmPpYhflGj8Ltyz/msplJycjcKUxdmzwc4Btx+HS7UGATAfDGvL5&#10;ILZnBNPEUxCAlZagbknrXPigVd0YQzZQvoqgnSpY6DFJKDNhM4N3pSADmgSxeTmmSUFuU9b2BMXG&#10;Gd08FSb0Cn5RQfkWG8cMsIb7WeSxrNvqOl2Wfqp+UG4dDMhtDH0QzKOr9o/XaUV9tHRZp/qHPdqG&#10;UH62DYnmVUZh1mkomyapjiKtP1M91sE2sDr285yuY7AYfRsxC4apZ6p9HGVh8BsLYZtFNbNmUrdj&#10;3fgdYPXUCarU9Qx+5ULYZu7VqsQw9cm6nS6A1XtcpUrpUJ/w64yV8+D309T9Sne/D+bb63ExTGo6&#10;4I0bf1IIrgr4vp41SMcCuPHiQnCVvMqVYUpl3h3wUXW/0okXPh+9DzbDMD0S18lb22z6+ZzwpXzQ&#10;FtiNOtNPZHU76WX3ge11GvoZD2HD8++m0M0WBeXnEp6nt+WCak9B+TmF/rbEky1qnijx5yWybVYR&#10;47hEjU9J973kBYBblhbK2mYGV5EZ46M+LtnvpXKIGidRPo8cBq2KSzyVLDy2tHRZp3YehYGwyD1b&#10;hUY2joH+jYOFr3gRZBPM0GAwU/ah5LpaE2WOq2W21UrE7E+MRYmC8qPm41JWqD4pmdsXbqd6bNM4&#10;DLZrnki28xWC+1jnRSZIFWad2QbB/EboJ69YMu02dh3la/drpjbF2jNMGrZCL9gA/VWpOuD4OA+G&#10;qVdq4TjKwoYdtoWtA5PX52JKY+ugAXL/VpMNE06FrUPT3ACOYWoLfP/i+7hUinybqk02vvoqvPae&#10;Kiz9J7z22iZVYJh04NWQGEzJ5SbATufNUVakCc65uPJXRTI+tMMDXwmCXrn8DDjv78qMlHzPWYax&#10;WQn3X3NjeN/YhVdfB/ctVQWGYbotrpPIPieSk3zMOszqsmlPDGoIP+0pc/JP9aFSifYz+tWgBcfT&#10;8qVBuNoSf6QoXwo0e0s8+cgF5UvNU/yRIn09RbVFUZDtxVuCEuXrKz0H8Qf3/Arg0MsLOuXBYC4a&#10;XAr5ILUMcjVk7jMfme9vp4hxyi1EjiVeLB04xVQHzmSqFAbT0M9Q38ZtYPvmSWEZO5Z5saG2fKHa&#10;omIbgCY1bkSebVGkbxqs/lx9UvPEfUqJgmpPPfAPNaJpNPTLDwx9fTHnoduZ7XV/Zp2ZF09huT3X&#10;BJvwZswKbdcUKyPallSXhI9PVrpiDKY6bIK+Vb9vJI6/vsjNVximlqmF4ygLrf37wvrxvIxsJdg0&#10;cpjcv9WkdeDOsH5q+VaWYZiuZtOYz8j3canQ3zxqnH677grT9P2cRu8G06bx/UmZ8tJ8/p0wq+Sb&#10;mTJdQxOcf3+Ge84yTIShsNcJMwr3Q53xSThM33yWYZi6oatP0NrjJY1P1WmbXSWLwqjNMif/Akt4&#10;xV1QCKy6L/ksiHUa+JlqEE+2sJmvKCg/jHVQIn0JUVBtUZUAu7WVBmqbxJ+3yPYlKIntDwC49TCA&#10;AcTrRInqv6tFGksUHoslS+0Q0VPELm2+En0Mbx4NY3tPg8aGJvEaB4E5rdibwpDwiPjqYGQqrD6l&#10;KgE1Doogsk0JIvtziYLwa2xohol9PgJjeu0cGcsMnJoBVFsmkTLhZ+fFU6xuc66fXBqyQ06wgK7X&#10;4Hw02mz7mLjsDFMOOqAB1sAg+d6tBfBqcJwPzoth6oVaO46ysHG7EbBmynjoaOR7IpcD3I+4P9dN&#10;qI0TVxvHfhbWfORH0NFU/+9VpueA71d83+LywFmoz08WQ6fAp1+bBbNWCc05ASbX5xL0TE3SBOc/&#10;shi2ztpflZmapPk0eKRzPgfBmbIy4ugfwXudi6ET9fBngOOrDNM98Tmf7HPSOcnFdULbx5amjLlI&#10;LZ5cF/WhDX2VsB1WmzKqQ1FQfi6ZQUAt8UeK8qWg/MQfKdKXkL0vtHwRXcSUBmpOaUD3tCIZAnDD&#10;NwF+MwPkwnNUO0rUfs4qap8kyp6XMJYq8VSyxHM4viwbaZhPmKN4EjUBOzRPhjHNO0NTg3spy3h7&#10;VeGJ3T6N7OCiFuUbufJUi/ITovqkoNo6H4SvMMdk+/TK94UJvXaTr4ON7Yui5m7W63biKSwjmEdf&#10;O49Q5Q05vIPkQGgH7D+wmdhlhLJpSm2f1CfDaNohL4NCa8V7tpbA+eC8cH4MU+vU6nGUhbUTRsOa&#10;HcdDe69mZWFKAfcf7kfcn7XE2p3/C9bs/gNo76OvimOY2gXfp/h+xfdtVlKcRmCY7kf+qB8GwZRQ&#10;HLSrPfJw1E3mayS0la9cZRiGYfwo98lgn5PSGvsEuU7NNnZZgjaVlciysGijzOKTMqg+dHWsfQoa&#10;RENb4o+WePJRGqj2WZUGfMlsUX1SovYdSvx5iWqLosZKq/H7Ajx1cUFPfk/pHIDdauS2dGKaqRTb&#10;yCqCx19nZ6cqKdS89DEuj3MtWa3smDfKo3pNgkm994RejX3I4KSNtsck3zziz+wDbZ6E/eBD5V3Y&#10;Y0jp9qYoP6HCTiiIak9itdOi2hcbG69cndR7Dxjde6o49uOBU1/sccWTqhHHtOhH2hSRfrW/Imyv&#10;kFfg5YZAR67J2Ye2m/VJFHPz7ceHcvbF1C54xd1qGFyzS/LivFbCUGiHRmVhmNqj1o+jLKwfOwpW&#10;TpsM7b35vsil0NHUCKunjJf7sRZZv+M5sPJjN0F73x2UhWFqj47mQbD6I1fK92s58P+WwDAMwzAM&#10;wzDdmKSTv646tKdtR9vi9lhZRg3CgipHfVRHQdZQJTD7TxoHz/1T0lM1hfEOWxRUWxQF1af485d4&#10;yiLfbXeBVbayQo2fVXUNtUGewuM0ItldkPpi9zGkaRTs2mc6jG6aCr1yfZRXgO2LA1GBQ9svUUT7&#10;8M3mo4yIEWMP/PMRuT1Caejd0BfG9ZoGH+13FIxsGqescbKMYwZWyfaWLVYvwKWkt0BvWA7DYD1s&#10;I69usn0QbaLqEKpvjcvOMMXA9yNeafc+bCd/DFDLbIY+8AGMlPPlq1mZWqKejqMsbB4xFD7YZ3dY&#10;O2kMB1o9wf2E++v9/feEjduPVNbaZPP2x8IHh82GtdO+w4FWpqbA9+Paad+F9496CTaO/4KyZkd8&#10;vWcYhmEYhmGY+qErTgDrMXzHSrq6qQGDFQqzX/uqI6wKxzNSmdNlgTknrJVtw7LCiuKhPSbxZIuC&#10;8kNRoNmWC98+cffZEn+kSF9CuHsoUb7iz0tpIMdJIWo7KYm/LhM1fiUVHDNlErE9vhIdhMK+dIrC&#10;Y1wG1pRkWdlNm26nJZ6hd0M/GNt7F9il74EwuHGk9An8jMGxiLY0WO11H14SO54S2SfW2e0dD/yL&#10;iSDWn5ATuz+H68DGYbCz2McTeu8OffMDkvsk0K+jKdFJKGlTfZrzjtiwjQG+JzSmn07boBHWwjaw&#10;smEEbIXeoT1IZRJDjiNk9l0Mc0wKlx1JqrNJ48vUJi3QC5bDcLmcKb4/6wGcJ853GYyELRD9IQvD&#10;VIN6PI6y0Na3N6yZPA6WfXQabBnG9/5LomXgAFj+kalyf+F+qwfa+k+ANbt9H5Ydcj9s2fYwZWWY&#10;6tEy5KOw/IB7xPvyMvn+LCf+n64ZhmEYhmEYhnGCJ4n1iWL7hLF9/tj0s30J5yA2IFPVDh+mH9Zh&#10;Wac20i6TgtBsCWMltmLtEkSBZkoUVJ+UMEZAifIVf15jI2R7T1H7ziXxFxPl5xI1PiVqH6UR1adL&#10;VYealKf0cViKMGAqU7HDdCrzqixGCH2dUm0o9W8cBLv2mw579J8hA67b5IcQ7RNk+xKKvRldcuDb&#10;Jzk/FNGeEok1RigC3c82jUNhfO9dYa/+R8JH+x8FgxtHRMahXgeU6aNFYdfbbRFM0a7RZbNeY+YR&#10;LKPaoAlW5IbDhzAC1sEAaM0F97RLassw5aIFmuWVdh/AtvC+0Faoz6vQWsVxtEwcQ7gduD24XQzT&#10;VXSX4ygLrQP6wbK9d4UP9vuIvEKzZZv+qqZng/sB9wful/f33wO2Dq7Pe/G2DpoGyz7+EHxwxDPy&#10;itaWIXuqGoapPPh+w/cdvv/eP+oF2Dr8QFVTXvIHHnbcJSpfEn3Gd0BDH+t+M0zN0LaqATa9Xp1f&#10;Pk2bsi3078cfTpn654PlG+C5V5aqUtfCxxHTXajkcTRiWH+YOnG4KjFMOlwnn5NOSus6ygXrzHsx&#10;mv0EdapgYLZ5Y8FyeP/D9TKPmEPIvPANUnwKUmwfWDtNc2BXwnaTe8+FfvmNmHWKnJ9D+GS3l2bC&#10;7ivZ3lIanH0SdkrS15Z48hE6U3ZfIS67DZp9lBVqPrWgVe3D4F+b9xT5wntcmEtWFgYP6is6yUH/&#10;QYMi80GbDKCpFG1hAM3Ia9lllHiSwnzvfD8Y1DgCtm0eL6+0xEh7C2wW9eK4Vz6U7I1NE9CMydHW&#10;HkOOQ/mlwepP9plm7pZvY0MTDGncDkY3T4XJffaEoU3by6uETR8tJ1hniWpvSr4HZNOgXyxHbIav&#10;lq4z8+JJ5vX7BNE+uKRka0Mf2JTrL696yuUaxHO7bKJ97XkU0kIesf0Rqh6J5lVGYdZpKBvishej&#10;1HZM6eCnDLzaE5eoxvtD4lK73eVeprgduAT3RgiOI/EOC44jsdUMU06683GUBVwCd8vQQbBxh5HB&#10;VZri3/jGLVvFx5yecwx2iv978Wre9eNGweqpE2Hz8CHdZgnl9r6jYcvIj8PG8SdD24BJwiJe303v&#10;QK6jJXBgmDLRme8NW7Y7DNZPOR9W73ENbB51jHz/VZLcN6+4KdO/VINmtECfie2qxNQamxfkYc0j&#10;1QnOfO743WD3nbZTJYapX+bMfR/u+dM/Valr4eOI6S5U8jgaP3owfOXzH1Mlpl4xg5I+JPnbdfGy&#10;yijMeirf0dEhU0TbCqlMZNmso8pBPrn+V//zMix5b23giGBdkCPyoiT/glSaZV756T4Uxwz6A0zp&#10;/ZoqhU2KYnWTCOXbkaI9RarxVVqMrNuUlaxdVmJOlaBS85y/dWd4cO3xqpSOnHiUk/Hjh8oeR44f&#10;L69m1QEweQUrStRRATXTZpYR6RdkVBL4aHSuQ7yT1nesgrXty2C10Mb2NdAuHiZmO4lVRDAYmUix&#10;ansMRWxfF+nHxNVnDIdbg3j0yw+CIY2jYHB+JAzKj4B83u8EtvfYgmK+WB95/VUq8yoNy2adncf3&#10;ksMnfO9Y9b2gBfrktkDvXAv0yrXKq991fZDKxCgrg4B6P5r1iFm2qmK+CGVDXPZilNqOSQP+kKNJ&#10;BoAw+IhX1xV+ytUz6CW2uo/YA73FHmgWe4MDrkx6+DgqGfFBsteaddBnxRrovWI1NK/bADnje1nd&#10;I/4faxnQTwZStwwZCFuFMMjaY+hsg14rnoM+HzwMvd//GzSv/gfk2reoSobxJNcILYOmweZRR8GW&#10;kTPkVaoYZO1KMgdY++/RBgP2blUlptZY/0ITbHilOr+E+vh+E+CIgyerEsPULw8+MR8efXahKnUt&#10;fBwx3YVKHkd9ejfB1750AGzTv+ctqdSd0AFGX5L8qTrTZlfb/rqsU98Aq52aKthkNlKn69dt2Ao3&#10;3/N32LKlNTh9h3ZVF5ZjeZEGWdmPLAeFIFVgad9+T8D+Ax4NDA7SBEOtISSULQ2+zV3jkHNSqQ9Z&#10;5p91211k6bZSc6o2z284GF7ceIAqVRcZYM3lYNtx42RQSi73K8o6IIaKBNgom4AKaKFvkEQDaqo2&#10;QPsqtnZugo0d62Bzx3rYIrS5cwO0d7ZBS2dwwgqveg3/ndBEu4ij6sN5eSBnabk723t2a7bHq0+R&#10;5lxvsb8boW/DAOiTGwD98gNlvq9IfUizTeZrlITdJ5a1LexD2bQ9MW+8V0y7/R4SmUi9KaQx1w5N&#10;0Cr2GV4r1QZNIs1Bh7AH/8c1ybRwRTSiU8SVR8yiXadJay9Gqe2YAvo+jx2QFwqWnW4VNlw2F+sw&#10;ZaLIY0fuGdxTmG+Tx1Fe/bgFr3rN9j83U2/wcdS1NG7eAk3rN0LTps3QuFHkRZpra4f81uBKSLzq&#10;tVY+ALf1CYI8Hc1N0NGYh7a+faC1b29o7d83yIuUidK4cTE0rXlNvMZvQeP6eTLNtW2A/OYPgvpN&#10;74jXt03mmZ5BW79xMu3oNQw6mvrLK6BbB0yB1m2mBnmRVpvMAdbmbTtg4PQWaBzIHyBqjba1OVg7&#10;uxlaPvD7Ilhuxu0wGD59zDQYNpj/w2DqlxWrN8Hv//oaLH5ntbJ0LXwcMd2BrjiOjjl0Chz8seCD&#10;F1Of6CCjL0n+VJ1tM4vxuqBs2nWQ1a7TLnF7kGI7qg1V/+wrS+CRpxfIPDpJa+BcOFUXy6sSutl5&#10;bGuwffMSOGLg/8Lg/CpZjta6sboJ8W2f9YfmvuMgrrna+PohacanoMZKM74vFeiyImTd9jXtg+HR&#10;dZ+A91s8lnrqgvjLhHFDMdKTKcBqliXoJ5NCauZNzDrErhcGlQmI1Qsom0mp9ba9WD8m3r6eY7ug&#10;/Mo5T10v3xvaV6Q6j6kzb71HdB4x+5OpVY9p5H1HpCKjkmhqvhdDX4ErL0mqU6S1F6PUdgzDMAzD&#10;MAxTLoxvcaWBwbvNb/Ja8bUIvi7VCq4ieCL9pVffVSWGqU/wPVyt4CrCxxHTHeiK4+hFMcbS99eq&#10;EtMTqPaJVd/x0Y/y1TZM8WT2e8vWwz/nfhCJB8m89pPPAdG8KonEzuN9+LSwn3dbx8Lrm/eQXUoF&#10;rhGlwbc9nqunFM6jiHBZS1vij5Z4skVB+aEo0OwjF9Q41P5wiWpPidpPLom/qomaTxrN27I7fNA6&#10;RmxzcGwlqhIPewzxIoVLA6u8DK5iXskuS5tqr/PiKVTYNyHxFLelwG6bpj3VFkVB+TmF+8CSqPAS&#10;2Z8Qha+fC9/29uuMaYjRxmxv53XZtGvM/qh6s70vSeMVxaNNSf0yDMMwDMMwTI1jfNIvnQ1zGqFt&#10;FX9griXaN+Zg07/yqlQ9Zj+/GJYt36BKDFNfrF2/FZ57eYkqVQ8+jph6pquOow9XbICnXlisSgyT&#10;Dp8Tv66Tz7po15t+mNey0bY3FiyXV3uHmL54Ml2XTbvKi57lI/jTfkGi0T4vbDoIVrWPkE1JSd+o&#10;qCAXyre9C6q9L1RbKayz5D13IdzVtig/StQ4KPEXUxqosSilgWpfi7LZ0LENvLZpT1WyQP+uUAUw&#10;/43QMoN0qDD46OGbJNEgJsqPEjU2ytc3K2n6pHwp+c7dJaq9CfrYqc4jZh7bhvWGXaPrEbOdRrd1&#10;1ZmpyKgk7kth+vm2YRiGYRiGYZjuTv7Aw467ROVLpxOgbVUD5PsALxVcA2xdkod1zzZB29rol7tq&#10;gEvefbB8A/Tv1wzDhgT3yWGYegBPdP/5kbnRk91Vgo8jpl7p6uNo2YoN0NbeAaNHDYTGfPX/D2Tq&#10;H/skciknle2T0vhvutlNS2sbzH5+ETz7ylLIYfQm+AuJ5EVDWdYpYvaPVvyT9QV7lBwsbxsJffMb&#10;YXB+pbIVwO5sucAqW/hE9UFJuUclnnzk+sZB+VKgmRIF1SclF5RvGsk+fCSefIUNKHst6+2WSfDk&#10;hiNgbXtwz9OYuuohrwrHNNCQwX1l4HPAkCGQxwCYkAy0Yb0qo58sG7YwmCZSkQny8nUM8pqwrGy6&#10;bMrELguDygTo+USk6lzoPmPtlFzE6rBMyO4PZQYbk+Tr5xIF5YeioOx2u/A1xlSh22Fqb4OqUEnB&#10;btabeZGRCfaD2H5UKjIqKaRaGp+8xCrH6gWUTZNUl0Sp7RiGYRiGYRimXJQnwCpo35CDttXiy0Ev&#10;gMYhHGStFlsW5GHDy43Qurx2TiyvWbdFnvTu26cJRg7rr6wMU7v8840P4OGnF8A7769TlurDxxFT&#10;b1TrOFr8zhrY2tIOo0ZuA72a+RYGTPnQJ3LLcSIY83gfyg2bWmRw9fl/LFU1og5DHcEfOkqbxGwv&#10;n9TJcGkpYFpkvZI0K63vGASr2kZAn/xmGN70IXYVCuvNsrSh2WG3QbMtF759UlBtUTggZbeV1Ict&#10;6esj8eSrNN+WqPaU0oDu9aS3tuwMz288GD5sGyUMwlJNWQzGAKuw9x88WAZR0cc89kIJX0zFU2hD&#10;MMXAmBTaVV77yICorkOpNhHZ/q66FDLnEJmPp2SbEsdGUfj6Ib6+lJ9LpewH8RSOY4J92f0hdhuq&#10;3syrTGi361ypyKgkSHEuSFgv8MmLgsoEROoMXHYkqS6JUtsxDMMwDMMwTLnIffOKm8oaDc01AQw8&#10;sAX6TG5XFqar2IJXrs5uhvbNylBjNDc3wglH7Ax77LKdsjBM7TF3wQr4n/tfg/UbtypLbcHHEVMP&#10;1MJxtNPE4fDJI3eBgQN6KQtT6+CVnaXgakfZTZtdbfvrcrRNNK8VlGVilAspZdvS0g5/ffQNePWN&#10;DwKbDrmJpJBXOSOV6H7sPBKWRRoaaRpzW+HwgX+GnXvPURaaIt1E0FP0wdeXcks1jkp9SNOvLxXp&#10;U6W1RCW2E1m0dTI8svZY2NRRplU8yhyUmTA+uKJ2uwkTwoCZDFapFMtyRExRRlANMQNbph+moV3X&#10;KXRbiZkX6LrQx1FvErdEifXpg/D19df7oBTSzMnXt6x9inrtQ6VUXmQi7wudmnmd4vtJ512pbRMZ&#10;lQSpuf9DH0GsncDMS6xyrF5A2UyK1VOU0oZhGIZhGIZhyk3ZA6ya3uPboe+Udug1hgOtlWbr23nY&#10;9GYetiyq/j1XfZi240jYa9ftYadJw5WFYarP3LeWw0uvvguvvblMWWobPo6YWqTWjqMhg/rAR8Vx&#10;gsfKwAG9lZWpZXQAMg2uNpTdttkuZj2Vd9kCyWLETqVr12+Bf/zrPfjH3Pdh9ZrgV3GhD4bNgqzK&#10;azs+qbxKsaxyUT9E1oWlAKtoMrn36zCtz8swsfc83ZUXvq5p+qSoxJxcZJmrq6lvn1n3E0UFuuwy&#10;Fm3ZEV7fvDu8tXWqstQGdlhnwoRhMtiz7fjxkM/nZV6qoXCFIqLtDcIH0UGtMJAmn8Sz8tPodtoi&#10;66x6E7ts+iJmME1jtYhj92kRG1NRdG4JpPGl8G1fkTkZfroNlcbylE3ldRrm9fuGqiuSioxKgjax&#10;eoFPXmKVY/UCymZSrJ6ilDYMwzAMwzAMU24qFmCViM/8/Xdrg35CDb3r+et9bdLZCrDpX02w/pVG&#10;ma8n8Iv9wR8bCwd9bDz069OkrAzT9bS0tMMzLy+BR59dKPJtylof8HHE1Aq1fhyNHD4Ajvv4VJg0&#10;boiyMLVKGDxMgasNZbdttotZXyxvpx0dyT6o9z5cDw88/iYsfW9NIfCFdViSf8oayQepfDbzSEdH&#10;IW/XqbIm7M/EMOVyHbB336dg7/5PQ5+G6H2Tra4SSeFK4jtWmjlRpGmedSyKCnRZkXlWg9aOZvjH&#10;5r3h7xsPkvlaZ+KEYXgAwXYqwIp5c6lfBINBoZRN12Gqg0UyVX6asJ0qS4h6jZmXWOVYvSBuEST1&#10;6YE9ryTK7YeUMmdNqraEr91el+3UfO1FhvRz2hx1dmrbJCpvvj/NFPHJS6xyrF5A2TRJdUmU2o5h&#10;GIZhGIZhykllA6wKDK72GtMBvUa3Q+8x7XIZYaY0MJCKSwFvXSq0pAE6ttT3F4t+fZphysRhMHXC&#10;cJny/fKYrmBrSxu8sWAFzFu4HOaJdOPmFlVTn/BxxFSDejyOxmw/SBwnw8RxMhy2H7mNsjK1hA5I&#10;poVq52OzXcz6NHmd6iCraX//w/Xw5qLlMH/xSlj63lppFxWFAJv2VRbZVlWaQVaVk3mZGPmw3qxD&#10;dL0Do9eQvg2bYHyvN2ECqveb0JzbWqybCKl8VVqMNH1SVGJOacg6f4pKzLMS+G57S0cvWNQyCRZv&#10;nSw0CTZ39FU1GemCIMxEc4lgdQWrDrBi3pZ4kqkZYNWY9TKvbDqvMcuuutCe0NaXWJ+e2P5p2vv6&#10;VqJPJ0T7Yn3qejPV0mXxFOYjdisN3yuGLcmfSkVG5mN2QZJNEykn1Skom0mxeheltmMYhmEYhmGY&#10;ctIlAVaTxiGd0HfHdui1Q5vMM360r2uAlnca5FLALR8WvoR3J/AKo72mbQ9Txg8V+f7KyjDlY+Xq&#10;zfDW4hXw0mvvwhJ9krubwccRU2m6w3HU2NgAu++0Lew8eSRMHjsUmpvrY4n9noIOTqaBauPqx7bb&#10;bma9zlM2xK7HFLNtbR2waOkqeHPRCpgz933YsrUNKwtBMe0vnwVhWaTKGPYpbTqvIPqK+Jj1Gu1X&#10;BLPlsMYPYVrfV2B885swrOlDZS3g2aW3H5LClaQSc6LIOk+KrHNKQxcOlciatiGwpGU8vL5pd3i/&#10;bbSy1jZ2WAevYMVgTxhgFTYZCBOSgVZD4inMh1cP6hRl+Gi0v4Yqm9hlYVCZgFi9gLKZlFpv24v1&#10;U4w07b19K9Cna7vD11yVZWrmVRqpF0TaWXU+qc6LDFlvpohPXmKVY/UCymZSrJ6ilDYMwzAMwzAM&#10;Uwm6PMBqku8D0Dy6DXpt3wHNozog369WvupXH7wyteX9Btj6Ll6t2gDt63vWl4gB/XrBjhOGwqSx&#10;w2DCmCEwcEAvVcMw/mzc3AoLl6yCt95eCW8uXAGr1wb3uusp8HHElIPufhzhScsxowbK5YN3HD8c&#10;Ro0YIAOwTPUwA5i+uNpQdttmu5j1xfI6bW/vgGUrN8Jbi1bCgiUr4e13V0NrW4esE06RNOzFLId5&#10;VSsSnQ/HJf0VlA+i7Q7MbUoC59KvYQOM7zUfxvZaAKObF8OAPP0DC88uJWl8bdI0zTIOkrU9RQW6&#10;rMg8y83mzr7wTss4WLJ1AizeOhHWtQ9SNfVL2gAr1mGeCrZpH21DzHqNnXfVSewyQayNILFPD7CN&#10;b7tS+tekaluB+ejX0YXuy5WKjLNOv1cQ0z9I3O1iKfFe0yTZEFdeYpVj9QLKpkmqS6LUdgzDMAzD&#10;MAxTbqoaYLXBpYMbB3ZA4+BOaBLKizwuL4yBWMh3yvrucC/XjpYcdG4Vmc4ctG8Myu1rG6B1FUD7&#10;mgZoW5OTNqZAc3MjjBjSD4YP7Qcjh/WHoYP7yntOYgAJT4RjPd+DsmexeWsbbNnSirefg7XrN8sy&#10;Xlm3bMU6WL5yoxTamAJ8HDE2fBzRDB7YB7ZVx8hwccwMHdxPXuU6oF9wL8CBA3pDQwP/P10pfIN+&#10;NlQ7H5vtYtbrvPxhgchvFMcL3nN45epNsGLVBli+ahOsXLNJpOIDnfINW4uymafqZSKfBWFZpMpo&#10;Blxl0ulxz1XbrtH1RfDzAmhqaIGh+Q9hSH4FDGtaBoMaV0Lf3CYZiM3nWqFZ1PcRZcS3T4SapufU&#10;JWnGokgzli8V6VOltcSWzt7Q0t4bxDc42NCxDWzp6A1r2ofAyrbhsKptGKxuHQZbQHyxq8QOcdEF&#10;gRgzwJpXATG5PLCQGWDFueg8qliAVdtlWdVrXHnEbBdJFdFSgN2Hja4v5mfjnJsHacey0UHFYlRi&#10;Tq7ttlORUUnh9Xa+L4KCSvxS2ZfKIy4/JMmmiZST6hSUzaRYPUUpbRiGYRiGYRimUtRUgJVhGIZh&#10;GIZhSgnAkC2IfmIW0sewRbJxeyEIWqjTuTBYa6WhJ1GOBVWNsjmWzDn6i9ldaP8i+HkpPPt0EW5j&#10;MbIN4z+Oi4zNKVLNKfN+ZkrFDu9MnDhcpqMmTozcezVyNSvabRmBNPTTdvEUpBpVH2QLV8Ca2P4R&#10;7LLAtmB7u0+TpDrEVV+sXYinn3d/DnzbpxmnmK+ut1ORkYkZUHX5mm2K+WCqpQwqiaZIkg1x5SVW&#10;OVYvoGwmxeopSmnDMAzDMAzDMJUi+DTPMAzDMAzDMLVCBU+gxnou11hEP+GJYCtNGjGna8Ok4F2o&#10;C3Kyf5WXEONokaj2ERGglRKJZ58ucGvsBwmafUVg9l/sQWKPkVYE5phFHzkMskUlnryF7x1WaRJP&#10;0X0pXzvMWr7KJp6iNgyQCmFgTUrYdV7XmQr9lEjUOJGxUoiC8nOJQtp9RWCPIfsjoPxcovD1Q3x9&#10;7fpYKl5HzOvXU9sRVxuRCVIH6KflA+Xn29aHcvalqUSfDMMwDMMwDJMFDrAyDMMwDMMw3ZMuOBmb&#10;kyGTKKYF885ZqPmF9WGZaKFMYZ3ZVuTxxDPm5QloLQNZZ4nEbE/0Y4I1tkioPl0iwC3zfZCg2VcE&#10;Zv+lPEjscdOKwByzHh9ZMfvqyod+7+pjTx6LjrK0Ebh8pVR9kigovzSioPxcoqD8XKLw9UMoX0oU&#10;lB+KopifLmNQVRSCFMvabqVIzObw1akdqC3WzoSyIS67JKnOk8T+GYZhGIZhGKZO4AArwzAMwzAM&#10;07OxTvTmZEhDEcnS9hDqhLGyyZPJWliWzwJHWaKy4bixcpCqUrSMeTzproVlSzinmFR7U6LCW+LZ&#10;WyREn6Qc4Ax8Hk6wqlQ5MMct5UFij93VqgDmNpfyyIS9fSmkjx3EPJbEU6QsPWybEgXlpyWeIiJ9&#10;HFC+vnKCdYR829t+5RAF5UfJBeVLybziWNrw32DV3idFwrzDR/ddLLhKEfoYUDZNUh1SrJ5hGIZh&#10;GIZhuivBp3GGYRiGYRiGYUoiF4ROIjhPN+OJaPtkNHFyOuwzTFzlIFWleFmjxy1BePKcFHZri/AT&#10;T6QoX1LEOKLCXwTYq+/DG3TNIgfmXNI+KoY993pXCsz9GzxUN+K9poXvO7MshyBsul2sDm0uCN80&#10;oqD8TImnZBFQ/bhE4etnBjOLieqT8ksjqs8IqqztvmkS5fJ1tU/s12PMSuCzrQzDMAzDMAzT1eS+&#10;ecVNnSrPMAzDMAzDMLVBZ/qPqM4WRF+kr+HXaXsYxUidykZtQd6wxG26rMd01WtLmLjKQapKYTmJ&#10;4h4Kj75C0vgSZGstqPb4vmScJ0XkPch0GZMmDpfp9pMmBQE3lCg35PMyKKTLMi8U2lXASOdDm04N&#10;dNlONTiuxq4TBpUpELcILD+zn1ifntjtSu1Hk6Z9lrFStfXw1f2lTUVGJUGqX+e07ZCYjyBtXmKX&#10;BbZPrA2Bj49JWn+GYRiGYRiG6Qr4ClaGYRiGYRim9qjyydQcHYKQUHURm5o71UNo0z4ilTm7TVhW&#10;ljBxlYNUlYKyKQK02iKx+9KioPxcIkCrj5xQ41BygDWlKhXUnNKIAN8L3e1BYdbXxEO8Hlr42uCs&#10;TZtdpjDrbR+7jhIF5aclnmKK+aTAbuuSC8qXEgXlh/IlVVuss0VA9YnSdT6pyKgkaOsdXCWg6kyb&#10;K+9DWn+klDYMwzAMwzAMU4twgJVhGIZhGIbpcZCnd5NO+rqqipwnDqupvrVNpJiTJ50xHyvjFXCY&#10;l95BPsioRGeCFJ+VpYDqKyICtPqK7JOSC8qXEgFafUVCjZNGBGithEioOdWiMoLvbfuRGWqeGSSe&#10;g1lh3hCWbZtZFykTmPWlKA1U+zSioPxcoqD8KLmgfCmRoJ0SQbE+ddmsS0yF5FXPIjWXIA7riTRC&#10;Qh3pn4as7RmGYRiGYRimm8EBVoZhGIZhGKZ7U+JJ4VxCMIeqi9ioMZXN3atRZ/uKsnyEdlUTJjoj&#10;UqOtFon2LSYHWGOLhOrTJQrKzyUCtGYRCTV2VjnAmq5QRaC2s9pKAXoXk+4Xj01p03lC4inwdfiJ&#10;p6AeUwd2G1viqahibQhsn64WBeXnEgnaPUT15xKFXW+mOq+Dp2EQFa9QNeqLpSahLanOwLS58gjV&#10;lmEYhmEYhmGYAhxgZRiGYRiGYboFZTkVnHRC2VVl2HOEE9UstOnxqHGVzfaVJ73ln6oJk+ARFFSq&#10;wJKPSOR4hAjQ6isSahxKLijfNCJAaxZ5Q80njTKCPbCiyorsR7w2wTEbpC6Jp5iNki9hG8zbMvpz&#10;iYLycykNVHtKJGj3FYH3OALKl5KJLusUA6r2cr8io5Lk1CRWZ/hQ7ag+slKJPhmGYRiGYRimnuAA&#10;K8MwDMMwDNMj8Tk1nEvwSqqTUCefzRPeKg1tKo20sm1hWaT4F7ZVkonOSAe3CNBqywnVJyUHWOMj&#10;EmqcNHJB+frKAdaUWyTUnFgVFx6DpqRNXZWYRGdnp8oJjPbYKsw7pNtQivgQmP2klQvKN41I0O4j&#10;B9Q4lCgoPxQF5WcKMa9WRcw6kVEJnZqk8TExbT55JNaPXS6RWL8MwzAMwzAMU8dwgJVhGIZhGIbp&#10;/qQ5qZvk66oy7LlIIchHmlH9a1uCf2gLyyoVZSl8YB3+aZtZZz/w3q6WxFNMsb605ByiIhG+3iJA&#10;axaRUGO75AvVthwiQGs9qNpQcyq3NDIvXq/I8aFfQ8KuJZ6wZQzTJ+KrRNX7iILySyMKac8iAnvc&#10;JFFQfpRc6KtPTVHtbR8E7WYqMoFklk4RV53pIwoqKdgi9V1ItcZlGIZhGIZhmGqQ++YVNxk/nWUY&#10;hmEYhmGYGsG8wsuTxBaO/kir5dtpexnFSB1lN/oyqkM7ZUuqC22RflXeaBCbs02R6mIU7b8YxvzL&#10;ReYeKzAniq4ZJSVdtO11hUewaMdJw2W6/eTJYUANg0z6KtawbEg8xWxS2JHKa2RelbWfzmtceReU&#10;T8yWsk8Ku12p/SSRtc9Ktzfrwzxhs1PEp05kglSQ6CfwySN2WRhUpkDMR+Gya4rVU5TShmEYhmEY&#10;hmG6Ar6ClWEYhmEYhqlNSjkRq1IS1wlhlUawfFXoozSMviK9KDvZM1Vn2yL9qrzRAG36QYJmHzkw&#10;+096OMH5+ygF6O0jJ9T4WUWA1q5QKqi593T5InwxCCQDQUbelu3rI/EULXtitvGReIoqBVR/lFxQ&#10;vr5yQflSoqD8XKKw6yO+hM1OEZ86kQlSgVmvIdsIKF9NUp3Gx4ei1HYMwzAMwzAMU6twgJVhGIZh&#10;GIZh0mKcJ85FCyFReyFvWEN7aDNPQNt1COUf2pQVk9AhAOt8HiS6Px8RmP0Xe5DobSxVBGjNolRQ&#10;c8oqT9CTVVmleT1cYOAp7MuSrCtBLmQdIbt9GlFQfi75QrV1iYLyo+SC8qVkEimrvGnTeTOlbJow&#10;T9kEZl5D2TRJdZJi9QZF+yqBSvTJMAzDMAzDMOWCA6wMwzAMwzBM7VLCydXEFo7+SKvlm0voOVIX&#10;yZqFQp7qKbSZ46p8xN+whfbQFjxUIVkEur3Pg8QeI0kEZv+lPEhw32QRAVq7SiTUPLujKCi/Kko8&#10;BzLLmFpCKDuKgvIrh3yh2qYRBeWXRhSUn0sUlJ9LFJSfKeUUSGYLqZk3UyTJJjJBKiDrBWbexGVH&#10;kuo0Pj4MwzAMwzAM01PgACvDMAzDMAzTs3CdeFZpEjnTK6lBxM0sFPJhrohN5/GZqo/YQt/ogwTN&#10;PnJg9p/0cGKPk0YOzHFLeZDo/VpOpQC960EVIeO+o8AeyioxJxl0wtQom3bEtpsST0F70+bA9KEU&#10;A22WqHa2KCi/NHJB+frKBeVLiYLyc4kE7aakqeBvtktrE5kgFZD1Ap88YpdjFKs3KNZX0bEISmnD&#10;MAzDMAzDMF0JB1gZhmEYhmGY2qaUE7MqzUyxsY3qnD2qq87oM8y5bNpepL5QKzB8NTi+/fAGXX1F&#10;YI5Z7OGNPW5aOTDnUq4HiX7tKq0uBEerB2WG2s9CGAwyhTaUeI7YbYmnoj6mfKHaZlUaqPYuUVB+&#10;aURB+VFKBfrbstB9mv3beZ3aNiTMUzZB2jxSrCwMKlMg5qNw2RmGYRiGYRimu8MBVoZhGIZhGKbn&#10;4TpRrNIIlm8uIUzjXWf0GeYoG6LtRerxObSjzRQBzsfnkQp09xWBOW4pD2/suaRVCsz5VfJBYr8P&#10;WNmVEQxGyYCUki6nlXgiFdanwOy3XKKg/FzyhWrrkjfo6ysCalxzfCpfrF5kglRQ1Fdg5m3suiRf&#10;jY+Pi1LaZhmPYRiGYRiGYboKDrAyDMMwDMMwtU8pJ2hVmhafdjnTy2rgX1fIhznKhmg7piqPz6GP&#10;y67R9cVEgHP2faQC3UuVA3Mu5XqQ2POppDwx58yPrnwEL1ODOH4wKCQDQ0beFnR2ytcriU7ho/0b&#10;GhoKbQ1pWzlEQflllQvK11dOsK5UOaDGp2Ri2pLyGqpeZIJUQPkiZt4mqY4khX/qvhmGYRiGYRim&#10;G8EBVoZhGIZhGKbbknjqN82J4WK+VnXONCTWFfJhjrIh5hySfFQdPieJRLf3EQFuW7kfJGjOohSY&#10;cynXIxX23HuSKCi/qko8CWGgSQabjHxQbZSFxFNRH5QLyrcSSgPVPo1I0J5FBNTYaURB+ZkyfTSU&#10;3c6HGHnT7sojvnWIXRYGlSkQ81G47CY+PjaltGEYhmEYhmGYasABVoZhGIZhGKY+qMRJV9eJY5VG&#10;sHxztlesaBgS6wr5MIc2Zcdnyu70QbRPArpNMTnR45cqT3BfZXmQoLncSoE5v0o+6h57H3fxJpn7&#10;0vkQ72UZEFLSZTldlUe7VliPMnxcEk+Rtlmx+y+HKKQ9izyx55IkX6i2LlG4fMyybdeYeVFQGU9/&#10;gW8dYpfTkKUtwzAMwzAMw3QXOMDKMAzDMAzDMCWSkyESg1jRMCTWFfIRNw+77ROW0J4kT9DTV6mg&#10;5uSrFOB+zvLwBl27Sp6Y28GP9I+uAoNVMmBFSNclCvvQouoN+UK1TaM0UO19lQaqPaU0+LS37T55&#10;UVAZT3+Bb50TwsernYMsbRmGYRiGYRimHuAAK8MwDMMwDNOtKXqK13ESmLR6naRWKYVVlzMNRt8R&#10;tyS7rjPzAsyZItFtiikF6J1F3lDzTKMU4GvUFY9UoDurJhRmxfsqlFEWTwW7KdMnBZE+KqhUoD8h&#10;ql9KvlBt08gXqq1LFC4fs+zKi0wgRWgXuPKIb50mZvPxUbjsJj4+DMMwDMMwDFPvcICVYRiGYRiG&#10;YdJgnTjOyVCJhWGK1ceKpnMhH3Gz7K46mbfmh+g2xUSi+yxVKUDvLPKGmmdWZQTfB131YPww95nr&#10;oV9/DChpaRvKtIfCvo2yeHL7WsoK1SdKPJUuT6hx0ygNVHtfuaB8KdnYdldeFFQmRRuBXTah6pL8&#10;i5GlrQ+V7p9hGIZhGIZhygkHWBmGYRiGYZj6oVInXx39Okez/HOUp2GK1ceKpnMhH3FDu2ddWLbt&#10;RUBPX3ljzyWtUoDe5ZY31NwrpYzg+40fxR9dBQaVukq+UG2zKg1U+zTyhWrrki+udmbZrhMFlQnq&#10;TMxyUh1il23IesJWrJ8ksrRlGIZhGIZhmHqCA6wMwzAMwzBMt8frdK/jpLDvqeJcEc9YfaxoGIy5&#10;YC7iWqyO2g5tL6YUoHcWeUPNM6tSgN7lVmaobWJVRRhMMhW8PHE7JfEUKAVUP6bEU0mK9ZMRu7+0&#10;8oVqm0ZpoNpTsrHtER/MO+oS2wmSfJFiZQlhI/0ELruJjw/DMAzDMAzDdBc4wMowDMMwDMPUF7Vy&#10;Apc6MW2Hz2LFFPXYvzFGxJWoI+stv6LY7dIqBehdqjJDzT2rUoDetaaeDLU/vCVeezOopMsuKScp&#10;qr6YskL1WQmlgWrvqzRQ7dPIF1e7SBlTV53AzCN2XZIvktQ+hLJVEXKODMMwDMMwDFPDcICVYRiG&#10;YRiGYTSOE7zO076Ef872jhXT1hfKmIvUYl1SvUb7laI0UO3TyBP0rIQyQW1PpVQBsNeeqmqDgaW0&#10;ioBlJcrXVBao/sohX6i2aZQVqk9KNjG7kbfrfMomdhnx8RFGlYlC+gpcdhMfH4ZhGIZhGIbpTnCA&#10;lWEYhmEYhqk/SjiR693CdYJZpTEI/5ztHSsGjxDMRop2vcgb41juzvokeaP79lFWqD6zKgXo3RXK&#10;DLWdrOpIvhziaFVqaGgI8squHBJ9NZ2dnSpXIGZDf6MPW4ELXZdVaaDaZ1VWqD7TiILys6UcC1KE&#10;dYpylIv5SCibgPQVuOwmPj5JZG3PMAzDMAzDMNWAA6wMwzAMwzAM44nzFDBxcjhnexONi/nE60XZ&#10;GAtzEQ+rPgndtphSoccvp7JC9ZlVGcEeak09GWp/eEu8H1wST1KyXMQ3SeKpoIxQ/VdCWaH6zCpf&#10;qLYuFQV9LD+7bdoyUqyMUDZhVJkopG8XUc2xGYZhGIZhGCYLHGBlGIZhGIZhegzep3ETTvg6a4g2&#10;OdubaFzMB+vjPtEyliIWrC8mT9AzizJDzT2rskL1WSl1EThST1W1wQCTVvi6Gwrr0VfLtKdQJaDG&#10;yaqsUH36KhXonyQDu39qPJ9yMR+EsgmjykQhfRVJdRofHxdZ2jIMwzAMwzBMteEAK8MwDMMwDNOj&#10;8D6dm3TSWaUxiDY52xuLMVMpPqJsjUc0c6PbF1NGsIcsqgjUdmZVpaDG6o7KCtVnF0gGiFSq81ra&#10;JkqFPKFKQI1TKWWF6jOrMoHtfeUBNSeq7ONj42sTRpWJQvoqkuo0Pj4usrRlGIZhGIZhmFqAA6wM&#10;wzAMwzAMU06Ik8Y5KlRomdAn5uflI8rWmFgylQndf6nKCPZQblUEatu7UvUOtU1pVCdgUEkrnLsh&#10;sz4UtrPaFlNXQo2fRhUB+y1VGUnaPtvm44PYZcTXJowqwzAMwzAMwzBMOeEAK8MwDMMwDNPj8D7d&#10;nHBiOrEP6sQ31YI0WUYsxkzBIwKO6Ziv7qIUZUbPq5zKCPbQVeoyqP3Eqrxw1xv7XwfHpFSdaasE&#10;Zv/VUGawj3IrA9Q2phEFVUf5Uj4+NoSyCaPKxCH9FUl1Gh8fF1naMgzDMAzDMEytwAFWhmEYhmEY&#10;pkfifXo36SS0SkmIdjmqBWkKHhGwGDNRfqJcxpPXethSVRH0NpaqLgRHq5aY8hPbz+L9RMpRJ55C&#10;UfWlqKugxk6SePJTBaDm46usFOszjc2GsiGk3eGLuPpBkuoYhmEYhmEYhinAAVaGYRiGYRimx4Kn&#10;kb1OJSedjFYpCdEuR7VAE2kOHhEIX9pPlNOqAmCv5VZmqG3vSnUROBKrvKpFMCDWFaoU1FhZlQWq&#10;vzRyQdX72hCXjbILo8rEIf0VSXUmvn4UWdoyDMMwDMMwTC3BAVaGYRiGYRimx5P1dG9ie+Jkck49&#10;YqCJNBP+hK/2i/n6gnMttyoA9loJdRnUfuopqjbUnMogDBpJ4RBymIJNPMX9fGX1RakiYL8ZRc2V&#10;UiWgxvFVOXH162tDkuwkDrurH01SnYmvH8MwDMMwDMN0dzjAyjAMwzAMwzCCoqeMi5xUTqx1tM25&#10;WqGZqCL9E3zTPioCbnu5VSGw51pTt4N6PbtSFaKzszNI5bOBGFMHpFyBKcqOFinVvpwST8VVAai5&#10;VEpZoPorVTZJdpu0fUgcdqe/oli9xtfPRdb2DMMwDMMwDFNLcICVYRiGYRiGYRRFT/0WO0mtRIJt&#10;ifY59SAhOtT+sTba1zKnwey7XI+KoPdluVWD4KxYdSDx/tF58z0l7SWoK6HGr4QqATVOVpWbpL4p&#10;u8sXcdlFRSACZxtFsXqGYRiGYRiGYWg4wMowDMMwDMPUJxU6KVy0V49xEz1cJ8HVgwTNRFVR/yR1&#10;EXq7yvmoGPja1IOYbo8OspkST2VRrN8qY88njboSanwfUVB1af1DXHaBs42iWL1JGl+KrO0ZhmEY&#10;hmEYptbgACvDMAzDMAxTv1TrhK3HuIkeCe1zSUFEwpzonwQ2yaIqore51Efdg+8fVk0Ig0Zh4Miy&#10;lSTsJuit5iDnWwZ1FdTYaZSVpL5c/bv8JWh31Qmc7RTF6k3S+DIMwzAMwzBMT4EDrAzDMAzDMEx9&#10;U4ETv1494rjFTmCrlKRI+5x6xEATaS48ugQ9j1JVRcx9VY0Hw5QTHYSrtKoNNac0qgbFxi9W5ySh&#10;LqlPTbF6kzS+DMMwDMMwDNOT4AArwzAMwzAMU/9U4ASwd4/FTmQrOcH2CX3k1CNGQse6TdKj6uj5&#10;l1N1gvk69LRHtTHnUo6HPn4xCNXQ0CBTLbvsUjAv7KbQHyW7nVYtQs0zq6oNNadicpFUn9gW7a46&#10;QdKYGh8fTRpfhmEYhmEYhulpcICVYRiGYRiG6R5U4ESwd48+J7VV6qRIHzlXD2guPnwM7C/LoybR&#10;+6LSYkrGfA9V41EpYoEo1/Fs2Ds7O1XOjzT+OJ9yqZT+qg01p6zKSrG+io6TUFe0rcDHxySNbzHK&#10;2RfDMAzDMAzD1AocYGUYhmEYhmG6DxU4ievdo8fY6JHohX0k9JNTDxLdubt5WdFzKeejbjD3dXcW&#10;k0hTY/B1Op/PywASCq9aLXblqgRTLVW2fcxykijftKQN9pYTe+7lUK3gM6eic8a6Iu2L4eNjktaf&#10;YRiGYRiGYXoiHGBlGIZhGIZhuhcVODHs3SOO7XOyW6VOdD+OvnLq4QSriqkG0dtV6Qfjif2eYUXU&#10;u0+TzGJA1UQHK11prQWvcD7VVL1Azb2YXPj4iMpADoq2F/j42KT1ZxiGYRiGYZieCgdYGYZhGIZh&#10;mO5HBU4Qp+rRY3z08OoT+3L0lzMeqdETKKfqBHO/dZcH0/WoC1ihqVevWFBKB7a0PSloZfqil87r&#10;K2FjPg4bKY+29Yy5HZVWOfDqC+sTfHznU8qcS2lTjEr0yTAMwzAMwzC1AAdYGYZhGIZhmO5JJU4U&#10;K3mB43vMwbvPIv3ljEfV0BtTaTExzNefH13zaG3ZJIOgffr3F4emsAiZSwSHx6xSDq901XmUfN0C&#10;qrlEb1b0tldDtU6q+WJ9ER+fbfYai6CUNgzDMAzDMAzTk+EAK8MwDMMwDNN9qdAJ41S9es4BvbQS&#10;wf60HOQ8HnUNTr9exHRLNq1fBZvWLBeHYQ76brONTNMEqLRnOYJaeuxqqbtBbWOpKgr6aCXg05/3&#10;mBaltvOhUv0yDMMwDMMwTC3AAVaGYRiGYRime1OpE8cq9QLnkGIe6OnlnWHbchkfjCf6xezu6o5Q&#10;26m0/O03YO3KlTK4mm9qEjZh1MIrWI0rWUOJpg0qjdgzqidD7Y+sqjg4hlYRfOdU6rwrub1dsi8Z&#10;hmEYhmEYpopwgJVhGIZhGIbp/lToRG/qXnEeKeaCnkW9U/ZZLnJd9GDqBP1m7U5ysPTNf8KWjevg&#10;vaVLYfXq1eLwE+9UQzZJgSa9NHCST3fB3EflUt2Ac9XyxGf7suyHSu6/unptGIZhGIZhGKZEGpYv&#10;maeyDMMwDMMwDNONqdAJ35J6TTkX9C7aAvvU6kbkuvDBMMVYMm8OvLvgX7B161ZYu3Yt3H/vvaom&#10;GerdVY0glA7IVUM9BtxWWynw3V+l7tNKvx6V7JthGIZhGIZhaon82O1HXrJx9YfQ3Kc/NPXqo8wM&#10;wzAMwzAM0w2p0InfknrFuaScD3p7tdB9p1UPJ9fNHkz5WLfyQ5j38pOwatlSWV62bJlMN6xbB62t&#10;rTBlt93EIST2uloWGJcHRnQwSwadlD22dLBDvn627HFNacy8hrJpkupclNKmy8E5llslgPtKy4dS&#10;X49S2qWh0v0zDMMwDMMwTO0A8P8BplrzBhDfRcEAAAAASUVORK5CYIJQSwMEFAAGAAgAAAAhAICK&#10;Vc7cAAAABQEAAA8AAABkcnMvZG93bnJldi54bWxMj0FLw0AQhe+C/2EZwZvdjWKtMZtSinoqgq0g&#10;3qbJNAnNzobsNkn/vaMXvTx4vOG9b7Ll5Fo1UB8azxaSmQFFXPiy4crCx+7lZgEqROQSW89k4UwB&#10;lvnlRYZp6Ud+p2EbKyUlHFK0UMfYpVqHoiaHYeY7YskOvncYxfaVLnscpdy1+taYuXbYsCzU2NG6&#10;puK4PTkLryOOq7vkedgcD+vz1+7+7XOTkLXXV9PqCVSkKf4dww++oEMuTHt/4jKo1oI8En9Vskfz&#10;IHZvYZ4sDOg80//p82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LH/k4VICAAAcBwAADgAAAAAAAAAAAAAAAAA6AgAAZHJzL2Uyb0RvYy54bWxQ&#10;SwECLQAKAAAAAAAAACEAp8a+Q44UAgCOFAIAFAAAAAAAAAAAAAAAAAC4BAAAZHJzL21lZGlhL2lt&#10;YWdlMS5wbmdQSwECLQAKAAAAAAAAACEAWzNOEnpQAgB6UAIAFAAAAAAAAAAAAAAAAAB4GQIAZHJz&#10;L21lZGlhL2ltYWdlMi5wbmdQSwECLQAUAAYACAAAACEAgIpVztwAAAAFAQAADwAAAAAAAAAAAAAA&#10;AAAkagQAZHJzL2Rvd25yZXYueG1sUEsBAi0AFAAGAAgAAAAhAC5s8ADFAAAApQEAABkAAAAAAAAA&#10;AAAAAAAALWsEAGRycy9fcmVscy9lMm9Eb2MueG1sLnJlbHNQSwUGAAAAAAcABwC+AQAAKW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5.png" o:spid="_x0000_s1027" type="#_x0000_t75" style="position:absolute;top:19176;width:57594;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icxwAAAOIAAAAPAAAAZHJzL2Rvd25yZXYueG1sRI/NasJA&#10;FIX3hb7DcAvd1UmqphIdpZUKLjUV3V4y1ySYuRNmxhjfvrMQXB7OH99iNZhW9OR8Y1lBOkpAEJdW&#10;N1wpOPxtPmYgfEDW2FomBXfysFq+viww1/bGe+qLUIk4wj5HBXUIXS6lL2sy6Ee2I47e2TqDIUpX&#10;Se3wFsdNKz+TJJMGG44PNXa0rqm8FFej4OvnQNnk6E7X2X13Kfr178ZhotT72/A9BxFoCM/wo73V&#10;CrLxNE0n42mEiEgRB+TyHwAA//8DAFBLAQItABQABgAIAAAAIQDb4fbL7gAAAIUBAAATAAAAAAAA&#10;AAAAAAAAAAAAAABbQ29udGVudF9UeXBlc10ueG1sUEsBAi0AFAAGAAgAAAAhAFr0LFu/AAAAFQEA&#10;AAsAAAAAAAAAAAAAAAAAHwEAAF9yZWxzLy5yZWxzUEsBAi0AFAAGAAgAAAAhAJIMaJzHAAAA4gAA&#10;AA8AAAAAAAAAAAAAAAAABwIAAGRycy9kb3ducmV2LnhtbFBLBQYAAAAAAwADALcAAAD7AgAAAAA=&#10;">
                  <v:imagedata r:id="rId33" o:title=""/>
                </v:shape>
                <v:shape id="image3.png" o:spid="_x0000_s1028" type="#_x0000_t75" style="position:absolute;width:57594;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5mygAAAOMAAAAPAAAAZHJzL2Rvd25yZXYueG1sRI9Ba8JA&#10;EIXvBf/DMkJvdVNJQ0xdRbRCaU5N7H3IjklodjZmVxP/fbdQ6HHmvffNm/V2Mp240eBaywqeFxEI&#10;4srqlmsFp/L4lIJwHlljZ5kU3MnBdjN7WGOm7cifdCt8LQKEXYYKGu/7TEpXNWTQLWxPHLSzHQz6&#10;MA611AOOAW46uYyiRBpsOVxosKd9Q9V3cTUKvvpDIL/Jdjcd8ks+lnL/UZ+VepxPu1cQnib/b/5L&#10;v+tQf5XEL0mcxkv4/SksQG5+AAAA//8DAFBLAQItABQABgAIAAAAIQDb4fbL7gAAAIUBAAATAAAA&#10;AAAAAAAAAAAAAAAAAABbQ29udGVudF9UeXBlc10ueG1sUEsBAi0AFAAGAAgAAAAhAFr0LFu/AAAA&#10;FQEAAAsAAAAAAAAAAAAAAAAAHwEAAF9yZWxzLy5yZWxzUEsBAi0AFAAGAAgAAAAhAEIw3mbKAAAA&#10;4wAAAA8AAAAAAAAAAAAAAAAABwIAAGRycy9kb3ducmV2LnhtbFBLBQYAAAAAAwADALcAAAD+AgAA&#10;AAA=&#10;">
                  <v:imagedata r:id="rId34" o:title=""/>
                </v:shape>
                <w10:anchorlock/>
              </v:group>
            </w:pict>
          </mc:Fallback>
        </mc:AlternateContent>
      </w:r>
      <w:r w:rsidRPr="00B110C2">
        <w:rPr>
          <w:rFonts w:eastAsia="Times New Roman" w:cs="Times New Roman"/>
          <w:noProof/>
          <w:color w:val="000000" w:themeColor="text1"/>
          <w:sz w:val="26"/>
          <w:szCs w:val="26"/>
        </w:rPr>
        <w:t xml:space="preserve"> </w:t>
      </w:r>
    </w:p>
    <w:p w14:paraId="3DF03A17" w14:textId="17683956" w:rsidR="00916F08" w:rsidRPr="00B110C2" w:rsidRDefault="00916F08" w:rsidP="00B110C2">
      <w:pPr>
        <w:pStyle w:val="HinhAnh"/>
        <w:spacing w:before="0" w:line="312" w:lineRule="auto"/>
        <w:rPr>
          <w:color w:val="000000" w:themeColor="text1"/>
          <w:szCs w:val="26"/>
        </w:rPr>
      </w:pPr>
      <w:bookmarkStart w:id="87" w:name="_Toc186021257"/>
      <w:r w:rsidRPr="00B110C2">
        <w:rPr>
          <w:color w:val="000000" w:themeColor="text1"/>
          <w:szCs w:val="26"/>
        </w:rPr>
        <w:t>Hình 2.</w:t>
      </w:r>
      <w:r w:rsidR="00920D88" w:rsidRPr="00B110C2">
        <w:rPr>
          <w:color w:val="000000" w:themeColor="text1"/>
          <w:szCs w:val="26"/>
        </w:rPr>
        <w:t>1</w:t>
      </w:r>
      <w:r w:rsidR="00F7687B">
        <w:rPr>
          <w:color w:val="000000" w:themeColor="text1"/>
          <w:szCs w:val="26"/>
        </w:rPr>
        <w:t>1</w:t>
      </w:r>
      <w:r w:rsidRPr="00B110C2">
        <w:rPr>
          <w:color w:val="000000" w:themeColor="text1"/>
          <w:szCs w:val="26"/>
        </w:rPr>
        <w:t>: Thông báo lỗi khi giải mã</w:t>
      </w:r>
      <w:bookmarkEnd w:id="87"/>
    </w:p>
    <w:p w14:paraId="21FA4278" w14:textId="65A19B03" w:rsidR="00916F08" w:rsidRPr="00B110C2" w:rsidRDefault="003A4DBC" w:rsidP="00B110C2">
      <w:pPr>
        <w:spacing w:line="312" w:lineRule="auto"/>
        <w:jc w:val="both"/>
        <w:rPr>
          <w:rFonts w:eastAsia="Times New Roman" w:cs="Times New Roman"/>
          <w:color w:val="000000" w:themeColor="text1"/>
          <w:sz w:val="26"/>
          <w:szCs w:val="26"/>
        </w:rPr>
      </w:pPr>
      <w:r>
        <w:rPr>
          <w:rFonts w:eastAsia="Times New Roman" w:cs="Times New Roman"/>
          <w:color w:val="000000" w:themeColor="text1"/>
          <w:sz w:val="26"/>
          <w:szCs w:val="26"/>
        </w:rPr>
        <w:t>Thông báo lỗ</w:t>
      </w:r>
      <w:r w:rsidR="008819F7" w:rsidRPr="00B110C2">
        <w:rPr>
          <w:rFonts w:eastAsia="Times New Roman" w:cs="Times New Roman"/>
          <w:color w:val="000000" w:themeColor="text1"/>
          <w:sz w:val="26"/>
          <w:szCs w:val="26"/>
        </w:rPr>
        <w:t>i sẽ hiện ra khi người dùng không chọn dòng muốn giải mã</w:t>
      </w:r>
      <w:r w:rsidR="00B110C2">
        <w:rPr>
          <w:rFonts w:eastAsia="Times New Roman" w:cs="Times New Roman"/>
          <w:color w:val="000000" w:themeColor="text1"/>
          <w:sz w:val="26"/>
          <w:szCs w:val="26"/>
        </w:rPr>
        <w:t>.</w:t>
      </w:r>
    </w:p>
    <w:p w14:paraId="5269F9AC" w14:textId="6AF115AC" w:rsidR="008819F7" w:rsidRPr="00B110C2" w:rsidRDefault="008819F7"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Không thể “Xác thực CKS” trước khi đối phương chưa khởi tạo “CKS”</w:t>
      </w:r>
      <w:r w:rsidR="00B110C2">
        <w:rPr>
          <w:rFonts w:eastAsia="Times New Roman" w:cs="Times New Roman"/>
          <w:color w:val="000000" w:themeColor="text1"/>
          <w:sz w:val="26"/>
          <w:szCs w:val="26"/>
        </w:rPr>
        <w:t>.</w:t>
      </w:r>
    </w:p>
    <w:p w14:paraId="44586156" w14:textId="77777777" w:rsidR="00916F08" w:rsidRPr="00B110C2" w:rsidRDefault="00916F08" w:rsidP="00B110C2">
      <w:pPr>
        <w:spacing w:line="312" w:lineRule="auto"/>
        <w:jc w:val="both"/>
        <w:rPr>
          <w:rFonts w:eastAsia="Times New Roman" w:cs="Times New Roman"/>
          <w:noProof/>
          <w:color w:val="000000" w:themeColor="text1"/>
          <w:sz w:val="26"/>
          <w:szCs w:val="26"/>
        </w:rPr>
      </w:pPr>
    </w:p>
    <w:p w14:paraId="3E94BFFA" w14:textId="7D067996" w:rsidR="00916F08" w:rsidRPr="00B110C2" w:rsidRDefault="00916F08" w:rsidP="00B110C2">
      <w:pPr>
        <w:spacing w:line="312" w:lineRule="auto"/>
        <w:jc w:val="both"/>
        <w:rPr>
          <w:rFonts w:eastAsia="Times New Roman" w:cs="Times New Roman"/>
          <w:color w:val="000000" w:themeColor="text1"/>
          <w:sz w:val="26"/>
          <w:szCs w:val="26"/>
        </w:rPr>
      </w:pPr>
      <w:r w:rsidRPr="00B110C2">
        <w:rPr>
          <w:rFonts w:eastAsia="Times New Roman" w:cs="Times New Roman"/>
          <w:noProof/>
          <w:color w:val="000000" w:themeColor="text1"/>
          <w:sz w:val="26"/>
          <w:szCs w:val="26"/>
          <w:lang w:eastAsia="en-US"/>
        </w:rPr>
        <w:lastRenderedPageBreak/>
        <mc:AlternateContent>
          <mc:Choice Requires="wpg">
            <w:drawing>
              <wp:inline distT="0" distB="0" distL="0" distR="0" wp14:anchorId="7C737D7A" wp14:editId="15E35334">
                <wp:extent cx="5247250" cy="3312942"/>
                <wp:effectExtent l="0" t="0" r="0" b="1905"/>
                <wp:docPr id="9" name="Group 8">
                  <a:extLst xmlns:a="http://schemas.openxmlformats.org/drawingml/2006/main">
                    <a:ext uri="{FF2B5EF4-FFF2-40B4-BE49-F238E27FC236}">
                      <a16:creationId xmlns:a16="http://schemas.microsoft.com/office/drawing/2014/main" id="{B74A5601-5C6C-F2C9-CA7E-B19B8BF8693D}"/>
                    </a:ext>
                  </a:extLst>
                </wp:docPr>
                <wp:cNvGraphicFramePr/>
                <a:graphic xmlns:a="http://schemas.openxmlformats.org/drawingml/2006/main">
                  <a:graphicData uri="http://schemas.microsoft.com/office/word/2010/wordprocessingGroup">
                    <wpg:wgp>
                      <wpg:cNvGrpSpPr/>
                      <wpg:grpSpPr>
                        <a:xfrm>
                          <a:off x="0" y="0"/>
                          <a:ext cx="5247250" cy="3312942"/>
                          <a:chOff x="0" y="0"/>
                          <a:chExt cx="5759450" cy="3846310"/>
                        </a:xfrm>
                      </wpg:grpSpPr>
                      <pic:pic xmlns:pic="http://schemas.openxmlformats.org/drawingml/2006/picture">
                        <pic:nvPicPr>
                          <pic:cNvPr id="1878027279" name="image11.png">
                            <a:extLst>
                              <a:ext uri="{FF2B5EF4-FFF2-40B4-BE49-F238E27FC236}">
                                <a16:creationId xmlns:a16="http://schemas.microsoft.com/office/drawing/2014/main" id="{21B6F834-9170-1394-6D62-951F30B8C52C}"/>
                              </a:ext>
                            </a:extLst>
                          </pic:cNvPr>
                          <pic:cNvPicPr/>
                        </pic:nvPicPr>
                        <pic:blipFill>
                          <a:blip r:embed="rId35"/>
                          <a:srcRect/>
                          <a:stretch>
                            <a:fillRect/>
                          </a:stretch>
                        </pic:blipFill>
                        <pic:spPr>
                          <a:xfrm>
                            <a:off x="0" y="1785735"/>
                            <a:ext cx="5759450" cy="2060575"/>
                          </a:xfrm>
                          <a:prstGeom prst="rect">
                            <a:avLst/>
                          </a:prstGeom>
                          <a:ln/>
                        </pic:spPr>
                      </pic:pic>
                      <pic:pic xmlns:pic="http://schemas.openxmlformats.org/drawingml/2006/picture">
                        <pic:nvPicPr>
                          <pic:cNvPr id="501843643" name="image9.png">
                            <a:extLst>
                              <a:ext uri="{FF2B5EF4-FFF2-40B4-BE49-F238E27FC236}">
                                <a16:creationId xmlns:a16="http://schemas.microsoft.com/office/drawing/2014/main" id="{E6451F6C-C14C-1071-EBA5-9F9B96FDB2C7}"/>
                              </a:ext>
                            </a:extLst>
                          </pic:cNvPr>
                          <pic:cNvPicPr/>
                        </pic:nvPicPr>
                        <pic:blipFill>
                          <a:blip r:embed="rId36"/>
                          <a:srcRect/>
                          <a:stretch>
                            <a:fillRect/>
                          </a:stretch>
                        </pic:blipFill>
                        <pic:spPr>
                          <a:xfrm>
                            <a:off x="0" y="0"/>
                            <a:ext cx="5759450" cy="1993900"/>
                          </a:xfrm>
                          <a:prstGeom prst="rect">
                            <a:avLst/>
                          </a:prstGeom>
                          <a:ln/>
                        </pic:spPr>
                      </pic:pic>
                    </wpg:wgp>
                  </a:graphicData>
                </a:graphic>
              </wp:inline>
            </w:drawing>
          </mc:Choice>
          <mc:Fallback>
            <w:pict>
              <v:group w14:anchorId="250E822A" id="Group 8" o:spid="_x0000_s1026" style="width:413.15pt;height:260.85pt;mso-position-horizontal-relative:char;mso-position-vertical-relative:line" coordsize="57594,38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KlagIAABwHAAAOAAAAZHJzL2Uyb0RvYy54bWzUVclu2zAQvRfoPwi6&#10;x9osyxJi55ImKFC0RpcPoClKIiouGNJL/r5DSlbiOEWLFAXag2kOyRm+efOGur45ij7YMzBcyVWY&#10;zOIwYJKqmst2FX77ene1DANjiaxJryRbhQ/MhDfrt2+uD7piqepUXzMIMIg01UGvws5aXUWRoR0T&#10;xMyUZhI3GwWCWDShjWogB4wu+iiN40V0UFBrUJQZg6u3w2a49vGbhlH7qWkMs0G/ChGb9SP4cevG&#10;aH1NqhaI7jgdYZBXoBCES7x0CnVLLAl2wC9CCU5BGdXYGVUiUk3DKfM5YDZJ/Cybe1A77XNpq0Or&#10;J5qQ2mc8vTos/bi/B/1FbwCZOOgWufCWy+XYgHD/iDI4esoeJsrY0QYUF/N0XqQ5MktxL8uStJyn&#10;A6m0Q+Yv/Gj37uRZ5OV88lzOF1niyxGdLo7O4GhOK/yNHODsgoNfawW97A5YOAYRvxVDEPi+01dY&#10;Lk0s3/Ke2wcvPSyMAyX3G043MBhI5wYCXmMrLItlnBZpUYaBJAKlzwVpWZLMtGwdQ87XHXfOaEYX&#10;sbY913e8710J3HxEjeJ9VvwXEh+EdavoTjBph04B1mMCSpqOaxMGUDGxZYgU3tfJUDID9DN2jO8J&#10;Y4FZ2rnLGwQxrmNxpg2P+BGkw29QRz9VTlIs8yLLh6sm/TxVQRov4rzwJyYVkEqDsfdMicBNEC4i&#10;ROpJRfYfjMOKR09H3HIvT2wOaDxMBDcwjpP/RkJ5nCzn2WKenSmo/BcFNPb83xXQ+Fq/KJ2kLLMy&#10;Pn9AHnXxx9LxbxE+wV5t4+fCvfFPbZw//aitfwAAAP//AwBQSwMECgAAAAAAAAAhABiGPafkMgIA&#10;5DICABQAAABkcnMvbWVkaWEvaW1hZ2UxLnBuZ4lQTkcNChoKAAAADUlIRFIAAAd/AAACjwgGAAAA&#10;bYsAoAAAAAFzUkdCAK7OHOkAAAAEZ0FNQQAAsY8L/GEFAAAACXBIWXMAAA7DAAAOwwHHb6hkAAD/&#10;pUlEQVR4XuzdB2AUZd4G8Gd3k0BCR6p0MTSVKgpnxRPsHvYKnqfnp+TuxLPrqdhRuVPvDDa8U7Aj&#10;Yi/EE88GgqCogBLpHUInhLTdb/7vzOzOzs7uTpLdZLN5fvqSnbKz03Z23vm/xbNnz54AiIhSwPXX&#10;X6/+fvzxx+qvadSoUVizZg1+/vlnYwzQsmVL9OnTBy1atIiYP5YPP/wQL774Il566SVjTGp58803&#10;kZ2dbQxVT0lJCc4++2xjCMjNzcURRxyBefPmobCw0BjrXteuXdVfOQbxJGv/XnLJJbj00ktxyimn&#10;GGOqpz6tX03X1bpONVm/qhx/0aNHD3zwwQdq3V999VU0b94cL7/8Mp544gnk5+cbc0VaunSp2uan&#10;nnpKDcv827dvx4UXXqiGE+WQQw7BQw89pNZx8uTJxtiQJ598Et27dzeGgKeffhpvvfWWMaRr3769&#10;mm/Hjh246qqrUFlZaUxxp6r7tEmTJnjvvffQ9ICmGPvOWPRq3Qt3Db8LPk+GMUdsAe2/f373OApW&#10;FeCF019Ac09znH766di0aZMxR+2Qa3aXLl0wd+5caPefxtjoTjrpJPX373//u/pLRJRqtm3bhiVL&#10;lqBRo0bo3bs3PB6PSl6vV/0V5jj7sPna5PTaOi4REr08Iqq5aHngRJJ77JpIRv4p1VU1D/zjjz9i&#10;0aJFxpjEGDBgAA477LCE5DHr4/pV9ZyTPK9VTdavqvm1+kbyxJdffrn6K3nZtWvXYuPGjSguLkbj&#10;xo3RuXNnlSeWaZIXfuWVV9S0mqjpPpVjecYZZ6gkzwO37NuCX7f/ip37d6rpzRo1Q4+WPdC5WWfs&#10;3LkT7777rkpybtUnzAMTUSIx+EtEKSNaxrdnz57YtWsXioqKjDFQN6Rt2rRRD9uWL19ujI1PMhap&#10;nHmt6fpZg3w+n08Nn3/++eq17MPqBNKqmvF1Wv/Ro0dHBNCqoibBS6to6yfjq8K+HolaP6tEngs1&#10;UdVMmmTGHn74YRUUFRIklfNPgrnz58/Hueeei0MPPRRZWVkqePrZZ5/htddewxdffKHmX7hwIe68&#10;805cdtllOPPMMzFw4EA1PlEmTZqEAw88EH/84x8dM7Byrv7f//2fei0FKf7yl79g3bp1atjqxBNP&#10;VNcsyZR98sknxlh3qrpPb7vtNpx94dl4ZO4jWLdnHR4f8TgyvVnGVGfF5cU4Y+bp6vWFfS/EFYde&#10;iRs+vx5ts9vixmE34s1X38QDDzygptcGCfx269YNq1evDivIEwszvkSU6kpLS1XhOvmdkweoElyN&#10;loT9tdNfk3XeRErGMomo+uIFf6VgsASxpODc4sWLjbFVU9W8jl0q55+TJRF54JpKdh64ptJ5/Woa&#10;qJR8jxQYXr9+vUrRSCF9CbAuW7bMVeHYRDjvvPNUXluer8kzGikUXVZWZkwNkfU/55xzVP5e8u2P&#10;P/44vvnmG2Nq1dVkn8rzg3/961/o0KEDZq+ejak/TkXhDueKDd1adMN5fc7D6F6j1T7961//ii+/&#10;/NKYmvqYByaiRPIaf6Pau7cYc+bOS3jatWu38QlERLFJcNca+BX79+9XAZmqBH7tJDMQL1nJcP/+&#10;/Y2h1CY36lK78aKLLsL//vc/zJgxQ9WSrisSTDv66KONodQkJUIl0xkr1WWp0VatWhmvUpuZqduw&#10;YQOGDRumHohLplvW/4UXXsAJJ5ygCiJIBrdZs2b405/+hJkzZ+LWW2/F1KlT1cMtUV5ergp3JJJ8&#10;L+Th/L///e+oJZclA3zzzTereaIFfoUEfL/77jucddZZxpjkkFq/UoBj3oZ5+GTVJ7j+8BviBn7F&#10;R6tCD/nOzj0HPo8PNw29WS3jnWXvYMyYMeqhRG2oTuCXiKg+MH+n5MFtIBAIJiuncU6c3pcMyVou&#10;ESWH3BPL/ejWrVuNMUTpSwLBiUh1ISMjA1dffbUqFPbRRx+pvK8ULI5F5pHnDPIeyRMPGTLEmJIc&#10;t99+O/7whz+oGrFXXHGFyvtK4Ffy6jLt2WefDa7z5s2bVUtZUhBZ7nPuuOMODB8+XE2rTaeeeqra&#10;R9IK1oQvJuCOz+9Al2Zd8K/f/gvvn/MBPjnvvyp9eM6HePakKRjYbiAmfTMJ131yHUp8Jaow+tix&#10;Y42lERE1LHGDvz/+tBgdu/asdvJntXBMc76Zh4qKCuNTiIjik1LPEkyS4E0iSEAqXrKSYWlqpj6Q&#10;5nUPOuggPPLIIypJDca6JjVBR4wYYQylHmlmSkobx0qJbiqrKiTTc/LJJxtD9YPU0BeSCZZa59IM&#10;9MUXX4y//e1vqiRrXl4errnmGqxcuRL33nuvKvksweJkkcCzWLBggfobzQ8//IDp06dHDfyaPv/8&#10;c/U9k5rEySI1pSW4IKWbT+h6Anq26GlMiU5q/eZ/pzexLbV+2zRuo153zOmIyw/7A15c/KIaPv74&#10;49XfZGLgl4jSnVMwVcaZyTpsvnbL7/dXaX63rOtDRKlNnpvJPemWLVuMMdXjpqBrtJTsArByv2gv&#10;hF3VJMug9JDK52o0kl+75557cO211+Lbb79VLWG5NXv2bNX1kTzv+uc//xms+ZloUuNXCuRPmTJF&#10;dW0kAV2TrLdMk+aepeC+NQgtBZ4lPy9diN14440Jex7nhtQ8vvvuu/HLrl9U90drd69VAd6/DbsD&#10;hxxwKLJ92fB6vCo18jVWeeVrB43H1FOnoqS8RL1nzsY5+POf/6yWVVek0DsRUV2IG/wVWb4AmmZW&#10;Viv17tIqIvXodADKy8rCfmiIiOJJdKlnaf4nXjJJE7Wipv3x1hapdSlBtU8//dQYU/fatm2rMhwS&#10;4KPqkVqyRx55pDGUejp16qT6+LX/vktGUpppkgy5fZqUKJaHNZJhNh/aSAB49+7EtxAihTfkGiLN&#10;VpmkiWmn0uLRkgR7TRIkFtKPbbJI5lr6M5JmrS7oc4ExNjZ7rV8rCSDvKt2FH7b8gJEjRxpjk4OB&#10;XyJqCKoS1HWap7rvS4RkLZeIam7UqFERAU3p51IKQ1cnOOSmoGu0ZN7zJot0RWIvhF3VZO/OJDc3&#10;VwWF5S/VLzU5V+uqsLYUBpYWoSS/K4Wcv//+e2NKfNKqneQzpdUpaZ1K+uJNNMlTSlPPUuNXWoWz&#10;kxayrOz5W1mviRMnqtfSjHIyC2ybpAUsef6BRlA1fnu17oUnfvuEq8LQnZt2weMn/BO/7f5b3PvV&#10;vdij/SctjUmz0bVNruNy3WYAmIjqgqvgrzQV2q17d5epB7p2666lbsFkn6eumh6V5ixq0uckEdWt&#10;RJV6rgq5CZbSjVJjUUhpweeee041p1wbN7zVdd1116mgWqrp0aOHasK2NkuL1ifygCJW0+JyzkmT&#10;xPYHQfHIMmXZySZNIUuTSmamu127durv3LlzHfvFlUIV0tSVzCe1cc2+huT8kPdIoHjp0qUJa6ZJ&#10;muKS5qatCgoKwkqLW9dTvkPWaZKszUVLIQvRsWNH9TcZ5IHVr9t/Va87N4sfZI5W69d0YBO9lrIE&#10;kyVDnSwM/BK5s2nTJtXv+X/+8x/XSeaX96W7V7XtlH7gq2Lhd9/hFeOejYioPovV9dGvv+r3hulC&#10;CljLfbZTYWw3Sd5rFtKW/JLkHR599FEVFJbWhepKvCZ/65q9kGu8lCxyDCVwm2iyTFl2bZA+aYW0&#10;DCWB4GnTpqlhIYXfpSaw9K0reU1pYUpawGrTRs+nyTreddddKu8reeCq5vXdkICyFK6WvLcTa5/j&#10;0mqc1F62M5uBlu2rjRbdpDZyswOaYdLcSWid3Rp3DLsDPk+GMdWZ5IVPeH2ESs/++Az+NPDPyG2d&#10;i6e/exrIgmryujaZeeK1a9fWWp/ORERWroK/YvmKDbjnmU9w77Of4L4pBbjv3wW4//lZeGDqx3jw&#10;xY8w8eUP8cI7/0NZWal2Q1qiatWYyWxu9I8Pf4A/PvK+eh3P/PnzVX979lSbDxC/+OKLiM+3/iAS&#10;Ue1IdKlntyQAJc0nS1Ox5rVHmryRjKVkKKVJnlTth9Veu9KsuZwKZL9KAFgCwRROHlDEa1pczj+p&#10;1T1w4EBjTHyyTFl2bZAM73333YehQ4cGa3lLU1Z21sCvvEeagjaDxnJ+CNlOkahSsk7f1zlz5oSV&#10;Fp81a5YxRc/gWqdJcipUkcwgqjwUWLVrlXrd2Kc3ox1LrFq/VqUVpcEHDonGwC+Re9Ivv9S+7Nev&#10;n+sk88v70l2vXr3w408/YYHLALDMJ8099u7d2xhT+6SA0Lz5C/Q071t8YyQZNl+bae43812nXbsS&#10;3xoGEaW2WMFfmVZdZjPJsZKVDMcqnJpKpOD2Qw89pApqy++k1HCsq8onQprPlRaQUpmbJpbrqill&#10;karPW+y6du2q/krhYHlOJYUQJP8t6y95XnmmtGvXLlUQWfK2UqNV+viV2qhTp07FgAED1PultTtp&#10;ESuR5Hshz2Dkmba1ILOVVJSSQuYyj9RAluuMEwleyzMxqeWcTJK/lmcC8zbMwyerPsH1h9+ATG/8&#10;Z1r2vLDP48NNQ29Wy3hn2TsYM2aMyqfWBuaJiSgVuA7+ej0ZWLC2CAvWbcHCjVvw3eZN+H7rRiwq&#10;0tL2Dfhh53oUle0L1tpx5Akgq2m5MeCOlICSkjmS5OH1119/XSsXTanlt379+uBnS6qtEmNEFC5Z&#10;pZ5jlWKVG2TpW0T6LJUMzx133KHGL168WJXSlBteaf5V5knlGsCpSoKC0gS0NAVN0UmG0en8lAfi&#10;khmSvybr+SyptoK9dpKhlMIH8h3KzMxU46RP3zPOOEM9ABH2wK98j4T5IEuajpYkGeREktYDEnnO&#10;mcHTZDRRHc+MwjeCpZqL9uvXR/lr1vrNG5QXUeu3Nni9XnXdlH4qU6GvcaJUt2/fPlUYSpr0d5uk&#10;RQB5X7obPGiQqknzk4sAsEyX+WR+eV9dWbzkZ3To3APtJXU5CB269NCTNtxRDYdSx649LUmGD4I/&#10;q0VkymyOufPmq98wImp4pOCnBJMS1XKS5BHiJSsZjlc4NVVIwW3Joz/yyCMqpcK96FVXXVUrtSSr&#10;y00Ty3XVlLI49dRTcfLJJxtD9YPkhYT0k3vhhReq58sXX3yxKuwsTULL8yQp5Cx5ZKmZLs9GkvlM&#10;SQLPQlraikWad5daydECvybJv8v3TGoAJ8u5556rguBTf5yqui1y09RztBawOuZ0xOWH/QEvLn5R&#10;DR9//PHqbzIx8EtEqcJ18Fc0b5qB5s0z0byZ9reZ9rep/rppEx+aaCkrM/aPlQR+M6sY/LWSWkQ5&#10;OTnq4plMUutYHqgcd9xxxhidNOuYzFqGROQsWaWeraVZ7aRmr5Q2fOWVV1SGR4JZZqlXadFgwoQJ&#10;WLFihXoAm8qZOZMEZGqLlFo1S43HKiUu+00yw1Zm88T2ZJaEbUhinZ9i0KBBKtNoNnFmnd+aapsU&#10;lBo/fjzee+899XsqpKa+BH4lYD1u3DjHwK9o2rSp+vv888+r77yUPE6kJUuW4IADDjCGnFlryUsA&#10;Ohaz1LD9+pRIsuwuzfXmnssqS9VfcXKPUIG06cteV38LVodqLZ/Q9bfGKzu9f8cMb0ZS1luCvvLg&#10;QPpmNzO9RJRYtfmbXteGDB4cNwBsDfzK/HUt0xdA08xKI/nRJKMSTbTXkkLj7cmvUq/OLSNS904H&#10;oLysLKJVFyJqGKQmoOR75d4qEeRePV4ymffFZn4j1UmtS8kfffrpp8aYuicFT6XQs9kiElWd1JKV&#10;wm+pqlOnTirfaP+dllrf//rXv1Se3D5NWpOSvJIEOOWvkABwMgoVS+ENuYbIcyzTnXfeGVF4PFaS&#10;YK/J7APc3i9wIklhly37tqiuii7oc4ExNrZYLWBJAHlX6S78sOUHjBw50hibHAz8ElEqcfXkoLhE&#10;f9ioB3wz0KixB/v9JdhRuhub9+1AUclObNu3E/vKY5eqk8BvVpOy4PKqwyxBVRuS2YcfEVVdoks9&#10;W0uzWkkmd/jw4ap2r9nXr5D5zBtdaeXg/vvvV6WJDz/8cDUulcjNvLWJKwmW1xaziWE3pcQlQyT9&#10;z5is77Wm+lLaPJGinZ9WkrGQEsVyrK3zW1Ntkoca0mzVUUcdpYbNUsOSWZRSzVIrWPrNlocg0hS0&#10;NfArzKY65SG+fNelAIY0KSXLTAT5/koJZWvm1e60005T6ymZ9O7du6trQTRyLZKM/Pfff2+MSTzJ&#10;NPZoqTeRvm7vevVXNMlogvP6nKdeT/95OpbvWo5nFz2rhiVz26qRcxNpO7VMr5BlJqsWmRkANh9q&#10;MABMRDURKwCcKoFfaYpbkhSwkeYcO3fpgi5du6rUVbsGmskcF5rWXfsbGi/zdNN+e6zJvJ/Tl584&#10;co8rXRolerlElFhyvyb31Fu2bDHGJJ+04HPjjTcG88Jy//7cc8+p5pRTudWr6667zrGLlromLXxI&#10;IdhEPcdIN1LYO1ahcTnnpEliM0jqllmwPNmkKWSpPGDWkJZCzkL675VpdtZWsKQ2rtmCppwf8h7J&#10;Xy5dulQtMxEyMjJUc9NWBQUFYQXGresp3yHrNEnW5qKlkIVI5jNzqWTx63a9lb/OzeIHmaPV+jUd&#10;2ESvpSzB5GR22cTALzUUmzZtwmuvvYb//Oc/rpPML+9Ld69q27kwSqHlaBZ+9x1escQfEqlKxcaz&#10;c7woKtmFdbuKsFe7sFZ6yuDLqFTJqyWP12/M6UwCv5mNql/zV2zfvl3V/rVz6p83mo0bN4bNZw3u&#10;CLNvQVmmG9I3gnV5Zr/AcqGXYfkrnyGvrcu092scrT9h6zySrKyfIe+PNh9ROkh0qWc7yRhIqca3&#10;335bBZqlZqXUXnTKMMh8kgGW+aSVALNEZKqQINwTTzyhtqE22UuNuwk+SkZYkpD57cuwpoZAgt3m&#10;+eTmvJI+sS+44IJgE8vC/n5ZZm3Ys2ePKq1srT0rJIArwUCp9bt37171Wyj9AltJsFcyeUIywGaT&#10;yvL7JstNBFkHyUxHK+0rGW4J9kr/S/K7LRlbyXQ7PeSS7/6ZZ56pAr/JbFJOCqF0btZZpfdWvGuM&#10;1V3cJ3Rt+uPHVxqvgHED84xXkb7c8CVyMnMwuP1gdX1LFgaAiSiRnALAqVbj12rlqk2Y+J/P8NDz&#10;s7X0KR6aqqVp/8XDL32CR16ZhUde/RjT3vtC+70rxf79Jao2jpnM35T/e+RD/N+kD9TrqjLzu5JP&#10;dcvMS8p7k8GaTzVTsj6LKB3IPb492CWt6cg9czJbpJP7YWk+WZqKlftwIfejcu8r98X//Oc/U7Yf&#10;VnvtSnuepC7JfpU8rwSCKZybwt5y/kmt7oEDBxpj4jMLltcGadFK8rfSYqVZy1sKO9tZA7/yHmkK&#10;2gwam89EZDuF+Wy6ppy+r3PmzAkrMD5rVqgFKcm/WadJcipUkcwgqjwLWLVrlXrd2Be/ElisWr9W&#10;pRWlwecMicbALzUk0q++FCDt16+f6yTzy/vSnXTP96NDoeVoZD5pZdSsDJNoVQr+rijarIK+vqxK&#10;eCVl6kFfSRIAjhf8lcBvVuPq1z6TzKsEfo855hhjjE7GFxYWhvXPK81uSIbSfsGV2m9yolnnFdYA&#10;sFyw5QG0LFOWEYs53b48K3kwLDcoMs1cd3nwLQdWghnm+6SPYWsA2My0y7qY85jbZSd9Ibdu3To4&#10;n+wne1CbqL5LdKlnCeqaSch3Uko1mg/KpBSmDMt4O7MEpPRJai0ZmSqk1LNc76S2pVwTUrmEtpCM&#10;jtS4rEvW5qqjpWQ3P22eR/YUjwRXzcyicFqGpNomBTaE1B64/vrrsW3bNtXsmb3Gr9TE/ctf/mIM&#10;JY88VJfvt/Qd5VT797LLLlPzvPnmm+rhkZROlNq/Tk27yzLMpuGT6Z133lHXvgv7XYi3C9/Gur1r&#10;jSlAi6wWqm9fKxlu3bi1MRRue+l2PDr/Hzin9znweX345ptvjCnJwQAwESWSNQD8/gcfpGzgV3g9&#10;Pny/fhu+W78VizZpactm/FC0ET9u24gftm/ET7s2YFvZvmBtH0eegOo2qTp+/fVXlTeUgtN1HWA1&#10;CzzLQ3gzrypJ8rVEFF2sro/kO15d1gKidnLPLvfp0uKe5B3uuOMONX7x4sWqn1IJAss9tMyT6vnL&#10;VCRBQckLSStIFJ1ZGNpOHqhLnlf+mqzns6TaCvbaSc1YyT/Kd8gslC19+p5xxhmq+yNhD/yaeWKz&#10;KzNpOlqSPGNKJMlLJvKcM4OnyWiiOp4ZhW/ghNdHqFS0X78+yl+z1q/khe21fmuDdMki103J/6ZC&#10;X+NEySbdpUphJmmS322S+Ja8L90NHjQootByNNbCzPK+ZKhS8LcMpfBm+lXyZZhJD/z6Miq0i13s&#10;JqMk8Nsou2oXQfnxlsyiJMm82vvhlcykjLfXCJOSkJLhtQd/nfrylWEZb/ZNKCRIay7T/Hw7Mxg9&#10;evRoY4zOXgpTMrbWEpuSAZfAsmSArc1kyLAEgM0MujyUlW2wBrvNZdtrJcsXSEqYmSTYLNvE0kaU&#10;DpJV6lkyBmYSEqSQUo3Tpk1TGWoJ7Hz77bdqvJ3MJzf30hSfXKfMEpGpQq4xEkz74IMPVAZTMkmp&#10;fBMq+1pqrx5//PHGmNpnlgyOlWSeZDLPI3tyQ46x+XvktAxJtcEsFSyZQilAYZLv6z/+8Q/1WyXT&#10;5IGRPDy68MIL8eijjwb715WHS0IyUMlolliCtZI5v/3221UJcpPcjMrxff3114PflS+//FL17S3H&#10;3lpzQOaV5sqlPzFzfZNFgtGyzqN7jcbQjkPx8LyHUREI7ZfjuoR/Z+zDpoD23yPae6W558v7X66u&#10;c7Vxj8AAMFnZm36qSiISEuiV3xAJiMjfVAz8mpo18aluk5o1y0CzptJ9kpa010218TlaysqMHTiR&#10;wK90m1QdkqeUPKjkJd0GieSeWoKyiW7GUR5qy7pY86pCPo/dLBFFFyv4awaLqiNWwVCp2WsWbpS8&#10;g+R3ZT4pDC33pBMmTFD3xvL8yalwZKqpzT7yrQWJYzVhLPvtqquuMoZ0ZvPE9pTsgsepKNb5KaRl&#10;M6kZa+bjrPNbU22T58fjx49XLSuZz5blmZUEfiWfLi1gOQV+RdOmTdXf559/Xn3nnZ4/18SSJUtw&#10;wAEHGEPOrHldM18ejZmfs1+fEkmW3aW53txzWWWo68iTe4Se/U9f9rr6W7A6VGv5hK6/NV7Z6fGK&#10;DG9GUtbbzPNKK4XM8xI5q83f5LpmLbQcLQBsDfwmM09bpb3uy6zUk1Hb16zxK4Ffa81fKe0izUrI&#10;D50k+RGRB7jH9jgUR3YYouZxy1ozVl5LkMVaO1YCv5Kpdco4yo+bTLdymleGJYhr7xNTxsvn/uY3&#10;v1HD8gNsfVAqy+7Zs6cxFJ29hJXcrAt7Brhz587qr1nKS5bvVCJatsFeUsL+Gda+Ponqu2SVepZr&#10;ipms5Psltenlpk1qApo3wnL9kUyYkO+rWdNSLtaJIhlsCTTJZ1UnyXtlGUICWJMnT1ZNCUkQ66GH&#10;HlLj65qsnzw4uO222zBlyhS1btK8rlzHJGBtXgtrk/VccJNSgfwemftOyHl65ZVXqsBkXTK/DxLs&#10;lYdDZo1eyQRLpujWW29VGVtpXl2ajZPg77vv6s0ZS0ZY+tIWQ4YMqdH3OxoJ/D7++OPBmg3WZrDk&#10;wZa5Lqann35aXWvMZq3k4Yz0OSXNOUnT6rXhySefVE1f3/qbW1XzV8/++IwK5gop2fzp+bODKVpJ&#10;5xnL3sC3m7/FnUffCW/Am/Qay1b2AHCimjCj+kcKTVQ3EQnJJMs9oRkAjleaui7s26/X5pVgb7Om&#10;GWjU2INSfwl2lO7B5n07sa1kF7Zrf/eVxy6UJ4Ff6TapuCT00NMNuT+Qe1nJa0p+WALBdc2p2yYi&#10;ckeCXHJfnaj+YqMVDJW8hHR/IrV7ra3IyXxmYWhprUDu1SWfefjhh6txqeTOO+8MexZmf8aXTNaC&#10;xPEKDB999NFh9zbRCiEnu+BxKop2flpJfuLqq69Wx9o6vzXVJqnRPXXqVBx11FFq2HzmKwWdpSU2&#10;yX9Kv9nyvEOagrYGfoXZ1Kfko+W7LvlOadlLlpkI8v098MADHVu+MkkrbLKeEjiXlq/kWhCNXIvk&#10;mY60cpkskteWQsti3d7QfUyTjCY4r8956vX0n6dj+a7leHbRs2r4hK4noFUj5ybpd5bqz9llmcko&#10;YC5Y6JmIrGIFgGsr8CuqFPy1N/NsBn3N116vX7XfvW9fCbZv3xFM8gNSVlaOoe0G4fC21a/CLMFY&#10;ufmx1o6NVZNNgtCJIBdtCQJL0NX8catJ81nmDahZo9hMErgR8oDXXL48iLbPJ0FhtzX4EtVPIlFd&#10;Slap51ik9p8ErqRkqdRKlJtlk/R/JEEryYhLoCiRNf/uuuuuiFKrVU2yDCupfTlx4sSkN/HqlpR4&#10;lXWRBwszZsxQDxCuuOIKnHvuuSpzZG3GiZxJyft77rknbN9JMF1qx8nDBAls1hV56Pzf//5X/W7K&#10;Qwuz8IQc89NPP12Nf/DBB1XgVALBJ598svorpOkoyfzKtkmNgmQFV2VdZN8dfPDBqk8z+Z7LuJtu&#10;uilYeMIkGTgpQCEPu6TE9gMPPKB+o2Wc29/impLjLYU3cvw5uP2o2/H+8vfx19nXYeO++Pci0tTz&#10;rV/cgqd/eBrXDb0OHTM7qsIX0gxZbTIzwwu1m1zemxBRdVgzyaedemrc0tR1rXGOF9tKdmP9rm3Y&#10;W1GMSk+Zyjeb+el4XSZJ4Fe6TaoqeWAq+VYhv3NuW4OSlqUkr2lnNttsTVb26daC2kLy5NIijRvy&#10;+2pdliRz3aXVLUnWz7OSaU7vs4q3rjJsBr1izUdUm6QbFcn3So2yZJDCzfIsSgpmSv5W7oul9qJZ&#10;6NlK5nvuuefUfNKCnlkAOVVIEE7yD7INtcleUNhN8FEKkpuFyWV++zKsqSGQfKN5Prk5r6R1OGk5&#10;zGxiWdjfL8usDZK3kXysme81SQBX8j+Sh9y7d6/6nZV+ga0k2Cv5XiH5TSncJuQ3LFF5JlkHyeOO&#10;HDnSGBNOgrkS7J05c6b6DZTC5dIKgFPT7vLdP/PMM9Wz8WTmheVZUedmnVV6b0V44eyL+4SuTX/8&#10;+ErjFTBuYHh3SFZfbvgSOZk5GNx+sLq+JQsDwERk5RQArs3Ar6hazV9bM8+hv1ry6RlYCf4GAuZf&#10;/XVlpaRK7SJYqV7XhFlbxKwdKz880VSllJ+9Jq0TqYUr89Uk8CvMoLQ8AHdKUkrbrJ0swW6neexN&#10;TRM1BPJ9T2Sp51jkmiXBHXlYJSUkzSCU9Nly4403qnWRwK/UCkwkCdRaS6xWJ1mb2k018lBh+vTp&#10;xlA4KSgkN/nSlC5FJ5kxKZAgAUGTue8kmP73v/892PRyXZGasdJXrdTqnTRpkjFW729ozpw5qhSz&#10;BF3lQa21RpIEh6XwgvQdIn0ESxA5WWQ9pB8zyWRLQFcKdMhvq9Q8N2sDS6lryQhLc13PPvus+v7/&#10;73//ww033BC2/2uDHFupyX9Ml2PwwukvIOAJ4JL3Lsa0pdOwed+mYE1gEYAfO0p34N2V7+Lct8/B&#10;lpItmHLqFNV0tPRnLMuqC5IZTtaDSyJKb06Z5FilqVPBqm1bUFxRDF9WpV6I2laQOl7wVwK/0m1S&#10;VZlNPgvJU0ogWALC1SFBTymMLMEHMx9qbZlKHmTbp8vnW4OlZr5Vgqj2rousJDArD+ut+V97rTfJ&#10;38vyzekmM2BrfZ+04mMNALtZVyH5fVlXcx5pBUzmi7XuRMkk988S/N2yZYsxpmbMJoXN4K58L6QA&#10;sdyXC8lLyrCMtzMLG8vzOMlvmMOp4rrrrlPXCSlQLN/fVO+XWIK/UuOyLlmbq46Wkt38tHke2VM8&#10;Elw1A+jCaRmSapsU2BBSIFvytNu2bVNdcdlr/MpzJrOVrGSSfKt8v0899VTH2r/S2p3MI/lEeQ4m&#10;Bcql9q9T0+6yDLNp+GSSZwly7buw34V4u/BtrNu71pgCtMhqofr2tZLh1o31gm92Uhj60fn/wDm9&#10;z4HP60t6pQgGgInIyppnff+DD2o18CuqVvPXyKg6BX7lr9ejB3zlQmcGgP1+fVhP+vSaMEs+mU25&#10;SGZWasI6BWTlB9bebLK9GWghGU0hJaPdkEy0mZGWjGBVmQFsp9LIVtI8ltP6EjVUyS71bCc3wJKB&#10;lGDavHnz1DjJTErgRII/Eoix1xKk6KT2dm02NZuuJDhu/m6lKglGS2BVSt/Lgxep2RsvkCvzSM1b&#10;ycQfe+yxqr/qZJNa+1JzWr7j8nDIDPK+/PLL6gH0G2+8oZqPk6CvtAQg3/tHHnmk1mr82klGXAql&#10;7NmwB/8a+S/kDc7Dm8tm4KL3LsJvXz8BJ7w+QqXfvv5bnPP22Xj6+6cw5tAxeO7U5xDYGlDvlVrX&#10;RET1SazS0akcAC7T/vNk+OHNlALUAS2FF6T2emPniyXwm5Vdtd8b8/7A2r1QdZt+lmXJ+yT4aRZM&#10;FtJXr5D8txSSlECrdboMy/us+XO5F5B8uczvFASWeSXQJLWfrOsur+XBqUkCs/ZC0LIs+3h5n+TV&#10;zfx2VdZVWGvayefLuldnHxLVhNRstJ7/QrpVk8LQ5vewOswmhc1akRKkkALE06ZNU12uSGDn22+/&#10;VePtZD7J/8rzOLlXNgsfpwr5nkswTfIREmyTwGBd3be7Iftaaq8ef/zxxpjaJ9dB6znhlGSeZDLP&#10;I3tyQ46xef13Woak2mAWvpaau9bC+PJ9/cc//qF+l2Sa5DklACuFpKVAt9m/rtmanPSJmYxmieU5&#10;jOTRb7/99rBKVNJllBxfafnO/K5I11KS95Vjb63NLPNefvnl6nlEIlu/cyLP4mSdpfDy0I5D8fC8&#10;h1ERCO2X47qEf2fswyYpIP2I9l5p7vny/per61y8Z/GJwABwepHnMNVNRELyrGa3RfK3tgK/wrNn&#10;z56Yuc45c+ehZ+9+KNu3H+8s+VaVUJYgr0fLrHo8fi3JXz219LfAGcOO1pYKlJZKX0cS7AUyMnza&#10;D1xGMPC7a185vvnqc4wa+Vs0atRIjbOTzKZZMtfMoEmmTG4wJfNlvdmVkr6S4ZNMpUlK8EoGzfp+&#10;KekkwVTJCJo3B07LNDOjxxxzjPornOaTHwwpUWxfH/lsGTanS4bZftPutH7yGVICyVw38/2SCbau&#10;i2yH/OjK+6J9hrm+8iNuzUATpTIpFSnsJfATSb4Xcm1ZtGiRMcaZzGPP8Mp7peRobWUgUkXXrl3V&#10;3zVr1qi/1SFN60ht0GRnEuJxe/yrSkpDy/XW+rAw0aTUtdR6l6BqbRY6SMTxry+kefcuXbqo31d5&#10;GCPNd8nNWaKbtarpPpVzTQLSkpo1b4bFRYtRuKMQu4y+jJpmNlUZXGnWas/uPaqVAkly7tcn5r2V&#10;BOeJ0pU8FOjXr1+V+muX5tPld0wewKU7t81iuZ0vGaRFCI/Hoz57wcLv0CO3LzwVwK0fzYRXBXy1&#10;vLIvAK9Pe+2Tmr9aflobHtS8N6487hT1eyPvl7yy+VfSl2ukZoof3Rv1wbyvv8DIE0+I262R5BPl&#10;oa41bxotXyh5aGnpQuaVz5U8sAROzDy13I/Lb5892Goy8+vWPLgwP88pDyyc8uTRlmUl7xP29XHa&#10;ZiHbI/ltecDudl1lm+WBs7zHyrosokSLlgfu2bOnqmFr7f5IrgHy0FCeo1Wl+yO3+diLLrpINfcq&#10;LQpJNyHSQo71vdJCjtn9kRSKTFTeTvKKNa2lK/kjaUXINGTIENXMrfSxWp2afonIA8m+M8n6SY1k&#10;2acS/JNrjvyV/IdcayVobfYVm2huj39VSf5UAoTJzgPLZ5jkGah8J8x9J8x9m8ganVU9/nI8pdnk&#10;p556Sp3Psn7yXZHfn3bt2kUE/yTAK/PJb9rnn3+u3id5TwkIy/ZIgehEk3tNeZawZMkSVSBYfu9k&#10;nPRHLAWxrc8Y+vfvrwLrkg+T+WRYrgnyuynf/erkjau6T+UeRd2L+Eow9p2xOKXnKbi6/zXwSNDB&#10;pTeWTVfdH0krWD2a9VBNVtdm90cSzJd9J7XA5dm9m6a8mQem+qA6eVi5t5Bnaw0hD2tn5lXNAHBt&#10;5lldB397dG6n+ihwojKoRg1fr8+rZR692rjwmr7mX1GV4K9dtGCm/CBYS+NKrVl75szMMEqw1rps&#10;e3DVzPjaRftsKb1sZc4XK/gr7OssrMFgYS7Dyrq+DP5SOomW8ZVSz3KDKOe7SUo9yzkvpY7t88di&#10;zYDF4pQ5SlamqSGQktfRmnuuTW6Pf3UlM+MrTSxJU8WS+SIS8hBBzjnp51nubTp06KDGy83kpk2b&#10;VKltuT5ar531CTO+1BC89tprKp8k9/fygCgemXfZsmUqWCe1hdLZwu++U3k2t5ljM1Mt+Z/Btdjf&#10;owR/hR78/R49cvvAW+nB7Z9MV0Feb4YR+JVAsPZXD/76MaBJH1x+9KmqkHRpaak6tnJcs7IykZGR&#10;qfLWkqfetnt/MPgreWeZx4mZ/4vGGmwV8YK/0YKtpmh5ZlOsfKiZhzXnsX+2k2jrYxYEj0aW6XZd&#10;5TczWvA33voRVVdtFYB2k4+VAKwErCRwJTX/7r//ftXHr7xXrjF/+tOfgt0fSStYiSKBWqdnZlUh&#10;15VEdn+U6OCvPDd0yg9LAaBevXqp63Gyuj9K1nOM2g7+yvU5Ly8vmB82952cr9JMsWxjoro/qs7x&#10;l67C5FmtNJ8steel+yMZJ12FyW+M3OtJS5DyHFieecvfpUuXqiCwnLtSsHewdr8j37NkdX8kXRpJ&#10;N2bSop20aCXBmFhkH0uz0PIsQrqQkJakqvs8ojr7VALTt9xyC77b8R3u/epe5LbMxU1H3oyOOaHn&#10;5k6kqWep8fvt5m9x3dDrcOKBJ2LixIl10v2R3N9LKyxuWzBkHpjqAwZ/3bMXUq7tQsuugr8HdOyG&#10;ls2bGGNqbufuYvzy44KYwV8ianhqo9QzERHVD8z4UkMgBTUkeBgreGUnhVyPO+64YIGPdPXKq6+i&#10;d+/eVQrkSq3oZYWFuLAWA+PRgr93fPaaEeyV4K/U+A0gQw1rr70BHJbTD5cNl+CvT7WapQd/pdUs&#10;Cf5Kq1l6YeqdxWWugr+xApRmwWprQeOaBn+j1aZ1y/r5NQn+yninmr9WbteVwV+qC/GCv3J+SytD&#10;UmOsujVtqxL8k++l9E0qgSqp3SefL3lxs+s1CfxKMMtaSzAdJTL4+/bbb6uanXUlHYK/GzZsUPtQ&#10;rue1oTrHXwKlEqg899xzjTF6QDg/P98YiiTBX5P8/tx3331J7/5IWhOTALDURpXfNil0IMFqaRZa&#10;1kG2Q2qrSpL7TbNggmxLTVrDqu53SgJF0j3Uxr0bVQD4hy0/4PLD/oBR3UaiXU77YE3gAPzYWboL&#10;X274UvXxKy1h3Xn0nchtlYupU6fWm+6PmAem+oDBX3eiBXprMwAcN/grDyK++GoOykpLjTGJcegh&#10;fdWFv6ZNuxBR+qiNUs9ERFQ/MONLRPVBtODvXV+8ggwJ9FoCwBlGrV9JhzY6DJceeaqqESLNgJoN&#10;ZUngVw/+6q1oSatZboK/1mCqnVkr2NqCVLzgr1PA2CpaC1RuyedLqxWyPm5arYoW/I0WsLVyu64M&#10;/lJdiJcHluuBFPaR68SWLVuMsVVT1eCfPKcbMWIEDj/8cBX8kdqU0qKMtEJU19341JZEBX+lALvU&#10;5JQAel1Jh+BvMtY/lpocf6ndK/cEElyV3x9J0chvmhSkkN8Y6XM7Gf39OjG/49K8tNScdiLrJYEa&#10;6Xs3Ed/7muxTqQEsTdL3PLgnXl/6Ol5c/GKwyyO7nMwcnNP7HNXH76rlq1Tgty5q/FYX88BUHzD4&#10;G1+8AG9tBYDjBn+F/PgkulSf3MAy8EtEVgz+EhGRiRlfIqoPnIK/FfvL8OEv3+uBXq80+adlvL0B&#10;VeNXYrcy3NLfHKcdeZQ23oOysnJtCZIt92j5ZJ+WT9aDv2J3SUXc4K8Z3IwXPJVmHs3AZrzgr5B5&#10;pDC4dZzcp5vXZ3ktzVZaA8QSyJV+F80grTR1ag+aOr3PHGcN0EoAWh6iy3CsmsjyGfZmrWV7pKUg&#10;c3+4WVeZh8Ffqm21kQeW4J8U5pD+4mOReX744QdjSJeswGGqS0TwV5rzvfnmm+s8YO72+FeV1EiX&#10;351kB3+lpqr0VVubtc0TcfzrC+k7uUuXLuq3UWr9St/DUmhBgjQ1qelrV9N9KueaNI0tqVnzZlhc&#10;tBiFOwqDQeCmmU1Vbd/B7Qdjz+49qpUCSXLu1yfMA1N9UJ3gr7TQJL9DDSH46zawWxsBYFfBXyKi&#10;2mBmfImIiEzM+BJRKnMK/vbo3E4FTSWoak1BWg7cHwjA5/PC65UC0QHVxLPJDPwKN8FfCYxu3749&#10;ZnDSrMlrBojdBH+FGTQ12YOs9unCGmCVwKydNF3uVFPXXEcrc31iBX+F/XPs6ynirSuDv1QXogV/&#10;R40apYIk1lqDLVu2VIUhpAlm+/yxSPDPDacgb0MN/ibCeeed59jPb21ze/yrK5nBX+lrVmqcy7WZ&#10;SHTr1k2dc0cffbRqQcTsBkUC1tKdirRSINfHWDWuUxmDv1QfvPbaayq/Iq0KSStG8ci8y5YtU3mO&#10;C2qxe566sPC771R+xm1A1wwASx6tKt0ducXgLxGlDAZ/iYjIjhlfIkpl9uBv6w5d0KpFUz3gK/9J&#10;sFZe25LQX0t9XyOga4y32rVnH5b9tDBus881kYxlEpE70YK/PXv2VE0FS0DDJLXZ27Rpo64Fy5cv&#10;N8YSEVG6YPCX6gMpaCF5ICns6pYU/pSuJMwCG+nqlVdfRe/evasUyJVa0csKC3FhEgLjDP4SERER&#10;ERERVYM1+FtaWoq538xHeXm5HtiVCfLXCK7qwd5QoNVp2E7GHdKvj2ouUbpNcpqnppKxTCJypzaa&#10;fSYiovqBwV8iSiQGf4mIiIiIiIiqwRr8lWbPpE9CadpMAqqxksk6bB1vknEZGRkq8GsOJ1oylklE&#10;7jD4S0REJgZ/iSiRGPwlIiIiIiIiqgZ78FcCqeZfaxJuhu3s45zmqalkLJOI3GHXR0REZMfgLxEl&#10;QvwemYmIiIiIiIiIiIiIiIiIKOWx5i8RERERERFRNVhr/koNWmutX+trEe21zGcyx5nsw8JpXE0l&#10;Y5lERERERERUN1jzl4iIiIiIiIiIiIiIiIgoDTD4S0RERERERERERERERESUBhj8JSIiIiIiIiIi&#10;IiIiIiJKAwz+EhERERERERERERERERGlAQZ/iYiIiIiIiIiIiIiIiIjSAIO/RERERERERERERERE&#10;RERpwHPzxKcDxmsiIiIiIiIicumYQzupv4ceeig8Hg+8Xq/6a38tor2W+UzmOJN9WDiNq6lkLJOI&#10;iIiIiIjqBmv+EhERERERERERERERERGlAQZ/iYiIiIiIiKohEAhvSMs6bJ8Wjdv5TFWd341kLJOI&#10;iIiIiIjqBoO/RERERERERERERERERERpgH3+EhEREREREVXD4ME9VH+5Bw8cqP5Ksvb167G+NpKw&#10;v9b+Cb22sA+boo2viWQsk4iIiIiIiGofa/4SEREREREREREREREREaUBBn+JiIiIiIiIiIiIiIiI&#10;iNIAg79ERERERERERERERERERGmAwV8iIiIiIiIiIiIiIiIiojTA4C8RERERERERERERERERURpg&#10;8JeIiIiIiIiIiIiIiIiIKA0w+EtERERERERERERERERElAYY/CUiIiIiIiKqiUDAeCEvQ6+t40XY&#10;NCsZH20aERERERERURUw+EtERERERERERERERERElAYY/CUiIiIiIiIiIiIiIiIiSgOemyc+zbal&#10;iIjc2lmJ216oRPNyYziKHadn4qE+HmOIyK0Afj+jHH1WGoPR9PbhkTN82GYMEqUE7fp4+/OVaFZh&#10;DEex/YxMPNyb10ciSg+DB/eAx+PBwQMGwOP1qteSvJbX1vEiON4ybJJ5razTrKKNr4lkLJOIiIiI&#10;iIhqH4O/RNQw+APos8WPI9cE0H5VAE13BZC5S7sIGpNFoDFQ3tiD8rYe7D7Qg3VaWnSAF8u18cEL&#10;JYO/SeAy4OlWvQ6M1mHwd18lbp1ciRbGYLKtvSQL+R2NgfrMZcDTrXodGGXwl4gaIAZ/iYiIiIiI&#10;KNWw2WciSmtNdlbiiv+W495/luP3L1ai7+d+tF4TQJYt8Cs8+4GsnQE0KfSj4/8qMfSVClz5agWO&#10;TVBQh4iIiIiIiIiIiIiIKJkY/CWitJS1z48/fFiO26dUIve7ADIZwK2RDkV+jJ1XgVunluOaTcZI&#10;IiIiIiIiIiIiIiJKKQz+ElHa6bq2Ajf9uwK9Fgd4kaumJvv9OHlxBa6fWY77HivD+Ocr0O9zP1ps&#10;4Q8HERERERFRg7DqS3Tu+gS6tY2dOr1VbLyBqCo2oN0FTzqeU2Hpj98gw3gHUcpY+QU6d3E4X22p&#10;0zslxhuIiGoX+/wlorQy6OdynPVBAFl+Y0RNtfHiw0sz8D8zp5HOff6W+XH555XoWhhAdtS8uwdr&#10;L81EfgdjMCHY528I+/ytd9jnbwj7/CWiBoh9/hJRSqrYh+wfC9Hsi7XI/GwrfKvL4VlbJtmNkBaN&#10;EWjlQeCQtqgYegDKDu+C4t4dsL9lljGDRoK/x34PX5zYRcWzl2P96CbGEMUmAc+3kf1ppTFcQ6OH&#10;Yv2zR6J+Nnbmcl8kYxu3foXO/b6DzxhMrmyUfXwFNg42BuszCXgeuwi+/cZwDVU8dwXWn5ltDNUz&#10;LvdFvd5GIqrXWIGLiNJGhzUVGJ3IwG9Dsy+AjotjBX6JiIiIyCoQCKhkvjbZx1un2dnf54bb+Yio&#10;YfGt+gHtb34ZXbv/G+1GfYHse1ch44tieNbYAr9i1354VpXA+/4aZE34Dk1Pfwftz/wMzUuN6URE&#10;RERUbzH4S0RpIWt7Jf7wth+NGPglIiIiIiKiBsSz9Re0y/sPOh/xORr/ezs8DODWQBmyfl6Mtv98&#10;G51PeBkdvi8zxhMRERHVH2z2mYjqP78fl79Zgd6rjOFEakjNPrvatjps9rleN+fsVmrvi1brKzD+&#10;FT8aGcPRpE2Tzm6wqeMQ7gsiaoAGDequmkvOHThQ2k0Ob+7ZGJbxwdca63RT8HW08Q5iTauORC+P&#10;iGpDBRp9NRttL18G344EPN7r2ws7CkZht3nD30CaffbtWI1mHxci5731yPhsjyV43hSlBRdj00BL&#10;U9g1xmafQ9jsc73DZp9D2OwzEaU41vwlonqvZ2ElDq5K4Fe78u0d4sW3F2Vgyp+ycOsNWbhF0vhM&#10;TLkiA1+f7MW2zpGtYhERERERERGlhgo0efMdtD/3l8QEfhuaPb+g3U2voUu/yejc6120+PPPyPzY&#10;GvglIiIiqr9Y85eI6jk/rnylAgevNwbjqOjmxWdnZOCTxsaIGJrs8eOCnwJYeoQPc8zioNWo+ZtV&#10;5scZiyrR94cAmuzQLrzauID2+fu6eLHmcB9mdPJgr5ozvqyyAAZt8aPvhgDarA+g2bYAMncBXsuV&#10;vKKFBxUtgaJcLxZp6asmHm0vOTv5f2U4fr4xUG0eLPpLJl6pdmHoZNd29ePa/Ap0jFNaff9RGXhk&#10;uBeqy2O/tp/XVmLEvABabdT2sdHSV2UzD/Yc6sWCw3z4pHnVCgg02enHOcsq0VU7p3K080AdMy9Q&#10;3sGDDUN9mH6wF0Ue1vy1alLix7Gr/Oi9IoCW2jmfuQfwmSez9kWqaG6c69q++6WH9t1u6UGcr2bi&#10;Jbu269oK3P+aP06JdA/WjMnE5Pb6kFxzTl7ix2EL/eqaYz3XNvf3oaCPtr/M1gxcOmxdJY7+wY8O&#10;awJoZFyw1HWspxc/a+fvjDbadYY1f4moAWLNXyKqK5lffIAO56+AN5HVIRtSzV9X28aav8nFmr/1&#10;Dmv+hrDmLxGlOD33SURUT2Vt8KPLRmMgjoq+Prx4jrvAryhu5sW/h1sCv9XQ+9cK3PZkBYb+L4Cm&#10;RuBXeLSbwyaFfvR9pRw3v1uJI2JFrCoCOOP7Ctz+TBnu+Wc5znq1En0+96PN8gAa7TQCOxYZuwJo&#10;vDqAzp9U4rQnyzHhrQqcuSv02RRbh02VuPGFclww3Y922n40A7/CtyeAlnMq8dspZbjpRz9aGONj&#10;2u/H5R+W4/YpFej3uXYebLccMz+QuSGAbm9X4K8vVOD8nVUJJ6evjlsq8Zc3y/C3/Aoc974fHZZq&#10;57R2DgcDv0LbVcFz/b9yTLRzfWo5rl4VQI4xS8MTwPGLtHNtcgV+84kfzRzOtc4fVeD3z5Xjsm3u&#10;rgkdte/DTf8uwyXadafbklDgV6jr2GI/hjxfjjtnV6Jf/XziRERERFTveH79Eu1/n+DALxERERGl&#10;DQZ/iahe+82aALKiVWu1yvFi4Yk+/FyLV71BP5VjzNt+NI5TFTHzl0qcOasSfaJtx8ZKHCmBnN3G&#10;cBVl/erHb/5Tjqs3BhgAjqPdmgpc83IlDohXpVY7Vq0+rsBVywKIVYEya3slbnyxAr0XB+L+4HqL&#10;/Bg8vRIdElSCtl6qDGD0V+X409RKHLii6gUWfFsC6P5GOW59txLHxqmdkH4COOOzCpxUEECjOA8B&#10;PXsC6PtaOc5T1dyjG7K0XH0fWm83RsTQeEElLvzSDx/LLxARERElV8VatL3tR/iqmT+kekJqu279&#10;E1bHS/W21m8da3sU1jntT0ta/17PqK2ohUitXuf3h1Ka1PqtAqnt6rwvwhNrxBIRJQ+Dv0RUj/nR&#10;Y627gObe3/jwbry2ahPIt7YSv5sVQIbLQEjG0kqcGSeQWCMVAXSbWYEL6/MDgl8qceOkMkyMmcqR&#10;t8mYv6p2+nHx2340clOYwHDAJ9pxi9Yn1P5KXPN2JQ7YaQy7sSuAli5rsqcbb7kfl71XjmFzAjVu&#10;eksKVJzyagUuqMq+T7LW75Y7nK+29EIFjq1m629NfqzA8G+rUMBjXwD952jnpzFo13F1Bc780GXh&#10;GkPWrwHkJKj1OiIiIiJy1vj9eWj8WRVuujIaofLqQ7H3vTOxufCqUOBl7Vhs/mYU9jzeBxXDtcwy&#10;SwoTERERpQ32+UtE9Ze/EuOfrESHuDX8PPj5/zLxfDNjsCZc9vlbLZ29eP38DCy0F8tZW4H7XvMn&#10;JDBcdngGHj/eG+wrtl71+euKB2svzUR+B2NQcdfnb3VJ/84P9/HY+v8N4KL3yzFgqTGYaOnW528g&#10;gPM/KsfgxcZwggTaezFb+07NSmbBD5f93LrS1osPLs3A59bot6s+f6vJ68H3eZl41b5/9lTiZm2b&#10;WkUr2FBD7POXiNIJ+/wlotq1Gu1Pfx+Nv3FXQi9wfD/sfnYEdraM//32bVyCA17ajpI/H4095v1h&#10;Nfr89exdi9YvzEf21CL4VpZJ1gho0Rj+ozujdNwgbBvaHpUuLzeevdvR5McVyJm/CRnztsP3Syk8&#10;a7QU3HwfAt2yEOjeChWnHoTi03pjT/tsW94spNXdz6D5E5Z+faqlA4pXnIuiaj9fSHY/t4vRsc9s&#10;ZMXJLPpvOQnrr8/Va7ZW7EOTL+ejRf4KZCzYp1oK0vY+Ap1aoPLC7ii+dCh2dq5apsq3aglav/Mz&#10;Gr26Dd7lxjHLyEBgUDuU/Uk7D07ugXJvHfb560LGNx+i4+nL49ScSlR/vgH4tq1F89nLkP3JFvi+&#10;1Y7D+v3wmBvt1c71ztq5flBrVJzSCSUjDsWuHjlRz/WkSXY/t1++j65nrYxTFqUZSj+5GJsGZKoh&#10;z561aDX9O+Q8uxneFca5lpmpnWutUX7JYdh5dm+UNK7KPU4pcuZ+i+bTViPz893wbjIOQkvtOjaq&#10;O/b9aTi29dWud+zzl4hSHGv+ElH9tRvIcXP339qDtfXhPmtdAP3jNMNaU1k/+jGiITcrnATN10b2&#10;/dt6ZSUOSVbgNw11/bUCAxIc+BWezX78ZoEfLY1hsvEHcOAG43VQAGfNTV7gl4iIiIiqz/Ptz8j6&#10;Nhj5jClwzlBsfeUEV4FfUdmxH7bcYAn8VlkFsj96F50PeRtNJ2yAb4UR+BW79sP7/q/IPu0NdLry&#10;SzTdFyNktX8DWv/nHXQe/BS69ngZB5w5F9n3rkLmx7vhXWUN/IpKeFaXwPu/Dci6+Uu0OvR5dBlb&#10;gNZreDPrVub3n6PTcS+gzXk/IvOzYiPwKwLwrN+JjL9/jxZDp6LTS6vcdfGyoxDt8v6Dzkd8ipx7&#10;tfOg0HLMKirgmb8BjS57Hwce9y7arE5Gqfr6xo+sH75Bx4ueQ+c+76D5NT8jc8Z2eFdbAr/Cr53r&#10;a7Rz/bP12rk+Dy2O+A+6nPAGOsze1IAf7u9GixfeVNecZjevge9Xy7lWXg7PvM3IuvYTtDtyBtr9&#10;4u5BWNZ32vdh+L/R9ozv0Oh17TiYgV+xU7uOvf4zmh47FV3+9i1yeJkhohTH4C8R1V/7A2jkprUr&#10;7UrnJkZc9wI4YGvs3JQ/x4Odw71YdF4Gpl6diXtuyMItkv6aiSd/78OKiBqoNqV+dNsQmuOj44z3&#10;S7rSh916wckYpGat5T0q1aTWb2opGerDK3/Rtknbn6+d6UWpi19J3/oABoSdYAGc8mNiamo3CBV+&#10;nJ6App6jaTy/EqN3GAPpzOvBhnMy8fD1WbjzLxlY1D/OtcDQfLMfYWVj9vjRe4nxmoiIXAsEtKuu&#10;ltRfC3O88PvDAzb2eU3W8dHmEbGmVUeil0dEidf8iw3wuskDt+mC4oeOQEmtZUoq0eSVN9H2stXw&#10;7jNGOQrA8873aP3XeciOlklf+D2a3rQGvrXVycVXwvPhL2h29OvosCDmipAm84sP0OGUH5CxLM5J&#10;VVGKjPGz0OG9opg1Mj2/zkWnk2Yh+/ViOdSx/bwaTc6Zi8xdDfi3p2wTWj/0Cjr8dj6yPqlqKX3t&#10;u/TjJjQ6fwY6//FzNN/m5sKQTnaj1V1voOUN2jUxXitvGzYh+6wP0UbL+0ZXgaYzZqDDqdr34dd4&#10;+7IS3qfnos39m+DhrRMRpTAGf4mo/ioHfLHu3erYrpEZ+Nd1WbhlfCY+Pd6j3R7G10jLI0Xkz7Ur&#10;dUl/Hz67IhP3jcvExKMy8Eo3L5Y09SCYnfV6sLqND8+c7sPKOM3tNt0aCA/2kK6FF3OP8mGRBLK1&#10;/fldL+31ofqkmLYH0MF6Hu70o5vLJqyDweYbsjDlIh+2N8Aqqq20DFj7LcZALI09WHtOBh6V75S2&#10;vx76vwwsPzj+MwWUB9BtRQpfKBKkTDuXnuvhwXaP9jrLi1ekeXcXhTIa7QjAOlv/lX60cFMA3xJs&#10;lmvc7BM9KONdJREREVESrUOjL931ZVN58xHY3qIqzZzWjOeLz9D6r1tstXKj88z4Dq3jBBJrpGQX&#10;Gl36IdqsrccBsbfmo1PbJ9AtZnoeHb6vZjPWK5ai7e9XwOs6xl6GjJu+QutowdodP6LDZQuQsbIK&#10;0bDVW5GxIP3zao6K16Dd/72NZpN21PB7EIDnrR/Q6nfvoc2q1DnfM654zuF8taXjCtC8mqev76WP&#10;0ezJKhTw2LoeOX9fhIwop2fW5x+j1Z82hte2jsPz0WZ4WfuXiFIYH9MRUfrT8hK1XQuz8jAfnhvg&#10;xXqpzpjhwazDfVjZSZ8WS9beQGR/qp0ycP8oHz5qFQr2ZpUFkFvkx3mFlfj9vApc93E57nyuHPdM&#10;rsBBG42Zosja7fAZhNJ+XnwVdqJ4sLSTR+8DKRZtBuuPaevtATRxETyr7OXD68cYwWbNr518eOxs&#10;H/bErX0dRbkff/53GSZOcpn+VY5LdxvvrUN917s4H7Xc8KYzMpDfw4vNRhXhHc28ePb0DKx20bdw&#10;o+UB2LtgOuzHcjzgtF+ipAlz/NB7MUtFHmw+2IuwVuOzvNjq4pojD+hCDxu068rGgKuHDztOycBk&#10;I9gs17iPB2bi7d+6q21MRERERNVQsR0ZP7kJlLVB2cj2tXpf5pu6pgpBRFGBjOd+RE4yW/0t2oic&#10;KUuiBnsaOu/ra+Cran6waB0az95jDFgVoc0tXyNrGXe2K4EdaHPzh8h+L4FfgF/WoskVn6BlCuTx&#10;k28PMv6zvcq1bj0vrtD2j8ObNsxF2z+srOI1jIgo9TH4S0T1VzMP9rkJlG0PoIu7AtIJs6eLF1uN&#10;1zov1h1ovKymJnv8uGhOOe56sgz3/LMcVzxfgSFvV6LP5360/zGAHKnB56Lgo2+/lozXFBLQfhHt&#10;2YClzV0Ef236bwm4+HH1YMMRPiy1zVjW2qtqszYcARy0MX6OLdDOi2+6OYQkM7yY0y9+qNKrXQMO&#10;TOaDpRQg5284D7YeYLx0LYAOa42XsbTV9nsvT0Rz+gsO9mJndQsvEBEREVFs63bHb95U5LZC6QH1&#10;4HHf3M1osqWqua2q8by0HC0acrPCCReA78vlEYXrM/77NXJmpnmGK2ECaPTBZ8h5LQn764df0ezp&#10;peyCKpryrcj61l5VtxgHPLoIGbuMQSKiNFIP7gaJiKLIBCrcVFHTbq47rg7U6g2wUyCx2vwBjP6y&#10;HLc9U4EBXwWQHVa9rwHp7cMjYX0NO6VM5Hcw5q8jjUtd1Jxs5sFKx8CcB5sOaFi1J70unvf4W3iw&#10;3Xhtt66NB3FbiioPoEUtFwCx235GpsP5akuXZeDzOi6Zkemiq6ny7l4sdFrPJh7sTd3q0URERET1&#10;244SeNw0kZqh5Sdc5ZPr2k5kLInTZmqbFqi4/jAUzzgZW368DGu3/Amrt2pp4x+w6YtjsP+sHGPG&#10;KHZtQqP5oRvcHXddpb9f0vyBqIzbH1JTlBZY3qPSuShqZkyu1zzw/+k3KFqRp/Zn0b+7wu/ioYln&#10;3lbkhB22IrR6aT37PnWrZDla/V3bX8ZgYgXgzV+E1iuMwXSW2Rxlr5yF9do1Yc2K36F4bJxrgVIB&#10;3w/rwoMhG35A49dZcIGI0hODv0RUf0mgoanxOo4Wcyoxqj72xeH34/dvlWPY3AB8zEylj0ZAcZTc&#10;3rYmCSw40AD4E1nQglyp1M5f596kPNjXwnhJRERERIlVUg5PynZhm4WKSSdh47o8rF57AXbd3cZF&#10;ALoC3s17IoNgvgz4xwzArrljsXbJGKy/5TgUHXswSjo0g9+cOSMHpX0GYPMzI7B/cKxHmxXwLd7A&#10;h59OuvXAnpsGo7iZtlO1/Vl8xm+x72IX0d/CvciyFkJY9TMafeLmxLQEm7dehc3v9UdFj7gnSdrJ&#10;+KEQmT8aA7G0bIWyV3+HDeukwME4rF90Avaf7KIDr+JtaDRrpTGQvgJ5Q7H5xE6qQkigWRcUTRiA&#10;cheFMrzLd4RdD3L+uwoZbroOtgSb1TXu4Y4IsIo1EaU43v8QUT3mxcqexst4dvnxGy1D0ie5rUol&#10;3Ih5lejdEEptUhCD/FWTvS8gjQBQSgioPoSJiIiIqA5VaPdktZynCFwyBFvG5qKskQdo3BY7xw1H&#10;6RHxHzl6Nu+KDP4eOQrr/nEMdvZsHgz2evZuR+Oli3HAe/PR7p/v4cBrX0OXI59D1z4fovHC2Deg&#10;Hmku23hNIf7zDsKesJrPTbDviFbG6xgqwvd3RuE2V82RB84cjKLbjWAzsrD/yGOx4eXDXNS+jqJ4&#10;KTr+5gl0a+sy9Xwdbd10cZNUZcj+Zmv889HbGOVTfoeNv+2CchXv9aLiwH6qsEPp4IhvjE0A3llr&#10;taMZLuflV533S5TU5e+FKfy9aYKyU3qGd9HVrBMqjnSxxuXWdxUje4Gb9p4zUPGvk7DJCDara9zl&#10;v8P2B6vczxIRUa3i/Q8R1WvfdNVugo3X8WQsrcSlMypwootmTUXXLZX4y6wKHOv2AxKtrBKDFsZu&#10;QjjQ1IOtx/rw/XkZmPp/mXji2gz83MOYmBQBNN7H6GQyddjhps/g9LHfReFl39YAOkV5pnPwNhc3&#10;M4092NDceE1J1Ty8s3MiIiIiSpQDm8PvJlBWuAONtsUOiCZa5dEHozws49oNZUNrVi3Ot7EQbSZN&#10;R5d+k9G1x8tof+xsNL38G2TfuwqZL2+Fd0UJPC6207PLTVvZDVCGL6IFpZIuzarcqlKTn7bHfGah&#10;a4qyPw9Bie2UCBx8KPaf0pCqTxaj8cI9xusY+h+EPcc5NHOX3R17zm9pDMTw625kpXV3YV7tAmE/&#10;6zqgvFdV+1Bah8yvXdRa79cTe85ob/tuZGDvqQehgt0eEVEKY/CXiOq17d282OiicKopY7UfJz5V&#10;jts/q8DvNgfQ2dK1R1ZZALlFfoydV46/PVOGcVMrceAGLbNoTK91WwNoFav5mRZefHF5Jv5+hA+v&#10;avthSTMP1mVq65vkfH6T7QE0Nl5TpJ1NXfTZq+3DAx0LFfjRdZ3xsqoyvfjXHxz6kY2W/pyJF+s8&#10;IKqds21cfMN2+tF/beRe9ZZU4vBF8R9PVHb0wF7I+8fDMnGb036JkiYM92pZ9fRX4qLZ5kbbAnBs&#10;UWurHy34bI2IiIgoOZpkuWxmdBuyPt9Wu/nYjAQG8Co2o/UDL6HTwI/R5KHN8Gr3mA3S6KFYH9bX&#10;sFP6PTYNzDLeUDe8u130l9qpLUp7O61na5T3cVEaOJ1UxM+/BrrkRKnkkIHSvq3iP2/YV4KMHcbr&#10;OlLx3BUO56st/W8kdtfp6VsOzw4Xx2NERxQ7rWe7lqhsV2dPDImI4mLwl4jqN68Xnx/hCW/uJR7t&#10;ZrvZt34Mn1aOPz1ehomT9HTPP8txxfMV6Pd5AE13G/PWocO2BxCz3KJ2k/mdLZ+UpWWMO1c3eKj9&#10;IsS/7QVy5lXi4s0B5BjDFG5ZKxfnoz+AHoWRzRV3WKUdv83GQAOxtJMHcbvj1k7MDm9X4Npf/Whv&#10;FMxtt60S496pRDsXBaf3dfPgV+M1xeJBUTvjZQyeX/w4JeIaGcDvfvQju4E+myMiMgUCAZXszHHR&#10;ptu5mUe4XR4RpYG2LVHZ3k2gQctH/n0eWu6ph9eGirVod9lMNHt0B7sTSSfNM1EZ5Ql0efvqtvvc&#10;QPlcFDanhAq0aBxlnzeFvxuDv0SUuhj8JaJ678dDfFjXxhhoSAorcfEvfrSWu1B/AH3WV2L82340&#10;cdFqjaPmHuxzU2B7XwC9ppXjTiNoPnFSOS6qjdp+v1TixuBnxk4T5mj7wXhbbdve3oNdLkqvNi+o&#10;wPglfnSS46Udv0HLK3DVO35kNbCHHDvae7HZRcARZQF0fKsC1z2qH+O//qcSnd302ZTtQeFBdX+7&#10;0/rd8ojz1DmVY1ydFQDw4Fst8+qm8EKf6RW4dEsA8qgmq8yPc/9XgSMX6pOJiIiIKBkOQunJLqvJ&#10;rV6JZjfOQ3ZddWFULRVo8a//IntWvVppqiGPrQ9his1bVFJ3rdORjXbuuqj4TkRUVxj8JaL6z+vF&#10;lDN92J1mrQWtbxK/RGfbdytw09/LMPEf5fj9K5VovdOYUC0ebO5uvKTqa+LFejf70R/AAR9U4M8S&#10;zNSO3wUz/chpiE3mZnjx3nAPqltmIZ6SIT7MYj88rq3u5MVue5V0B54dfhw6tRx3TZJWEypw+PyG&#10;1Vc1ERERUe3LwJ6j2yPgMvLjmTEfbS/6FC13uqknWIFGP32Djtd9iuZxm+VJkj0/ocmze42BKDq2&#10;Qvmdg1A842Rs+f58bFp1FkpOqGo/n1WxH96tycqpkMhaGeeYpxUvAi3il7j3LN6FLMcyEPvR+Jc9&#10;8YO/LZujrLPxmpJoF3yLWXiBiFIXn9MRUVooa+3Dv3/nRWkaXdW2NwNKk5mPjeDB/IOq2IQ2OfBg&#10;+lAv9vMX1rU1PTOwtLcxkECB9l7MGeRFjcpENDTNfJh3BJsSIyIiIkpFFcf1QpmWZ3PL89kStOj/&#10;b3S+8zO0XrQJjYpDd3mevdvReOlitP3nm+g8eAo6jJiPrAV1WOt2yUZkFBmvnXTrgd1fXYwNfz4K&#10;RccejJJO7VDaRNseF32oVl8FfIWb+fA0hgo3zTYX7kbWPqfjtBJZX1fznGvSFxu/duhHNlpafj62&#10;djHeW2eyUdrbRQdaq9aiyVcOQfFtP6Pp1Pj9HgUGt4zoWmnfxRc675coae31uQ3g2VCOq2abvb9s&#10;g8/p9F28BRnFxmsiohTE+xciShubumbgyQu82NvYGFHftfVhTVfjdS1Z3ruBNqGdYGUdfZg/hAE0&#10;17wevDwyA6sSmBkPHODF92dkYFaatQhQGz4d5MXm1sYAEREREaWOjD7Y/ZcDjAGXSkrge/InNDvx&#10;DXTono9ubZ9QqWuPl9H+2NnIuXcDfGvrvqnlnOW74ImVgTqsNYqbhgdqPIuXodE31QxR+bRluYij&#10;e/81D22+3wUvM3eOSno2j5/vrdiMxu9vjtjdmZ8tRqNFDan4eRZKjmzropud/cj8/Zvo+OFaZKoo&#10;rh+Zyxag4xXfIHO9miMGH/zHdcZ+Y4hiaY+KQ13UuHhnFVqts7cAsButX1oJL5t9JqIUxuAvEaWV&#10;TZ0y8PAfMrDskHSowerBy7+pWg3SioO92FiTAFqaNqFd+zx4/xgffs41Bikuf2Mvnjk7Az8MqHnQ&#10;vKKHF59emIHXWhojqGoa+zB5tA+7XBTiJyIiIqLate/8wSjt6yJqmW7eW4I2765DhmT0K/Yhe+7n&#10;OPDypfBWt5nqLi1R6eZ+t2gLskdOQ5d2etC8W9s30CZ+5cuae2s+OhmB+nipy98L6+wBb8XAjqhs&#10;ZgxEFYDvxg9w4Ou/IqtUy+1px6/JrA/Q4fJV8DSwVrUr+uei/DBjIJa9u5E19m0c2FmO8WQceNQc&#10;ZH3lItJ4QAfsH9nJGKg7GVc8F3GeOqcX0GFRXUVQm2Dv8S5qP5RvRfZ576Ltj3ohEM+etTjg7rfR&#10;bEqJMQMRUWpi8JeI0k5Zjhf/PiUTT431YW2uB5U1yBeXtfNgZx1eKcs6ZuCpC7wozjJGxLB/sA+v&#10;nu7DrvhdyMQkTWhPusyHzawBXDNeL144IxOzRnpQ6qIPVWR4sOsY7ZztZgw3QP5ML14emYl/XurD&#10;trbyiKBq/M09WHtuJh44JwMFDFzWiFwH/v77DCzr564gjb+lB6tP9mJvDa8/RERERBRHRi9s/vcA&#10;VDY3htNEWdvsOPf/Jci84i10av8EunX8N9qd8QMyVtak2GhHlB/Hm9caa3sQyo53UXuyYh8y8j5C&#10;x8756vi1uWQFvA2pu19Tdk/suL5TjQs8O/PC/399sbOdMUhxlR7RCRUuWuLG8nXIOUEvBNL1oLfR&#10;9IldVX9gQURUyxj8JaK0taadD/m/y8Tt12bizQt9WD3Ei10dPChrasxgEWisZTZbelCc68XG43yY&#10;f1EGnrw2C3ee6sOiOr5SSm3mh67MwKJjPdjbynJ/qa1XubbOO4f78NmVmbjnBB9+SlDetay5D4/+&#10;PgsvnefF+n4elNr3mfY5sr92DvSi8FwfCtwENxsirwefDsjE/ddk4OsT9fOvwnKMKpvp59yq0zPw&#10;0rhMPHikF8X8ZcbGDj48clkWHv6/DMz7rRdbD9a+ty0i81aVTT3Y382jvrOf/iET912VifzuHuwz&#10;plPNlDXx4t+nZmLSH3woPNyDEusxMK8/h3ux6CJtnisy8WRnNnVOREREVBsCBx+Nzc8fBH8axS4r&#10;OjVDwEWh58Rpjb0nVbEJbXLQBkV/OjitzsXk8qB01HCU/C4JD1H698SeK/qg7htxr0cOHIq9f2li&#10;DBARpRfPzROf5nM6IiIiIiIioioaNKg7PB4PDh4wQP3V/oHX61VJhs0k463DMl2oaZa/2gv9ryZi&#10;Wgxu5nEjUcshotqR+c0naD/mF/h2JOjRXt9e2FEwKtQN0Kov0fnY7+GL07ppxbOXY/3o8ABKq7uf&#10;QfMnyowhZ/5bTsL663ONlmY2oN0FbyP70wS3Azx6KNY/e6RzQKxiGTqcUIBGS6uy/zqgeMW5KIrb&#10;1HE0id/O8P24GB37zEbWNjUQVfh7DF9/gK6/WxGnK2Sn7d+tHe8Z2vEuNoYTLNYxTKKMbz5Ex9OX&#10;x6k5lY2yj6/AxsHGoFs7l6DD779AIzdNObvRuwuKXzwdRd1d1MKuiZVfaNeERfAlrFPhZij95GJs&#10;GmAEw798H13PWhnnHLS9x9DqrqfRfHKc/Xm2di49bTuXdvyAjqd+gaxfkxMiqXjuCqw/k02TEVHt&#10;Y/0iIiIiIiIiIiKieqb8yBOx/qsTUXJ+E8SJltQDB2LrzVWrQRo49WCUHV2DYFeaNqFd+5pjx+3a&#10;eXharVbdrt9a9sOml05F8WU1rXXqQeC3/bDr7VoI/KarVv2xaap2HWhtDBMRpQkGf4mIiIiIiIhq&#10;IBAI1RaR19ZhJ/GmCzfzmKoybyyJWg4R1Z5A297Ykj8Gmz4ditLTmyJQ7Sd9PgQObYrKOnxSGBg8&#10;Epve6gW/Q1dN4XzwX3Ukip46DJU1jDdKE9rr/zcc5X0YOKuRjC7YMuU87Jx0IPxu+lDNzkbl7YNQ&#10;emwD3u9NuqBo0mXYWDAQFYdUo93szm1Q+vo5WPfqCdh5AM/fmgjkateBL05EybkuC9J0b4fSf/VC&#10;ZWNjmIgoBTH4S0REREREREREVG9loPTQI7HpP7/HmtVjse2dQSi9ujMqB+Ug0MEhqNSiMQLds+E/&#10;rSvKJgzC3vfOxKZVV2PN5N+gOAldkVZF+ZGjsG7eqSi+80BUHpQVCsRkZGjr3BIV1w/Ernljse7+&#10;odiXnZjqzoHOQ7Dhiyuw9Y3DUHZea/jt+yw7S//s3+di/+uHYxe7CHWW0Qq7Ljsb6xb/Dnse7qGd&#10;f9kImE2ISw3VTnLO9UDpMydg6+I/YN34HuwrGF6UDTwa6z+7CusXnYS9Dx6M8lNaINDFXqpB238d&#10;tf13/IEou2sIdn19GdZ+dyE2jegQ3nQ3VVugXR9seXIM1n91DPaPawd/N8v1JzNTvwaM64vi987G&#10;+nnnY9ORbMqZiFIb+/wlIiIiIiIiqgazz9+e/fvr/fhqr2XY3u+vOd4pCfOv9kL/a7DOE4/b+eJJ&#10;1HKIiIiIiIiobrDmLxERERERERERERERERFRGmDwl4iIiIiIiIiIiIiIiIgoDTD4S0RERERERERE&#10;RERERESUBhj8JSIiIiIiIiIiIiIiIiJKAwz+EhERERERERERERERERGlAQZ/iYiIiIiIiIiIiIiI&#10;iIjSAIO/RERERERERNUQCASMV5FkWk2mi3jTraoyLxEREREREaUvBn+JiIiIiIiIiIiIiIiIiNIA&#10;g79ERERERERERERERERERGmAwV8iIiIiIiIiIiIiIiIiojTA4C8RERERERERERERERERURpg8JeI&#10;iIiIiIiIiIiIiIiIKA0w+EtERERERERERERERERElAYY/CUiIiIiIiIiIiIiIiIiSgMM/hIRERER&#10;ERERERERERERpQEGf4mIiIiIiIiIiIiIiIiI0gCDv0RERERERETVFAgEgslJtPGmmk63qsq80SRi&#10;GURERERERFR3GPwlIiIiIiIiIiIiIiIiIkoDDP4SEREREREREREREREREaUBBn+JiIiIiIiIiIiI&#10;iIiIiNIAg79ERERERERERERERERERGmAwV8iIiIiIiIiIiIiIiIiojTA4C8RERERERERERERERER&#10;URrw3Dzx6YDxusbWrDhQSx2NISIiIiIiIqK61fWgjVraYAwl1sCB3eDxeNCzf394vV54JGnD6rX2&#10;N5jsw1oS5l+ZXzGGrazzu1GVeaNJxDKIiIiIiIiobiQ0+PvlJ0PwlZaIiIiIiIiIUsFRJy7A0VpK&#10;BgZ/iYiIiIiIKNWw2WciIiIiIiKiGgoEYpSrjjVNE/O9mnjTraoyLxEREREREaUfBn+JiIiIiIiI&#10;iIiIiIiIiNIAm30mIiIiIiKitFVbzT7LX6/Pp/91aObZ2vTz/C88+OZza/PK+nj5a2edxy1tacar&#10;agp+JhEREREREdWmYcfrqSaSHvy9eeIzxisiIiIiIiKi5HrolquMV7pUDP4+8YCW7pMlWAO7ZrKz&#10;zuNWVeZ1UtP3ExERERERUXWMn6Clu4yBamKzz0REREREREREREREREREaYDBXyIiIiIiIiIiIiIi&#10;IiKiNFCrzT7vymhnvCIiIiIiIiJKjBYVW4xXbPZZV5V5ndT0/URERERERFQdiWj2udaDv7kdmuKg&#10;ji2MMURERERERETVs2LjLhRu2psWwd9fy7TX2jQ7md/6142qzOukpu8nIiIiIiIid7rbsl/1Mvh7&#10;0qBOGDGklzEmOsksZ2VloVGjRsYYIiIiIiIiopCfV67H42/OZ/DXpirzOqnp+4mIiIiIiMidZAR/&#10;2ecvEREREREREREREREREVEaYM1fIiIiIiIiqpdSruavlo/VXqi/9tq/Mt6cx6nmb2Gp9q+8X/Pw&#10;o2+rv0J7l/FKI8txyf2cUVThs4iIiIiIiMi9W64fbbxqYM0+S6ZYAr8M/hIREREREZGTdA7+Htm/&#10;G/p1a1P94G8V5nVS0/cTERERERFRuCWrt2LuotUM/jL4S0RERERERE7SOfh7+ZlDkNummf5eg/W1&#10;SZbn1GqW07xVUdP3ExERERERUbj123fjvv98mvTgr56zJCIiIiIiIiIiIiIiIiKieo3BXyIiIiIi&#10;IiIiIiIiIiKiNJCSwV+fz4fmzZuzyWciIqqRPXv2oLS01BgiIiKqOvkdkd8TolQVCCSsJyciIiIi&#10;IiJKA6z5S0RERERERERERERERESUBhj8JSKitMWaMERElAj8PSEiIiIiIiKi+oLBXyIiIiIiIiIi&#10;IiIiIiKiNMDgLxEREREREVE95PP50Lx5czRq1MgYQ0REDdWePXtQWlpqDBEREVWd/I7I7wnVfwz+&#10;EhEREREREVWTU7PgsZoKjznN7zdeOWMT5ERERERERBQPg79ERERERERERERE9RgLCBERUSLw9yQ9&#10;MPhLRERpS25WeMNCREQ1wd8SIiIiIiIiIqpPGPwlIiIiIiIiIiIiIiIiIkoDDP4SERERERERERER&#10;EREREaUBBn+JiIiIiIiIiIiIiIiIiNIAg79EREREsaybjvNbeeDxaOnc17FdH4np57eyjSMiIiIi&#10;IqobgUBAJSIiourib0n6YPC3Ado953b0lofVktpdhnc2GhOUTXjxdGOapx0uC59IRDbyU+jXfhCZ&#10;UjPxZoXiWTf9fLQyfxO1dO7rLsO46+ZgesFO/fWM1/FJAqO/wXViUJkoZcjvidPvDFPdJ+1/IiIi&#10;IiIiIrJg8LcBaj78z7jjNGNg64eYMd8S4N30CV59X3/ZduwUTDyzoz5ARI4qKypRVlbBlKJJPRQ2&#10;jhVRpHWYM70ARghXmfH6J+4Crp2H47yRLfXX55yPE1vrL4ko/ZgFvZx+Z5jqPlX6/fqBIiIiIiIi&#10;IiLFc/PEpxP2XPzLT4bgKy1Z3TzxGeMVsCujHU4a1AkjhvQyxjjz+Xxo1DjbGKJk2DPnDgw79kEU&#10;ykC/h/Hdor/iEOzB3DuOwLETZWw/PPTdD7juUJmBiKLx+1m7NJXt3LkT2dnZyMnhbwo5WP8GLhpw&#10;IWbsMoaVs/Hy5tdxrjWYa53v7Few6bXzkMxY7/oZF2LghW9gVy18FhHFt29fCUpKStCypVHgg1LK&#10;r2s3If/tBWhRscUYAzx0y1XGK91RJy7A0VpKhoEDu6m/Bw8YoFqQ8Hq9Wi5bb01CXksyW5cwx0vK&#10;fwB44n4pi62NVzwoLDVeae95+NG3cfmZQ5Dbppn+XhtznOSdmzZtql47cXpvVdT0/UREVHt27dqF&#10;Ro0aoXHjxsYYIiKiqtm/fz9KS0vRokULYwwl2vrtu3Hffz7FLdePNsYA3W3ZrvETtHSXMVBNKVnz&#10;1x8AKiv9TElMOUdcg1tPMXb4kufx0Q/a+J0/4r0ZKhyMNpfeh/P7Rr6PiYkpPDHwm9rk+AT8zseO&#10;iWnN19PxiQr8no0HHz8H+m3tm5j+SZFtXksNcu2cCp+WhCQ3QrX1WUxMTHGT/I7w956IiIiIKIqi&#10;V3G2Ry/g1vqiN7HeGE1ERHUnNZt9DhgP7JmSmNrjtJtuRq7a4Uvw93+8i0XvPoiH9arA+Ov409De&#10;nHfjSzircRayrWnQP/CTdXmWebpc8S42xhofNu4lvH3nIZHvs6bdc3DXYZbPta3P4Ed/0ubbjbnG&#10;clTq/Ae8t9G+LNs8Wor4TOtnmcm6rJjTI5cfPt2aNuLl0eHzvPz2HehvDOvbFJp/95zQtGjL3PTy&#10;70LTjWRfDhNTQ0tC/nWaxtTQ0zrMfeMTqNhv38NwzAnn4LdGocaZb/wX22zzh5jjFmJib+N6O+h+&#10;LCi2zm+ZZibbPOtmXIQOUaYfeNbL2FhSin0vn4NWxvwLH+wVvjwtXfzGtuDy7Mm6fJkv/P0X4o1t&#10;2nzr3sAl7UPLG/zAtyi2L2vhA+gTfJ/lvZZ5IrZFS9ZlxVx32zqYyc26DH7gXUy7uK0xbF+vdZgR&#10;nBZlmU6fHXEsmZi0ZH77naYx1XkKlc4hSrzdc25Hb+NhtqfdZXjH0mMSsAkvnm7W5m6Hy8InEpGN&#10;XK6tfbYzJT6p30WiGIrnTUA/83fNnlpfhDdrJWpbjHkT+qnPzH3wO2McEaUS+T1x+p1hSkyqrd9r&#10;9vnbgDUbNg63nKy/Lvr4YfzlwQ/V6zaX3IsLD1EvsfmV0cjpcTk+0gdDlt6CodmD8NhiY7iail66&#10;HBfqEWd35HNt67P01lE4/rjhGGFdTtGLuOZv72nZccOeuZjQv034PJqil87BQYMfhdqMTS/j7HbH&#10;GQFwB/GmazcvK35wmKity3lDr8D75sqodemGK6wboc1zxQUP6c1wh9mDb+46FO1H2KbJMnuY+1+f&#10;p8cf9ONHRCHM/FJU6+fizf/q7T33Pe8k9Dl4GM4ORn9nYLarjn8dfPcg+mYPw92rjeEI6/HmJe2Q&#10;e8kMPfBsWno3jj7gIsyI+Fx9/qPuXmUMV93MSzva3v8mxpx4LI4fcjHetKzE0nuuxOML9xlD2qZM&#10;7I2c30xA+KZo7+00CA8a88k8EdsS5GLdtyzDAoc3L73nNzjmwQUw12b9mxejo21dlt5zDq6yboBp&#10;/Qxc2uEgXGqbJstsc/Ebep/OcpwODt9+olj4e0LUMDUf/mfccZoxsPVDzJhvCfBu+gSvvq+/bDt2&#10;Ciae2VEfICJHlRWVjn23MyUuqQfKxv4mqrIdr+KczrlgPJaoYZPfEfk9cfqdYUpMCrb4l2QM/jZo&#10;HXDC+Ubbz0XfYJ6KLvbDX687XZui2fQyrjEDim0uxfSVpdgnNZFW/gd6zHgJbhtjBE6rrQ0ueWO1&#10;Wu6aKcbnxmTOX4TZN+n1lrWVx7wVR+rrt+V/MEcXfTwTC1TAdQ++mXSlHrR12o6lk/DY+5uwefbr&#10;RlA5tE7qc67trMbGmy7786KZxrKNtHm2Ubu66CO8pa8MNr83MRhAbnPJDKxQ867Gc0Yg3mrP3Edw&#10;lb7ils80512Cfzz6HjbtWYwPZxoL7DsR883P17bvGH0sUYPGzC85Wf/NDOix334496S+yEEnHHnO&#10;icGmn9+sTvRXgo6nmAHKfrjjqx3GdbsUX12n99y7/s0bkacijtbpc3GX6jLyTTzwdCjgqViC1Djr&#10;Jawzr/FfT0BbfWx8fe/Cl9u09/z6Ms42u2xZ+g32XPs1irRlFb5kNnm9BG98vFT//O8exMVG0Pas&#10;Fzca67kCL6oFLMG9kz7AdnyHWc8bgV3zM2Q+7XNOkW623az7oFux1ByvkvkZ2ipO/xg/6yuDF28z&#10;A8yW/aYtR+9p02o93rzpGj2oa10nc96Z9+Pphfvw3cfPOxwn7bNPZf/gFIm/I5TqyisqmZKW2uLU&#10;m281Wszaiqm3vojv1fid+OLxe6DHfvvhhutOQ5uI9zIxMVlTbT3obMjMh8pO+5+JSSVLl0Y97/sW&#10;ZeXaOVO+C1/d0dcY+yue+2CB83tjpgD8xhLg96PCcZ5QqjBmlu5VnKYzMTHVXTJ/S6j+Y/C3gWt/&#10;+i3BYKkIq/VrDXY+dT9OMyOzHc7Azeablk5FQU2iv31vwPjggl0Izt8M/U4528iEa6Ov/6u+fs0O&#10;wSlnWTZIWIOjqsZsI+RkaylYg7gICwu3acP9jeUV4aVzuyFH1QhuhiNvuFstO970kE145Sz9M0I1&#10;dvXPkGmfvh4KqD95nxnw7oDTbzab4TbtwZIP3wy+X32mrHd2qNZw0cJCbGvWHb176sN6jexO+KNU&#10;M+5wMR4bbxxMogZK1dRibS2KYAkm9j0PJ/XJUWM7HWlp+nnGp3oN0SoIBZS1xd45BdcO1pcrBo25&#10;GoNz1uObGUZT0xJAPaqVcV0P1RRe+uNK7Ndf6jodhMNaGq9nXoLO2Uat20G34rFz9IByPGfdLp+t&#10;vehkqd2Ms3Hb/w2BGm3ZblMoOKrXHNbX01Kb9udlWLWvHXKHGG9UNZcb4RKputzpHNw3Xlt2VdZd&#10;1Zi2fcbSH7FSdsZ3H+F5Y2XC9uugsbg/GM02WAPOxjqpdQ/WGl6Cn7SFtus1JBjwVsdB1QjuhLPv&#10;u07fV0RWUouGvyWUoiSW4tRXNVPiUs4R1+BWo8w0ljyPj37Qxu/8Ee/N0HNqbS69D+f3jXwfExNT&#10;eOJvafLJPpZgmtP+Z2JSyVIII3SuZKP3SeeiT8T4qqXgkgPO061JahXqszpPZ2Jiqrsk30v+ZqeH&#10;FA3+6g9YmGohNT0SV99i5mTb4KTRQ0J9/Vq/48FxRjJGK/Zh6/Ezxugix7UZfDBam/PGSsb8wjou&#10;ON5p3qKFKCyyjYti608rsPfIG/C0NRKuAqmNVJBX+jduGme66g+4vzxktjXpbDLWzyq4zpJkWB8d&#10;2h5jMKqtP2Hlxva48EmzNrYwA8Wd8Mf3NoZ/BhNTA0uKw3imBp4WhoKJYQFCazPAM9/A7GAfssY4&#10;Q3A5xrBcve3z9c7tjmxzPkuK6+dfsDKsz9mBuOllaw1XM2g8CA8uKLbMZ0/G7Brr+BDtdXC8MUoj&#10;wecSNcI6r4OlP2BlyYE466EnQ7WJNWagWO/TN/66r5txMTqGBWetzHU0BoUaDqUQh3mj+PmXFWh5&#10;1sPID1txCU5r63HxGxH9PTMxaf+o08RpGlNqpAZNnaLO+4UpUak9TrvJLKi7BH//x7tY9O6DRmtO&#10;/fDX8aeF8tAbX8JZ1r7kVX/y/9Dziw7zdLniXWyMNT5s3Et4+85DIt9nTZInPczyubb1GfzoT9p8&#10;uzHXWI5Knf+A9zbal2WbR0sRn2n9LDNZlxVzeuTyw6db00a8PDp8npffvgP9jWF9m0Lz754TmhZt&#10;mZte/l1oupHsy2Fiqo9JyL9O05iYzGSlj9uKDx6+Fz/LiFbn475LBoTNv3f+PRhku2YeOGYm1lvm&#10;0f4PU2x7zyEPf2+ZNwdDbl+kWl/66Ubzs7Zi+vnhn5HduC8e/t58jz3txfx7+1vms72/30P4Xpsv&#10;fN3bY+zM9RHLiti+jpdi5nrrPNbPMpN1WbGnO+2/aOtS9Pp54fO8+A7uG2gMG9sUnH/v/NC0aMvc&#10;+jouCE43kn05TEz2ZHyPHacxJSRp/xh7OblY85eSas+qn/Gr8Tol9J2Iefv2o9iWVj8rNXCb4cgJ&#10;P6rhFc+ZAXHN0ltwmepcN/b0ze89hEeMCsZ9H1igLzvYRHZN9cMD8yPXu3jNFL3WcfuLMEOGN3+G&#10;G4Px6SK8dM3fQn0NEzVQtfNzSvXJ97P+4xBotJuJGdXu+NeNszBtne2aLmnBbZE1TwfdgiUyrdDS&#10;bLMEUv/4GCxd9CZJP9zx5fbI9dz3Cs6Wyrudzsa0jTI8B3da2mB+a0we3pTdF3Pdv8OLt5vNOYf2&#10;x1d6G9g1d9ZLWBu2znr69lap8dwJZ724OfLzZl6CP0d2vEwNHH9HiKjZsHG4xcjYFX38MP7yoN6a&#10;U1jLWa+MtrQuZaEKDQ+CylLWQNFLl+NCs/8gN+Rzbeuz9NZROP644RhhXU7Ri7jmb+8hmG3cMxcT&#10;+rcJn0dT9NI5OEi1fqXZpP2utzsu2J1RhHjTUYwVPzhMlJa6hl4RysOqdbEVrtbmueICs4Utqz34&#10;5q5DLa1vGVTrX+b+1+fpYXZvRZRm1ANlIpdW3HmEXgg6uxPGvgO0Ou81/LphGkYfaMygXau/vW8A&#10;2h5znx4Yttgx/QIcfOAYvLXBGGEh0/rb3iOfdegji4whm+Jvcf8gfR2qZznuGmZ7/4o7cOpxx+KY&#10;sPXYgenjbrasc5Tt2/E6Lu7ZD/rqFuGNC1rj2Pvte8AUbzqwf+WPEftPrctFg3FZcGX0deky9m1j&#10;WGjzXHkunBZd/O29GNzmKNs0WWaP4H5W83S5FNXerdSg8fckPTD4S1G1P+F8I3BZhJfufDXUt+/m&#10;9/CwmYvrOxYnSmY3pwcOM4KORR+/FexrV5otrvPgr7Up6GAg17QJr45/TG3b5ld+j6uMXGb7i2aG&#10;BW63Ll6JH2JO/wHf/GJsaZtLcbfxBGDzp2bT2aYm6NHf3FEv4q5XjXXRMrV/v+oh277Sm7Y+WL1e&#10;gtvG6utp2vzKtXhcRkiG+GxjWrNhmLBoKz4Ndny8EL9Ka9NEDRRvVijSd/g4WO3XIQD7Vaim6ltv&#10;zq5S08/W5pPfGnMiJgYjs+sx82+PYuG+TjjibLNf4ZkY8+cZYcv//qFr9YCp1fo3MeaPxnwq0Lo8&#10;2CeuNIu8KqyN6MQZOOpyYz9EBpnXv3k7HlcjvsNDZz5gTBuEm5daA6m/YNmcabHXfeVK/LRTH+x7&#10;xw04WbUEbT0+hna9EGxd+t5J+MjYR+vfvMnoP9mi05Ghpq0jArna+o7X1+f7h04PHp+BN/8Sdtx/&#10;WbYyvN9lIg1/T4gaug444XyjAHDRN5inssP98NfrjG58Nr2Ma8yAopYfnL7S6HM+mGfU8nNjjMBp&#10;tbXBJW+sVstdM8XsPigWc/4izA62YFWEeSuO1Ndvy/+CXUAVfTwzmIf/ZtKVetDWaTuWTsJjWp44&#10;rIsoY53U51zbWY2NN13250UzjWUbafNso3Z10Ud4S18ZbH5vYjCA3OaSGVih5l2N58yMuMWeuY/g&#10;Kn3FLZ9pzrsE/3j0PWyydgnVdyLmm5+vbd8x+liieo93LFRd9oBu8bf/wFVmdPGgezHHuGZu/eJv&#10;ehPRO15H3i1vITL+2xN3zzWur2tfxJnG2BWPTnIMFhcv/RAzzI+5Z55x/S7F2qkj9ZEuqMC1dd00&#10;O+Ytw2GvaHm7ku34/HZj7I4CzJynr0Ro+1rhPDWffO56TFUrvByP/V3btqLZeMOInpqfoe+Dm9BV&#10;RsabrjngvNeNZRup6Cvoq7MDn7w5T99/RR9gkrmvW52Pl5fr866d+jt9nFXxt3jsj3rA2vqZ5rz6&#10;fi7G0o/eMILOluMh2+d+t1IDxd+R9MFmn5lkbxv7XX+wFUztLkS+mataeguOyGmMJpKCpYf74v4X&#10;rkU/mbdpP5w8OhTUPP8gmbctTrAV9TWXbRX2mVFSaBXltWV8kHV+Y1RwXFMccfWtwUDt0tuG6Nuh&#10;Undc8YWxTOzES+d1D00LbmcbjPrdELSLOf14HGF2vBvc/sY46AprieIY69L++GCtYZ2+7k2PuDpY&#10;wjzsGKhlf25sn7b+v1qnWfZ73zE4sZ8+D1NykhwrSm3qKDkcO6YGmr77CC+YscXR5+D4VrbpA0fh&#10;MjMKaG362RilDagk46zUPAeehQfzzw71JXt0a+O63BOXflii5jnwrOtxbXD5l6BL8NrdGEfdvUVf&#10;jj29Z51PW5YZ8HRafzOFXZus40PC5zdoryUFBl6K+4KB2ntwTJvQeva69APsM96HwvBpR5mdF/c9&#10;FyN75cRe937dcajRJ/DSe49CWzXPcNxjif2qddP2619DOw1jOuvL63WpWWtYp2/LgRh9/fhQAH/M&#10;gcZnG8veYmxfoNByfLR0lNnsdF+cM6qPY5PdTA04qXODiBq69qffEgyWirBav9Zg51P3660ziQ5n&#10;4GbzTUunoqAm0d++N2B8cMEuBOfXCxWbq973+r/q62ctJG2yBkdVjVmja4xg3rcICwu3acP9jeUZ&#10;XQ6pGsHNcOQNd6tlx5sesgmvnKV/RqjGrv4ZMu3T10MB9SfvMwPeHXD6zWYz3Ca94Ln5fr0bJFlu&#10;qNZw0cJCbGvWHWa2Xa+R3Ql/lALeHS7GY+ONg0lUj8l9i/aPMUQUW3ig1QgySq3XkQ9jEWzBw5dv&#10;wgD1Gmhy+DW4zYjo7vhkBoxYalCr8x7AJebMbU7FDcHA6wIUbtVfWjXp3ge9jNeqNrIRgD7gvMdx&#10;o7mcmHpi/PWjIRWWm/Q9BeeY0d+D/oq/qmrMTdD35FCfxjrr9uk1Zq21oNXYBcuwNbsHDjNXX4Lj&#10;2XqN4CaH/xX3yrLjTbfYNv18/TMsNXbVZ8i02dONGrqtcN7kh4K1rw849SYjUBxiDZbrn6n/jgZr&#10;Dav93AQ9evfWh1XN6EboNFYC9W1w7mOhY0nkyMgHU/3Hmr8UU/sLZ2Lvin8Hg5VBfR/EvOKFuDaY&#10;P5ImkWdhinVGmcfpvXWh/UV4o3hl+PopbXDx3ReinzEUoc0leH35WjwTLZNtmd7+wqn4b6jN5ejb&#10;L+tiH6/N+99PbzJq+Vp1wIUzSrDcoWizPGy4IEb+tO8D32Lvt+OjbxtRA8DML9l9//HzwSafR58z&#10;Qsta2Q3CqFD0F29+Zq05Gl+ns17C+mUv4SwjbhrUuxd6qOacB+GmJSX40tpGsiFU+zW+0dPWY+9L&#10;5zisf6J0wlnTNuGXF81gtsXo2/F/EW1Th/S94yts+fZWDM42RtiE1l3bFwXh+0qmOe2bgTf/HDF+&#10;9LRvMS3UlnTIwFuwuPjrsGaodX3xt+tPib7P+t6Jz7cuxC0xto0aKGZ+yQVVUMDhPIk2XhdlvIvz&#10;LbRMffnRkt/vdxzPVI3U9EhcfYvZ/U8bnDR6SKivX+shC44zkjFasQ9bj58xRhc5rs3gg9HanDdW&#10;MuYX1nHB8U7zFi1EYZFtXBRbf1qBvUfegKetkXAVSG2kgrzSv3HTONNVf8D95WG1rUlnk7F+VsF1&#10;liTD+ujQ9hiDUW39CSs3tseFT1q7ZjIDxZ3wx/c2hn8GE1M9TIrDeCamUNJPE8UyvvUpN+I2M8i4&#10;4weslD5vjUHFMq9Kxmh1NVbDYQuOMq/GOt5MB5yLJ6w1XFWzy9pvxIGX4q2wvndtyZhdcRxvGRcc&#10;uQMLlhmFro0xUcl+2DkE1z4Tqk1sBlJzJMgr/RHnxJku/QHfNyA8OBvGWD9jSITW2T7NHGcMRrUd&#10;P65Yj9bn5uMFs9q1xgwUdxpr76+ZiSk8af+oc8ZpGlOiktrFScfgL+kB3uISLUUJcqrAqUy3JMeg&#10;oh6oDJvH8t5Vz5yml9R1GhdLs2G4a5FlmeboI+/G98Zy5gej0BKE/kGfNyw4LWzrp1Jom0P7wZJW&#10;T8GpxgrGmx7+2VqybX9oHTX2farN233lD0azz20w6OAD1CuT02cH9511/1hS2OdR0sjF2vkizpQK&#10;ichOgojmdfJF1WltpIh5pMniDcb1NRhw1YO4apwEOq3xQuv8ZrIFaq2fYab5twxGRNjRaVlairbu&#10;JhWEjphXD+jqy3hZ77NXjXbaPp11OcHktA8sKbgdbtbdNo9MC+0byzpq7PvsxbPLULjAqPvb9zB0&#10;b6y/1DmtWyiw67T/I44jkY3T7wxT3SftyOgHiKie27Pq57rvMsmq70TMs3aNYaTVz0oNXMn7/qiG&#10;VzxnBsQ1S81ulmJP3/zeQ8GWr/o+sEBftqVbpZrphwfmR6538Zopeq1jLS8+Q4Y3f4ZQ2e0ivHTN&#10;30J9DRPVY/xVpNRSglU/GtVUWw1Gblv9pd0B576mrtVbPrcEUndMR96tTs1KJ1pP3D3H9pshaf00&#10;/O5AqcX7NyyQ4bXTgk1YqyDvJVJDOs70bR/g78Gms+/B12rZ68KCsjVx0N3fRK73vo14QVUdboNz&#10;X5XhbfifpfrwjunX4Fan9reJDPwdSR8M/hLVtj1zcfc5j2GJMSj2fHMXTjKLPLc5CaOHBCPKRERE&#10;Dd76mZfgqrAOkddj5phTgk1E9z33JPRh4JaIiOpI+xPONwKXRXjpzldDfftufg8PB7vkGYsTpXxu&#10;Tg8cZgQdiz5+K9jXrjRbXOfBX2tT0MFArmkTXh3/mNq2za/8HlcZkdL2F80MC9xuXbwSP8Sc/gO+&#10;+cXY0jaX4m6j7ezNn5pNZ5uaoEd/c0e9iLteNdZFy0///aqHbPtKb9pab0lrCW4bq6+nafMr1+Jx&#10;GaG9d8LZxrRmwzBh0VZ8Guz4eCF+ldamieoxvVAUUdVt+/ARPGDEKNHqMHQ/sAn6nmQ2lbwcj/0j&#10;FIQt/vYpPGj2c3viORga3roxdky/HS9LVFRjnVdfrvHaovjb+zBa2krWqEDq1i+DtZDNZpETL3z7&#10;zECuadsb12KSjNg2HX+8zNj2A87DK9bA7Y4fseqn2NN/mvMLlqmBVjj3vkv15pa3zcYMc58YGnc/&#10;zFiXHXjjby8a61KMbx+7MnRcDE36noyzjf2z4q6L9fU0aet7ndqX2nvvP9OY1gSH3/69JbC+Awud&#10;2t8msuDvSXpI2eCvtTQ3E1N6Je38/vVWHNEkG02N1PGEh43Ma1/c/8GzOKW90/uYUjKp40apyvGY&#10;MTEx1cMEvD+mU/B3s2mTgzEm2H/wNHx88yD208uU9ESUmpzPV6YkJcvdf9j4dhci3+yqZ+ktOMLs&#10;Uz7YV66Wz3vhWvSTeZv2w8mjQ0HN8w+SedviBDNIbDCXbRX2mVFSaBXltWV8kHV+Y1RwXFMccfWt&#10;wUDt0tuGhPrHz+mOK74wlomdeOm87qFpwe1sg1G/G4J2MacfjyPMjneD298YB11h9O+rxFiX9scH&#10;aw3r9HVvesTVuCU4s+UYqGV/bmyftv6/WqdZ9nvfMTixnz4PU3KSHCtKPrWnHfY/E1Mw6acKVtx1&#10;ZPA62TXYJLEEKS9Bf22+nCHj8bQRhd0x/ULkGvO2O/Y+va/cVufhiQd+h4625apg6nDbvDgIE168&#10;US03Yn20tMayLk3aHh0MeB502aio7wl9oG28hXV8aIo+nDPk/3CLGahdcSd+Y36+lrqOLQi+b49l&#10;25vkdMZlRuC25W/PxuEdYk8/flgvo4/6HXjj4oP0ebqMMfr31UVflwNwnFlr2KDWKWcI/u9Wc+bQ&#10;vjaX/YmxfQisCZtmPRZjR/YPbh8TU0RS5wmlA9b8JUoRbS6ejl/3LsBf2EkvERGRC33xt8+LsOfF&#10;8KaqiYiI6oLqqmfFv4PByqC+D2JeWJdE0iTyLEyxzijzOL23LqguilaGr5/SBhfffaFD90+GNpfg&#10;9eVRupISluntL5yK/4baXI6+/bIu9vHavP/99Cajlq+V3s3TcjMIb9HmkntxQYxekfo+8G1YF1NE&#10;9ZU8tNf+MYaIqqjVeXipcAOel7aOlSYYcvt32Py/29HbGGNqee4rWLZuqmoW2a7luVPwWrADYXEQ&#10;Jny9GDeoaq9uyXtK8EPV3lRFbXDuKyVY7dAGc8tz78fFUT+6Fc59eTnWvTAaDpuvsUw/4DxMCdt/&#10;sl1r8XzER8q62Mdr837yRagvZgtpJnvvmqk4wxgO0o7hvdFXXFvkPfiquKrHghocIwhM9Z/n5olP&#10;J+xIfvnJEHylJaubJz5jvAJ2ZbTDSYM6YcSQXsYYZx6PB15fpjFERJTCtOuVx3hJqaeoqAjZOdnI&#10;yWZ7sEREVD37SvahZF8J2rRpY4yhVLJi3WZMfvc7tKjYYowBHrrlKuOV7qgTF+BoLSXDwIHd1N+e&#10;/furfKzP59PvDyVP6/Wqv+Zrc7yk/AeAJ+6Xu0izPLYHhaXGK236w4+9g8vPHILcNs3UsBNzWb6M&#10;LGOMs2jvd6Mm7yVKls2vnoWeqtukNrj49fnRA85EDcz27duRnZ2tEhGlgW3TcVHXsXhXeykB93lR&#10;A85EiVNSUqJS69atjTGUaFv37MNDL36OW64fbYwButuyXeMnaOkuY6CaWPOXiIiIiIiIiIhSy565&#10;uPucx7DEGBR7vrkLJ6nAr6bNSRg9hIFfIiKq74qxINhHr6H4WzwwSg/8Sm3iE88+goFfIqoS9vnL&#10;xMTEVIMEv/N4phRKPEZMTExMTDVJ/B1J7WTkHxsyx/3CxJQWSTu/f70VRwT7/M9GxxMexq/qzO+L&#10;+z94Fqe0d3ofU0omddwomRz3OxMTU/1IWIsJvwn93jVtd0yo7+MJH+A/Z3Z0fh8TU5IS1X+s+UtE&#10;RERERERERPVCm4un49e9C/AXdtJLRETprOV5eHHZPixiJ71EVA0M/hIRUdpiSTUiIkoE/p6QW36/&#10;33gVft5EP4eijNdGxzvtauO85LlPdarZkbjr+33Yszc8rXzmNLQ3ZiGiELlmy39EVN80wZDbFkb8&#10;3u1Z9wJ+x7aeqZapXxLmAdKC5+aJTyfsSH75yRB8pSWrmyc+Y7wCdmW0w0mDOmHEkF7GGGeVlZXY&#10;V7LfGCIiSl2NG2drqbExRKlmy5bN8Pl8KhEREVWH5E0ktWvHUEMqWrF+C5589zu0qNhijAEeuuUq&#10;45XuqBMX4GgtJcPAgd3U3579+8Pj8ajk1e47gq+93uBrj+V1/gPAE/d7tHeGUmGpLEl7pU1/+NF3&#10;8Pszh6BX22ZqOBpZvteXaQw5i/V+N2r6fiIiRbuW8GqSXEVFRcjOyUZOdo4xhoiIqGr2lexDyb4S&#10;tGnTxhhDibZ1zz489OLnuOX60cYYoLvtJmn8BC3dZQxUU0oGf0tLS9UNCxFRqmvRshVatGhpDFGq&#10;WbN6pfGKiIioZrp262G8olTC4K+2TG+GMeQs1vvdqOn7iYiEdvWTfyiJVPA3Oxs5OQz+EhFR9ezb&#10;tw8lJQz+JlORBH9f+qJhBn/Fzl171A2LJCIiIiIiIiI7Cf4+9d73DP7GEOv9btT0/UREQrv6yT+U&#10;RAz+EhFRTTH4m3y1FfxN2T5/2a44ERERERERERERUXx8lkpERInA35P0kLI1f3fs3M3SakRERERE&#10;RBRVQ6/56/f7sa9kvzHkLNb73ajp+4mIROPG2VpqbAxRMmzZshk+7TdIEhERUXVUVlaq1K5de2MM&#10;JVqDb/aZwV8iIiIiIiKKpaEHf8vKylQzn7HEer8bNX0/EZFo0bIVWrRoaQxRMqxZvdJ4RUREVDNd&#10;u/UwXlGiNfjg7/Ydu1Tgl8FfIiIiIiIictLQg78ybeeuPargtCQnsd7vRk3fT0RERERERLqivSV4&#10;uCEHf7dt38GmSoiIiIiIiCiqDdt24z8FPzfo4K+0miWFphn8JSIiIiIiSm0NPvi7fv164xURERER&#10;ERFRpG17y/DyF6safPA3VpdJsd7vRk3fT0RERERERLq0Dv6ecHhvBAIB+P1+VFT61WtJ2j/a/36U&#10;l5ejXbt2xruIiFLTZ599ptKECdrVmIiIiIhqldyHzV+yEuv9Heos+DtgQFcVHA0L/nq9EjFVf8OC&#10;v5KM4fDgr/A6Bn9z2zTVlxeD2exzrC6TZJk1UdP3ExERERERUZoHf085qr8R/A2grKwcfiMQLONK&#10;9hVj79496Nevn/EuIqLUdPfdd6vAryq8QkRERES1Su7Flq5Yj1b9T23QwV+z2WcGf4mIiIiIiFJb&#10;Wgd/R58wVA1LvMQa/BU7dmzH7l07GfwlopTH4C8RERFR3WHwV7d9x074fD6VopFl1kRN309ERERE&#10;RETA3vIAHp8xn8FfIqJUxeAvERERUd1h8Fe3YcMG41V0ssyaqOn7iYiIiIiICCjzNcLT7/3I4C8R&#10;Uapi8JeIiIio7jSE4G+vts3UsOSXKyr1rpLUvaf660d5eTnat2+vvzEGWUZN1PT9RNSwSR/tkiT/&#10;TERERNRQyf3QyqLdWLQpk8FfIqJUxeAvERERUd1pCMHfwzq3UcN+fyAs7yz3nyX7ilFcvNdV3lmW&#10;URM1fT8RNWzMOxMRERHp90Trt+2Cr9uxSQ/+xm4/ioiIiIiIiIjqRKNGjdC4cWNkZ2eHpZycHHhj&#10;9PFLREREREREDReDv6IgDx7PcEwuNIZRgDyPB8NDI4iIiIiIiIiIiIiIiIiIUlr9Cv5GBGlt4k0n&#10;IiIiIiIiIiIiIiIiIkpTrPlLRERERERElGBOfVtG7+8yej+Yiegjk/1sEhERERERNRwM/hIRERER&#10;ERERERERERERpQEGf4mIiIiIiIiIiIiIiIiI0kDDCP4WTsZwjwceMw2fjOp1C1yAPOtytDScHQwT&#10;ERERERERERFVS+Hk4WHP2jx5BcYUm4K8sPmcZyvE5OGWZXnyEDlb5PO9qJ9pYa6n06zh2zAc0R8X&#10;2tcvynbYn2U6bkcM8n7H559V2XbbvLH2ke3Y2J+9FuRZpllSzN1uLNPx2avt86r3fNbYPsf95OI8&#10;ijhGRrIsL9p2myly+2OcH/Z9bE8xj2MVzx+TuY2Oy7adH077Mdo6B5cXub3hyem7ZD+HLfNUdx9F&#10;/b7EJ999x/PPxfmhi7E9YVyckw7b73zo4h0XQ8Q22D4z2jaaqZr7lIgSI/2Dv3Ix65WHwbMCqp+j&#10;QGAZ8pGHXlW9+KiL4igszF9mLEdLy/KBvF4xflyJiIiIiIiIiIjIiQROek0bg2WWZ23DJo+KfNYm&#10;z+VGTcY48/meNt/CUfagnwRReiFv8Kzgs7tl+Qsxyh6wKHgLCD4n1Jfl+JlhCvBY3lzjdTi1DXlA&#10;/jJjebMGI6+XU9Alcv0k5Y80JpsinmVKyod9tmhUIFp7v+Paut52WddRmDzOXNdlyF+ozefwPFV9&#10;3qiFoe2XNGccco3pQcFlhVLEtgcVYvKdk43X4SI/bxYG5/WqcgC4cPKdiPIJmDw8/DjNGjc58jxS&#10;hoVvtyTLto/Mt00z0rL8Ydpb8zE+bPvjnB8j88PGB5McQ1mP8IXpjOfZztsZX8FjUc4j4/wIPSeP&#10;9bx9nHbK2dY5uFG5GDfHNs1Is8Zpk8fdg3HWE0kFG23P5wNzQvNUYx/F/L7EpAdje0W5Luhinx/m&#10;frR+J2eNm6tdP+wBYHfnpP71Di1LzrPJ2nXS+dIW67hoZF/3moYxwfXXjvEw22fmjsMc+zJUmqUt&#10;XQ6fw3WAiGpNPQz+ygXQoSSJJO0mMJxxo6DdXISuXdqPylTtgj83D485Xvic6MsZpv2wzLH+4sgF&#10;Tn6J5GahavcXREREREREREREDVvuPVhmDYbkjsNUCYxNfssS1HB4vmfMNzfvseB8Kpg3LB/LLAGM&#10;3HFTVcDiTuuDu5H54UFHx88MFz1QqAeFh+VPDQtA6Y8LrYEwCd4YwdSwD7eRgIsR5I41myMV6IsT&#10;jHK57fr2jsOs4MxRnqdqn6kHvi0BuEQoeAzOm6Hv73GzrJ83EvnaDreeC/FFD+brn23ddtltEsyy&#10;nUfVpR3jsbINYYExl+dHBO19Y/Mw1zFI6vSsvAq0ZUSJv+vnh/Zdmxr80Oo8b49BO69GTbYHawuQ&#10;p59s4c/n44qyj9x8X6LQa3T3inKOVs1o23ddP9fmYlqB5VxzeU6OzA8vJKJf/+TrXZ2Dkot7wr7X&#10;xjHWPjPe4grytHM5onADEdW2ehj8dSgxYyZVJMiisADT5jqU6snNxWDtz8JClz/YxnLGjHT4YRk5&#10;OvKCTERERERERERERDHljhxpCYDpcnPVUzuEHtutwuK5wLBDuhvDOn0+UyEKpmkzDc61LS8XI8cM&#10;w9xpBdoc0YUvy04ChUD+LAl82GgruVD7Mzg3/FO7H2KbM9ozSpvCgmmYW82gSWGhtiYS/A4YNUtd&#10;ctr2VfoOR9geN56nWhW8JUF5W1AtQiHUqtmOX3R6sH/cLL32YJiCtzBZOwoRi1LPZ+MHpUwqeDlu&#10;ll671EbfptG2mtYjMVqbN+w8WrUYc7U9Yjv0cTkeY5fnR4Ro71PrZtTsdNpIF6TWr3bSq+BhOP27&#10;NmyM7bubOxLaVy0s0Kifk7bzyAXH80od+3G4p0qBX02UfVTd74tsv/5WqX0stWGN0Xauzo+R0C6B&#10;Nt0hl4+5i1cZw1U4JyNo10OHS5ur46Idz4hQiKuYSgH0w8dav0R1Lb2bfVYXWaeawlVs7kIth4iI&#10;iIiIiIiIiGpXZDBEVCmwNHcxwt8dLtayVC02CUQ5TYwSDFHBU0sgWg/4jYkMpoSJElRzKXfcHOfm&#10;luNw2nYVvLbvMxXotgZejSDP6CoGLOMonDwWeaheANxVRR9V8xZRAq36NjkFqh33SZUZNcVtx9jd&#10;+RFJNcvs9D7V/LH7psIjqJq3Emh1OOlVMDWywEMw0LiwMEYw0gWjxrH9vHIOgMYXbR9V9/si2ylN&#10;VVet9nFN1OScrGrBi5ozWw1I8GWBiKohvYO/3Q/RbkmGRa0p7PoirZZDREREREREREREyaSCPGHB&#10;mlxViwyTR4X6roxoOjd64EkFYmMxmy6e6hAIMoJg1uZWw43E+HxpfnpsqEs4hyZrg8Fgo6lZM4X3&#10;U6vXcJagmt6srJns/X8mUJRtz5VgNyZjVGiHRzadGwwGS5PF1vW1942rb9fcvF4x5jGYgVmnYyHU&#10;M9q5sJUDMNbFDX07tA+IWVs5MrCp7RNbFUoVNJd9FNwm+/GMZAbG7LVX3Z0fNmaQNOE1LAuQp5oe&#10;jxU8dqh9rbHXeFfbNVc7xyzb5Nz/bIgerLUH/0NBTNVHr9vlJW0fxVed80Mxguv24Lebc9KuQPvO&#10;SUGKUPPcuuocF8Woee/YOqpiNoM/vvoFD4goYdI7+KtK3yWgSeZYy4l70SMiIiIiIiIiIqJ4JLCj&#10;Aqf24J/UZJw1DpNHGcGKXnkYbO8rc7ze52gvaxSjIA93Loys0hEWQLrzECwLOPVZ6yYIJoHSOViW&#10;j1DLg6MW2vrA1QNXErz2vDU6VDFF9VPbKxQQMgKYso1vjQ5VXpk1Tlo1TFwA2N22j0R+YBbGyTqr&#10;eXshb7CtP9pgi4tjganm+kozuBLwsgZ3ZVmh7QnNY98mF4HZXAmcyj6yvlfeN03ikXGZtYrtwTD3&#10;Qs2Rq5qj1u0yjqcnahTNqNkdERhzeX7Y1KSJ8Fj0mu6W/rWrylITdWS+Zf9oSZpXlvM7ehA0WpPB&#10;oQIEYzE1YnnRdnmy9pEbVT8/hN6v8dwq7X9rE/nhBTHuPGSZY+3mqh8XTaHeH3lY/+Z21W2am4iS&#10;Ir2Dv9pPqV76TrtBCbuuahfCvMnav25pNylOP7huLnpERERERETUIMkDNTuncSLaeFHdaYlSG59B&#10;RA2dHrToJbV5Z0UGI1VNWBWoNAMWy3DIndq44Zbne7njMGdZPoYFA5Zaems05twTWTsuLDAzFRgr&#10;81qXpdbHTRDMWO/F94SWF7gHiyUQHBHksdUgHpmv+pydm/eYJVCqsX3myHzp+3Yu8h6LFTRyL/62&#10;a1QN1DtxiKU1xWWH3KmNiwxChz8XzcW4qdI3stS4tM0YJM3mSgA4fJui1VK0k8CVHhA3jrFHgs9T&#10;McaYHlWUWs5VE6MPV6OAAqR2r9OmG33PRq9A5PL8UGrWRHg0euGLWDXdXYjRFLteUEKe1Tttk8YI&#10;HkZtMnhY+PmRO26q6nNX+oiO3OXJ2UfVFu/8UN857Zoj/RBXaf9bz0m9SWrzOzsVY9V3JGZQVxPv&#10;uKgCI0ZQOlZLqtVtmpuIkiPNg7/6xUsurMGSgSr1wuLRVfyhlwu0XowvtByjlGHttfFPRERERERE&#10;RESUTgqQJzVL547DrEB4bV6lwGhGOSxoZwQZ5+YhLCYqAWAj8KGStrC4fQObQWPLslQNUVmfOEEY&#10;5/n0SiQRQR6HoMjI0dp8YTX3ZLaIuaDPFtmkdY05bLs6Hg6VXfRAmz0I7RDMzB2JMcOkAmis3nFt&#10;zXQ7HuPowmsuSmGBUJPZzpy3KRqnvoP1ZnzjiNYstSZq/7wml+eHUvCYdt4luCVK1eS2FL5w01ew&#10;8zbGbWJdozdV7LBN2pkgQdxYwcPIQG4uRuonW2S/t8nYRzUV5fxQwVV1fjrX1BXVOSfjBtstoh0X&#10;KXijF8rRr6dRmU1ss7NfopRRv4K/EoB1bIrEEG26Gm+9KbDdSEa8T2+OJCKoa7+BtC+HiIiIiIiI&#10;iIiI3JFW9czabgHnoJMe4HCocWkEGZ2CIiEua/+pLt/MZen9VgLh/XWqmm8yVlUw0Zs1VsEup8Dy&#10;yNGqtq4e5IneH7HO2LawdXAwWFuO8TKh7J+r/VV7PHKH64E2cztiBDqF9M/qjhH005YVqs0rSTsv&#10;ZKyqiBOn2es4NUb1vnbNZYU+Y5Q+UvV9qteO7A7pttYpcB31WLuiN+3sfB66PD8s9AINMQLJ1aCC&#10;09pfewUq/aug16ZXldmjnqf6Nlb/PNUD+M7Bw+jHRXE4LsnYR8lgDa46VzCr2TkZPdgej96qgSqU&#10;scxFDEQ1Ax+j1jYR1bq0r/lLREREREREREREqUevDZmPZVFqu4mowQvVjK5TkNLCbe2/sICnvY9a&#10;I0kNWW2qqgFnBKq761EZh1qHEowcBjP+qWpwzp2GAts2qGZSg8EbvYbv3GkFtiCg3g+q+2BqFdmD&#10;vTGCexJIDwb3jOD75LdsdQrdHBdzm1QwNLyp2lCS5q61eaQ2ZKzKQBKkilNjNKypa0uSCtrSlLA0&#10;J64H3owA9+S3bDUlresbnepj1ikAFqfJZ3fnhyk5zRnb+4HVkzTPrU0cN0sN6wHAKOepcdzj1fzU&#10;t8khKBszgB/tuNjOyaAUa/LZEHF+mLVlbf2Xh6vhORmt8IxNxHExrp3h/ZdHxyafiVIPg79ERERE&#10;RERERERUy/Tgxbh74jT1O3K83tzwWFufvGOlpmJ4ICXPWj1UahVHNPUrtdn0WrshBcgz+rOsagt/&#10;uePu0dZgMkaF9e+rNzEcFkgZKf232rZBNXUcvv2qf9+5eRhr2Y6CPKkBOw73uInAxOR220divGoq&#10;dmxYbVu9iWtrcM9oenvyKL1GqGIcl2H5GB/tuKj1qP42FeSFb4PqK9hFE91uOR1TdQy0bbL2N2tf&#10;D22EqsE5LH98RABMD/rFCMC5PD8UV8H15Bo5Xm8qPHSeGsc97DzSxuWF98Wr9yns/J13DnSH6M2O&#10;hx8X/ZwchvzgyWZIgX3k5vxQ54X1uxKFq3NSrndh1yGN8ZnhTXm7Oy56MFf7XFe7MMkFVIioWhj8&#10;JSIiIiIiIiIiojoR3sysJQUDGXrN0FmD9eZ59em9kDdYaiOGNxW90Nqsb69pGLPM3pSq1KJbGN6c&#10;s2cUFkrt0moFD6WW8DLkL9SbxQ1bnq02s9SsDNuGUQsdmlOV5c3CYMt2jFoYvUnsqnG/7aqm7KzB&#10;Yc0w98obHNkns9Fn8MLgMTSOi23bw45LlGPnXnhz3KNQk2U50Y/BOKOpY/UZcgwiaqeHr4d5PJ2a&#10;7nXTPK+780OjmtcN1SqvE8Zx104QY/uNY2pf2YXW72yUc0hx02S0XAfCv2v68hxqpqbCPnJ7fhjN&#10;jgfnCyZrU+cuzkmpiR92HdJStHPI7XGxfF54sgW27a0HEFFK8Nw88emA8brGvvxkCL7SktXNE58x&#10;XgG7MtrhpEGdMPqEoWpYu6agrKwcfu2F3+9X43bs2I7du3aiX79+apiIKFXdfffdmDBhgmr6hoiI&#10;iIhql9yLLV2xHq36n4oWFVuMscBDt1xlvNIddeICHK2lZBgwoKt6CNazf//gAzGv16vltEOvJZnT&#10;zPGTH/Tgifu1YUgSHizbL5P16Q8/+g5+f+YQHN6zkxqW283y8oqIvPOe3bvQt29fNU88buaJpabv&#10;J6KGi3lnIiIiIv2eaP22XfB1Oxa3XD/aGAt0t2W1xk/Q0l3GQDWx5i8RERERERERERERERERURqo&#10;k5q/pxzVX5X28/sDYTV/ZVzJvmLs3bsH48ZJj/tERKlr1apVWL16NY477jhjDBERERHVFrkXG3bc&#10;KNb8Zc1fIkpxrPlLREREVLs1f+sk+HvC4b3VDV9FRSVKJfirZV7N4K/fX4GSfftwyCGHGO8iIiIi&#10;IiIiinTB2D+mfPDX+tccn/8AtCQNcZm5fD34K2TeqgZ/hVp+HG7miaYm7yWiho3BXyIiIiI2+6zI&#10;DSETExNTKifJvPJ6xcTExMTExMRUN8m8FyMiIiIiIiKikDoJ/jZq1Eil7Oxs5EjKyQkmn9dnzEVE&#10;RERERERERERERERERG7VSbPPo08YqoYD2idb+/wV0nTV7l070a9fPzVMRJSq2HQVERERUd2Re7Gl&#10;K9andbPPh3Vuo8b5/YGwZp/l/rNkXzGKi/ciLy9PzeOGWgciolomfbSvXr0axx13nDGGiIiIqOGR&#10;e6JRZ56dvn3+MvhLROmAwV8iIiKiutMQgr+92jZT4yoqKlEmwV8t32wGf/3+CuwvKcFhhx2m5iEi&#10;IiIiIqLU9sc/X9ew+/wlIiIiIiIiotgqKipUqqysjJvM4HF1kgScmZiYmKqTzD7anaYxMTExMTEx&#10;MTWUZN4T1QYGf4mIiIiIiIhSUKNGjVTKzs5GjqScnGDyeX3GXEREREREREQhDP4SERERERERpSAJ&#10;/DZu3FgFf61Jgr9eH4O/REREREREFInBXyIiIiIiIiIiIiIiIiKiNMDgLxFRLSjI8yCvwBhwUpAH&#10;j8cTSsMno9CYBO3V5OGWaRHTTQ7zqTQck20zy/pY5xlun0Fjn8fjyYPzJtg/N9p8DmzbbV+PyHUI&#10;T5H7NHIfOO/3AuRZ5rHvo8LJwy3TIqc7km2JeZB1cc8FIiIiIiIiIiIiIqJqYvCXiCip9CDjqMnG&#10;oAMVaBy1EPnLLB3AzxmHXGM6CguweMwyS+fwszBubh56OQaAgWH51nklzcG44ML04OMozApNnzUO&#10;c/N62QKvBXjLOk9gGfKHTcaoiMCuBFt7IW9waN5Z45zmixS53bMw2LYeI/PNaeFpWf4w2VCMH2nM&#10;qMi+Dl8XSflh82gKJ2O4ZxQWhu0n6z4qRMHiMVhmWcascXOR1yt6AFgFqWMdZCX+uUBERET1j9wr&#10;WNmHhdM4bazxN5zzvNHHV0UilkFERERERESpjcFfIqKkMGugjkLMWF9BHnrlAfnLwgO0YXLHIT9s&#10;4kjkzxoHzJ2Ggni1UZ2MnoWANSI6Mh/64goswWTtM8KiprkYNzUfw7Stecsa1S14DHlzx2GWZd6R&#10;+bMwTpvvzphVZQvwWN5cjJtl3W59u+bmPRY7cFw4GWPlvfdYAuRqf2v7epxt2yIUIE/f4ZgTfYdj&#10;XL512eY2zcU02w43awjHDui6PBeIiIiIiIiIiIiIiGqIwV8ioqRYhcVzgXGzpOaoBA6dFbw1WZvp&#10;nuiB32i6H4JhxssQ/TMH58Ze2MiRkcHR7odoS5u7WFtCDNpyBxsvTfr6j0b4EkdidEQw2abgLUzW&#10;tuCQ7sawaeRoFTgOCzDbFBZMw1x7rd/CAkybOwz54VWBI6nPHYd7qr7DIbvIbpV+kFUtGgmgO3N3&#10;LhARERERERERERER1RSDv0RESTES+QGHJofDFECPncYJWDpZtRhzMVjisbWnsBALwwK2+voPi4jg&#10;ugwmx7BQ+yxneo3hYWNGhtXM1QPCYzAyzv5wDla74RxYV81Sxz7IGjfnAhEREVECffIn+HxH4cmo&#10;t1R/gtf7m7AuLQr+5IX3N87dihAREREREVH9weAvEVFdCQZTzWaBzRSnv1zps3bUZIyblR8exFTL&#10;AyaPsiwrSr/A4QpRME2qpsYKiprNJU+NqKXsVNM4N9deR9hG1Vyei8X26LCxDdEUTr7TseauqoE7&#10;OBe5BXmW/eix9WNciEJt4RKsNptrNlNe7B0ebFKaAVwiIiIiIiIiIiIiSmUM/hIR1RVVe3cu8nqN&#10;BaZKk8CSliF/2GSMsgeArUHNXotxj1NN0txxmKOWYaZZGDc3D73iBJML8npF9NurSJA5GCC9E4cs&#10;C8ToJ9fJQonlOtPW9Z5xEqgebqlxUojJY6fBoT1rgx6kHpY/3hak1oO62sLgeWt0aPtV/8G9LAFg&#10;vfaujBuLqcH5luUPUwHz8ABwAfKC294Li+/R5mXkl4iIiNLYyCf88H89Lqx1FSIiIiIiIqp/GPwl&#10;Iqpjw8Jq0+Zi3NR8DMNk3GmttToyPxTUDIzGWyooGaeGsGpuWPqYtS0rSA9wjpo8DPnLbLWIRVgw&#10;eSowVj7TGqyNJ3az1NJk8qxxEvw2g6wSBJ+KMcb0CEa/vmOitu1sC2Br+0z64Z2b91j4fhqWj6mW&#10;IHbuuKnIHwZMvtNaS1pvqtnc56Pf0tcxdg1hIiIiIiIiIiIiIqK6xeAvEVGdcghm5o7EGNVlbrQe&#10;c+MFda26Q+9+17YsVat3FCYPy8eywJyIppwj5WLcHKmVPBd5j4VHQJ365y1UVXHjU33mBoOssh7O&#10;feuKgsfyYvfr69Bs9cjR47R/w2sg2/sLlm0bqe/wqH0U64Fqe4CYiIiIKH2wz18iIiIiIqL0wOAv&#10;EVFdidbvrUH6po0uSlDXDWlCulce5o6bhcCcqjTtlwvVle/CQuOhYPR1UH3wDjtEm6OKCt5SffqO&#10;jqiGbPTXGxG4Ffb1sjNrIMfZZ3HWt7v+5qgBYiIiIiIiIiIiIiKiusbgLxFRXTFq+E5+y9aWsGre&#10;2Ln2a4heQzZ2gFhjLGtcMJpaqGqvQgK/Ve7D1uhbd3CuEYA1asxOfsvW/HQB3tI+wjlQG4u5bpE1&#10;eOM1+axq+M6dhgJb9LdArYgZ1I22vnpfwqHtclbtgDYRERGlPWnFJIzRsolVxDyK0zjhPN55GbrI&#10;aXPxpz4++Hzhyev1wnuSdo9URbE+m4iIiIiIiFIHg79ERHXG6N938ihLX7KFmDxWmjfOx3gjAlqQ&#10;Z+9nV5tnuN5ks7XvWqnRG94nbQHypIavZVlmEDU/OMJZ4eThEf3bFuT1Qt7c8H51c8fdo5qfHmWZ&#10;uSDPYd0cFOSF91nstHxTYcE0zI3Vh7Dq33cu8sZamirU9scoiSXfE6rdrPfvG76+hZPHap9r2Sfa&#10;+4bbmtOW/aH6Rp5alZrSRERERHVpGJ74uRKVleHJ7/fD/7F0jUFERERERETpiMFfIqK6lDsOc5bl&#10;Y+EoDzweSb2QNzi8OeaRowcjr5c53Xke0+TgciSNwsL8ZQ7zzbUtL5TMoGfuyDGWddLTqIXSP3C+&#10;rVau0f/w5FHh87lqTnoyRlmXD22bIpavc1PrVvXLOzgPvcxljlqI/GUBhMeSjb6LF4bWt1feYMyy&#10;9ns8cjQG5/UKTnech4iIiIiIiIiIiIgoBTH4S0SUdBIgtQchLSQArE2XpvRUss84Mj80Ldo8wmG+&#10;OfZopf2zbCk4v9N8UQO6+vbFny+cBGvDlh91Bxnzulhu+DKjBWslAGydzymgbZ3uNE8k9dkxtkEX&#10;51wgIiIiIiIiIiIiIqoBBn+JiIiIiIiIiIiIiIiIiNIAg79ERERERERERERERERERGmAwV8iIiIi&#10;IiIiIiIiIiIiojTA4C8RERERERFROjnxCVRWfoVrco1hu5FPwO//GuMs00c+4Yf/63GI9hYiIiIi&#10;IiKqHzw3T3w6YLyusS8/GYKvtGR188RnjFfArox2OGlQJ5xyVH8EAgEtsxlAWVk5/Oq1X40r2VeM&#10;vXv3YNy4cca7iIhS06pVq7B69Wocd9xxxhgiIiIiqi1yLzbsuFFo1f9UtKjYYowFHrrlKuOV7qgT&#10;F+BoLSXDgAFd1d+e/fvD6/XC4/EEk/YPfD5f2DiPMU/+A9CSNg9Cadl+WZK8zYNHHnsHvz/zcBze&#10;s5Ma1rLKwbyz5JvFjh3bsWf3LvTt21cNC5k3HjfzRFOT9xJRw3X33XdjwoQJwesXERERUUMk90Tr&#10;t+2Cr9uxuOX60cZYoLstmzV+gpbuMgaqqU6Cvycc3lvd8FVUVKJUMrB+fzD46/dXoGTfPhxyyCHG&#10;u4iIiIiIiIgiXTD2jwz+MvhLRCmOwV8iIiKiBhD83dh5gDEmUosMbb4K4OL2JcYYIqLU9Nhjj6kM&#10;7M6dO40xRERERFRb5F5s6Yr1KRP8lcCoNQCs/aOG7UFhCQCHB3+FNyL4e9kZQzD04M5q2Br8lYLT&#10;Ms4p+CtkWjxu5ommJu8looaJwV8iIiKiBhD8bXvoIDUsH1xaqWVetZs//f4vgOIKDzaV6sFfKSVN&#10;RJSKKisrw4K/vF4RERER1R7zXozBXwZ/iSj1MfhLRERE1ACCv789erAalnu+3WV+VEizz9pruQn8&#10;tdiDFfs8weCvZOqJiFKJeW2yB395vSIiIiJKPuu9WLoHf/t3aavG+bUMszX4K0r2FaO4eC/y8vLU&#10;cFWo9SMiqiXSR/vq1atx3HHHGWOIiIiIGh65Jxp15tkM/jKYQkSpiMFfIiIiorrTkIK/vds1V+Mq&#10;KipRKsFfyTsbwV+/vwL7S0pw2GGHqWEiIiIiIiJKbX/883W1Evz1Gn+JiIiIiIiIqJ6pqKgISxIY&#10;j5fMIHJ1khTaZmJiYqpKkkLTwmkaExMTExMTE1NDSeY9UW1g8JeIiIiIiIgoBTVq1Eil7Oxs5EjK&#10;yQkmn9dnzEVEREREREQUwuAvERERERERUQqSwG/jxo1V8NeaJPjr9TH4S0RERERERJEY/CUiIiIi&#10;IiIiIiIiIiIiSgMM/hIR1YLZN7TEDbONAcPyKSPRsmXLqGnklOUyF6aMdJ6up5FQswXZ578Bto+V&#10;lbFM15N93Uyy3qH57J9lFbmeEctcPgUjLdP17asiWcbIKdqn2UXbT07rPBs3WOdxXJ7Bvq+C81bt&#10;uEQc6+g7PGw+p30U7byp6v6U5US8x+HcCEvGeoefF5EpfPMSe07atz/afMK+npH7yHYuxFoYERER&#10;ERERERERUT3A4C8RUVLpwaWzphiDFj2vLMDOnTsj08wrtalX4rYre8pcuLLAYR4t6bPdBjWbIkG2&#10;IbhhwEzLPFNwli3YNvt9YKZlOQsmDcWUs5wDdmctmoQF5rwzB+CGIdGCqeGfK2nSCGOykKDtkBuA&#10;SQuM6TMx4IYhVQq2qaCftoz5xrCTocHlm6nAsn+ErOtZWBScbwEm4QYMcQgAq887a5G2ypblFVyp&#10;HRHh/rjIcoa8dkFoPy6YhKFTzorY9sjP0/eRY1B3qOW4GKkgfENj0I/tkBsc9uSISWHLDCZZZ+2/&#10;SdfoB3XEJId5tCTnkqybMZsmkeekNt8Nst4DQvNq67XIYT5zG8POXy2F7yP9XJhypblu2rmwSDsu&#10;sQoDEBER2QUCxgtdwDYs7OOc5tHGGn/DOc9LREREREREFB2Dv0RESaEHn1pKcMkY485s3HDWFAyd&#10;dA2ssdMIs2/AWVNCwThl9pO4Yf6VmGmJuo6YNBNXamvwgCWAOGLSpLBl97zyKUjMbsr7lgiauaxg&#10;sFMzYhJmXjkfNzxpjbTJdhoBtLBob7jZT96A+UMn4alg8G0EJkmUdMoDMWoTG4xaoY7ByipaLp8X&#10;th49ceVTkzB0/g0I2yztM/VYtT14HIfTcel5GxZY92PPK/GUvsMtAdDZeFLbvitnWj9P30fzb3gy&#10;LFBaE3pN2CHasTVGuKId46u14xdW0MDB8im4WrbhNsu2JvKc1Jb/gOzbBZZ5jX055YHwgO3sG7Rt&#10;xKTw/W6jzgVtTULrFuVcICIiIiIiIiIiIqpHGPwlIkqKNfh5PnDlTKlRKMEul2a/rwJSeq3f6Ga/&#10;P8VW69ccd1pYEE0CiKdpHz7/tdkxajP2RM8BxkuDWtbQPuhqDJtGyMKsQcvls/HafFuwM8JyLF+k&#10;/RmgfY4+Qte1D4YaL2NZLm82arqqmqWO9P09oGes/bYcs1+bj6EXjAhfj54jcIEt0Oi0f91wel/P&#10;EbbP0/RUO3yRtm36sPZG7bgPRZ/IHa4CpdYY6Bp9QyOWGZ9+HPTa0QtUcNUVV8dYZntNBfjDyiMk&#10;8JxUy8cAbd8ZIww9R1yAofNfw+zgwmZDPwzRA79C7Uf7Oa4t3PaxRERE9VLhk0fBd9STKDSGa6YQ&#10;k3/jxW8mJ2ZpRERERERElFwM/hIRJcUITNppa/o4ruWqBmNksMxG1YCU2axz6QGvoRHRQ4mxDgXm&#10;/4w1xnAkIyjo8F5noaClHvC7ACNiRiKNQN4i7XP0Ebo1PzsG8+xU89gxanC6poKYTgFi+/oZwcOw&#10;/euC43FJjEXBKHFN6E1Vu28eWqfX2o53jPWay+GB9do8J+fjZ3NhRgGKeIfBcR20/bzIKQhPRERE&#10;REREREREVE8w+EtElCpUE7nxa1iaTSg7zeZU81WvZRqd2URuqCnk6ME5VQvXIlgL1Wia2Uz2fmpH&#10;XKM3p3t1cLzL5q3dUkE7qH5ig+vh2Herc2BPba8pGAA0m+42U3g/tXaxjoudXrPaElBVtaAtAUyT&#10;sV0helBU21DLejn1w5wgZkA7Ti1aswllpxrriTonI2pLm1QhghC9pngfdNXWfWRwH2nJ1jFwT6mh&#10;ra31WcHxLpu3JiIiIiIiIiIiIkphDP4SEaUId00Nu2vSNpI1aBYe1Hygz4KImrXBwJg1gLp8Cq5+&#10;TcKnJksg8v3TsHOnNHGtJdVP7ZDwAHDPK1GwYBKgjdc/9ywsmrSgyrVQo5Llm5+v0kxcOf8GDIkT&#10;sA1jBrtVMHG+tqpXA0+Zy5NmkrX9EXV57o/L8ikj9X6Bn7LMq62/9lZtV1oDuRKMDNvhGr32bmg7&#10;d+r9MA9pCVtsMyGcmnKOZDSnXeVAftXOSYy4RjsGsq3WYzAbNzwgofoQVSBBjr06fMZ+0s69oXKe&#10;hu0kqZ2vnSfBQPoQ3DAgdt/VRERERERERERERKmOwV8iopTgsqlhl03aRrI2rxweQHwKV6vgV3ht&#10;XSMwpgKoRlBOgmlPXWBMt7oSM60BsxGTMFP6dL3hyWCQTgKeLYf8jNvMYJyWbvtZAsFVCM5WibH+&#10;2t76f/buAzCKYv8D+PdSgJAQEmpooSUQeu8dAQVRsYLdZ8OuPLE+C4oFFRUrwt+CKNiQKqDSe++d&#10;hJAE0kjvPfnv7O1e9jZ7JSGBlO/HN9nZmdm5vb073u39dmbfc3ZYrO7+r/1mf6MJxEvH7JvZ6Ger&#10;P6deF3OAs8/0fXh42boSQf5Rs4sDueZgpHzAYXTEtczbQZ4y3Mln6iQb90jWU+4JPNn+vNAGSvue&#10;FG3UILx6jFbj+nWvGtynt2Rw/Rtxk2MxQlntUh6t/h6CDhQ/7oGg96SyChxJTURERERERERERFTB&#10;GPwlIqoE1GlzHQYPHdwT2OjesPqpmvXEPXUPzO5nFaw1M9+3WA2MySMxje7Ta7A/o65/WPqrjOwU&#10;I4blgOdsq3ajZpcyOFtq/jDPXq2dS9lgamWJPFrUikEws/0oTC7Rn+D4dZFHqIqRpfsexjLpWNoa&#10;XCoCuZbjnSwCxBEwz6xtP7Dq+B66ZaBMQ+4oqOvonsDl+57Uj3yW3lNS/yXu02uwP+1HTZZaqa+/&#10;Ou24NsAvHvcb8+jiuRVzSQIREdGVtx5PubrCVU1PrVfKtYLx9WAXuLioaTC+Dlaq9NY9BZPJZElP&#10;rlPKiYiIiIiIqNJg8JeIqBKQg492g4eCORBoPDrYKNBpJvetG9WqZ/N+qjrmqanV/WwP82bnbIw4&#10;VYLEcsDY6F67oyBixEb7XCGknTHvrn5vlemrxb2Lxaqt++8q+pV4IvZeF4l879mb8W2/2TgggpVK&#10;sVPKPNL78pnvnWs7qGtmPnbGo4OvzHvSPDV18X7aD4Qr70M5YGwUVG+PUSLCb/M9TUREVIXsfgpB&#10;rssxqaAABSKd/hID516LIXO1kd11eMqlI57q/Q8KCwvldOZL4KmOJQPAu5/qCJcVN6GoqEhOZ78a&#10;iK/HDbIdKCYiIiIiIqKrgsFfIqKrrjymfFaCVt+u1o2UNPftaOpe80hM3YhevXNilK71fsojfPf9&#10;hk26SJkcJFaDezaDqcq+lYwKlw95OmLt/irB5t82WQf29O2UEb7frtaN/lTalQgYOgjQmkfGzsYB&#10;/T1sHXJmRLFgnp7ZcbvSKI8pn6/Ae1Lqa+506/00j/D9FiVfvt+kd6HSn/TH1oUA8rFULwQgIqph&#10;1KBeVUkWIq9NMEj6NuWUjPbLmSRtXCJZ1WvyZUtSlxiIL059gWvUsoDHMONxYPfP63BWKTv71Zv4&#10;Gk/g7y/GWLYNeHwBvhi4G0999q+lzNzdFzht1e4tacvd+Onfs5YyIiIiIiIiuvoY/CUiutrk4KHR&#10;yFhrVgFVA+0fflWeRvnm6cVRr03TzSNOv1HnthWjUDX1sk3TlfvQakelbsJ0q3bSep/p2PfwMusp&#10;i+X7++7D9Mc095uV+rtZxCxfVYKd7R+GlMW3N1vf31feN+l5l/5esQakx7R+Wsr+Ss/9cc3+jnp8&#10;Nvrtm47HLFNNn8O3j+mfl3J/329v1vSptNP1J9h/XZTAvnos7Ng0XX98lGmirQ64/nVR2/XDbP2O&#10;XQ5bgW4dq4CqgfJ9T0qvwXTtfY2l9bG6vgTl/r5W7zdl6vF+sx9X+huFx+VppR+zur/vuW8fk46l&#10;5kIAIqIqTg3IOZuofBgdy5JlzrSxzV5bS93AuzEm0JxVte48ENh9EmFym2CsW7QbA794BmPN1YpA&#10;BPaWFgeDpRbFBt49VqrRagNzd2HKuvmx7SUiIiIiIiKqeAz+EhFdZc6NcNRNTWxI3KN3GR7+9mb4&#10;+PjI6eYjuhGnYlTrkeJ6Od18BLMPGNyHVtOPj8/NwLJkJBvcrFbcp3ZZj+noY6c/0ebA7CO42dKf&#10;sm/yfW2VRpfp25uL+xb7e2T2AfN9ipV6WfuHse7AbGB6H6VdH0zvsazk81LaHbH0qbQrMXrXmddF&#10;v2+aZBX0/Nb6+EB6PKNpoq1el/I/jjKbU3Vbczx9czm/J49o3mfSa/LbZIPXWGK+Z7Dm/dZnOnpI&#10;7991moMk2iQv6yG9FdT+fNBneg+792QmIqosjIJqRonIvjCc2g3sfjqo+J7ASrrua6VJOTN6nxol&#10;IiIiIiIiKjvTS7PmlduZ1fb1fbBDSlovzZqv5IAUtya4tlcLXDNUXEYsTvyA1NxC5It7C0l5cZIX&#10;kmFCaKYJdzXNkk86xb2JiIgqE/Xfpjlz5mDGjBlITk7mv1dERERUIRgIK0n93vXZZ5/hVGgkfLuN&#10;R/38S0ot8MErjyo5syFjDmDoNQeUtfLVvXsr6azahPbdu0sLkyW5uLjI5WKpLRNLUT53FvDVe+Ja&#10;bGldZsLpTFFlbjt7zkrcd0Mf9G3fQt5OvA1yc/Ok8+Yi+b68QnJyEtJSU9CpUyd5XSvkm2HotOhu&#10;nNr+uNVo3eC5Q9Hp6V74O/8LjDWF4OshQVh092nseEI3RNhKsFU7+Tmo5YOV+wV/aT12uCIUPy4R&#10;VTVvvfWWfO7M/08jIiKimkx8J4pMSIFr6+F4+flJSinQRneq89wMKb2prJQRR/4SERERERFVIuro&#10;R/5IThXLPL3z7kXrrKZ3rqz4uSAiIiIiInIOg79ERERERESVAANbdKWNfeYLDNz9NIKeXqeUmAV/&#10;/TS+rsQRYX5WiIiIiIiIbGPwl4iIiIiI6CpiIIuumsAnsKPgbzzx9XXydNpqCjp1I+zOBF1J8HND&#10;RERERERUUqW/5y8RUWVkdM9fIiIiInuqY6Dqaj0nq3v+dp9gdc/fD195RMmZDbnmAIaMOaisla8e&#10;yj1/23XrZrlfr0jO3PP36/et7/l7KkNUKff8/WwV7pvYu8z3/JUfxwFtG2faq0rT9kqqrPtFRLzn&#10;LxEREZFwJe/5W6mDv0RElZk2+EtERERkpLL90F2dfnhn8Lf8gr+lYbRdWfuqCJVpX4jIjMFfIiIi&#10;ohoQ/G3ctZe8Lh44p0A6eZW+/Jm//xUhI9+EmBzgt0fHiQIiokorLCwM4eHhGDFihFJCREREdOXV&#10;1B/TxfewAcPHMvhbCYK/pVUefThyJR6DiJzD4C8RERFRDQj+RrfsoZSUVN9NapcPPNGxtlJCRERE&#10;REREVNId9z5cKYK/bbt2lYON2mCvScrbD/6KM3wRABbMwV9BtNMGf+VtpPrKEvwVLmdbWyqiT6Gi&#10;+iUi5zH4S0RERHRlg7/qmeYVdbdftjyt8x0N03FTvSTc4JmA6z3iMKHOJQxyicKI/BD5CyETExNT&#10;ZU7i5FUwqmNiYmJiYmKquUkE58o7iXvcVuWUn59f7umNN96Qv4tJB906yXNMFSfxt0Sbckrqa64t&#10;cyrp9lEk7XtIbactk8ursYp6nhXVLxERERERUWV1VYK/tWvXlpOHhwfqilS3riW5urgqrYiIiIiI&#10;iKqW8gwwVZaglXY/ypqofBgdV31ZaVJlVVH7V9mfNxERERERUXm4KtM+TxrdT14X51z6qauSkhKR&#10;mpKMzp07y+tERJUVp64iIiIirfL6TlCR3y2q0/eWt99+G6fPR8G323jraZ9ftZ72efA1BzH0mgPK&#10;Wvnqrt7zt7TTPn9Qctrnk+nmnGj3sTLtc9eWjeQy8bJpz53F65idlYnMzAw89dRTcpvSkveliqhK&#10;+0pEJYWFhcn3aR8xYoRSQkRERFTziO9E4268pfre85fBXyKqDhj8JSIiIqE8vgtcbh/V5ftIaZ7H&#10;zJkzcfp8JHzk4G+cUgp89OrDSs5MBH+HSKkidO/WUg7mliX4O3eWGvwVS+Pgb2DjenJZQUEhcsS5&#10;szINuDhORUUFyMnORo8ePeQ2REREREREVLk98vQ0Bn+JiCozBn+JiIjoSgdtK8v3jsqwH9Un+CuY&#10;cDLNnBPtZn8ugr99cLCwkWV7PW83E1LzgclNspSSYkbt9Wz164yybmdPWfosz/2oiOdERGZz5syR&#10;z52Tk5OVEiIiIqKaR3wnikxIYfCXiKgyY/CXiIioZruc7wBXO+hbHb6/1ITgb269JlKNeZucAum8&#10;WXrdzC9dETILXRCbYw7+urq6ytuq5MdxwJk2ttja9nL6VJWlj/J4XKG8+iGiYgUFBVbBX/2/V0RE&#10;REQ1gfqdiMFfBn+JqJJj8JeIiKjmKuv//1dk0LeqfCcpr/00B39L3vP3o/8ZBH9HV2zwt223bnLg&#10;0EVKYiknO8Hfbz4sGfw9kWrOiXYff/4X7p3YGx1aNjVvI9Wn5RaiQEz7rBy+c5kuOJ9lsgR/xY8J&#10;KvM29jnTxpbL2VZwdvvSPs7l7pdQHn0QkZn6b5M++Kv994qIiIioutN+J7pSwV/1TJOIiIiIiIic&#10;cCUCv6Kto/ZqG2faljf9Y5cm0eWTj6X4T3dsyzNVJGcfo7T7Utr2RERERERE1RGDv0RERERERE4q&#10;S2CpNAEpR23Vemf7s0XbT1nSlWD0uNpUTFrX/CfWrZJoL/7TbV8eSZ7FSuTFiFx5VG5xmSVJ5Wr7&#10;qkT7PJ1NpeXstqXtvzRt9S5nWyIiIiIiosqAwV8iIiIiIqIK4kwgSQ1s2Wurr9duoyY5+OhkMtq+&#10;vJLR45UlGfWtT9IfZSkOipKsVqR6sZTLy5/82BpW65q8KLd+buK2RyKJqU/NebVOTAcm6kVAWU2F&#10;UplcL5Vbkmgn6pW+xVJNal+Oknab8kjO9G2Lo3rBmX5UzrSx5XK2JSIiIiIiutoY/CUiIiIiInLA&#10;2YCTypn2pW2j5o3W1bLLoe+vrKm8GPWtTXIb+a9YFv9nLtUm6/ry/E/aETnJ+2OQ5H1V90RdV+qU&#10;UkuSy68w7T5dTjJi1E6fjDiqV5VXGyIiIiIiouqGwV8iIiIiIiI7Shs8utyAlFqvtjHKq+t62vrS&#10;pstl1OflpJpI+9y1x0JOSoDY2XQlGT2+UbLX1oi9OpWjesGZNnpl2YaIiIiIiKgyYPCXiIiIiIjI&#10;htIGgC4nUCXqtPXadX2dllpnq95Z2n7Kki6HUX/OJGlL89KcNSerFSUZFJVHsmR1+6Um6U9x0rYr&#10;3tKStNs5SldbWfdHv412W225nr06wVG94KjeSFm2ISIiIiIiutoY/CUiIiIiIjJQ2sCPvfaizla9&#10;KDe6R6pap+a19O2MaNs4k8rCqJ+ypMpE2iOn/7ta5GOmJPX4aY9nadPlMupTTbao9fr3/uXeN9ge&#10;R/VGyrINERERERHR1cTgLxERERERkU55Bny0fYm8NqkBLj21Xs9RuTaVllEfjlJZGPVTlmTuzPxH&#10;+5+5UJNE+1L8Vyq6fXKU1G3kJD9WcbJuJy11ZYZJ0+ZyWPXpRCoNZ7a3V66lrttqL9gqVzmqN1KW&#10;bYiIiIiIiK4WBn+JiIiIiIg0yjM4pJaLpb6N0TZG7YTSlmupbRyl0jDa3tl0OUr0Zy60TnJpcZJb&#10;6duUU5Kfj7J0Oil7Zv6rSVLd5TB8LCfTlWbrcY3K9WXadX1bla1ylaN6I2XZhoiIiIiI6Gpg8JeI&#10;iIiIiOgy2AtAqUnL2TLBXlttubZMnxwx2sZRcpbRtpeTqj3xHOVkzsv/aZbaenVdPTZGyVlG25Ym&#10;lZWtPpwpU9f15Spb5Sp7dbaUZRsiIiIiIqIrjcFfIiIiIiIiRWmCO/aCS/amc9azVaYvd7ZMpdY5&#10;SkaM2pUl2WPUvjRJ6UXKi7/FyXrNnEqWlFNS90VJ2v2zl6Q/0taC3IucrNrI66KZmjdvoyyUcmWp&#10;JCPa+stJjhhtoyZnGbV3pkxd17dT2SoX7NXZUpZtiIiIiIiIriQGf4mIiIiIiErJXqBJBH6NGG2j&#10;LxPr2jJ1vTRl+joto3ZGyRGjbUqbjBi1s5fkCKj4I+eVZA6LapJYSEsHyah/p5IS6BdJ+mPVn3oR&#10;gJqKLwpQk2DOa9tJf6zW9alYcd6onb2k3TdHtNuJpH9eajJi1E4kW4zqbZVpifXSfPZU9upsKcs2&#10;REREREREVwqDv0RERERERBJnAzradiKvT3pG5foyW220bG1jq8woGTFq5ygZMWpX2lQaRtuLBIgA&#10;oCYVGQcq9Un6U+qkbluopsJCS5KDwgbJHDjV7aOUzOXKvjig7q95UbwfpU0qozpHyYhRO31S6df1&#10;jOqN1vVlluPvYFste3VERERERERVDYO/RERERERETlKDTWrScjaA5Gg7fd/OrmvLtLT1ziY1gFaa&#10;VF79OJvsE8fCnMR/0s5UTFJYnrM2r0nO0m5jfp7aY1jyeKrBZFtJ258Rbb29ZMSonVHS05fbaqdy&#10;pr3R9mo7bXujdmVVnn0RERERERGVJwZ/iYiIiIioxnMmkKMNIukZlRu1L826fntH60bBP5HUdtrk&#10;qN6IUTtHyR6j9qVJKjmvTXIItnKx2m91aQ4VK0mzprQRa+ZtzKvq9mqSCy1tRL4kbXvta24vabcp&#10;bTJiq42jdT19naN1QVsm8moyYquciIiIiIioqmHwl4iIiIiIyIHyCBrp22nX9f07qtMmNWinp2+n&#10;TVpG9UbJiFE7Z5MjRtuUSErI1PzXnIpzSpLblSgtn6Tsh3gMNWnLbSWpRckkytU2okTNGyQjRu2c&#10;TVpG9drgsJoctTOq1/evXVfp17WM2moZbWfUxt7+a9cdcaYNERERERHRlcbgLxERERER1WiOAjj2&#10;AkFG5Ubt7a3r8/bq1OCUNkil1umTyqhOm1RGdY6SllH95SQtm/ViISfpj5qKC5UkFtKyApLhfokk&#10;P6RxvZqkFlapuFysWre1qhMM6sqSVEZ1tpLKqM5REu9bNWnXtW1U2ryevXZG2zlbpudMGyIiIiIi&#10;osqGwV8iIiIiIqqxHAV37NU7GxjSthN5/brKVjtHATJ1XVuvTVpG9WrSMqp3lFRGdRWVpEdT/hM5&#10;cyrOFaeSJeWTZAb7Zd43e3Ulk1UbzbqWvK620eWdTVpG9UZJy6heTVpG9SKptOtiafQe1+b1tOX6&#10;dkbb2OpHT9/O0XbO9ktERERERHSlMPhLRERERERkQA3qlCa4Yy9w5EydWKpJDfpqy1XadaO8raQy&#10;qtMmLaP6K51U+jL5r8hrkxJMVZP4r0Sbckryvsi7oOQNkvSnuK22TNk/NVnVa1iVq3mxjabcmaQy&#10;qjNKWkb1ZUn6vrTral4NAqtLtdyIKNfW2crbYq9fLWf6IiIiIiIiqixML82aV25nMdvX98EOKWm9&#10;NGu+kgNS3Jrg2l4tMH5Id/nkqbCwCLm5eSiU8+YTu6zMDKSnp+GJJ55QtiIiqpzCwsIQHh6OESNG&#10;KCVERERUXZR3sMfZ/krzuOW9j45c6cdzJCIiAn0Gj4RP5zHwzo9XSoEv3rlXyZn1H34EA4YfVdbK&#10;V+dOzWAymdC6c2d5KScXF6u8i5rXlP3wGfD9ZyapB5EEF+yMkNaUNl/P/weTx/VAQIsmolA6+EB6&#10;XhEKigql82fza3E+04SILBNuaZIDV1dXFBQUKH2ZqX3ZY1TvaBuVtp29bWzVqeW2+tHmXaRjpnLU&#10;n2ArLxhtfzllKnt1RDWV+m/TnDlzMGPGDCQnJxv+e0VERERUnWm/E0UmpMC19XC8/PwkpRZoozuV&#10;eG6GlN5UVsroqgR/R/ftKJ+s5ucXIEcEf5Ur2kVZYWE+sjIz0aVLF2UrIiIiIiIiopJuuuMe+HS6&#10;BvUKioO/X5YI/h6VA8AVoXOn5nLQr3WnTvJSJBGolAOBYl0Ef8W61Fatl4O/nwM/WIK/IpmDv4Jo&#10;Iwd/r+2BgOZN5HURdzcM/mabcEvjHPkxxDm1lrwPDqhttMFVZznaxt7jq3XaNo7y2qW2XstoO0Hf&#10;3tG6yqi8NG2JajoGf4mIiIhqUPB3VJ8OSgkREREREdGVZ2sUq7bcmTYqe9s5qlPLbLUrS72gXxeM&#10;ylT26vRK01YobXtn7Tgaik3Hoq1G/n757j1Kzqzf8KMYMKxiRv52Ukb++nfqZBnhqwZ/5SQCpGqZ&#10;1F4tX/ClCT98JoKn6lm+CTvCzXlRbxz8LUSBlFGDv2FK8PdmJfhblmMs+tYunWFvG22ZrT6NtjfK&#10;OyqzFXw22k7Q5gVH6yqj8tK0JarJGPwlIiIiYvCXiIiIiIjoijAKlOnLnGkj2NvOUV6/FMpSZlRv&#10;xF69o22NXKltbNkpgr/HYyzBX+lI4Ct98HeYGPlbQdM+B5mDv61E8FcJ8OqDv5alps4c/BUl6lm+&#10;CTvClLxU7yj4KwrUkb9q8Fe00zMq07IVQNVztm9Hj6etF3k1qdS8s2WCs9sIRm20nC0TStOWqCYz&#10;Cv4SERER1TQM/hIREREREVUwfQDS0bqqNNsZ5UtbZqvOXjuVUZnKXp3gqF7lbDutsmxjizn4Wzzy&#10;V/T89Xt3y3mVCP72G3ZMWStfIvgLkwn+QUHWQV81KWWWOrGRtFz4lQkLvlBH/prT9vPmM37R7uv/&#10;M9/zN7deY6nGJD+v3AIR2hbHT7QqQma+CXF5kIO/gthOz6hMy1G9ylHf9vqxt622Tg1EG/Vr1N6Z&#10;OsFWXnC0rnK23FY7opquR48eCA8Pl4O/RERERDWV+E407sZbGPwlIiIiIiIqb/rgo1Ew0pkye+uO&#10;8raWgq067T1d7W2n0q9r2asTHNWrnG1n5HK2VYlpn7ccj0a9ggRzgdTn1+/rg7/H0G9oBU37rI78&#10;1QR/tUHMEsFfkaS6H7824UdL8FcwYes5c160mfvtv7hjbHccK2oo16lEnaqeG5CWD7w2KlApISIi&#10;IiIiosrskaenMfhLRERERERU3rRBR6MApK2gpL7cVj9q3lZ7W0vBqE5NQm5uLtLS0pCeno6cnBx5&#10;6ihH905Uty0r7b6Uh/LqRzgXGY+zUSmoU5ihlABb1vZXcmatAyLRJjBSWStfzfzqy6FZXz+/4uCu&#10;EqCVl2JdyWvXd202YdcmuZX4I5v+TnF+645T6NOpBRp51lZKzNS+tYzKVPbqbFG3cbTt5daLqV9F&#10;ql27Nry8vODt7Q13d3e5Tt1WPxpYvxScqROcyQv6dZWtckGts9eGiIiIiIjobFwavl+xv8KDv+Yz&#10;KSIiIiIiohpAG3i8nCCko2319eq6fqmlrxMjfUVepPz8fERFRSEkJAQxMTFy8FcEgvWBX7W9NhnR&#10;1ovHsZfs9aOl7dNeKneiS9GvmswF1klbX47J6PmJJP2xWko581Itl0vKh7ZfZ5Ijajuj94I2aft0&#10;NmmJ9654D4v3snhPBwcHIzIyUn6vq23VxxFLQS3X9qUv09dp151R2vZCWbYhIiIiIiKqKBz5S0RE&#10;RERENYYzwSCjen2Zdl2bV4NUWmq90Tb6pTbIpZaJkb4XL1601Pk0bASvet7wrFdPXtaqXUcuJ6pK&#10;cnOykZ6Wigzp/Z0hLZMSzPdtFqN9mzdvjvr165cYUSuWalLXtUvBqEwlyuxtozLaVrBVrlJHKhMR&#10;ERERERnhyF8iIiIiIqJypA2o2uKoXjBq40zfKrWdujQa3ajWJSQk4MKFC3Kdp1c9dO7VF52690Kr&#10;tu3RoFETBn6pyhLvXfEeFu/lIOk93UV6b4sLGsR7XYwAFu99/WdF/WxoPyvapZatMjVpOVp3Vlm3&#10;IyIiIiIiKk8M/hIRERERUY1QEQEdNXArGLXT12mXIhkFsdS8GPEbGxsrrzf3b4Pu/Qaivo+vXEdU&#10;3XhL7+3ufQfK73XxnhfvffEZ0H42tEtbAWB16Yi6fXlz9vGJiIiIiIgqCoO/RERERERU7VVEQMZR&#10;n/p6dV0NGKvr2qWaz8vLk6d6FusiGNa6faBcTlTdifd681at5fe++AyIz4L2M6Jdai++EGy109K3&#10;t9dWz1Gb0vRFRERERERUURj8JSIiIiKiak0EYsoa2NGXqX2pSaVvp6XW6bcRtHUqkY+Li0NBQQHq&#10;enkx8Es1TuuADvJ7X3wGxGdB0H9WtJ8ZfRDYWUZ9qcrSn9blbk9ERERERFRWDP4SEREREVG1Vd4B&#10;GGf7U9uJpUi2pqgVtGWiXW5uLpKSkuSytoFB8pKoplHf++KzID4T4vPh6PNj1EZdajlbVhbafsqr&#10;TyIiIiIiotJg8JeIiIiIiKql8g68qAFcwZkAjyg3aqdfCtqRi+np6XLet1Fj+T6oRDWReO+Lz4D4&#10;LKj3/lWTSs1rl/o2jmjbOrNdafoWStueiIiIiIjocjH4S0REREREZKC0QSGVaKsmdV1PW6cdFSyS&#10;CHQJXvW85SVRTaV+BtTPhPoZUZNapqfW60fcO6Jv5+x2euXVDxERERERUVkw+EtERERERNVOaYMt&#10;ttqLcnuBHKM6fZmglmnrtKN9teU5OTny0tOrnrwkqqnUz4D4TGg/K9qk0tZr6ddVpS2/XBXVLxER&#10;ERERkR6Dv0REREREVK04G/xxRLudM32INmo7/VLLqJ2glhcUFMhLT2+O/KWazUv6DKifCcHo86Im&#10;PbVMrddO266n3V5tb4+jesGojTPbERERERERXS4Gf4mIiIiIqNooj+CK6MNeoEilfSx7j6vWiaU2&#10;qbTrYqkGumrXriMviWqqWspnQL0gQmXv86Nd6tkqN+Kor7Iq7/6IiIiIiIj0GPwlIiIiIqJqoaxB&#10;Fe12jvpw5jHUNvp+1aTS57UBZ20dUU2mfhbUz4h2Xfs5Ueu0Zdq8oNar5fp6PUf1RERERERElRGD&#10;v0REREREVOWVR5DGVh/OBoiM2okyNam0eRGw0gd9tfVEZP25EEvtZ0bQfmbUtvoyR2y1d2bb0qqI&#10;PomIiIiIiFQM/hIRERERUZVWHoGU0vbhqL2oV5NKn3e0TlQZdAloi/fenqGsOee9mW+hY1t/Ze3y&#10;2PqciKV2JLBgq+3l0j8OERERERFRZcbgLxEREREREREZuvv+B/D5nE/x7ltvKiX2iXaff/oJ7n/w&#10;IaWEiIiIiIiIriQGf4mIiIiIiIjI0Kuvv4mnn30OX3w2x2EAWNSLdqK92I6IiIiIiIiuPAZ/iYiI&#10;iIioyiqPqVj1fTjqU1uv5rVLNan0eX3SMiojutr+9+ZbDgPA2sCvaF+ebH1WjJaCNq/eH9hWe21b&#10;R7RtS7MdERERERHRlcTgLxERERERERHZZS8AXJGBXyIiIiIiIiodBn+JiIiIiIiIyCGjADADv0RE&#10;RERERJULg79ERERERFQlXYlpV/XTvDp6TH17lZpX+9DX6cuIKittAHjC2NFXNPBr9FkReTG1s1qm&#10;r1OX2nI9o21tcaaNM8qrHyIiIiIiIj0Gf4mIiIiIiIjIaSLQ27tPHxw8cEBecsQvERERERFR5cHg&#10;LxERERERERE5TUz1rAZ+xVJ/D2AiIiIiIiK6ehj8JSIiIiKiKudqTL3qqK1ab9ROlImpabW07e1t&#10;S1SZaO/xu2bdxhL3AK4oznxetJ8xbZ2t9lr6OnttiYiIiIiIKjMGf4mIiIiIiIjIIW3gV53qWXsP&#10;YI4AJiIiIiIiuvoY/CUiIiIiIiIiu4wCvyoGgImIiIiIiCoPBn+JiIiIiKhKKa/pWEU/l9OXdltb&#10;fenL9W3ENLW2tiOqLOwFflUVFQDWf4YEse7MNOp69uoEZ+vstSMiIiIiIrraGPwlIiIiIiIiIkPv&#10;zXzLYeBXpQ0Ai+2IiIiIiIjoymPwl4iIiIiIiIhKECNcf/z+Ozwz7b8OA78q0e6Z56Zh0Y8LlBIi&#10;IiIiIiK6khj8JSIiIiKiKuNqTbdq73H1088Kanux1G+rlhmVa5dEV5vJZMLp0HC8+nrppnF+9Y0Z&#10;OBFyXlkrP0afGTVpacv0dYL6mTWqMyoz4mw7e8qjDyIiIiIiIj0Gf4mIiIiIiIjIkAgAExERERER&#10;UdXB4C8RERERERERERERERERUTXA4C8REREREVUJZZki1dY2penLXlt9nboulto6fV67rmWrnKim&#10;M/psqJ8lbZ0zeUG/rhLltur0jKZ8JyIiIiIiutoY/CUiIiIiIiIiIiIiIiIiqgYY/CUiIiIiIiIi&#10;IiIiIiIiqgYY/CUiIiIiohrF2SldtdO/Gm1jqx9b24gpYrVlIm+rD04nS2Rm67Og/+yIdX1b9TOm&#10;bWsrr2evTqs8+iAiIiIiIipPDP4SEREREREREREREREREVUDDP4SEREREREREREREREREVUDDP4S&#10;ERERERHpiOlabU3ZalSnruvrtOXapaDPaxMRFbP1+TDK65cq/brKVrng7PTr9vpw5HK2JSIiIiIi&#10;MmJ6ada8cjvT2L6+D3ZISeulWfOVHBERERER0WUoQ5DEcAtNP7bqxX/aSnldYQnWKEv5r5oXSxvl&#10;2j7lNaVOtFHbiqV7Ybacf/PNV0UpUY22+e+/YDKZ0LFjR3mpJpWLi4tlXa0TZdp1tV5frs+rtOvq&#10;NoK+naDtx4itci1n2hARERERUdV3Ni4N36/Yj5efn6SUAG10pwPPzZDSm8pKGXHkLxERERERERER&#10;ERERERFRNcDgLxERERERVUvKuFpr6mhbia16ZRyuIcNRv8rSaCu5XPOYgvwIujJBLhHlBnVENZk8&#10;cl5JemJqZn25vkzN2yrTluvZq9Nyth0REREREVFFq/Bpn4mIiIiIiMpHaU9djNpry2zVq+VGbdV7&#10;gOrbaMu1daJcu64m7b1EtWVF6NHjuCjExp1j5CVRTSamfRbUaZ+10zyr1DI1Cfq22nptmbpU84I+&#10;r22nZ2s7lVGZnjNtiIiIiIio6rtS0z4z+EtERERERFVEaU9djNpry2zVq+VGbRn8JbqS/t68Xl62&#10;7dpVDpKaNIFelTb4K/2Ry0TeVvBX+mMpU5eWOmVdpS2XMualhr6tnlGZnjNtiIiIiIioemLwl4iI&#10;iIiIarDSnrro2ztaF0SZWq6tV/NGwV9tEvRlahLEUhsQFtR1czIHf4tw+PD10pKoZlu0erUcHFWD&#10;v9IfeakmQc2LYK9SUKLMqq1BmaBvK1i10ZSrtG0FR+u2ONuOiIiIiIiql4oI/vKev0RERERERERE&#10;RERERERE1UC5jvyNCG0upWbKGhERERERUXkq5alLkXX7klsb9SeVKdsVGdUXmUf+FtcpS3kbzXaW&#10;xxZr9tYFpU+lj+ZNo+T6FX8+KpcT1WQ9e66W/ppw5EhXeVkyCWpevb5dW68tU5dGZYK+XNC20Zar&#10;9GWO1m1xth0REREREVVnlW7aZyIiIiIiogpjFTB1rERr3fZGvRUpwV2ZpoE5YKss5QLz0hywlass&#10;ZWKpL5f/s9SL/yn1okyuVxQWwr0oR17//APpjI+ohisO/naRlvrgrn5dEGXqur5M0NZpy9SltlzQ&#10;57Xrgn5dsLW9Pc62IyIiIiKi6ozTPhMRERERERERERERERERkYzBXyIiIiIiIiIiIiIiIiKiaoDT&#10;PhMRERERUdWgTpvsJKvWBtuWKJGnX9aUarPK9pZ6dapmS7kmL5ZqvSDy8rooV4rkvNJGXRYWyksx&#10;7bPAaZ+JgCf+K6Z9BnIKuwAmk/Q/F0h/zXllqU6ZbFLychs5L4h1pY26jVxsbidnNWVKRtnGnNdS&#10;t1EVt9MqLrP07QzDvoiIiIiIqCYZONKcLgeDv0REREREVDUUle7Uxaq1wbYlStQArUqbVba31KsB&#10;W0u5Ji+War0g8vK6KFeK5LzSRl0y+EtUwqLV5uBvmy5d5ECri4uLHCQVeW0SLOtSmxJlmmQpF30p&#10;ef1SX6ZSt1Hp6wVtmVG9LaVpS0REREREZIv1WQsREREREREREREREREREVVJDP4SEREREVH1VqQM&#10;ty0jZVyuFW2JJa+M8NXTb2/UX4l9vMx9Jqou9J8pw8+YweenLNup69ryEtvZ2EbLqIyIiIiIiOhK&#10;YfCXiIiIiIiIiIiIiIiIiKgaYPCXiIiIiIiIiIiIiIiIiKgaYPCXiIiIiIjIxjSt8hTN+iq1rXYb&#10;o+2lsqKiQmVFR9OH1ZZG/RCRNfmzVZz05DJb5VrK9jb7sMVe3WWwtS9ERERERESlweAvERERERER&#10;EREREREREVE1wOAvEREREREREREREREREVE1wOAvERERERFVX5cxhWpRifmezUqU6h9DTN2qZGU2&#10;dkGe4tWcMW+j74eILNQpkdUk/TEv7VDrte0KC0tOxW6rH7v9O/nYREREREREVxqDv0RERERERERE&#10;RERERERE1QCDv0RERERERERERERERERE1YDppVnzOBcRUTnrG9hcyRERVW77g6OUHBFRJVeGKVQd&#10;TbtqqdW0K1JLpYU2b16IQkupnDcv1AbmOut1KS//Ty0z5+U2Snt5qVl3L8oRpfjiw7fkJVFN9tOq&#10;VfKyTZcuMJlMcnJxcZGX0h+rdblMYslryizbSMRSrCsrysLcVttGZWkr0ZZLK8pCU6ah7a+0yrod&#10;ERERERERg79EFUAEf129vVG3QQOlhIiocslMTERBaiqDv0RUdYjgaCkx+EtU9TH4S0REREREVDoM&#10;/hJVABH8rdemDYJ6d1VKiIgql9MHjyMtLIzBXyKqGkRgtAycCv5q2iihWJnVtkq2qKjQvJT/SpRg&#10;rdyH0l5sZymzrJvzloXUj9pGG/RV192RK9YY/CWSqMHf1p07WwV55aRfV5Ig55WgrVquBnHVdZGk&#10;P5YyQdtGZWmr5K1o6oxoA8elZa9fIiIiIiIiW8p+FkJERERERERERERERERERJUGR/4SVQCO/CWi&#10;yo4jf4moShGjY8vAavSuAXW0rcoyQldita2S5chfoiuPI3+rn31L/1JyRESVW79bJio5IiKiqoXB&#10;X6IKwOAvEVV2DP4SUZUhgqNloAZT7bEK8Eq0QVpLXlDXlfZqjWV7sZSSvGa1FOXif3KJub1ar1mX&#10;y9RyaSkHf6XlFx+9LbcjqskWrlwpB0FF8FcsRbIKAit5Qa1T83K5slTbqNsKcrmmvbpUk0q7ri1X&#10;qX0YYfC3JBH8bRrQFr7N/ZQSIqLKJSkqBrEh5xn8JSKiKovBX6IKcLWDv3kxp3Hqx504+2Eamq6f&#10;imG96pgrci4h/J9dOPHmSWTecSNufKULaplriKiGYfCXiKoMERwtAzWQag+Dv0SVH4O/1Y8I/gYN&#10;H4R6jRoqJURElUtafAJOb93F4C8REVVZZT8LIaJSOIItLd7CApNBumsLMpRW5978wLhNj+UIy1Ya&#10;OZB7cjeObTmN8A8vID1R/WlRknUWJ5edQMT8k7h0ONfyoyMRERERERERERERERFVDwz+El0RPTAi&#10;8k3cHX4NWgSYr952mzwE41JfxwOLR8BTLgHav/US7k27C10mupkL2gWgd8jzuP/IJLRRBu86Uqvz&#10;QPSe3Bcthil9qDw6oPOUUQi6uxFclSIiIiKiSk2Mii0DZ7ay2cbZh1T3TVnqNyse36vQr2qem35b&#10;IrLP6vNTWGi9rs9r1gVtvUy/LinRRmJU5oyybidczrZERERERFRzMfhLdAW5+7dBwy7m0Kv3+M7w&#10;q1fyI+jqFYg2dzUxB2gHtET79l6onpN9ERERERERERERERERUXli8JfoKnGr58UPIBEREREREdV4&#10;+fHBOPHZQiz1m4/9kUrhZSrMjETI4j+wKnAONm1PVUqJiIiIiKo/xp6Iqpqcizg18//wu9878v2A&#10;F/p9iXV/nEN2OcwIlhexBzvu/ByL64p7Dc/Ez52/wcbfzyKzUGlAREREdKVUoulOS07hbGPf1HLL&#10;0rwoQdNOntZVLOVVZfpaed3WxkQ1i/hMGKVCzXTP6lJLW6avL9HeYHsjRo8j2Con5+Sd24dj608h&#10;7P3zSI0tp2OZeALH/zqO8NlnkBBSoBQSEREREdUMDP4SVSUph7B16K8I9umHa8P/h7ujb0GHAWmI&#10;vOMPbFoWics5pc3Y+SeWB25C8pgxuCHpDdybNgVdhmTiwuTfsPatg0jh+TIRERERERGVM/f2/dBr&#10;ykD4X19bKSkHDbqg+x3XouO9XkoBEREREVHNweAvUZWRj7B5m3GhYz8MfaIn6tc2wd2vGwZ+3Bu+&#10;HjmIfWgjTiWV8SrplL3Yddtx5D91DUY+2Bn1pL7FvYd7zb0RQaNMSHv7X+xeHQsOACYiIiIiIiIi&#10;IiIiIqq8yjX4mxO+Et+9OhUfvCzS69gSnqXUKLLPYctstX461pzmPVeo5rp066fytM1GafVdUSVH&#10;8aYfQujnqfC5oRt8XZUyIcAPPr7SMvkCovdlmMtKKW7NEURHu8B3RBA8TUqh4BaAjs+0hBtyEP3x&#10;AcTmKeVEREREFekyplB1Zku5jdFjGBXZmuZVWcrs7G+RrlOb213GcyaqEaTPiPg8aj+TtvJGxDTR&#10;Wmp7y1JXr29fVqJ/R/tGRERERERUnso1+FvbfwgGdaqjrF3Coa3HkKI5x8kI246j8ea8qdV16Bfg&#10;bV4hqoGa/DkNDxS9aZiuX9wc2viuLDIeKQlA3JQv8KNVsHg5zkeJBnnISy/LDxQJiFkXjwLUg2cr&#10;d6WsmE+PlqjvKWW2xuJSprmMiIiIiIiIqKJkndmCjaM+wk+ub2FhxwXYfzSlxPU5hclncfiFufit&#10;wUzpvPht/Bw4H1v/vSCdGRsrjDuMnZM/xc+13sKPfnOxxU5bIiIiIqKqrHynfTY1RPvh16CR0mvO&#10;qY04G5tvXimKx/nd+2GOHdVD12v6o7GbvEJEzkjJRFa2/aDxhFvKckFFFvISRdC4CEUFBlekN/aG&#10;R10lT0RERERERFSB8g+txqZpkaj7VH8EvdgEriHhOPHgJoRpJroqjNyBDQNXIbbXNbg+7lXcGXEd&#10;WjWKQ+j1S7B9a2KJQHFR1D5suvcQCib2Ref3W6Nu+iWcn7IBJ6PLZ4Q3EREREVFlUu73/K3tPxgD&#10;OtQyrxSex6HD4ciRsgWxh3HwbK5czFG/RGVQpxbc3YCMMxdg/iSVF1eY5AG/qUg7l1XiJBleteEu&#10;6v3rwoMXbBAREVFFq+DpUW31rp+e2ZYSrXT7q53etUSf2rZW7Yo5ux9ENY3VZ8tBXr9U6df1RL22&#10;jVF7W3046rusKqrfyisJcZFtMeKvuzDw1hHo9/4N6HSjO4oORCMuXg3UJuHMBzuQOGkUht7VAV6u&#10;rqjdqj8GftEZnoWpCH9qM85b3REpE4l7PdBtxX8w7N5h6P38ZPSe7iV1E4+Es7wdGRERERFVP65D&#10;x9wwQ8mXD1Nd1PfNwZn9IciWVrPji9CydyDSt/+I3RHiHsAN0OeOu9GtkQgQFyAz8hD2/vUDVi35&#10;BZv+WYUdG9fjyMkLKKjfEk0aesFNuf9oVsiv+PbDL7Bx/V/YEVIfXfu2hnmC6Tgc/ua/+HGJVL5+&#10;J7LbDEK7BrVKtA9qm4Sd376PJcuOw7P3EPh5yBtbS9yKRW+9h7Vim/0Z8GsDnPlrHpb9uhib1/2N&#10;I2H5aNC6HXwKI3B42Zf44xdz+cETCajXvhMae2om6i3KQuKZ9fj3l2+xdsUSbBXtjpxDllcLNG3i&#10;DXfleRWmn8fx9b9g7R8/49/Vy7F9/Rrs23sEiXXbo01zb7iKY3RhD7avWIg1S7XHKBYerYPQ1MsN&#10;RdmxCN35J/5ZshD/rFyKbdL+7965D+HZTdEuoDFqKcd5/7+/Yt2qP7DhL9FG7M8ZJNdqjhbNfCz7&#10;I4h9Kn5+0v4cPIe8Ojk4sfB9LP1LHOfT8NIew8I0RO1fgr9+XWB+fHn/ouHS2B+NfevK0xcXpZ/F&#10;zh/ew69LVuJ4YmO069ACHiXmNa4+mjesh9o+PmjUrIlSokpF9K9HEHumEJ6TByGwU22l3Frm8YMI&#10;+TMNRd3aoMutbaTXUOKZguj5IUjYkwuPR7qhcR3tzXmlT9PpddhzsAlatRd9qo9TCw2m9kXrZsVR&#10;W7Vvt2s6I2hYE+n1qYfciwcR/m8Ocnzro/3EVqil7TriJI5/GoHcSb3Q7xZdHRFVWfHRl5CbnIyo&#10;xDSlhIiIyqRUgRnn2rrBHOCYMG60vCSqyY6cOQOTyYT6jRrJS2eSYLXU5G22MWdK1GvXBf26TFkv&#10;Ua4w3KYULmfbyijq1Fk0at0Ktetqp5jKwKWVhxB9yBftvxmPNvWVYngiN+Igwtbnou6t3dDWXzrf&#10;vbgH+x6PRv3XrkHHNuqtx6R/O10TcXFhKNJDc+F+ew/4+7kjdfduhP7jhmYfjkfXdur5tzuQchah&#10;v8bBNKoHOvaop5QTEZnlZmYhPvwiWnTqoJQQERFVLeU+8leo7T8Mg4OU0b/p+3F4z2bs35cor7oH&#10;jEevNuIGormI3/sNvv1qPrYfjUB6jnIFZ2E20iMPYOuCGfj21z1ILI8bsOSG4dCy73AgKtv56+hT&#10;d2DVvK+w9ehFZBWIgnykh6zB0nkfYeHnH+LfQ8XlWdE78NfPfyNSRLuFolSErf0A3y9YjtORyciV&#10;n5rULu4E9ix+Fwv/OokMaUeK0k9i09wPsWbrEcSmqvtWiNzUCEREpqFAKskIXoKf5i7A3pP6Y3QG&#10;senSDuRF4cji97BkzU5ExGVI25gVZMYi4ny8cv+aRJxdNR9b959BXJLaRuzPGRxeMguL14fKo7OF&#10;vNhtWPqp9vlJ+5N4Erv+WIxjyXITa+Lxf5qBn//cWvz48v7twYb5b2PZnih5H7JjDuLo+XTpGeUj&#10;+eAWRDDWgPy0dOVnvZIK8w3eqV5d0PI+D+BSCPaNWYJTEcXv54L4w9j9WiLq9/dSSkqn9d194ddE&#10;2qcF0uf1iPpGNss4HYWU9Ppo/XhveFWv3xyIiIiIiIioUnOFq/ZqdUlOdALSkjIQMfIzLDC9VZz8&#10;1iM6VrTIR166/R+TTG4u4OktEREREVVXFRL8hakR2g8dAvPEzrkIWbcSIfL37gboPrIPGrqJmOEm&#10;rF5+FFki+lWnA0Y+PhsvzPoGz7/6Aka2E1duFiL9yGJsOZHgfMDWlqgdOBhSyolyC13QYsL/8Nz7&#10;X+PJB4Yrz0XEdSOQ7DcZ/5nxNZ579k60VS4yLYrdjTNR5jsaZ5xZhlVbo+VAaO0OU3D/G1/jxZnv&#10;47bBjaWTi0Ik71qJk7H5SD31Nw4kmMN/Ht0fwqMzv8FL73+JJ596CL2a1pLaJuDc5s1Ilpt4ImjK&#10;TDz//jyprw9w35QRaFTLhOwLO7D7rBKs85uIe6THemnW13jm+Wm4poOXcjJjgqtvf1zz8Aw8+Zao&#10;l47zy0+hd0Px8hciftdmczC2KAHB/y7BuQzxgC7w6f8oHpnxDV6c8TYm9Rf7rpePuN0L8c8pEdSV&#10;2g9+Co9Lz+GFN/6HsR3EgcnG+XXrEJEuvcR+vdG9rdgfN/j0HgH/GnphbV5ECC7tMt8HO3XtScSk&#10;lQz/FqQHI+L3OHMgfc9FnDsnjq8gvQdeH4u23V1QdOAk9rT+CIvafIzf2s/CoiZ/I/WuoejoY36V&#10;CuKjkXJa9JCJtNOxyFU/RPkJSDiaJgedc47EIilLqWg6FL2/a4+6piScm/wHDp5IlQP12ac2Y8ez&#10;EfD4aAz69iy+opqIiIioKir1eYVuA3lVO9JXN+rXaq3EtsUF1u00a7ptiEhH83mxmg5Zky8stD7H&#10;sjd1szNTKos2+nYltnOiP2cei5yTeUlceO6F1tum4YGiNw3S8xg1lLcaIyIiIqKaq2KCvxKPNiMw&#10;KEAZ/asoHvWbjbgTOxGjnJM1HTUZfVvXk3bGBDfvAHQfPUgJtmYjeM8JJF/2OVId+I9/EU+/JwKn&#10;T6OLj1Jsj/cA9OveErVNrvDy74NAyzZ+6DN2IJrUcUXtZr3Qq5N4PkIaklJFEDYR4Xv2wxwGboVB&#10;E4bBr664p2oDtOrVHw1EceF5nA5NkE5Kxdhes+ywgwiLSkJukTu8WvbHwAHtpL0uQmGBeuKahYvH&#10;TiI2JRtF7j5o1vM69PSviyJNH0g+ieDzMcjMc4FH4yD0Hd0b5pmSGqHb5IfQN6CZuH0rctNTkZnr&#10;Bu+GyrzNmeGISZb2PeUcTqmB5Lr9MHpsHzSoY4KpTlN0HHsbOmtnZBJyLuD0vvPmxxftR3WDt7sJ&#10;LnX9EdC7o5hICUg/iXNRaTB5dcCQqR/jxVlfYeod0nGQK2uSI9jS4i0sar0FMZfMJfm/7cC/3jOx&#10;4K4tUG9HdO7ND/BTvcU48Zc5QIzQEBwM+Bg/9liOMPHS1O+FEVtvR4/pTVHboxD54ZnIq90Y7Tc/&#10;gHG3tJCn2MbeP/Fb4zUIPyNemTxcumsBFvcU20v70PpL7J6VJr9m+b9tw9q6n2HbIfNr3njiFFy3&#10;ezhaBcTiZI9P8aNpFpY+HA7vb+7DxOe7woOXRRMREREREdFVVsurFlyks+i0UPO5LRERERERWauw&#10;4C/cmqHjSHX0r1A86hdIR3yYEgGTylu28DUHrRQeDZoXj7RNikKquFXw5Wg+AWOGtEdd6dma3OvA&#10;3Zln7eICF8NglxfqeaojIN1Qy0O9Z0wusnMKgKx4xMSoo4wvYPOcJ/HBy1Pl9OlXq5Gg1KTHJ8G9&#10;3WDIg5wlRamH8O/cV/Dp6y9h0bIdiMkUpzC+8O/TFeZHKET6iV/w86xn8cl7H+Gf/eEQgzY9mvdC&#10;R3kEryQ7FHt+ehtfvPkcvv15LUIT1P3IRdKZtVjx2X8x++Un8Ok7L2LuJ3Ow+awacsxFjrTv2Ynh&#10;iFNnRmoSgMba0bmudVDHOpYPZEbhYrya34Ol75qfp0hzfz2iTDmdjLgkJaBco/XAiEijK5KltHgE&#10;1EsI2r/1knGbI5NguZVR/SD0+ugx3Jkp6l7HPScfwpDhfsWfof634i7D7Y324TkM61X8fvbuNQqj&#10;V0/HPfmi7jXcteN+DBzRkvf5JSIiIiKiqyo/4Qj+/uBxPDKkB0a1b49h7QIxbuBEzPzjtHLxdT4S&#10;D/2BL/5zHSYEtkRfPz/0bRGA68Y+g5Wn0uUWhWkh2PbF03iofwD6+Pqim48PerXtiwfe3gTzqW0+&#10;Eg4txbzHrsONnVqhW926CKrrgwE9rsUbPx5UZuUqln9pLxY90Bf9vGohwL0OegZOwCc/foOX2rmh&#10;vZtIw7E4VGks5F/C4W+fwJ2dGqODiwvautfHwL734Yct0vm90qQwdjM+H9EEAS51MPz+xThnfnKk&#10;4dm2CbzqFyHp830IU3/W0Mja8w/2HjCoICIiIiKqISou+CvxaN6zeMSsTw8ENldDXNoRrVdALQ+4&#10;y0HnK6CoEIVOXnrq2ngIJj37PK7p1RIeauSuIBkX9yzEwq+WIDzTDQ36TcV/Hp2MLs08LcG9gtQQ&#10;+V69C1efQVbdjhj15P9w4/DO8KmtvJyF2Ug4vhx/fDEPR+PykXVuBX7/cTlOR4upkdzg4dsEfp0H&#10;IrCJdTTXahSxM4oKoJtRi4iIiIio7C5zWtSybq2dktmitJ05O92rJq/dwnpaaNt9EdU04rpoEbSd&#10;O+VOzPpuA87GivNaoQAZMcdx8HgCclGIxK0z8chNz+Hnf48hLt3cAgXpiDu6HafjcoGs01j60Fg8&#10;9eYi7A9JVC5WBvISg7Fv+3kl+HoR61+4D3N+2obgCLVNLpLPbsWvU4fh7nf2QNwxScg6+R2e6DkC&#10;by4+iiT5uusCpIetw1cPPYUlEXITa5kn8MvNXXHbo99g95kEc98FaYg9+DPeHtUDj807Ie9DyvFl&#10;+G1bvNRbLi78NBe7Y0TDmqQQhfkOfmjwD0LLcbVQdOAIdtz6F0ITlNdbkh++A7u+zkXjIPX3J0H6&#10;V/VK/gZFRERERHSVVWjw1zZPNGjZUMknIyo6WTl5M8tKjEKqkndv1g6++umGtUSwtTJ9h6/bCE3U&#10;kbhohZHPfYWXZs0rkR6/MQhi0mV33w7oO/l1PDPzEzzy4I3wV0cCJxzCuRhxiW8t1G83GhOf/QT/&#10;feNt3DG2g2UkcPKJo4iTzg5NdVui04RnMXXG53jyqQfQ1TIS+CROhF1EzLH9yhXKLTD0ydl4+qWZ&#10;uP++29CrnfWBrePTFF5KHslRSNFcYVyUdQmX1BdF5eGHZr5Kvu4A3PK/ks9TpLsHNFYaERERERER&#10;ETnv9KV8pJ3dhhUR5l8N6k/4BItPBGNbyEksXzEHt3T0gAsisf3LBbgoN/HFmK92YkdUDPaGHcZP&#10;c/+D9h4mpB1chB82KqHbzi9iYWgcjiXHY/u+FXhlbEPlYmsTarW9Ha+uPoAtsSk4nZmOw6eX4p52&#10;orYAwd8owdjCCKx78yVsjBcP6Ar/h37FuoQcBCecwJcPt7ea2cwsB2fnPYzXV4ugritaP7UK2zPy&#10;ERy/DzOuFfOepWLrm59gV6z0/LrejMnDGkmtaqHVvY9joJ+5h+quMDkaKSfE7Y9SEb89FFnq7zx5&#10;5xG7VYTFM5C8P0opb47unw5D81Ym5P9zAFsbvYdF7T7Gb63fx6KAvTA9NATyHcfyLiD+kJiJLAMJ&#10;G84jVf3hqSAZcXvi5QB8xvZzSFTLiYiIiIiqiasU/K2Lpt0GopH86IWI3rAERyIzpFwR8pNPYO+a&#10;HUrwtx469u0g/dUFJiP3I/ii1L4oD6lnNmHfRaW8UvBBi+4dzPe7xQXsWrkBF5KzpecmKcxG6oW9&#10;2LhqD1Kk1ZRDv2HjYekEREwX7VIX3n7t4Gd5ku5wd0/CyVVLcPJCInKlDlw8GqBx69aWKYLhXhv5&#10;YWuxfsdpJKTnocjkjroNWqJlU+VevmJaavcCZFmiuFlIz8iRjnIBMsN3YvfhZKXczFSvLdo3U94S&#10;yVvw9/pjSM0rQmFmBA6t+BMX1JMvlUcLtO8k38UYyNyHjev2I07sh7RalJeGhJCNWL/prHz1clH6&#10;WeyY9zw+fPlJzPt9LxLVy6yJiIiIiIiIbDgbloLCwgLLBePpB/7G/hMxyCyqg0bdb8K9d/WGt/gt&#10;IU9tkYojf23Gqeh0FNbxQ+dbnsatfX1QWJBvPi8XLmzEph1nkZjtgvqBI3DPCzehuVzRGpPmf497&#10;RwahiXRunhEXi6QMd/i1ry/XIvEQTkSkAVE7sXqdcnV0wzvwyhu3oK23C0zeHTD+zQ8xUb3WXZV2&#10;GKu/3Wt+Dg2n4NVXrkcLDxe4NeiDsfeOlC8Mx6V/selwHFyajsQzWy4hpDAbW3+8C+3tXQxfXZxc&#10;haW+yxGyRxyhbFy6ZxF+m7AOCVL5kloLcWy5GFpdhJRpv5nLpTWXFkMx5sCNCHqwAWq5FyLvfCby&#10;G7dAlwMPYuTwBjDF7sA/rb7H4Z9yxCMgY+ZKLA36HWeDpfIWn2HnTPP9gnP+bwNWinLxIw0RERER&#10;UTVhemnWvIqbUyzzNNZ//ikOiBijzyhMeWYKWltOXHIRv2cufl52Euav4npuaDj8Kdw5vhM8xf1G&#10;82Nw9Kf3sfaM7v6xLm5wRT7MM/g0QJ+HX8OYAE9khfyKBd9uMgeR29yNqY8NhzoDtU2JW7How0WQ&#10;Y8na/dU+DwTg2hdfQE855pmB8JXv4NediWIFLW9+xzzKNS9KOsH4AP+ctXGvW2V/sOcjzFsWohRq&#10;ucCj8z24564OiPj2NfwTphRruXgh8JYXMM5nM35Sn6eOa5NrccdjN6P+2W/ww6+HrY+zS13U88xH&#10;Wpo4iVKPW11kBP+On3/YCP29jKyPc/ExKEo/iY1zv8D+BP0GZt6Dp+GBG4MA7ethdQyrp76BzVGv&#10;TRsE9e6qlBARVS6nDx5HWlgY9gdHKSVERJVAeU/7bGOKZZlVnZTXNNCuq1MwW6ZuVpbadTlntZRy&#10;8v+0S+mvso38t1Bc+ipWzOXyf6Je+l8tk/QdXVp+OXumaEFUow2b+gnu7J+Chc+9jT3mW/eauTdF&#10;tzv+i+deuB2dGxQi/LdH8dALG6Wz9GLuzfrjxhffwVN39kT9lG345No78HOYGiSWuHqh3fX/xQtv&#10;PYHhIspqysKFf+dizozPseFY8dTQxVrh3rV78KzbLNw09nNEiqLBX2Hj5kfgbxI/XEgSNmJm/2vx&#10;ozz182DMPLsVd7v8gLs7PoJdmoc20nduCP6Y2k5ZK2ZS+64m9i39C0HDB6FeI32UnIiockiLT8Dp&#10;rbvQ75aJSgkREVHVcpVG/gq10GjAU3j0yQfQv7M/vNT71bp6okG74Rj3yAzcqwZ+BTc/dJv8X1xr&#10;uT+uG7zaDMf4J1/ENf5yi8rDvTl6PvAO7r11OPwbF9+r11TbB43EcxvXRR69696oCwJbNiy+369L&#10;HXi16IH+t7+Ih+8ZggZuteHbsQf8fK37aNp5LCY8PgOT+vqhlldbBLRrVnz8xD19G3dEtwlP4cEn&#10;boZ/XRPq97gPU27uj4ZyGxfUatIbw+9/DuO6WYYZK0zwDLwN9z5+V/E9hsXr0WECbn1iKnqK2ah0&#10;TF6dMfrpGbjt2j5o6l1H6sHMtW5D+HW/AaP7tYKYybqOX290b+sl1bvBp/cI+Ivh3EREREREVAmt&#10;xVSTCaapa5X18hcyZzBMg+fA6FLYq+2y9y1kDgZLx2/wnNL1sHZqeR3zEMwZLPVVSY9vWbg26o03&#10;V/6Ep24MQn3zNFtAXiyOLXoJj970LvYn1ULrKd9g0ZK3ML6zrzITl9Qkei/+nDYe987YhmTfYZi2&#10;biM+eHoUWngpZ9gF6Qhd+TYeH34f/gzOQfKWmXj0jhn4Ww781oKPfwC6Xn8XxgRZD7+1GkXsjKJ8&#10;WAYmExERERERVbCKHflL1UeydNL88XcIEZc+lxjFTXoc+UtElR1H/hJRpaSMjC2rEltr+rNfJ+U1&#10;DbTrcl4s1fbKskqM/F07FaYJ8zHo02DsfC5AKVSIAGXgNMCgTgQ/A0+9jqJ545WSyyECyROANUXQ&#10;dic/xu93IHjnc9Dt2RVUXvtm7mc+HpW6egFnBgfi1Otqn8aPYUQEfydgTTkcdxH8DcQ0fHqVj2/5&#10;WLB8uTzy1T8oSF6aitJwcdfP+PjpOTgkjwRuiSm/rcWzg33M9VIqSAnF/gUv4pUPd5lHArd6DPM3&#10;vI1+DVzMo2gLsxF/dDk+f/gZrDwvorKu6P/lBjx86C48+p34btQFT2/ZgMf7ecMF8dj+zEA8/K0o&#10;N4/8fa3V75jc9Tkclvt+Egv3forBjcyXQhed+z/c1eUJ7JODvcrI3wZb8E7fa/C9mNWr4d2Yd/Qn&#10;jGsm6p0j73M1wpG/RFTZceQvERFVdVdx5C9VHUVICd2LcGXOq7oBXdCIgV8iIiIiqkTkQGoZiKCr&#10;Q0rQVlViC0293J9Bl2qRvLRqr1AytrYvk/HzEPzpIOyadh+sB6GGYM5907Br0KdYaBAUvm9aN6y5&#10;7ACkIuQMjinZ8icCq4N1z60UymXfxD7MRKdg6ZVbA0ww3Qcs1AR6K/T52xKA53ZK+1MNAr+CuHVQ&#10;6tG1+OavI4jNKIC4BVKTjr3QsbG5HqgNj9rR+GfG2/jn4EVk5BXBzbsFAvr0hCW0WKcusvfOwQfz&#10;tiAsPhuFLnXg26YrenVS7uWLWqhbJxfJ0fK9niSpiI1PQyHykbDrR8z/zfpiORe/fhjRXRk9fOEb&#10;vDZzDaKyClGQeBA/P/OyEvjV8O2G0ROVKcsSfsV7M37DmUtZ8ujhwqxLOLfhM7z13mYkifXYzfh8&#10;RBMESPs4/P7FOJcp/skor38UiIiIiIioJmDwl6xkha7F+h2nkZCeJ//mVJSXhrhjv+KPP4+Z73fk&#10;0hw9+wXI01YTEREREVHlFvDcQnw6aBemfaSZTnjtR5i2axA+XWgUHJyIhUXzUE6h3+ovJBAvFO2E&#10;HEMfPw9Fap7KjXxemhuF36dPxpTenTGyQxDGDb4fv54Xta7wGTsV47p4IPPo/+HNGwdidJuW6N+y&#10;HSZMngv5truuDTDiiVvRweMSNv/vVkzq2AK9GzZEn/Yj8NaaRNEC7h2n4v5r+qH3rdco57oX8Put&#10;geha1xtDxn2M8Lq6q5/r9caUWY/DX47/FiDi60kY7l0bHZsOwFsbsuGu3rfJoiEGvvp/eKC9qChA&#10;+P/diev8PNHexQXtPf0wZuw0/BtrjhinHF+G37bFS61yceGnudgdIxcTERERERE5jcFfslaYguBV&#10;n+Lbd57Chy9PxYevT8f3izYjQZyHuvig0+1TMbC1h7ktERERERFVcgF47vVHgfkTYL6d7FpMlaeC&#10;XqgLUir3iQ0MRKAyda7x/WfFSFelXk62R97K984NnIZdUn7+BHP7El0q98dV+7O+T655n0rcO9ey&#10;zQQcs3oeV3LfBDGCWnO8RNJ04tRjGHHmccVrpWmjf63K7/7BV58Ixro3DMTgrs3hrd7M19UTjbqM&#10;wZ0f/YGf5t6B1rXqwn/UWHRq6Qs3tYmXH4KufQIz/tqGD+8KgGej3hg+pCMaq/f7Fff0DRyKSW//&#10;hmUb3pSnhG5221dY8NntaCe3cYVXx0mY9udfmHGLfnpiFzS65gP8vuUL3NS9ofkew7Uaou21r+D/&#10;dvyOu1rIjay4NB2D1/Yfw/fv3o6uLepJvZu5N2yN7nfMwGsP9oIYh1y/682YPKyRVF8Lre59HAP9&#10;zO2IiIiIiIicxeAvWXH1aouAds3gVVt9a7iglrc/Aoffgzunz8ANvfzMJ7ZERERERFVEaSZMdTQN&#10;tL7Wat3W1KzacpGXklyilKv3/NV25mg/SmX8PKwR8d+Zc7B2zkzMN5ruee1H8n1q5X0RKfhTDJo/&#10;wTrwKAclRcA1uLjdmjuUypICnttp7kfKP7rG3N5qNuld0xAoz5Ks9vWoVBToXIBU6vXT4KLi+xVf&#10;jX1zcMwcPoaRYzMxWPu40vaQHtfqdXDmtapG3KTn6NFmGN5ZshErjp/B5rNnsfn0YSxdOQ9P3NoT&#10;vq7is9IIvZ/8Ft/vOortFy9iT2Qkdgcfws8/voEbejeSA8KenW7Dy8u3Y134JRxOSMCRxBhs3bsK&#10;M5+5Fm3qKee/Lr7o/OD3+CsmBSfTU7D/0GJMHdcboz4+gzNZWTibHYzXRzUwt5V6bdjvUXy8Pxqn&#10;cnMRkhGDdX+9jVFNUnExXmni3xtt1JmlJS7eHTHy5V+x6kIKQgoLcV5KZ+POY8Wvb2B8jwbyDzQu&#10;TUfimS2XpPpsbP3xLrTnLZeIiIiIiKiUGPwlK7X8BmDsozPw5Ftz8dKseVKai2mv/g+3TBgG/wYe&#10;MCntiIiIiIio6hg/bw0e3TUNE6btwqOvG0z3PH6edWAy4DmIAcO7TgUrBSLmOA27Hl1THHAVxj93&#10;GdMc66aeHv8CPh0EzF9e+hGrV2XfnDhmpbarG17X3qtX6nOhfN/mj2B55Ip4XConhbi4+RfszDSv&#10;NRw9Fh31g4aJiIiIiIgqGIO/RERERERE1V3IGRxTsrZZTyc8Yb5UdOyMVCqsxXJp/dFJjoaulsKg&#10;OzDRKjgbgI7dlGypXM19s3fMymBQJwQqWVXAxDswSHr1zlh1Ws6PS6WWtPUDzPxyE85dykKhtF6U&#10;dQlnlzyHhx5biyzRwLUz7np4KBj7JSIiIiKiK43BXyIiIiIiqpGKbE2trC0usjP9sqbOVivtY1i1&#10;EdP1ygsRNqpo4t605pGx8vTPE6YWjyJVyPeINQXi9zuKp00WbS3k4PEgdNJHJiuDq7RvDo9ZWXTr&#10;WDzq14YKedwqQH2uIkl/UFhYaF1mbmReSixlOrbKZfbqJFbbFsRg3fPX4dqW9dGhVi0EerfAhDvn&#10;4lyuVOfaAhO//wNTB2rmfNawuw82lGUbIiIiIiKqmRj8JSIiIiIiqsZC5tyHabsG4dMXxpunf8Z8&#10;TNDevDZkDmaKkbNrNPfQNbQLlXdm4Su8b04fs3IQfEp6door+bhkV63G/TB6eCc0reeqlLjCq0Uv&#10;jPnvN/j55FF8endHeCg1REREREREVxKDv0RERERERNVVyBzcN20XBn26ULn/7XjMk4f/zsQcqzmC&#10;9SNnQ3BGO090wETcUcb78ZadearlEvey1QZDhauyb4KDY1YW85eXHJUt5rS2moa6Ah6XSs2z612Y&#10;se4wdiRkISQ3FyF52TgcthfffPAQBrbz5o8tRERERER01fB8hIiIiIiIqrTymgy1SNeTft1qSlhn&#10;pmDVNtG0t+Ss+lOX2o0ulzLd86BPsVA7SnT8C/h00C5Mu2+O1EIS0BHdIK1/VBx2XDs1ENOsI6x4&#10;7nV5zmgM1kaN187RBZF15L7F7WjLdjfa8ZP0geq1mCrf4FbrKuybU8dMUurH0I3KXjtVvp/vo68/&#10;Z54O2tnHrYbUaY+10x/bKxNKm9ezV0dERERERFRZMfhLRERERERUDalBQUvg0CIAzy38FIN2TUOg&#10;HGgcj3nB0vr8CTCZxP1kTZjZKbjkfWTHz0OR1A7TAi3tTBNOoaN15zrmkca7lG20cU2nSI+55tFd&#10;0kMqj2dajkliX5Vqiyu+b04es9I+xqNrENxppqVP04T58hTP88Yr9U4/LhEREREREdVUppdmzeOl&#10;rETlrG9gc9Rr0wZBvbsqJURElcvpg8eRFhaG/cFRSgkRUSVQxlF2NrdS+jOsl+qsRvZKWcu6ZSEK&#10;zSvyX3kbRWGhvLAqV/tUGolRg+Z16a+2jZSKy8zt1RGGRUWFqG3Kl8u/mv2OXEZUky1YtgwwmdCq&#10;Y0e4uJivX5eXSvBb5LVLUa7m1XKVSW0jsbRX8oK6vVoultq8ulTzgiWvKRMM22gYlTlSlm0qo31L&#10;/0LQ8EGo16ihUkJEVLmkxSfg9NZd6HfLRKWEiIioauHIXyIiIiIiqrbMIdWS5KBraSjBWSNWNcqK&#10;tn/revOatkxtq1+S1lpMNZVh5HB1FjIHg2vKMbFcHGG9FOyVCdq8tOKwvWhjj1VbiX5dZatc5aje&#10;SFm2ISIiIiKimofBXyIiIiIiIqKqRrmfMBEREREREZEWp30mqgBi2mdXb2/UbdBAKSEiqlwyExNR&#10;kJrKaZ+JqHIp46g2m1tJ/dmqE9MrW5EaWlpbFqLQvKKOuFOqrKZ9tozGE49naSct5f8pZaJOVEjb&#10;iWVxmVpvbivKapnyREtO+0wkkad9lrQKCpKnPbYk3dTO6lLKWJWpSZCXmjLtdM9qktd15WpepW6n&#10;kus09SqjbbVsldtTlm0qG077TESVHad9JiKiqo7BX6IKIIK/RERVAYO/RFSpiCBoGdjcSg6uGtMH&#10;fy0BXEHKWrZUyouDuvKKVbk5J/JSn8qKOZBrLpOLRDtlO8s2lrzSVvwnrddm8JfIQg3+tlTu+SuC&#10;n5akWbfUGZVJSZCXyrpar5arSV7XlKtLNS8w+Ht5GPwlosqOwV8iIqrqGPwlIiIiIqLKoahspyY2&#10;t1KDrAYY/CWqGhj8tVaWbSobBn+JqLJj8JeIiKo66zMWIiIiIiIiIiIiIiIiIiKqkjjyl4iIiIiI&#10;Koei0p+a2NtCHmlrRB3Ox0ArAAD/9ElEQVRtq2HVVspa6uW25qV5UbK8eCnl5P+Zl+Zi63v8yu2U&#10;bdSRwpbtlLbyyF8p89XHHPlL9MPSpfJoVzHyVyytRvNq1rXl6uhftUxQ6+S8tq2m3DKiV1euzQuW&#10;dhrqaGE9/bZatsodKet2lYUY+ds0oC18m/spJURElUtSVAxiQ85z5C8REVVZDP4SEREREVHlIIKj&#10;pWRvCwZ/iao+Bn9LKut2lYUI/hIRVQUM/hIRUVXF4C8REREREVUOIjhaSva2KGvw12o7ua15aV4o&#10;dZry4qWUk/+nXUp/tW2kVFymrMtVSrmUZ/CXqJg++CuSGnzVB3ktwV5dmdxWyst15pXithK1jboU&#10;9VbtJZY6ib5OKEvwV7BXZ0tZtiEiIiIioprD+OyEiIiIiIiIiIiIiIiIiIiqFAZ/iYiIiIiIiIiI&#10;iIiIiIiqAQZ/iYiIiIio5lCmWbZiUKTSVtnKG/VpnsDZuJ2lTM1oG1naaAuJai6rqdH1dHVGbQoL&#10;C5WcjT40tPWO2pZQ2vaXodT7RkRERERENQqDv0RERERERERERERERERE1QCDv0RERERERERERERE&#10;RERE1QCDv0REREREVP2UdVpUZzbTTg2rLGXqilEf6jZ29stSY7sJUY2kTnOsXxoxamPU3lG9nr6N&#10;M9sIzrYjIiIiIiIqLwz+EhERERERERERERERERFVAwz+EhERERERERERERERERFVAwz+EhERERFR&#10;lVTqyVRLO/2qpr2jLYuMWijbG21bor2dtkQkPiLKZ0T3OTYst9FW0JaVpd6u0raXlPoxiIiIiIiI&#10;HGDwl4iIiIiIiIiIiIiIiIioGjC9NGseLzMlKmd9A5srOSKiym1/cJSSIyKqBEo5As5ua6mvEvWa&#10;/q1qpaxl3Spf3MoyOk8s9eXyulgWl5nXze3UNvK6paxQ+iP+J/+R183lRahjypfLv/74XdEdUY32&#10;/Z9/wmQyoUWHDnBxcZHz6lIk6Y9huUmbV+pU+jptUuvlpbZMl9cuBUteU6bSPrYRbT/OKss2RERE&#10;RERUMzD4S1QBRPDX1dsbdRs0UEqIiCqXzMREFKSmMvhLRJWLCJCWgt3WSpDViqZ/S61lIWW0eTlT&#10;3IccwBUKC+WFvKbWy0spJ/9PWYrgrqiSq+UCq6X8n1jX1YuS2qY8uZzBXyJz8Fdo2bGjHPDUBnoF&#10;NZCrLRdLtVywlCnrRsFfQdunvNTUaZdqXtDXSxnzUkPt1xZtf84qyzZERERERFQzMPhLVAFE8Lde&#10;mzYI6t1VKSEiqlxOHzyOtLAwBn+JqHJRgqHOsttaCaRa0fRvqbUspIw2L2eK+1ADtQz+El1ZDP4a&#10;K8s2RERERERUM9g/AyEiIiIiIiIiIiIiIiIioiqBI3+JKgBH/hJRZceRv0RUKSkjYZ1ls7U6olb+&#10;q6HpXx5jq2mgXTfnzSvyX2VErkwd+aupV0f5ypuZ/1jK1NG8YjtzW7lSKVfaiv805bVd8uX815+8&#10;J7YkqtG+W7JEHuVq656/ctKVyyNt1aVE217QbiNo2wlyub69QV7Qllto8xL9Nnr26mwpyzaVxb6l&#10;fyk5IqLKrd8tE5UcERFR1cLgL1EFYPCXiCo7Bn+JqFISAdBSsNla6adEvaZ/NfCq0q6b8+YV+a+U&#10;V6oY/CW6whj8NVaWbSoLEfxtGtAWvs39lBIiosolKSoGsSHnGfwlIqIqi8FfogrgXPA3H6mHtuDQ&#10;6toIemkomrorxVdFAoK/2IikgWPRr58PKuJnhIL4Ezj8xRm4P3ADure9qk+WaqDUnatx8GQr9H2w&#10;O7zMv+nVeAz+ElGlJAKgpWCztdJPiXpN/2rgVaVdN+fNK/JfKa9UMfhLdIUx+GusLNtUFiL4GzR8&#10;EOo1aqiUEBFVLmnxCTi9dReDv0REVGUx+EtUARwHf1MQ8e1KnMjvjZFTu8CjUpy3S/v0zXIcz+uF&#10;4U+Wb4As49jf2PFBEQK/uQ5tvYyfbEF6OEL+2IuQ+WFI2peJ/C49MHLPJLSpozSQnce+axbhxMYC&#10;Zd3M7ZGxmDRvMKy7zsDp6V9h98dZyrpiYB+M2TIRLWsp68hH4uZV2PHQKSSG5qGobm14PzAQAz4a&#10;gRZ1rfc1e/OvWDb6DHJs/avpE4D+F+5GZy9lvRREcPzQGxtxdkEicqVddmnaEE3fGIje/+mDxg7f&#10;IPkI/+RrbH6+Hnom/wc96ivFqvwEhC1ei4MvhyE1ughuff3Rce5N6NvXVqA/H9mhR3D4gx0ISe+B&#10;mxeNgKdSY0Xp99AbEUgNl46dey3UGeCPDt/cgF5dvHV9i4sdtmH/awcQ9U8G8gtc4TEuEB0+GY+e&#10;JdoCeRF7sPelPQhfkSQdDxd5nwNmX4Pew1uilrZx+j5sDFqDiEhlvQR3tPjnGYwd5yW9D9di+zuF&#10;CJg3Hu19yvENXkUx+EtElZIIgJaCzdZKP1b1ur7VwKtKu27Om1fkv1JeXVrKNUulVloR/5P+U9rJ&#10;pWKpWbfk5XWRF/9T1pU6Bn+JimmDv2KpBnK1AV198Fdbpia1TpCXSpmgLrXtRb22vZoX1PaCto2F&#10;Ni/Rb2/EUb1eadtXJgz+ElFlx+AvERFVdfz1m+iKy0fs4iXYfTgQwytN4FeoD//HJqF99Eb8++Ex&#10;ZIlfJ8tBQegGbL49AS2/tBX4FcHXpVjZcgF2PRUJ19sHY9j5pzHlkD7wK4KvexCyyTrwCzREu2l9&#10;dYFfSch2nPlaF/iFO5q/MRQtNIHf2MU/4u9bL8Dl+nZoeX8T1C7KQerXW7D5qe1ItHqoBAQvPI8c&#10;t1qoE+AFj0Bt8kQtD8DtzvbSc1Sal0bKIWy/ZimOf5sOlxZeqNPUFYWxCYh+cjX+nboV8flKOxuy&#10;96zEvleSxG/HBlIQPPMnbHkhGy3/fQb3F72Ia99wQ+jw+fh3WST0RzM3fD/2vvMHNtz4N07PT0K+&#10;zffBJZx6aaHcb4sVj+GuwjfxQNpD6H9nJk72/gYb16Vo9kc6zst/wd/DDiLv3htxS+6buDfuZrRv&#10;EYmjvRZg+/50q33P2L8Sq7tvRkKvQRib8AYeyP4P+kxMR8ion7FBt8+pm08hKtIFbq31r4n5OMKn&#10;NVoMNr8ont3GY+hTmTh43UqEppfTG5yIiIiIiIiIiIiIqBJh8JfoCis4shbbHy1E+1f6wbPSXaxd&#10;Hx1fGgzvz9dgu1XwrozyT2HPHbtQ9PpoBPkYPdkUhH48H2tGH0Na564YFPwUrvvvELRu1QB1Svzr&#10;dB7HZiWj7clX8EDRm5r0FAZ3skRzFRk4/c0p1F3+HO63avsqxo3XjHaN3Y3ju9vjmotP4/rPp+Ca&#10;BY/jjuND0bgBkPfDUZwNzVMaSmJPILagN0bHv4Qpwc9j8llNOjgcTbzc0XRSV3gozZ2Xj7B5u5B6&#10;93W4PuVlue8pMS/g+tUd4Ck9rbyftmL3b9FQJpMsKeUQ9rwSDdcAV6XAWvKqFdg7MxNN5k5E365i&#10;hG1tNL5hLIJuyUf0g+twPNo6/FurdV/0f+1OXDe/A/RH1crRPTj+eRaaLbgN/Xo0gLs4qLWboN0T&#10;16LTmDxceGcHYtTDF7EN+x8KReFz12DklA6oK722ro26oO/no9GmfTLOXb8Cp5KVd1v6ERx4+AhS&#10;RvbBkOf7mUc9126JTm/ehM43FiB2ygrsO51rbotLOP9vETocexZ3h+lek7OPocdktxIBec9h49B1&#10;wBnsfmkPMhj/JSIiIiIiIiIiIqJqhsFfoispPwT7px1B1l1d0LG5cbDuqqvfGwHP1ULU4//iXKZS&#10;Vib5iPxuE0LOtUabCX4G/9iYR0DvfCEOBb17YOi/t0jHxE2pKyl710Fc7NAT3TraDUmaRezBuRMd&#10;0HlkfRvTGptlZzRB11kj0FQz/Nq13UC0u6e2lMtHfnZxyDXhYD5afjYO/t4ln0n23hDEerRH6yFl&#10;GfZ7CtFZvTH6BSXQKauNxhNuR7+ZIlhbiOQd4chRaqylIPiTXch5bjj8Aw2eaf4JHH81DHluzdB8&#10;ZFPNa9AEHR9sA/fkcJz66phh365edeBu++VAwplLyDYckewCk7ilc3oe8pTDF7n2JBIS3dFweID0&#10;zDS8ekrvtYZwuRSCM4vDpCMujuUJXDhSCO9x7VHf6iPSEp2faQv3vDiEfH4Q8pjuyBAU3DoJ/eSg&#10;tk76CUT+4ormd3bXBeTro8MDQXCfvx37dutHhhMR0VUlpjy+kvQPp13X7ovBfhnuqVpoWKlQ+pKn&#10;e9a60s+dqCpSPz9Gn0k7der0yEZ1Knt1Qqm3NShz9BikU5CMC0uXYcvvITbOha6glOPY98ZqnI3V&#10;z5tUXgqk05ct2PbWJkRe1jk4UeklrF2KLX+eQ5bNK86JiIioKmLwl+gKyt6+H6Gbi9Dwuk42Rv3m&#10;IG7DUqzqNAsLXd7CAs9ZWPrkZukEsGw/FOTFnMbRD77HkoY/4EiKtB68HZvGfSj3vTBgAfafzjT4&#10;fdINrYa2hHvoaZxeph1xmo/IH+ZjUZ0PsebnUGjGxBpLP4QzM+NQNN4frQ1G/RacXoddD19Evltj&#10;dPx5AtrZuBew2UWc/OA0Ur5YjxU952H9nB24mGrrzCQDwd8dRvzfB7Cpw1dY8/Z6nLuYbfg7bJ12&#10;HdBUd19f6VVCfloRTCMC0bZjcaiy4Xhbo5czcH5FBFymBMDf8Ma4jnTDoDcHGrwf3NBmpD9EHNW1&#10;nrthEDtj2784ltQbQ27wNQ5ynwxF9GnpmXdrAF/dA9Rp2wTe0v5mrwpDdLZSqOXjCQ/dtNtaDTs2&#10;QR23PES/vhnntVMop0QhcW8hGj7TBy3kw5eB1JNpNkcut+jlJz1TabO/QpBSIJ14BieVmIpaVSfA&#10;D/W9pHfi6nBcyJAKWgxG7xHGAX5zQN4fLXvXVUqKuXbzR6NGGQj/YAcSKur3GyIiIiIiKpv0EBx8&#10;fjki/EZg+B26C0ivhvpd0e/Fjkh7+0ds2xpne1amMslA5K+/Y9tab/R4fRRalDx9kRQg58JhHHh7&#10;AZYFvo8fTW/ht5cPSlvqXNyMNQ3ewgKpvji9izV/RJc8H846hm3d3ta1fQt/zDwmnRFrFMQj5LPv&#10;8XuDmXL9wiaf458fTyGjxEHIQui7n8r7pu9TTT/dtQXJSuvSKow7jJ2TP8XPtURfM7Go70LsP2pj&#10;tjKn91nPyeNckIn43euwYfgHWLUwWik0kofE7auwpou5r4Wtv8ZGwyBrFA7f8b7VsdKnJbNOlrgI&#10;ojAzEiE//oJlfvOxP1IpNJSHlJO7sOO2j/HHqyWfT8PxN6Fn06PY+NQmRKWX77ubiIiIrh4Gf4mu&#10;GOWesUUN4NvNyyBgJe7NOg8bZtdCp23/xb1Zj2P4Rw2ROXcLNj/m+L6veukHtuHoP0cR8tYFpCcC&#10;uTuX4e9pkaj75BB0eaURXELDceKxzYhSZ9DVcG3dGPW9CxG/6DiSLMGxOFxaE4e8nCzErYt0GPw1&#10;34sV8B7qb3Bf4wwEf3sMyVlAnWkD0N3BaN6CQwdwbrU4AAXIPRqDi9PWY32zz7Huj3PI1p/txR5A&#10;yOdp0klgIfLD43HpzR3Y1u5z/PXRASQ6cQzzTuzGuT890W72cDR3YpAx4g8h4ic3NJvUGXZipZfB&#10;HQ1Hti/5g0fKXux6uQhd3xlgc/rwuBMx5tG5HX3QUN9BY294iB8WjiYgqSzzH3cfjp6v1gcOHMG2&#10;Tj9g3/FUFOWEYv+Dm5H2zI0YdW9LmAfu1oabvIN5yIpOtf1DSWQG0qQ3lVtdc6A7OzxRHglsKCIT&#10;WXZfS+mz9nM4XO/tiNZGAXk3P/gMdUPRinM4H8PoLxERERFRpVEQjaPTVuHSiOsweHAD44tcrwav&#10;APT5oD9Mry7Glq2JxkHHUitAwqql2LmmOQb8txcMJpmSmsQjZM63WNJmBU4sKkSjDydi/KXncfus&#10;3rA+1clC6I+HEJekrKq6dULQhGYljmP86r0IP657FvVaIeChLsXnteK1eOwH7P6uAL7/CUSz67xg&#10;SkhC9APLsfnXcOvztZQTCPs2FajvAY9AL+vUvg5cXdzQ6PbO8FGal0Zh5Has778WkTlN0OzpdmgQ&#10;4IL8A+dxfOQSHAzV/aBRmn3Wcuo45yJh93pse/E3bJmwCxe2GV9kbiZe21/xzzUhqDXrTtxR8Bpu&#10;WROI7CcXY/WMA7C6lj3kGMJW5cKlsWfJY+dfS3rtfOB3Xdvi3wRyohHy03JsevhP7H7wLFJibe9F&#10;xslt2PX2H9hy7XoE/5mOQsMTclfUH3ojBl4bge33bkDUVR9qT0REROWBwd8rLfM01s+aig9eFukj&#10;HE5Uym2x0T4vbi9Wf/gkPnj1eSzaGGKeAvVyJG7FIvkxpDTrV4RzqqHyl34OsX9JJybuXqjbVIzn&#10;tFZwaDMOf+6NTt+PR0Aj6Qu+fP/UMeg4yhV5P+3AwXXJpTrB9OozDH3uH4w248S4yjjEJXbD2FWT&#10;MeCmIejz7nUIHOqKoi3ncSHcIIzbwhdeYgbjtRGIUO/Fimbo/tlN6P3baAz/YBAML0i2yEDkuijp&#10;xMoFHi0bySM7rcQfQvj34l3riSZ9s3Dori/xq4+46ngmfu78HXZsjZFOlYq59roJt2dNxy1R92Do&#10;rz3QuLPUY2YKIu/4BWs+Po4s7YFpOhzjk17G7dH/wah/BqLVyNow5WUh4cU1+Geq7SB6XnIozsxd&#10;iOUDj8Dt4/Ho09soQF9S6u5QxPm2Rssepb/bryORh2KQ370zOozS3KdYdgnHpu1Hrc8mINDb9l6m&#10;nk6Uj2PtVl5KIFbDqzbc5bdhGtIjynJ2Vx+Br9+Mno/WAy5ewIneX+GX7uuQ9ex9uPHlHvCy/L+L&#10;G3y6NZAfP/GbgyUuNshOz7F6Xzfq0BBu0lPKmX8SIUm6d3xWDvLsBn0V8acQtdwdftd3tDFKoBm8&#10;xXsIMYjdXg73tiYioqvC5r/fTk7BWmpG07gqS3vUNpa2Sj/q1M+WKaDV/stjX4mqGaMpk9UyW0sp&#10;oyyUdQP26tTtjei3s9sPlUIBohaswNGQIHS/3q/yBH5VXl3R5+OWiLt1JY5GX/4IycLg9dh+bxr8&#10;XxuEBka/zqWfwd5bv8WOaZdQe9pYXHf0QQy7uRuaNPYq+WPexT04vbEthqe/iQeKNOnoLWinvyA2&#10;6xhOzXFFt6jXrdumPohezYt7Ttu6E7FDJuHWw49g7MdTcO3a5zBheTvUdslF3OxDuKj53Sht/3nk&#10;TrsZNye8iMlnn7dKk34JQC3P5mg+uLHSujSScHZ+OHzXPI3blt+Naz6+FzeelvbzYQ+Yki7ivG5a&#10;8NLss4XTx7kWGg4cg2Ef34e+L0vnwXbIr+2doXCZNgKDbmgDDxdXeHUZjR5vNUTmzM04sDNVaVmA&#10;yM2x8P79ftweM73EsRv9QWO49mqNlh00vzfUboaAeyfhmp/Gok1npcwGz87DMOiNuzD0y1byrGK2&#10;uaLhxFEIcD2AXZ8etx79TURERFWS0dfLyxSHw9+owUolff4P4gx/sM9G1Lo3rduWMfCYFfIr5l7G&#10;9lVNRugWHBfDGAvTcXHvflxisLbyi0xAWpq07FQf3iVGlGYgeNEZZIxsjbZ+2jBdWzQYKr6i5+HS&#10;qtOX8QW8MVpMDEAdy9lzezQaZe43L91o5KMvvHqK4Fgikk4WX1rg2rwrut8xTNrHEuFcnRikHhIf&#10;+nrwbGUQ6D4bjQRxRbK7CdmXaqHd149icvJLuGlbd3hFXUTwiAVYvzLWepSomye8m7VHwORJuP7I&#10;Yxj5dXO4mQqQ+upWHDmjH75cG55+/mg97lpcs2kaJqzuAM9ahcj5ficObTQI9kVsxD+tfsKuJ84j&#10;Iz0P8Y8sxrIJa6ynMzaUgPClkXC7MxCt7EfDSy/9MEK+LkTb78agtW5IcdzvqxHaYRj69XEuQO3m&#10;U6dirvRxa40eX01Cp+vc4ZKfi9yzl3Bx7nHE6KYpb3xDf7TuIe3B7kPYM2M3YtOkVzY/AwlHt0nr&#10;YeZR5B3qo0Ft6T02YACCbpU+IMmhOPLwvwhLyJVerxxkBO/H7vdPIVV8CKTPUD07o7KdCch7BfjK&#10;AenUg+ev/j3EiIiIiIgIhWFbcOiFBDR4oieaOTML01Xg0bcnWne5iJPv7YM4vS+zgggcfuUgUsd1&#10;RkCAwZOVR0CvwKkVufB4ZTzGfTgYTYyvbJVkIfyPM3B9aiDaGM18pJO08TASJ/ZFx2b2zhKzkN20&#10;NwbfFwgPSzNXNBzTA80DpGxmHvItPyXEIyreH/2f6g7vElcdZ+Hi6jAU3BmEtk2VotLIyoDXvRPR&#10;t5Pm3Ne1GTo+2l4eoVyYnqu5cLw0+6wo1XFWuaJWQ3vn2Ek488URJGV4ocnEAM3IYVe0GB+EBvXT&#10;EfH6DuXC6DAkePXBYDlALDfSuIgLv12C54Pd0NLo9wbXOqjVuMQBN1Tbp458/muXqz8CH/dH7utb&#10;ceSs/jcWIiIiqmrsfdMrP1H7EGo03C47EsFHYpQVKo16AaPQrYGb9Ap6oWX/vmhS3oEnKn8pmciy&#10;Gb2NQcpe6cv1kq1YKu71q7m3y7a3zRvlJ+eU872F7HGBSY7ZZiLb+MoNB9KRfc4oqGyWGJ5sPkEb&#10;0x0DHuuPZr5iKqPa8B16E0YuaA035CD69V2IsHW83BqizeP/wbDZvjDlxSF6Y6Tt6ZukfhtPuBNj&#10;l7SFuykHsctPlQyi+4/GxLT/YcrFO9B7RhO4S2dFef/sw55ZR+wHBmNP4OIyD7S4NcjGCNOyykf4&#10;/G1IuHMk+uoCvAWhG7Bvvi+6PdXVYDrtKyzlGHZM+BuZLz2ISUcGoLFfEXJ+3YENY1YhVBs49+qB&#10;4VtuR4/pjZE75x+s9X4Pi0csQXC8J+rUN7erP6oNzLdfbolev/wHA2e3Qu3Ne7C50QdY1PkH7Dnk&#10;gXp++XLg3m1kczSzGde9hPO/XkTthzvD386/iy5ieLEk50K65scCIiIiIiK6OrIQtugI4tMaocnA&#10;psYXuebF4Oyc7/FH83fN91B1+l6uRsz3Qd310BdYPHEdEsQF1+uWYVWg6HsmfrltLcJSDDp2bQO/&#10;CZ7I+eYATmoDZAUROHTvh1joNx97jpa4S2wJOeLWRsvyUH9ioMGo3wJc+mMNjn6bBfTpjn7/62s8&#10;JbQq9iBOfxCD6LsW4I8xP2H7slNItXWSk3USp94NR9LrK7FswLfY9MNBXDK8z6sHGnduC0/94+bm&#10;oiDXhHoPdEJLy+DXRug4eYDx6OWsYFz8JR+Nbu4Ib6WoVDxaomVA/RLvh/zMPBS5+aL5LYGaWclK&#10;s89CKY+zRh0/z5IznKlSziF6ldSnmze82+uedYtm8GkFFG2PQFSsOO7t0X2KZqptrYiziNrkDb9x&#10;rWw8lic82jq6MN/Ms7Gd/dWo16kVfH3jEPrFocu7uIGIiIiuOie/1pSRuxc85ADSBZw6Yz2Nq5AT&#10;exRn4pUVKhXXhn0x4cWv8NJ7H+Pu0QHSV1yq2pRg6Z0jcbt22iVtWjxCd0+fasCnFuroLj/1GdMZ&#10;fmI2qKOxiE+wF5ZzQ+tHB6KF1DY/JdNhYNznhiEIGOpqJ4juhjotOqH7m49j0qbOqCudGWUvDUVk&#10;8cDnEpJ3hSLBvw1adSrfu/1m7FyJk7nDMe7FbtYB3vxwHHn1LOrPvg7tvAx/DrHiHWSebjnztMH9&#10;cyMSkCbPNFUPXv5lCF1L+3Lwob8QPWoEBo/0g3e363DdsRsRONIdhbsOYdcz25GoffnqB6HXR4/h&#10;zkzxfn4Nd+24H/2axyJ6g7Rn7o3RbHSL4pNRNz8EPf8gbkt4Q2r7Ou45+RhGX5uB6IXixaiNppM6&#10;2b6/cuxpRK2uC7/r2qOSDhYgIqJKwDLVskK7bp0vyahMLbQ5hbOtKWEt2ykctSeq4dTplfVL9TNj&#10;q97WUstenWCr/GqpbPtz2ZR7xhZ1a4pGDQ1+qko/gV3jf8bJzG4YHfoK7o67A52vzUbMA8ux6edQ&#10;82xCTktDxOptCF5yBOe+T0Rufi6ivvwJu1fVQqs5g9BuvDty/9yHA3NPGsy+5Qqf7o1RKz8OUf9e&#10;KD7PSoxE3IYsFMbG4NJxR2GzFIT9GoKMwvpo0N3gvsZZJ3HmXXGBsweavzPEwWjeAkQuP4LYWCmb&#10;nYPMDaEIueV3LO+8APuPlpz1Km3nYYTvkk7U8vOQszcS4Q+uwtqAedgiPRfHxzAP0SsPI9ojCF0f&#10;6Wz7nEwjY+9JRGe0Qsv+DZSScpB3HqfnhMHlhcHo3tPRryR29rlUx7kUIqORGCYt29RHPf0Fya71&#10;UDfAXTr+aUgNVad+Nha97gySerVH6zZX8My2eTPUb21Czh/B4icDIiIiqsIqNvjr2xbNfc3Z2AMH&#10;EWs1hC4LcacOQsz8amoYiBY+5lKimqk23BtKp3wnkhBnc3Rw9VGvqaftf3y8GqJekAhZ5iM/00FI&#10;18sPvv3cYHJzNb4y3EpreQptk7uLw7aew3qj9SBpHzLykG9zFy4hfEkU6j7YBS3KMfZbELoJe1Y3&#10;Q//p2vvmKg7ux+nfLiG41wdWo8MXmL7D0RXiZ4cIHPIR6z/gSArQOLChmFkbRdKbKksfR1fvn9u9&#10;IXw9HR89vdS/t+Dkn3XQZGw7S5DVtVFPDFk+Hm27uyDvh5MIjbEXvL+Ekx8eQXIWUGfaAHTvaO+E&#10;Nh/h3+0W59AwTeiDnqNLXvmtkgPyQQFo26V8A/JEREREdHUsOSh+NQAKE/Zj0QPDcV3XXrj3tb+V&#10;KVMvRziWXN8IPRs2RI8G3fHBlkSlnK6GnLPhiAuTvu+3rAfvEjP4FCBy0RaE1u2BgdP7oWEdF7g1&#10;6oS+7/dHY99cxD+1GcejHF0OrFUP/tePRt+p3dBYTEV8MBKZQ2/FDZ9fj55S+bBv+qNh/SKk/R6C&#10;GINbbNX3ry+fA6UsD0GS+rCN+2PA32PRY9lNGHSrn1JoQ1Y4YlZJHbvVhUfTkpfyZ+w9gcjjRfIo&#10;Ud+8ffh3+Mf4uZZ0nuf+Hn6buBQnwrQ/rrmixdQncE/G07gp+Bb0mt0GXr4mFErH8/iABdi6LdEq&#10;AFzvmrtwZ+40TAqbggE/dkaDli4oir2E89cvxr8/2Qqi5yHz/CHsf/obbHgiD21/HodAowB9CSm4&#10;uOoCim5uj1blEfvNS0XsznVYP+wXnEzpgn4v9LIzUtfxPpfuODsv6XwS5H+emnjCq8TLWwvu8hDp&#10;DKSH27nSHOdxYVEi6k3uiCZX9Kpmb3h1lx4wNgaxx5OVMiIiIqqKnPm2VnZ126B9gPIN79IBnLuk&#10;iWplhuP04UtSxgV+XbuhoblUkYpzS6Zb7gM8d+VpaL8SFcT8gwVK3ScLdiNF+q7mETAFj8+ah5de&#10;noLWyolCYfp5HFvzNRa89yw+lNs/jk/fexerD0Sav4gZyTyN9bPMfX/w8kc4FBmOo8tmY96bj5u3&#10;//AzbD0Zixz127Ou/WHN+WLyno+U8pLPQVUkfem37n821h+JKu7fBss9jkX6Ziu0X8mKsuMQsXsR&#10;fvn4v5ittPnwzZewYNVx6etlaUgnOyd+wBfq48z4DIdjlSNXmIaofZrHePVZfPXF99gfKiZLEq/R&#10;eix8Vdnu1dk4nKB9QikI/u2/5rqXX8eW8FQkHv4B8/4n7efM2dgRmlri6tRqob50YmczHtUKvqOk&#10;L9hHTyN4q8E9afNDsP/L3bjyt3auizqNnZtGyJoX6rTXDenVqNPdH43EhSE7YhBp603p3wgNmstT&#10;B9iWn4DUg/XRfGI7OGgpiULqEROaTenmxEj5RvDqIu1/lwZoaOs1iziOCyvEFEytnXhs54jA78bP&#10;XdH9rUFoaHTYfZugxX87olWJ1A6+rUQ41BMNnhTrzeEldqpnR7TsIpXvikF0qvW7KjU4DhnSP8ne&#10;ZQxexx+ORT5MMLnqwrD1e6HXu2Lq7ixkXbJ17Xg+YhevwpEFOTD16YH+r/dWpnw2lrFzBfa+koSi&#10;Jq3R85tRsP2WvIjQBZGoO6Ujmjp5gly7lZfjex8RERER0VWXHrIefx9MRqF0xhmz7GccECMdqdpI&#10;PZck/5ZQp7NvyVvqZJ1E6Jfx8Lqpk/X3/JbN4eMvLdOiEbPnMoYp9m6LgJ6aC0z9W6JBG2mZlotc&#10;o1MaHx94idmqjsfhkvnaBIkr6ncfjF6TeqCRo4mV4uKRJt6/RiNDUYD4PdHyiGOTWw5y3AIx6N9p&#10;uCfjKQz/ojHy1x7Dvt7S+z/U+lctl7oN4BvQDT2evx+3hE5Bt3s8YMpORti0rQjTn3O7e8OndUd0&#10;uu923Bj6CAa+2QCu+dmIe3YrTkaXDKInrf4Fy9utxPEvE5Gffgln+8zFyg8PIdVRvD0lGJF/FqHx&#10;TR1gNdtymVzCsce+xtohO3FxTx4KNh3ElvbzsH2ndXBb5Xify3acS6VeLdQua+A25Cyi9vmi2eiW&#10;Tk3XXH4awrujeANnIOVYgnTmTkRERFVVxQZ/k9Ph0aaHcl+PGJw6EWm5f2ZW1GEEi4ilS2t0Cmqh&#10;C554o2W/IVAGDSNV+tKTZLngrgip4cekr31CLbTu2QH1DYIGReknsWnuh1iz9QhiU7OVL4OFyE2N&#10;QERkWokpqI2FYsPXs7B2TzCSc8Q3RGn7xJPYtfA9rNxfchrr0jPqPxgHfvmgzP0XpZ/C5q9n4Jfl&#10;WxERl2HpoygnGbGRifLJlLOKUo9g6zI14FgHHSbdgx7iTCsvCkd+moGf/9Q8RmE20iP3YMP8t7Fs&#10;TxQKm/ZE7w7Kt9zCcJy7YDkjAjKjEX5eOfto0g+BfjmI2L0byVJHRRnBOHo8ymBqpWqgvZ84RwSO&#10;JiGlxAWknmh7cxvUNuUgcuKP2LzhInLVM5j8BITM2YLUjp3koKUIEK5p9jYWdv8VJyIr6qt4EtKP&#10;iL694d2u+My1IOo4Tqw+gEiHZ3nmUbYi0J923uBkqVEvBPzXB6aIczj3T4z1NMwhIYjZXwSfl/qg&#10;rTztUj6yQ0/ifFi67qQuH7G/7Ef8fYPQM6j4jCov5jTOn5Le67ozwIxtexDq2gu9xkqPq5TZlHIG&#10;0Stc0OK5/mhgIzIYt+Mcknq3Q9sAo7M5ad9++wGL3d7BH8/vQoITL1Ne8AY58Ntr9nA0sjq7y0fq&#10;7pXY8ls0CgOHYcTHU3BNiTQKrXqLHW2I1u+K9WvRXvyI4NYFHV9vAbeUC4jarb2owHxf3PwmbRFw&#10;h43AeXKGnXtUSy9hn2aoZUpD8tH4Ev9W5aTloMinIXzbGP3qkYOoJb9gy38uoiAwEH1WTLQzhbX5&#10;ua+bcBwZPn4IWnsbureyc+or7om0wQfNJ7RxGJBPO2e+77RnZ+l5mIuIiIhKRf3/VXmqZ4dfLsws&#10;/1+s/Z6iTjUr/7WuIqJi9TqOw/W9feAifdPzu/ke9G5S8Z8We1Mr6+tKtDXYtjT91TQ50enSt38b&#10;4uKQcqEISQ9/J9/rt3gGpF9w9ohokI+8tCsYpnJ1gUn8mhZr/5zJpvQMZKco+RISkHrG/IOB9/RR&#10;GDA+EN51pAdzb4h2j92G3k96SKfrFxEy3/bF/S4+HdBnwW3oNNYNRQfCERlsZ4Spu3SeNeMe9Hve&#10;E6akSOm8sWQQ3ff6+3BX/gu46fg4BN7kIf1fXi6SX1qHvRs1v/MYSNt/FrFubeDfT/1173I0Qbfv&#10;XsZ9GY/hmr97olFL6ZgkxSHkjr8hnf6X4HifL/84V5wCRG44h7RhgWhn+HtDRXKFq5g+TJJ7McXy&#10;Gy4RERFVPRUb/JV4tOqHzo3M+aTjR5UpbVMRdXi/9BcwteiLNgZD3Gr79USnJsrKpaO4kKR8kS9K&#10;QOSpcPOPIl590VMdWayTeupvHEgwh5Q8uj+ER2d+g5fe/xJPPvUQejWt5eTvM4Vwaz0J97z2NV56&#10;7xPcf2Nn5QrUbIRu2IyLlz0Ms5z7z4/BsT++wd5L4li5wKvLnbj31S/x4qxv8PyrL2FcQF1nf5eS&#10;jnMqwjb9huPpYsUFPkOmYlyPhtL2+YjbvRD/nBKBOKl88FN4XDq2L7zxP4ztIIYPZuP8unWIyGgE&#10;/56dlABMLiLPREDuSpITdwqh8lBlFzTr1wdNa9eH/8CB8HGV3g+egejetblT946pctw6wO8O8Qqn&#10;Ii2i5FfoOiPHo+/r9WHKS0L4mO/wS8OP8FuH2Vjs/SX2HA1A91HmK5GjVh9DXEwRCo+dwbG5x+1+&#10;GS+Iv4DEveL9EI+4fZorYnPOIG6LuBQgDckHY4oDzar4FGSJk9HhrdCiiRr9jMbRZ1dg38S/sOnl&#10;vYYj2Yu5odWYVvLrn3kuyuCiA0+0f3kSut1qQuy9S7BtoznYnRexB1sePICM4f3Q68EA5f1zAnuG&#10;/YEtbb/Eqre3ICQ4Coln9mP3Q19j2/4uGP1uH82o0Ys49tif2NL5Kyx9dC1OH41EYtgpHH1rLtbM&#10;8kTfxWOsRo1e+OJz/Fjrffz5xDoEy8FlEWiW9uGGbch8bSKGjrU1vfBFXPjtErwmd0JjwyhjKEJn&#10;S8+poAAZn+zAsX32j1bG/pVY3W834v7ahw2dP5Zed01q9SGWDY+F19AmZfoHu/EtY9BliiuiH1iO&#10;Q8HSc8xPQNjcFdK/FbXRcsFYdGlmFN3OQdypeOSIt86JOEQnlwz2e48dhqBb3JDwyFJs/fc80sV0&#10;BfkZiF3/J7Y/nohG341GJ1/N0ctJQdyRbdgy/jOsvyMMRfeNwJhDd6JrC4NgrtRP6lnpNZ76NVYO&#10;PYSMgT0x6NBDGNjby+6/YeaAfFu0buMo9JuAjFDx5BqhyeDGZTquRERERHSF1e+FKQu2Yu2xg/jp&#10;nevQnFfw1RxKsLTBj4/igaI3DdON9zVTGlcfrt51daM+fdHu3vbyReFZ26KRYm9Qqms79Hg3SGqb&#10;j7x0R8MAfBH0TG80rG8niO5aF75dBmHI8icx7IMG0jlUFuL/Pmf5naekJFxccREutwagRX2lqBy4&#10;1G2KVtfehImnbkbAAOlcNjIKMcdsTE/s5D5f1nE24NvW13yBcVgykkrc/jkZaQfErzie8GotHsFA&#10;QRgu/pKE+lM6oxFPVomIiKiMKv5rRO3maN9VieLGH8S52Czpi3s4zpwW34Bc0LJvd90oN0XtVgjq&#10;11b5oT8S58KVwFVKKM6cM3/zqhvUG35ecraEosICS6ArO+wgwqKSkFvkDq+W/TFwQDsng4stMOD6&#10;UWjhJX2hdPGEX/9bMai5UpV8ChEJlzs+tRUG3XhNcf99bkQfNeBdhv4L4o/g4Bllm0bjcNPtI9Hc&#10;2106hia4ebdDrzF94ex37qzQf/DvHvPlk6YWk3DzdZ0h3xY05wJO7ztvPrZ1+2H0qG7wdjdJX8D9&#10;EdC7ozlYl34S56LS4B0wDEHK65N1/jQS5GB2NhLOHpbv9SyP+g5sClfpa3GDnv/B1Hfn4cXXp2NI&#10;O2+7AZ6qSx3dm4yUkxnFgViL+gh86z8Y9VsQfFu5oigpE9nxLqj/9kSM/36E5XPSuL8/vLzc4NHN&#10;C3mhKbavjt77J35r/C8uRouVTFwc+wV+vGsLMqTyxXV+xektYtxjIRIe/hGL75bKRTNV2CUkJbug&#10;0aO90NQSR2uMBsO84VrLA43HtnI4WrJO/0A0ayG9HfZGI6vkkwXcWqP3onsx4OXaiLnleyx2eQu/&#10;9N+H7CnjMHbZtWht+ZB2QdBXgfBulo/ENzdje8+F2PDcObg9dhtunDNYNz1yS3R8rQcatXNF9rd7&#10;sbvvQvx7716k9R2D61dNQFvdCNMGg9qhYasipM/diR1tP8ZPfnOw9p1YNJj3CG54ogs8bL0RQ07g&#10;wr+N0OomfxtTMLVAk1vqw9XTE54BOciKtn2ynb1nKdYOOYTklHzknktHVrAuXZS2va0DOjQ3CtI6&#10;QTrOvRbejwFP5yG43yf40X0u9iz3RpeDj+Ca8c1KTnkcsRF/1ZuF1VMizO+toyew3Xcm/nj/hPV0&#10;+eL1+/U/GPi+F5Ie/QV/1nkbC+p+jk1vpaPZX/dj3C0tLH3H/fJ/+KnOHKwZtRuJzYLQ68SzuOP/&#10;RqKF0VzP4v3pPhtLe63HhYimCNr1CG5fexM6Njc+0sXOI+zbWNR/sKfmPWtLFJI25cJ0U0cEtnPY&#10;mIiIiIiIrqZateAmnR9mnYy+CqMwr7R6qNvK9jlK7aa+8BQ/7GTlIdfmjwFmtVs0Qf3GJpjcnPiF&#10;pUUz+LRypq0n2k3pggbSPhSm5VnP4qWVGIzI5bXQ7LaO0hYVwKsrOj7nJ52PFyA/y9HMZEb7XH7H&#10;uYTGjeAtrkVIzkGOPnCclY08cW24Wz14tzPPk6hXGHIW0SeaodWYZtX0tzEiIiK6Eq7ANWQeaNKl&#10;n3JP30s4cyoKSRcP4py41M6lPToHNLbxZcYNjbqOhPl3+ULEnAqFuGVleuRxRMpxlCbo3i/A5pfI&#10;eu0Go50SPCpKPYR/576CT19/CYuW7UBMplEkyoB3APx8NCEut9qa+3XkIidHP9lpKXm3Q5N6moBG&#10;bS/N/V5K33/6hRPKdNhS1x062b5XqSMZB7Bx6UbIg/3c2mP0baPQRP1OnBmFi/Fqfg+Wvqvc11dK&#10;c389oozwTEZcUrb0ZTwA3fsq0ezkEwiLk77h5sfjwqkYuci9w0h0aOoooFO91Bk5AAGjXJG04TQy&#10;DN+G9eF/x2TcFPGafPXy/Yn/xfXT+6CB5jDVGTAJt6b9D5NX9ICvl4vtk4H+t+Iu3dXQDyweAU9b&#10;5cpmQvjWCOS07YgON/hp/pFwQ+tnnsa9OS/i2puLA3s2efVDp7ebwGX9RUQk2/jM1W6JTq8/gsnJ&#10;b8j7cV/MU7j2ib5obBV1dUPTSXfhlijzMXkg42XcvnYy+vZrjloGT96z70RMPPcq7hdtc1/BlG33&#10;Y8j1gahr8K+dVVv58afj5u9vRLdODi5ACLgWN2VORd8Wto6CJ9q/8gzuTZ+O4W80gaudE+g6A27B&#10;bTnK62Aj3S+9PvXs7lBL9F7+P6ntf9DD6AoPNz8EvaYe59cw+Z/J6NXFxnP0H42JaSX34fZXupQM&#10;+It+n38Qt4RZH++BQ/2s3h+N73wE90r19ye+4Pj4qu9PB69zSW3Rb8NruPH+5o7/j+1oGGIvesL/&#10;edvTehMR0RVWXtOdGvVTxr61W8l5k1P/hyS1NW9p2V59fGWp1sv0XZbXcSCqhkyRf+L57t1xbbdu&#10;GDvmPRxKMUkfS+VDVJSBqF0/4+O7xuL6Dm0xpE0bDGrbCTdMmIGdl5TPnv7zZePzVhi9Gi+390YX&#10;bynVa45Hvjul3JYoH/F7f8CM63piQH0PdPTwQu92g/DCl9sQJS50zjmO74d4IKBWLSl54M7/O6f9&#10;tCNuxX3o6+aGdq6uGP3qDpQYEFjD1W7mZePCWkmLZvD1B7LmH0WIwT1pC8M2Y9fKq3AT6Kae8CjL&#10;7y5enqhjdN4m84DfqBbygIX0HWHyjHlGavVrigYl7hdsrTA+EWl+beDfzYk77sbGIz29JVqOVEck&#10;2NHAF16NpD3t1gS2diFp12lc8vFHy04VEvqVefnXh7t07l2vnY1RIVol9rn8jnMJjYPQ6jYP+Zgm&#10;qLc8U0VGIykCcL25I9q2MDpzLUDkmrNIH9UO/n5X4CdbO2q1rF/y/ttERERUZVyRbxK1mvVGN2XE&#10;bNLJnTh25LR8H1n3DkPRtoHtH1FMPgEIam8ON+SdO4jIlAwknAs2TzfbqDfaN7UxRYrEtfEQTHr2&#10;eVzTqyU81B/3C5Jxcc9CLPxqCcKdmVLZxQUuzv3GUzbl3L92tPNl8ZC+8LdQvqDnn8eJs7HF0/YW&#10;FaDQ0UWVFh5o3Km3cu/mSwg+G4OclFCck2O/teDfPQDeFXl8K6W26P1JD3gsPo7TEaW9fNRa8pEY&#10;1LousPynyE4/jLD/y0Xzudci8DJfoGb3jURA+3CcXxkpncLURJcQs9MDTfuV9myRKk4Ggv8MRt6j&#10;Q9F/aHWdZYCIiIioBimMx4GPbsO9987Aij2hSFFPXgsyEH/sKGLs34HFWmE0Nr/1HFbFmVc9b5iD&#10;t//TSTrnykTID1NwwzVP4tetZ5Esj+YrQHrUIayYPhYTJ3+L4ILOGPv4OHmqWFF3fO0+mC97FhIQ&#10;vGm7eQYsBOGGm7rDiXBcjdKwc2M50JR1OEEJtmt4BKLVfdJ396RwHL7mVxw7J27ZY1aYfBL73ohC&#10;3X6NpbUCJKxehN9qzcRvU7cgpqJuWJqUjHTxHmnvC1/LC1mAlKN7cGzTGaQ6OvmVR9lKy5AkpBrM&#10;m+zZvydaj3RD7i/HcVaZ+U4Vv/c8kjN84T+1O+RxowWZiD96HNHJugctiMbxT8Pg8+EwtLXEX/OQ&#10;cvI4LsRm6347ykDoz0eQ8/wwdG3u+GfCrBOhuJTSGu1ubWsjYH8JF5dGodZdQVB/WrIi7duxJ2bj&#10;R4+P8e+fYQa3iXJGBiL/vYD8u7uhoxP3xTXa51IdZ53smAzbs7CJaaMf6QIfzxTErg3VvJ/N9/JN&#10;zfdGq2d7o6Fh7DcEF37OQMM7uxjXW8lA1nnnflfKiLO3v1rxSDktPjh14Bnga/uCDCIiIqr0rsxl&#10;ZG5+aNdLmcI5fjf2HhHTCTsR/DM1QtuBfc1X5eWFIPR8MCJCzFMRN+3XD80cRL3cfTug7+TX8czM&#10;T/DIgzfCX2lflHAI52KciP4mhyNBO0o4PQZR6qhXl8Zo0tDeFYxFKCxwECW9rP5LqtO4jWVa59Sz&#10;p1DmWaldmqL7hDsg38JXjLr+Zx62nVOuVvTwQzNzNBeoOwC3/G8eXppVMt09QJx4iWmG+qNXK/Pb&#10;LOHUWVw8fxwx4rDU7YUegY1qZODFtcd4DJ3vitDXdyC+jPHfgtAN2LvOH71v1I7MLQ/5iFy0G4n3&#10;S/to8363peDWCQN+HwSX99fj+IXLC3ZXPfmIXfwPLo0bha6G99Wlq6Hg9Fac3NAOAz8YYJ7KnoiI&#10;iIiqsFxELH0Vr397Tg5suDYdh/8u2YWNoWHYfmYv/u/doXBiTKCiEAmbPsb7v5ojv65tH8ecObeh&#10;mXTClXviO/zv2bVIKpDK2z2GeWcScSotCss+HSv3n77uLXy3OR6tRt6Jwcp1n1m71uKEfAseScoZ&#10;7PgnQs669n8Y1/dk6FfPJbAtmnSQMob3SfVAu2fHIXCYG4pOBeNAwCdY1Opj/BbwARY1XIG4MQPR&#10;WbxQuIjzX4YhK68QWfP34Pg2c7jdWAHSQ6KRIl7uw1GIjCwOnuaHRCBRvFxhcYiPKA40qzJi0yA9&#10;BLxuaIuGatwxbi/2XPc3Doxegh0rlasHbHFtg2a3indOBtIvGIwB9wjCgJ9HoLlPNE7etlQJduch&#10;cftK7HzyErxmjUCv3srvRWc2YHOPP/FPu3nYtPggIi/EIHrnOqwf8Tuir78JI6/TzLYXuxe7R/+J&#10;DS2/wNo5uxAWFoNLx3dhx6T/wzEMwagnAs238pKFY//4d/Gjzxz8/c1+c3BZBJq3rcS6+2LRfMWN&#10;6C4fcwOxwYha7QG/69oajxyNOI7zCzNQlJ2OqGd3Itj8M5+x8+uw0utt/Nz9R+zech7p0m4UZkbi&#10;zCc/48CW9uj/2TA0sOxGKfe5NMdZKy8GCQfT5emjsw5FQB93F2p3G4me7zVBzjvrsXN9NHILpX43&#10;Lcee51Pg/e5I9B5kY8rnU2cRda4Zmg82/6ZmT3609P4NEQ+ejpTTccp01gYKknHpWLL8b2Tu0UtI&#10;TLf3W2UaMoLzgHpN0LRXA6WMiIiIqiIb39TKmxsaBPaFPGNJYT7kmKh7RwS1begwuOTZZii6NxK5&#10;DEQd3IxTYl5jl7bo0tF6WlG9lEO/YePh80gVUye71IW3XzvN/YHd4e7uzFMPxdaVW3ApuwhFeYk4&#10;t/E3HFeuynTvMBitfaSMhy8aWL6zReDUyXBkFRYhP/k4DuwIU8ptcaL/UqjTvA+6NFWeV/y/WL1m&#10;P+LS86QvrwXIijuBXWv2IMVc65DJpzdGXN/V/EW9MA77l/6FsHTplMejBdp3Ur4AZu7DxnXqY0B6&#10;DmlICNmI9ZvOmkdnC27N0WFQF/MJRNwe7N8fLl/VWbdzPzS3nO/mIvHwD5j3v6n4cOZs7AhNLXFy&#10;Vb24oeld92PELRewd/YR2P3ebSB6+e/YstoHfT8bbny/7DLLR+K/y3DsUl+MmN7N9v1uS8m13TW4&#10;bk07XJr+F0LkucRrgvM48sqfCG01FqOdmSKbroiCqN3Y9n4Wgn6fiHa6+z8TEVHNYTXtskS7rq8r&#10;QTeF82UT3SjT1sp/NVNLi6qUlBQmphqfVCWmbZYU5YRi589b5JnFgDaY8sWHuLl3U9SWTotd6jRF&#10;1/v+i7H+cqVjSTvw3fQfzKN1XXviuZ9mYHATF+lx03B62Q84Kgd4GmDC+y9ipL8HXNx80eWGu9Ff&#10;DvbGYdvaI0hsOQpTblemzU3Yjl2nEuRs5pl/sT5Y5FzR7Y4xaF1Oc6kaHZMqSx3deyYeiYkG541e&#10;XTB4zWT0frM5PLyks9eLGcgz+aL12ntw7X3tlKBlEzS5oSHc6taFZ4d8ZEbZviL+4qdfYMnQE8gU&#10;DxUbhoMt38HKhdFS+Rz8HLgD8SJunB+Ps90/xiqpXCv52CXkuDVGq1sCioObDZrCt5c7XJr6oXFX&#10;48BeMQ+0nNgOni5pSDmRYvj/PC4thmL0nokI6BCNI50+xo+mWVj7XAIa/nQnrp3Wo/i2TR37otP/&#10;GqN2XjzC716FDX1+wd5fC+D/80MYd1sbTTBX0rQnOr3XGnXrZePStH+xpedC6fwoBl5v3YcbXuwF&#10;b6ufyRqhye0t4CHtY8zjq/GP73tYFPgd9m3zQY+dUzF0cAObv+fFbzuNuPYBaNfZxmx9fq3QZJB0&#10;rPy94ZGZhkx7o/Mb+6PZzfWA02E4PXIhlnjNwu+j/8WltsMxfv1NCLQaHlv6fXb6OCuSVi/E4lrz&#10;sP9r8786WXP+xnK3j7Fpu37iaE+0eeY+jFrcHKkPfY9fXN/HmmdT0HSp1O90/bFWZSFsRQhyJweh&#10;bVOlyNAlHHtoFn5uvg6RF8R6Oi6M+RoLA3/HWf2PfidXYYnbZ9jydKwc/C1Yuwcb6s2U3+uG4mKQ&#10;fLoAte/vjHZ294GIiIgqO9NLs+aV89lCHA5/8xr+EXFPH+nE55kpaC1Ohoou4fD8N/HPefOXePeg&#10;/+Ch+weivvjmlXka6z//FAeSpbx2G1kWLv4tfWHbrN7NVtrpVrfjP1PHoLGdwFfyno8wb1mIsqbl&#10;Ao/O9+Ceu4ZY3UfVQrsvttTpjGsffxw9m4pLPPORuG8uFv55HNYzCrnA1VX6YqWM/vUePA0P3Bgk&#10;fbEtZf9W7QNw7YsvoGcD6aiE/IoF324y35ekzd2Y+thwiFhxXuxWLJu7COeNznE07UpI3IpFHy7C&#10;RZFXX4NaMTj60/tYe8bcWd3ej+OB23vCK+MkNs79AvsTjAN5lueqrBcl7cafn/yAc5a5fOqh2wNv&#10;YEKQekKkec9I9NtXRX0Dm6NemzYI6t1VKTGWF7wDeze4o/Mj/eF7VSOEGbjwq3Ti4NcXvUe0dPIe&#10;q6WUE4pjX5yB273j0Kkpw6F0ZWWf2Ij9m+uh44P6e0rXXKcPHkdaWBj2B0cpJUREV1EZAhiGW+j6&#10;kddKlCnrlkXxenFeEwbW5gsLzXlNWVGR8p1YKhClcjBGrRdLdV0pk9srbdWlVRsp1XHJF1WY9eZL&#10;oheiGm3KB7/jtt6+aOFxBNMnvoMTorDZ3fho6Wvok/Ennr/2NRwSgdnm9+HTVW+ir68JLi4uEPcD&#10;NqlLJanlgskUgT9v6Id394g1DzRqXhtJUckoQG30fH8Tvn2yKzzktuFYen0PvL7VYHif1uAvsXHz&#10;o/Dd+RomjfxQ2gpo/eIWrHi3D6JmD8GEV45IJ9Xj8fHRlbi5rWHkx7JvpVGWba62fUv/QtDwQajX&#10;qKFSori4GWu67wDmPYjxtzdzOFjAnsQVP2JPxrUYf5efUlJezmPv6EU41/EajP9qEHyMX0onROHw&#10;HT/iGAZhwq8jnZjitzqKwdH//I289x5An2ZKEV1VGVt+xaoxCWh99GEM6lROV6lUUWnxCTi9dRf6&#10;3TJRKSEiIqpartzXS1NjtO7ZXvnyXkvKdzAHfh3yQLOeI+Splsxqod2gng5HPLo36oLAlg2L7/fr&#10;UgdeLXqg/+0v4uF7bAR+S2iHYXfdjS7NPM0j91w90aT7JNz+tBr4FdzQoO+DmHLzADSpa+7U1TsA&#10;PW97GfdMbCev26brX9pHn8AJuOXJR9HD0n/puDcdjtumv4zrBnREA2V/xD56+LZGULeWxlPu2OLm&#10;h07jJ8FfuVQ08+AP+Ht/DAq9OmP00zNw27V90NS7juWEzLVuQ/h1vwGj+7Wyug+tybczevXQTGvV&#10;aAi6t9FeCVsf/gMHwkc6CCbPQHTv2rz872NbSbkHDsGQx6524FfwRKspkzBwZAUFfoXa7dBt+ngG&#10;fumqqNNlNIY+2Y+BXyIiIqLqpKgAeQ5iss7xQYdBPZTbKOX8P3tnARjVsfXxfzwhAUISJGhwd3do&#10;kVKjLtR4dX9199e+Un187WupvZa6t7S0UKAUK+7uwRJIiBP3b2buzM3s3bubjW/g/JKzM3POmbk3&#10;d3dh7/7vzMX2bxfhiDkbsRRFBZ5vpGHPc3FOJ6N+5JeFOJgRh43zdoh2yNgrMKjdGanyeUbr0ej3&#10;WiRS39qE+CrdrzcNiat80HRo9S9bm791B+L2tEaPZ4ZWQfjltESflwag0cKd2Le3pm5O7OWkHkWK&#10;Xyu0slwDQNQVJxH72VEE/Gss+p/hwi9BEARBnA7UwMzfGqDkBDa8+xwW82mpAb1x3gN3oVeTGvoC&#10;38VMW6JqZO/5DJ/MXgl+5+Am4x7BDed0rJgQXc/wdOYvQRBEXUEzfwmC8Br4rNdKYNvLMpZoOflk&#10;2yzK2madIWbjaqWgxJjlK2boGhWjj0wRLZ4v42ZdL6VfZAi3MZtYz+Ezfzkv08xfgnA58/fVH5/E&#10;IP8NePfi6/FDPHfG4Jpvf8btgxs7zPK1m/3LETN/zx+Ml9bxVmtM++kL9Pn4Ajz2G78Hqx/a3v0L&#10;vn55LMKRjg2Pj8IN/+VzeSNwwbcb8PqFZdMU+ZiqNOr52DvzLFz4yHoUoy8e/eUebLj6ZizOicTU&#10;H7fgPxe1FPl2qLEqQmX61DUuZ/5yik9g2+3f4OjoqdpyzhWhGClzv8PG9KEYf11l+ruh+Cg2TfsV&#10;GXdNw7gxrpc99hy+r1/hr09aYOTXE9HyTNLb+PP88J8ouOMKDOpMQqM3kLv2R8x/pRGGnWmvRRfQ&#10;zF+CIAiivlMvLjktPrkTu+R30w36jkX7mhJ+iRriFBJ2bBPCL79fc/9+7U5r4ZcgCIIgCIIgCIKo&#10;BRp1x7ipnY2VtHAY3zw8A3/tTUF+CVCUHos1b/8bC46KYPn4tMbZz7yE0WLRqmIcnXUPZv11EqUI&#10;R+dzpsCQe1Mx7/F/Yd6OJOTxa0FKcpGydwk+e+AVrDVu78sIQueL7sBocSur/Zjz9ifYwW8P2uwC&#10;XDCM1rYtF79o9HnvKrTfvRSr/kqCXFjfQ+Kx88XvsSd4VA0Iv8nY99pSnJo+FaOqRfjl+CHygmk4&#10;6/Y0bHlpHdKrZRZ7PeDYaix/ZD387yXh11vI3fsXVn3UAAM+OZuEX4IgCII4TfB68bc0Lw7b5s3F&#10;Cf6J37cdhozoilAjRNQLipG1dx7+3MSvngYa9DsH3Zp7tOY2QRAEQRAEQRAEQbihIXre+h/8c3SY&#10;aBUf/RbPThmMszu2x5i+43H/axvAdVdPCep8BR7+9yTjO4fiQ/ji5qew5HgJwsc8ghfv6iBE5uLY&#10;T3D/4LboGxqCrqERGN53Cl6cm8jOfMvwbTsK543l6m8O9v65EomsFnnuxejTXISJ8vCLRs+Xr0P3&#10;0nVYO/8YjLUQPKEVej51FUZObFO9wm/uIWybuQaFl1+CsVOqeWwuAE+6ApNuKsXud1fhZIF0n860&#10;GY4xb1yIHjGkMnoDGavmY8OGZhj83hTENKZl6QmCIAjidMFr/1fPPfANZj12G1597l9YuC+PeYLR&#10;fup0DGhZuXvhErVNEra8dxteeexOvPPJEqSXAD6RZ+GCc/uiIU3cJgiCIAiCIKqAsXhyDSKXZ3bA&#10;zmelvBQfH5biZmxtGx5sjSDODMp7M4R0xoUfLMKsl65G/w7hUJca+zdphe7nn4/OYiavpwSh/WXP&#10;4Z+jQoxm0td47N4vEFvQFCNmrMJvPz6Pc/q1RJgx1RgIjECrgZfhnleno0cT/haWO+sbg9G3Xo6y&#10;RY074/IbR4m2mVNNVPd43kMAmp19HoZPaWM+p3VGSHv0efB89OwYVk0zfp3xbzcUw+8ZgWb0lRdR&#10;yzQeMQWjr+mFRurfNYIgCIIgTgvqwSVdvux8qgeGX/8Epg5pWc1XWBK1gl8omvWfhmvvuAwxYaT8&#10;EgRBEARBEARBEJ5x6YBwo9L6MryxdSsWbN+OhYseh3IL/CLR/YoX8H+LNmJJbCz+PnQIy7eswsfv&#10;3oheTWSOE+1w6e9J2JycjC0pW/Ho2AjDHdID035PwM5Tp7AzMxPrfrge7fkERd+GiDnnIfxn5X5s&#10;zMrF3lxmGfFYsvIL3HNxH4Rbvl2JGnQxxquZvp0vwVk9G8sGQRAEQRAEQRBEzeLz6Iz36aJygqhm&#10;BnVuiYYxMeg2oJf0EARBeBd7Nu1A5uHD2LBf3lSfIAiirqjErDWXPSxjiZaTT7bNoqxdVi+bn2vO&#10;quOlrHOfqImS+4Vb+o087hJ9eV2VwlfCHviveBBtc7wSVmdFsG+RKGc8+yj3EsQZzfcLF8LHxwet&#10;OncWpY+vryh9WclN+JixB4e2Wdd8ys/hdfbgELMaexC5HNWPo9dFnk2Z/PstOO/iT5ECP/R9bSO+&#10;vr8X1CK3KseKK395VLZfXbH+p9/QbcxwNIwqmxtNEAThTWQmp2DP8tUYfMn50kMQBEEQ9Yt6MPOX&#10;IAiCIAiCIIjTEi6KVhd2Y1l8UmI10dvWmCvMrPL2XcVZ6UqWsd1meeMSxBmKuIjCgp1PoWLW0kp5&#10;cU5FxdWi43/gnQe/QApvNLsad1zRwxR+3eFuHwiCIAiCIAiCIDyFxF+CIAiCIAiCIAiCIIgqcvTD&#10;8egUGIhuMRfi89hiwK8Dbvh0Bs5uRV+9EARBEARBEARRe9AZCEEQBEEQBEEQBEEQRLURiCZ9puH5&#10;ZcvxxITm9MULQRAEQRAEQRC1Cp2DEARBEARBEARB2OHJEqwyxeWy0fpysWp5WS3XrNFyrwThEXbL&#10;NHuydLPCVa6nSztb8/Rx2t6yBAcKCphlYf2G2bhmSDP4yVhN4snfTRAEQRAEQRDEmQOJvwRBEARB&#10;EARBEARBEARBEARBEARBEKcBJP4SBEEQBEEQBFFvqKn5bT7sR2A3g66ys+pkP9vemlNVHfJoJh9B&#10;CPRZrXazdt3NerXLt+J2xq+L7bgbjyAIgiAIgiAIoq7xeXTG+3TWQhDVzKDOLdEwJgbdBvSSHoIg&#10;CO9iz6YdyDx8GBv2H5cegiCIOqASAorLHjZjWQUah6WZWdW2LfuIR1ZXpUBrW0Ulo68qjbhDjvLx&#10;H9E2cs08rQz2Kxb1Gc89Jvqfbjz00EOyRtRXXn/9dVmreb5bsAC+vr5o2amTEGp9WJ2X3MdN+Cx+&#10;06f5rTGOHrMzI6msrvvNOMOVX6DFFE45Gu5i7qhsv7pg/U+/oduY4WgYFSk9BEEQ3kVmcgr2LF+N&#10;wZecLz0EQRAEUb8g8ZcgagASfwmC8HZI/CUIwivgYmcFcdnDZiwhpmpwsdWEVW3bso94ZHVVCrS2&#10;GtssRV9VGnGHHOXjP6Jt5Jp5WnkmiL8ffvihbBH1iTvvvBOFhYUk/sq6wpVfoMUUTjka7mLuqGy/&#10;uoDEX4IgvB0SfwmCIIj6Dom/BFEDkPhLEIS3Q+IvQRBeARc7K4jLHjZjCTFVg4utJqxq25Z9xKOq&#10;uyxL2AP/tYkz09u6T+SLZonoKWIlRp3nBPkVi/J0F3/j4uKkh6gPLF68GGvXrq118ff7hQuFsGkn&#10;/uqlirkSf7mfo0o9zrHGVcmSRJ5RdawrzFyJHmMNxzbD2rZSXtyOyvSpK0j8JQjC2yHxlyAIgqjv&#10;kPhLEDUAF3/9GjVCg4gI6SEIgvAuclJTUXzqFIm/BEHULVz0rCAue9iMpcRXhRBdFaxq25Z9xKOq&#10;uyxJ/K0MuvjbsGFD6SW8nTlz5pD4a6krzFyJHmMNxzbD2rZSXtyOyvSpK0j8JQjC2yHxlyAIgqjv&#10;kPhLEDUAF38JgiDqAyT+EgRRp3DRs4K47GEzlhJfFUJ0VbCqbVv2EY+q7rIk8bcykPhbPyHxt6yP&#10;qivMXIkeYw3HNsPatlJe3I7K9KkrSPwlCMLbIfGXIAiCqO+Q+EsQBEEQBEEQRO3DBc9K4LKXZTwl&#10;pCqE4KqhhFmBrBqirNHQ46ruXDqKv6ou4syEV4q6pk/4RSKrs5glj+ecKff8JfG3fuEN4q8QWVmd&#10;l9ynStPc+JVAq0o9xrHGVclROaqPqiv0XI4eYw3HtsTOp3AXc0Vl+tQVJP4SBOHtkPhLEARB1Hcc&#10;z1AIgiAIgiAIgiAIgiAIgiAIgiAIgiCIegnN/CUIgiAIgiAIovYprdxpiMtelvHULFqFnF9rImbi&#10;KmTVmJFrNPS4qjuXNPO3MtDM3/oJzfwt66PqCj2Xo8dYw7EtsfMp3MVcUZk+dQWf+du8U3s0adlC&#10;egiCILyLtOMJSDxwiGb+EgRBEPUWEn8JgiAIgiAIgqh9Sit+GuKyh81YSkhVSIm1DNY0fWbBnUZD&#10;iLW8NBpG3akskaXRNrprYi9HE38dxGJZGn7eKCtJ/CW8kboSf79bsECIq/o9f3mb11WpjD0Inx7n&#10;KFFYNz3GUW1ryVE5HAc/G0eVqs5xqGv5OnqOFXcxd1S2X23DxV+CIIj6AIm/BEEQRH2FxF+CIAiC&#10;IAiCIGofLnRWEJc9bMYSHs0vBFcd1jR9ZsGdRkMIsbw0GkbdqSTxtzKQ+Fs/IfHXwMHPxlGlqnMc&#10;6lq+jp5jxV3MHZXtRxAEQRAEQRDE6YX9WQhBEARBEARBEARBEARBEARBEARBEARRryDxlyAIgiAI&#10;giAIgsNn3rpCxZxKozBLicP8O31cPaD7tbplKIIgLIhZ8la0Wa8qLkp9Fq6rHDdlVamucQiCIAiC&#10;IAiCIDyFxF+CIAiCIAiCIAiCIAiCIAiCIAiCIIjTABJ/CYIgCIIgCIIgCIIgCIIgCIIgCIIgTgNI&#10;/CUIgiAIgiAI4syiJlZhdVjnWaIv98rqPjzJ3bZpedh6wiLcFx6OcAebhFmxMqyz6D4Wu4/1cCR2&#10;1iTRb5JtJ8KKw9LJWt3q15d11qnq0su0dDNBEARBEARBEPUJEn8JgiAIgiAIgiAIwgMM0fZy7Hp5&#10;E9LT08vs+x54fICHYu6i+zDg8XWY/n06Ft7RQToJgiAIgiAIgiAIonog8ZcgCIIgCIIgCIIgyiN2&#10;Fm53JdpOnIn076dj3eMDcJ91mq8Onwl8+WwxxsyJ0kcQBEEQBEEQBEEQ1QiJvwRBEARBEARBEBpV&#10;XuBVX5aWP/ClaF0sR6vnEt7Norcex7ohL+NeV6LtxJn4fjow+7VZsJ3/GzsLky6fjSEvbyLht4Ko&#10;5Zz15ZfLW4rZLl4dyzd7MkZ1bIcgCIIgCIIgCKKykPhLEARBEARBEARBEG5ZhN9nA0Mungx3CzV3&#10;7DoEWLcXB2W7jEW4b8DjwMubaKlngiAIgiAIgiAIokYh8ZcgCIIgCIIgCIIg3BF7ALtY0aOTe+G2&#10;Q6ce7HEXDjhM/d2F1yZdjtnTvyfhlyAIgiAIgiAIgqhxfB6d8T6tR0QQ1cygzi1ljSAIwrvZsP+4&#10;rBEEQdQyFVwW1W223fKu4sHwl1p7y6bwayGjLbNVyeHjWP285H5elZmibYmbOaJewpNFvplryeG+&#10;YL9iUZ/x3GPCf7rx0EMP4cMPP0RcXBwaNmwovV4OX7J5wOPoUd69esU9fXfh5U0LIXRe2R4yZB3W&#10;rRtS5q+HzJkzB2vXrkVhYSFef/116a15vluwAL6+vmjZqZNY/tmH1Tncx437VMmXV1d+laP6iFLG&#10;OSKfl1rMzoyksrrut/MpzLZNTFFRf3lUth9BEARBEARBEKcXJP4SRA3AxV+/Ro3QICJCegiCILyL&#10;nNRUFJ86ReIvQRB1hxQ8PcVtts1YwiP9XGx1QDaFXwsZbZmtSg4fx+rnJffzqsxU4q0eN3NEncRf&#10;Tr0Uf/myzeGXY1c5yzbHzpqEAY/3wPfpMyE0YiH+grXvxYFJA/D4uullsXoGib8y31JXpaorzLZN&#10;TFFRf3lUth9BEARBEARBEKcXJP4SRA3Axd+GMTHoNqCX9BAEQXgXezbtQObhwyT+EgRRd0jB01Pc&#10;ZtuMJTzSz8VWB2RT+LWQ0ZbZquTwcax+XnI/r8pMJd7qcTNH1En85dRP8TcWs7h42+N7pLuZ+rvo&#10;vnBcDi3HFH+54GsIyLOHvIxNC+9we+9gb4TEX5lvqatS1RVm2yamqKi/PCrbjyAIgiAIgiCI0wvj&#10;rIcgCIIgCIIgCOI0wZBSKwYXZB3QRRQpzjrhRmdRPUSKTX8f1Zlvh5uW42JrRJ3SAXc8PB2YfTnu&#10;WyRdVhbdh8tnA9PPcyUOT8TM9O8xfd3jGDBpFhxuC0y4RV0gIWB1LnIqodNO8HTId4O1r8OFGFrp&#10;Cj3u6TYJgiAIgiAIgiBqGpr5SxA1AM38JQjC26GZvwRB1DkVFErcZlvGMlvS7yTsyqbw63VRKcs2&#10;xZySElGIloqLktXEr5En8mVc1UXb9JXN/BW/rG342SPbBq/z/CC/YlHSzF/vw1jWeR2GWJZ/duV3&#10;nPkrkfcPXjfd/Sxib6MuZ/5ykbZV586m6Mtn66pZvebsXmbswaFd3sxfbuyhrM5QcT1P5ai2qnP0&#10;ttUvKw5+nYr6y6Oy/Wqb9T/9JmsEQRDezeBLzpc1giAIgqhfkPhLEDUAib8EQXg7JP4SBFHncMGz&#10;ArjNtoxltqRfibMmsqlEWLMuKmXZJP7WDPVZ/DWQyzfLloGLe/naib8c4Wcj1KMloEn8NeJ6Lkdv&#10;W/2y4uDXqai/PCrbr7bh4m/zTu3RpGUL6SEIgvAu0o4nIPHAIRJ/CYIgiHoLib8EUQN4Jv4W4dTm&#10;Zdj8exC6PToKzQOku05Iwf63/0LasIkYPDjc3QqGlaY4eSe2vL0XAdMvQJ/2dfrHEmcascuw5Ct/&#10;9HxwBJqF1I8vxGoDEn8JgqhzuOBZAVxm24zj4GFxQ3qVOFRZQ7bNHJGvqrJWWfFX9TN9JYZfOGVb&#10;+I1cFSPxl/BGvEH85QhBl5kSdlUphE+trcRbla9ylF/vo+pWE3kyn2ONcRxyLX5ZkUVZTGHn47jy&#10;l0dl+9U2XPztNmY4GkZFSg9BEIR3kZmcgj3LV5P4SxAEQdRbSPwliBqgfPE3A0c/+hU7iwZg3G09&#10;4R16FNun9+ZgR2F/jLmrD8LKvuOoMtnb/8DKV0rR+b1z0D7M/o8tzjqCA9+vw4EPDiNtfQ6KevbF&#10;uLUXISZYJggOYf3ZX2LnX8WybeB/y0Rc9P4IOA6djT0PvYM1b+TKtmTYQExYdj5aB8o2ipC6dC5W&#10;3rQbqbGFKG0QhEbTh2Hoa2PRqoHjvuYt/QY/n7UX+a7+1QzvhCHHrkGPMNmuCEUJ2DNjLra+fgK5&#10;GaXwbR6J6LenYPRlHRHsdMg832crnh3nIuTFbsWWV1biQFZfXPzlWITKiJXCo2ux+u4VODovG0VB&#10;oWjy8HAMf9RZZD3x8SwsuukkjK/AbRgzGJP/PBfR+nUBRdlIXLUMWx/ciuLH78KUSxrJgDOFCXuw&#10;+/1l2Pl7cwxfbv172N99fA2W33EYUW9dhF7tgmvkAof6Bom/BEHUOUoE9RCX2TbjOHhYXImzAocq&#10;a8i2mSPyVVXWSPytVkj8rZ+Q+FvWR8U4DrkWv6zIoiymsPNxXPnLo7L9ahsSfwmC8HZI/CUIgiDq&#10;O9Uo7xAE4RlFSPzqB6zZ0hljvEb45TRG29svQscTf2Hhq9uRK7+XrCrFsYux9PIUtP6vK+GXC5k/&#10;4dfWs7H67nj4XT4Cow/dg6s2Owt4eUvX4sASR+EXiESH+wdZhF/Ggb+x912L8IsAtHxmFFppwm/i&#10;V5/ij0uPwfe8Dmh9QzMElebj1LvLsPTuv5HqsKkU7P/sEPL9AxHcKQwhnXULRWAI4H91R/Y3yvSK&#10;UHQEm66ajY2/+CLypi5ocRYb7GQK4q/4HsvmJloE04rss45nx7ngyAase/F7LL7wD+z5IA1Fbl4H&#10;/Lld2H8hknqNweTMZ3DdkSlotm4p/jh7LmKz9I57cGhmEkoaBFmOG7cQ+PuxV9+V3dHUFH7zcHLZ&#10;Aix/6BssP289jm8okF+p25CyG5tm/oClV83B5ucSkJ8v/Rb8Wg7DmP9E4chZ32DbsSLpJQiCIAiC&#10;IAiCIAiCIAiCIIjTCxJ/CaKWKd46H3/fWoKOjw9GqNddmN0YXR8dgUZvzcPfizJcC26eUrQba69Y&#10;jdKnz0K3cLs/NgOxb3yAeWdtR2aPXhi+/26c88BItGsTgWCnf50OYfuMdLTf9Timlz6r2d0Y0d1U&#10;cyXZ2PPebjSYcx9ucMh9ApOmaMtaJ67BjjUdcXbcPTjvratw9uw7cMWOUWgaARR+sg37YgtlIiNx&#10;JxKLB+Cs5Edx1f4HceU+zTaNQbOwADS/qBdCZHpFSJ+/GqlXTsPl627ChDeuwjmLH8DkL1rD3ycf&#10;J97YiERtNyq0zyaeH+fAdoMw5Kmrcc4HXWA9qg6I53YVklr3xsBnhqBpiA/8onpiyEvsGKzfjI1v&#10;70KBTC3evA8ZU8/BeezYORw3bnN7IzQgCtET2d8r84FgNBs7GWNm3oB+91iuALAS2R0D7rsMEz8Z&#10;hAhX05Mlfh3Gof8jOdh23ULEq50jCIIgzmxsPuzYfv5xM5tOzfq17aj3k7N6fazrT6iZwBqut0YQ&#10;ZyZqRqs+s9WcRa/B47rfbiasXT+CIAiCIAiCIIjTCRJ/CaI2KTqADfdvRe60nuja0k86vYzGA9Dp&#10;vkAcv2MhDuZIX6UoQvz/luDAwXaIObeFzT82xgzoVQ8noXhAX4xaeAk7JmXyn5W81ZsQ16Ufend1&#10;K0kaHF2Lgzu7oMe4xm6/PM3LboZeM8aiuTb92q/DMHS4NojVilCUVzbnNmVTEVr/3yS0beT8l+St&#10;O4DEkI5oN7Iy036zkddhOEZd1haB5m74o/mFvdEiilWzClGoTf2tyD4bVOw4K/zCghHgJi39t7WI&#10;3ViC0Ks6o6Wmz/r174W2w/2Q/ewqbI83piEfOxSGPk8bArGV+KWxyBzfBZ072N0H2h+BUUGefQHe&#10;MBiB5b40/NHqol6I2roRm78/4XoJaoIgCIIgCIIg6pbidBz76Wcs++4AXCzuU3tk7MD6Z37HvkSX&#10;yyxVkWJk7VyGFc8vQXyVzsEJojJk4NDHP2D1iiQ6RyYIgiCI0wgSfwmiFsn7ewNil5Yi8pzuLmb9&#10;5iNp8U+Y230GPvN9HrNDZ+Cnu5ayE8DKXZ3O74O67ZWP8UPkJ9iawdr7/8aSSa+KsT/rNBsb9uTY&#10;TFLxR5tRrREQuwd7ftYFsiLEf/IBvgx+FfO+iIXd/FIHsjZj77+SUDqlLdrZzPot3rMIq2+OQ5F/&#10;U3T94lx0cHEvYIM47HplDzLe/hO/9Hsff85cibhTrk5LsrH/f1uQ/MdGLOnyDua98CcOxuXZTsYJ&#10;7tAFzZ3ukZuHosxS+IztjPZduaBqEDnF1ezlbBz65Sh8r+qEtuXMPLUnFC16tnO+r29eAYqLfBF+&#10;U09El+1GhfaZU7HjrBEeihCXk25TcOzXE+wV4YuGPdtaZgi3Q8SoAP7iw8m1p8Rxj7nkLG2pbZ2D&#10;iPsyDeFX9kQTF9dCNIgO9ew/qqiGCPZk2nXzGDQb4YvkZ/5GLH2xQhAEQRAEQRDeR9YBbHpwDo62&#10;GIsxV3SC4xlOHdC4FwY/0hWZL3yKFcurWyDLRvw332HF/Ebo+/R4tGog3Q4UI//YFmx8YTZ+7vwy&#10;PvV5Ht8+ton1tBC3FPMinsdsFi+zlzDv+xPO58O527Gi9wuW3Ofx/b+2s7NLjeJkHPi/j/FdxL9E&#10;/LNmb2HBp7uR7XQQchH70n/EvlnHVPb5tGVIl9kVg4vjS/HX+NfwuR8f61/4ctAnWLnwMHI9eTKK&#10;Y7Fu0kuYfc4idibrTEn6Pmx5+F183ZAdj4B/4/uryxH6i3OQvGYRFo95BXM/OyGdzhjjzsK38th9&#10;Gv4qfrxpIQ6l2IzNL3b45Uf81tN4fmeHvIY59y6yz0UhUv+ehwUj5fEQ+/wrdh7Mcnqe8zf8jO/F&#10;MXNhjT7B1sTGaH/jFLQ9thB/vLwB6TV1jQNBEARBELUKib8EUWvIe8aWRqBJ7zCb2YwZ2P+v97H4&#10;9UB0X/EArsu9A2Nei0TOrGVYevtyJFfwNqVZG1dg24JtOPD8MWSlAgWrfsYf98ejwV0j0fPxKPjG&#10;HsHO25fiuM3yt37tmqJxoxIkf7kDaeYH/yScnJeEwvxcJC2KL1f8PbV0N47HA41GtbW5r3E29n+0&#10;Hem5QPD9Q9GnnNm8xZs34uDv/AAUo2BbAuLu/xN/Rr+FRd8fRJ717CZxIw68lclOekpQdCQZJ59d&#10;iRUd3sJvr21EqgfHsHDnGhz8MRQdXh+Dlh5MMkbyZhz93B/RF/VAOQsUV4B8HPt2G0526I0+13eE&#10;3ZxYHdf7XLHj7DlxSF3AXzgNEdrGunf+aNAujP3nUoLMnXHuXyfbduHohuZoNaF5Lf5n1BZNhrPj&#10;EHsYRzeS+ksQBEG4oZylYc3lnu3Q+po1H77gc9mHIrO/WpaWl7LufssEcebhsFSzfJ+oJZ1dLeNs&#10;+lmeXY7pk6WrcVRcx2Wuhic5hA3FJ7Dt/rk4OfYcjBgR4dkqQLVBWCcMfGUIfJ74CsuWp1bTv9PF&#10;SJn7E1bNa4mhD/SHzSJTLCUZB2Z+hB9ifsHOL0sQ9er5mHLyQVw+YwAcrz3OReynm5GUJpuK3t3R&#10;7dxop+OY/Ps6HNlh+SsatkGnm3qWndfy5+L2T7Dmf8Vo8o/OiD4nDD4paTgxfQ6WfnMEDqfXGTtx&#10;+KNTQOMQhHQOc7SOwfDz9UfU5T0QLtMrQu7meVg0dBmObS5FYMdQBIaVonDjUeyf/DUWl3thei6O&#10;zvoDexe5+DIgayfWXPg9dmxvi6GHn8T0nBvRq8MBrO07Gxv2W+ecFyBlzZ9Y8ci3WHbuahxbYX+R&#10;uSB1M/4+h4/bBgN3PyxuR3XNgQvQrmALVvT8AltPaKo1O847n/gUy/55Cs0+vw3XlT6FyzYMRtjK&#10;dVg++kfsTdEV7mwc/Wg25l98GMFPXY7LCp/FtUfPQcuMXdgw+GtsdNjnDBz+5gCyfQMQ1NHynHTm&#10;x9EHfud3QLvmPDcUraZdhG5+a/Dn0xvg8lp7giAIgiDqDV4j/qavfQ2vPHabsFm/7mEfzxiFCdj1&#10;3ZN4/bE78Nb78xB3Bn9Pn3vgG8ySx+eV95aXe7WkfX4BUrd8gvefvA2v/ut1rD7sdJ0oUZNkHUTi&#10;bwVAQBgaNHeW84o3L8WWtxqh+8dT0CkqED5BzdDhzgnoOt4PhZ+vxKZF6RU6wQwbOBoDbxiBmEl8&#10;7d4kJKX2xsS5V2Lo1JEY+NI56DzKD6XLDuHYEZtTpVZNEMZXMJ5/FEfT1Vaj0ef/pmLAt2dhzCvD&#10;YXtBskk24hcdFzNDQ1pHwWn14OTNOPIxf5eHotmgXGye9l98E86vOv4XvujxP6xcnsBOg8vw6z8V&#10;l+c+hEuOX4tR3/RF0x5sxJwMxF/xNea9sQO5+oFpPgZT0h7D5Sf+gfELhqHNuCD4FOYi5ZF5WHCb&#10;axG9MD0We2d9hjnDtsL/jSkYOMBOoHfm1JpYJDVph9Z9K3O3Xyv5yN6/AWtumoWlTwSg6+dno72b&#10;mbrl7nMFj7PHHE1BJjuvB9iJfTPn13JgI/b6ZWXO7lS3J+JH/jyI3EntEdOidpdAb9gxHH7IQfLS&#10;g+Z9iQmCIAiCIAiCqGuKcXz2L9h2oBv6nNfCe4RfRVgvDHyjNZIu/RXbdPGukpTs/xN/X5eJtk8N&#10;R4Tdt3NZe7Hu0o+w8v6TCLp/Is7ZdiNGX9wbzZryi20txK3Fnr/aY0zWs5heqtm2S9DBukJV7nbs&#10;numH3sefdsw9dSP6tywbOXP5KiSOvAiXbrkFE9+4CpPn34dz53RAkG8Bkl7f7PAdXeaGQyi4/2Jc&#10;nPIIrtz3oINd9HUnBIa2RMsRTWV2BSg+iG3PxCPi+xtwRSof+yFMS70Vw56NYOd0BUi+6Q9s2uf6&#10;rC5385/Y+nUpghtLhwNp2PPcfOzf0gzd3pmEDpHsvDSgBbo/OBzRgXHY/eByJDgMHYjIYRMw+o3r&#10;MeixhtJnz4mf1+Dwrmj0/PhcdGoeLF7L/lHdMeiV4WhWchj7P91jLmeetnAxtr2ejxYfXYQhAyLY&#10;c+uHsJ7jMPrjPmh4aDfW/3MFUuXLLX/7Umy67wRC/3UORk6JQQh7uvyjB2DkJ6PRIvA4dl49H4fU&#10;V32pe3E8qTvGJDyKqw84PidXbp2EVi39LIJ8KDrcORpN5yzCyl8S6EI0giAIgqjn1LD4W4qMTf/F&#10;m0qEZPbBHwc9v19L5j5s3pTMPv6XIPfQCuw5Xv1ipSk6eyCouicJW94r+zt1e/2FJ/DpV79hT3xm&#10;NS8PVFEycHTNGrGES2n2fmzZdswQ2atC6nJ8qf7WGd/giPbhvzRtHX5+Th2HO/D+b3urvr36THwK&#10;MjNZ2b0xGjlNwMzG/i/3IntcO7R3EMLaG0voohAn5+5xXH6pQjRFq/M7aUsLd0TUeGPcwiw7+a8J&#10;wvpxyTYVabvKnjW/lr3Q54rRbB/d3AxWkIBTm7nKajczlJ2/7TuBFH5FcoAP8k4GosO7t+LK9Ecx&#10;dUUfhB2Pw/6xs/Hnr4mO7xf/UDSK7ohOV16E87bejnHvtoS/TzFOPbEcW/daT/aCENqiLdpNmoyz&#10;l9yPc3/vgtDAEuR/vAqb/8pwPok5+hcWtPkcq+88hOysQiTf8hV+PnceDmWVd7qTgiM/xcP/6s5o&#10;414N94ikrz/DT11+x56PM1B86jh29XgHc9/d6ShuKzzY50od5woRiICwygq3exA/OwsRl7te8rmm&#10;iGjHxV8gZ3UCMiulfhMEQRAEQRAEUd2UHF6GzQ+nIOLOfoiurkWLqpmQQf3Qrmccdv17PfjpfaUp&#10;Pootj2/CqUk90KmTzR8rZkD/gt2/FCDk8SmY9OoINHO5/nUujny/F353D0OMB7ciSvtrC1LPH4Su&#10;0e6+EsxFXvMBGHF9ZyEwGvghckJftOzEqjmFKDLPpZJxPLkthtzdB42czu1yEff7YRRf3Q3txQzT&#10;CrL/IPJvughjpNApCGiBbk+fiy5j2caK0pC6M0MGLGTtxOank9Hyzd5oZLNMV8neNdjzTjYwKgbt&#10;2mvPQURvtL8xDMVzN2PHcutUao4fAiOD3XyhmozUdafsz7P9fOHDOpZkFcgLseNw6IOjyA9tiqa9&#10;mwiPIqhvf8ScE4CiL7dg1zb+vQw7lj/uQXp2Y0QNi3a8yJ49V51uD0Ppxp3YszBJuDK2Z6P5jHMN&#10;UdtC/o79SMhoh7ZjLIJ8WC90+mdjJN3zF3anSh9BEARBEPUSd5/0qk5pEg6t3+kw8yttxzYkeapg&#10;NeqOgYOi2McqX4S0H41uLSt1Q806pzgnBQnb5uKXd57DT+uOl7MkTU3SBO1GjEA4+9znE9oZ/fq0&#10;QXXMVbSlNAW7f/sS++RzHdDhClwyuWvNba8+kJGDXJev/QRkrCsAfliOn/i9frV7sKx4wehUlJ5f&#10;ixcPsBMSodnmIC/Jg7WSnchC3kHXqlrqkXTjRGdCHwy9fQiim/CZokFoMmoqxs1ux05i8nHi6dU4&#10;6up4+Uci5o5/YPTrTeBTmIQTf8U7LjnlQBCanns1Jv7QHgE++Uics9tZRG97Fs7PfBJXxV2BAc81&#10;QwB7jxQuWI+1M7a6v1glcSfifg5Bq0u7Vct9qJpefQuuK3wIF2w9C+3PDmLHJB+pd83H2jU2l014&#10;sM9VPs41SPHmvYg/0AptprSo6auQnPDzl1uMz0Zm3f2DTBAEQdQX1JKw4rGsLA+7GWueLhVNEIQb&#10;LO8Vtfwzhy+1rLcrg1qu2dNlm6u6PUKRi8NfbkVyZhSaDWtu+28oXx1u38yP8X3Ll8R9UV3ff9YT&#10;CpGxazVW3/Q2vjqf3wu2ECcX/Yy5nfnY/8LXl83H4Qybgf1i0OLcUOS/txG79BmnxUex+bpX8VmL&#10;D7B2W/kTF/L5rY1+LkTj8zvbzPotxsnv52HbR+w8cGAfDH5ykP2S0IrETdjzSgJOTJuN7yd8jr9/&#10;3o1Trk7Hc3dh90tHkPb0r/h56EdY8skmnMyyO4AhaNqjPUKt2y0oQHGBDxpO747W5uTXKHS9cqj9&#10;7OXc/Yj7ughRF3dFI+mqEN0mYcxFNrPA/Tqi1VS+XJk//EKcxU1+gX3suyuQedMUDIixi7PD9vdh&#10;nGLnwiEDmlr+zhA06R+JAPaaTPnzEBvJmeAWoc4rnJlEIWJII/hmxmH/fzc5LKGcezgBGWlRaHNN&#10;d2M1tdxUZO5ydVLaGs3G8Kx0JP3NV1ZLQcZWV99QhCBicFMEsqy0Pw6AL9TVeOx49LAV+KUgP7Uj&#10;2kRKl4kfooe3Qkj8Aez7LtbN9ywEQRAEQXg77j4+VpnixG3YdsT4lOPj5298WEtehz1xHs7g9W+K&#10;bpe9hIdmzMK9t52L1tUws652iMDAm9/EozPex8PPPIupQ5oaf3tJFg4uXISjWSKpDvBHkz434LaX&#10;3scjTz+E4Z5cElopStkH0u+wcKdUlIJ74KypI9HUeQIoYSLF0qvH4XJ92SXdvhpruafPaUB4IIIt&#10;52HhE3qgBb/4dFsiklNcC8j89dzu1mFoxXKLMnLKFcbDLxiJTqP83Ijo/ghu1R19nr0DFy3pgQbs&#10;TC7vp1jEu5munr46FiltY9Cme/Xd7ZfPcI7sMxpj/7wDwx5vyP7tyMbJPw+4WJ7Yw32u0nG2oW0k&#10;Gooz91PIPOp88nlqT6oQnRt0j3Bxv+IiHFsUi9yLOqBDE/qyjCAIgiAIgiDOeOQ9Y0t7N0dUpM1X&#10;VVk7sXrKF9iV0xtnxT6Oa5KuQI/JeUiYPgdLyr3vq5VMHP19Bfb/sBUHP05FQVEBjv/3c6yZG4g2&#10;M4ejw5QAFPy4Hhtn7bJZfcsP4X2aIrAoCccXHisTx1LjkbQ4FyWJCTi5o7w5wfJerCWNEdHH5r7G&#10;ubuw9yV+gXMIWr44spzZvMWIn7MViYmsmpePnMWxOHDJd5jTYzY2bHNe9Spz1RYcWc3O1ooKkb8u&#10;HkdunIv5nd7HMva3lH8MC3Hi1y04EdINvW7pUXZvYDdkr9uFE9lt0HpIhPRUMw2bomkf5zsJ5679&#10;A9uO9MXQqa6WDz+J5FUZ4ruB4C7NnW5rFdqyoRB3czckIae8LxtsiL5yDDqN9kPOy/Pw20W/I5ad&#10;cxcdWY7l18Wj2R9XYGh3efl4YAD8+KTjzGzkZNif9XMK4jKQz/bIvyF/b+QhJ8H1FxUFR7LcP5fs&#10;vXbk02I0u7ybrSDvG90MjaNLkf75bpx0vUsEQRAEQXg5NSj+FiF1/wYkiA9JLTBg8hgYH/VSsXtL&#10;rO2Vc6cjvg1aotvEy9BDfZLM2osjJ0/vmxeXpq3HX3O2yNmHwehy0bXo29xL12zyGoIQEMlOSXam&#10;eT4zvh7TsHmo6398wiLRsBtXKotQVN5ZVlgLNBnsDx9/PxcndDrtxBLaPgG+5eaGjh6AdsPZPmQX&#10;osjlLpzEkR+Oo8GNPdGqGrXfMhqj6w3dxfJUxVkF5YrbdvtcbcfZiWZoNIKfCheggK8j70A28/Gv&#10;GHzRsGdre/G3aC/iPs9Hi+v6ws0tjQmCIAiCOM1ZvHgx5syZQ1ZPzKtIX4t3JvTEhB49cFa3afj1&#10;mPS7Iu1vvDGkFYa0bInB0RfixyPcWYKUla/j5m7R6N9yIJ6bc8jFBZcV4NCHuCooCJ25dbofq1Kk&#10;nyiX/H1HkHQY8GndEI2cLvwvRvyXyxDboC+GPTQYkcG+xv1TXx6Cpk0KkHz3Uuw4XpFzmoZoe95Z&#10;GHRbbzTlSxFvikfOqEtxwVvnoR/zj35vCCIblyLzuwNIsPn6pnHbxuDfcGTMOYA0tdmmQzD0j4no&#10;+/NUDL+0hXS6IPcIEuaygf0bIKS58/po2et2In4HO6dqFY0mheuxcMwb+CLwecwO+De+Pf8n7Dys&#10;X4Drh1a33Ylrs+/B1P2XoP/rMQhr4oMSdjx3DJ2N5StSHQTghmdPw9UF9+Oiw1dh6Kc9ENHaF6WJ&#10;J3HovK+w8HNXInohcg5txoZ73sPiOwvR/otJ6Gwn0DuRgbi5x1B6cUe0qXbtNw4nl+cg5M5+6KLd&#10;p1iQuh6rnyxCtxeGItzlbqYjcyM/jsEItllPOyg0kB1ZxpEMpFVmfe+wnhj29dloO8APBXM3YEXH&#10;1/HjTYlovfA2jBvftOw83S8SjYfw7acg7tu9losNcpGfoZ9vN0WT/iHwYVmJH29DiuUlX5RZ/vcG&#10;nOwtB3CysDVaDnBcZtqkaSTCmrFy1VHEVcO9rQmCIAiCqBs8+bRWOfKPYc/6Q8aHzKh+6NZ3EDpH&#10;iQhy9mxCgiezX3P24M8Z6p6xr2GLw/0mipETvxErv3oJ7zx7h8y5C2+98R42HVcfl0qRn7Qdq7Wc&#10;1194Bt/P24CTOcbH3/ChD4sZuo/ePgbGtYJs3GOrseQzbdwn/ol33p6N7QmVVOX82IdJU/ssRUlJ&#10;KXIPfINZYp+ZOdxvWL938OP484CdTF6CvPiVWPD+k/jPE8b+vf/+t9idmOt0Vacj2Tjy6+Ny7Nvw&#10;5VrjPiAG7Fil7sXmn9/Ehy/cJXPuwH/+/RIW7+ULxniIw3LPvggfeRsm9Y20iG3lPS+ncPCHh8z9&#10;nPXrHvaRt4zihAWYLWNvzl6DDPd/tPfQmJ3YuRQJ26DJePYi2bYH+5fb3JO26AA2/HcNav+ygQYI&#10;bup6MSPXhCG4ozhVsiW4T1tE8fOMlQl85V172kYhomU508WLUnBqU2O0PL+DixmmOsdxaqsPoq/q&#10;7cHy41HsXI3tf88IRLp6zo7uwLFfGqHFpHYebLuStGiCsFAgtEe0+HLBPc77XG3H2YlotL+mFfzZ&#10;KzJ9U7zlC4JjSFtSwP5xjUGb8eG2Qnvxxj04Ft8KLYc19kC0r0FahaJhjT15BEEQRHVSpY97HizJ&#10;6nY5Zgue/t/lakS1LR+7keQys3X6/2Mtceedd2Lt2rVk9czqCrW0srulmF3GmN9+aeYMHPj9K2xK&#10;LeZT5fDLh8txUkZcUd4Sz+5WivZ0GWlORXJPF04dTBPnFcE9mjjfUid3F2L/m4ywqd3hcF1565YI&#10;b8vKzBNIWFsFpX1Ae3Tqp52btG2NiBhWZhagwE4NDQ9HGF9FaUcSTpq3hPVD4z4j0P+ivogq755A&#10;ScnI5DN1YxqjoY3Qnbz2hBABffzzke/fGcMX3o9rs+/GmLebomj+dqwf8AU2xjpequDbIAJNOvVG&#10;3wdvwCWxV6H3tSHwyUvH4fuX47D1XDCgEcLbdUX36y/HhbG3YNizEfArykPSP5djl43Yl/b715jT&#10;4Vfs+G8qirJOYt/AWfj11c0OyxnbkrEf8T+WounULjBXiK4m8rduxpEjndDv4X6WFdJOYsdTG+D7&#10;zER09Uig9kdAWGW+8ygf31bDMO6nEWjWgu1HRh5yl8Uidj6f8S0TBM3Q5b7eCGd/RPYLf+LvOQeQ&#10;xf5JKslJxLEFC7BzlvHkBXduhgbsNdZm2mBEt/FB8fersfK/W5GWxwYrPIXEVYuw5bVEMRM9uJfN&#10;e8jEE0G+EcL68BFOIX132beVBEEQBEHUL2pM/M1P2ILd8sypUZfuiGzcAjFd5CeLrK3YfSTDqFeK&#10;AiSvew8fvfMB/t52FFn56pNTEXKTjiA1h18ZV4rsAz/i85n/xXItp5h9gIpd/iFmv/MdDmdZT6hY&#10;n/0/4PNZs7FulzZuSR6y4vcikX8CqwzFecgzP5eHomFYeWcC5XD0e3zxzmfYcigZBXwX2f6lH/oL&#10;v876CNsrdX9WeazeeBML1+5lx0+NUYKCU0eRkO7qniJWSpG+pWy5Z5/IcZg8vjtCHc6PPXleGqL1&#10;4JFQ1yCeOrAPaeYulOLUke3ypDwQ7fp1QWP359/eQ8cW/BwR2JaGDKdDGor2F8cgyCcf8ed/iqWL&#10;41CgXp5FKTgwcxlOde0uRMvi2CWYF/0CPuvzDXbG19QdWNLY25SP3QiNOpS9XouP78DO3zcivtyz&#10;PGOWLT+xyDxkc/18VH90eiAcPkcP4uCCBMerUw8cQMKGUoQ/OhDtxVlcEfJid+HQ4Sz27OsUIfHr&#10;DUi+fjj6dSv7BqAwYQ8O7U5FoeXtnb1iLWL9+qP/RHtB0oGMvTjxiy9a3TcEES407KSVB5E2oAPa&#10;d7KTZdm+ffsJvvJ/Ed8/uBoplXyasjfEIsm/EzpNjS7/H2u7fa7QcbaQnu3mHtV82ej+aNvXF6e+&#10;Yf82ak+xuJfvbh80fGIgutgu6VyEQ/NiUXxVZ3T0YMnnnBPZHl29jORM5LlZolsnRd4LOah3BEJd&#10;X6NAEARBEEQNUlhYSFZP7fShCbpOvQ4D+IfnwHaYessY8MluRN2QfyKLnSm4ICkJGcdKkXbz/8S9&#10;fmeb9jX2beUJRSjMrKlzYxv8fOHDT9AS3Z8zuSQrG3kuvxJLwam9xhcGjR4aj6FTOqNRMNtYQCQ6&#10;3H4ZBtwVwk7X43Dggx0uV9TzDe+CgbMvQ/eJ/ijdeATx+92cKAW0QLfnrsXgB0PhkxaP42ucRfQm&#10;512PaUUPY+qOSeg8lc88LUD6o4uw7i9T+bYlc8M+JPrHoO1gFzNMK0txLLY+dgjhMyegi4PAW4yU&#10;uQtxsMlgDBhls5x2LZO74w/Mvz4BbVbfhQlft0eITx5S7vwJ85/b6CCcB/U+D5M3noX2U0pw4tIv&#10;8UPYDPx8y1pkhDZEoA//YiMckQPlpIrmIzBh44XodmMYsh6ag18azsC3k3/DMb9wBBfzs1x/NB7Z&#10;DvxuyLak7sWx73zR4srubgR59voWF0nnIe+kp98HEgRBEAThbfg8OuN9qwJaDeQi7o9/48ulXKLj&#10;9799ChM6hYrZrrM/WgI+jzSg+024+YYh5v0l0te+hvd/PiDqjUbcj+kXdkMIn/n71n+wUVxo1gmT&#10;H3kY/SLY6Ae/x2f/+xPp/MNScAcMvfw6DO3eEiHso2/y7pU4GjoSA6JiMW/mf7GdzzAO7oGJt9yM&#10;fi0DkbX3R3z92RLW1xfR5z2Fa0a3MpZyESRj24dPY/5BPnAoul31GM7r2wx+RelI2LkGiRFj0K+t&#10;qxsP8xm7T2HBYV4v+5tLco5j3x/v4td1SUK4Cuh0DW6YPgYNDpcdC8Rcg9vMmcf24+jHjv1BaDvl&#10;Xkwd3RHBeUex5Zs3sMiYamseO+j55vh85u+L+GaVMYW69cUv4pqhTVGctBI/vfMZYvkQvuHocsFt&#10;mDioPcL8i5B1bCW2pPfCqD5y2raV1OX48tUvEcfrAWHsOchCrvg+IBoj73oco9pYhO6s7Z49L0MK&#10;sOqdGVglVN42GHffYxjawh8oTcaOT5/H73sKgLARuOy+G9DR5afaumNQ55ZoGBODbgN6SQ8nG7v/&#10;+TbWvhWCTttux6je1osAMrD/2U+w6gVj5q9PkwYIjvJBcVw2Si8bh8kfj0UUOwTH3n4Lf92bJnKC&#10;n5yKi1/s5/KqzuLk1VjSZyHiTjRA60U34ewJ8gQofy/WTP4ee5aVIvKj6zD5xhh2UiG6GCT/jQVd&#10;FuNE78GY/Oe5iBYf/E9g8+UfY+sPRfC/YzIufXeY2xm0eX99hR/P3o+gV6/E1Ie7Oc+OLTqCTVd9&#10;hW3zG6L93IswfHxr+Bxbi1XXLkZ8gwEYOecctBMzWLdiWas5OHQ8CBHPD0ePqzsjooS9r15dhbiw&#10;QRj/xghEmhfqxmHTRZ9i2y8lCLl5EPre0wfNGp1C3KdLsXddOwz6dgraa+sMi2P5YDbCWG6fR4aj&#10;U0ww8mM3Yu30v5Fx1TmYeEdPdoImkx0wtnNk0jRccGd7cS8gR/Zh9eBvsXeD8W9JzKq7MG64q6Nl&#10;5O472Bgt3xyDvpeyfQ7JReLSP7DqjmREf3sNhg4IM09cK7zPHh9nnXwkffsVFlx1FEV9emLUskvQ&#10;yWa9rOxVP+GPyTuBR8/HhIf7oUHiKiw/9y8ktB6IET84HmuTIvZ8dpyHgg/vwcRJ5bx58+Ow+cbP&#10;sPWrQoQ+MxVTnu2HMFsVvAinVs3Fn2dvw6ngNuizaRr6tw92ebJ/5M2ZWPpgDlouuLf8fTiN2bNp&#10;BzIPH8aG/celhyAIopapyCw4WdpiM47VU1qqfcuqBdXsOn3mrznjjpWipnIsfjVmmZ//8gf2KHNU&#10;XZSiWWK0RUy2hZ89lpTFgv2KRX3Gc4+JNkGcyXy3YAF8fX3RslMn0eZ1n1PrMeuKmzHnBPcMwP1/&#10;fo0L27BzKBYTcR8fYWY9YxXePOcqfBfP8wfj8bVzcWk7YyyWIHI4oq2Vahyew1F+jrWP4NBHuLr7&#10;3djI623uxGfrZmIEO6dTqD4Ka1vHXcwVlelTF6z/6Td0GzMcDaMipYedYf1nJv58IAMhj16A82cM&#10;cJzNuWsufui5CYGf3ooLr4+WzmogcSUW9P0TJ/qNwAV/TETZ3uzDqn5fY192d4zYcAW6NJZuheqX&#10;2AK94m7DoFbS7yny78nqZDf+SWy/6WNs/DgfETZ/b/76HzFnyA7kjhiESUvOQ0s3S0QZuYfRbMUt&#10;GD/K7u6uGkf/wm99VqDkrfKOcTZiX/0Yfz+aisAHz8P5rw9yITSmYfe9H2JbgwnOz2eVyMbht37A&#10;kV7nYvRZ2vLJjJL4v/HnDQlo/+Nl6KwfU9vnWR3nAkR+eSsumOa4VHfa759h/vmHUHD2MJy3cDKa&#10;6htiqHiYi9ek2JfhaxHwlTr2xcjashBLJ69H8skANP1yGiZPa2fzXYKiGCe/mY2FV8eheGBfjFl2&#10;kf1F25LctT9i7ogdyGncDv13Xo++0ZYdlmQu/gq/3e6PgXavaxP3r8EzhczkFOxZvhqDLzlfegiC&#10;IAiifmH/aaCq5BzBni1y2m94X3RuaXxCCWnZD50NhROFB9bhaJr84qNCZCBuw2pD+EUgOl54E8b2&#10;bIkQ/pf4hiKq5yQMiAnFqQMrsEcuLd18/KXo2yoUvj4BaNR+KHoIHbMEJ7bvsywZXIqSYvXFUC7i&#10;tu9CYkYeSgPCEd3vHDfCr5VUbPzoAbEs8WsvPI9fpPDr02gwJk8dpglVlaTluZgwsiMasL/Zt0Fb&#10;9Jp4tnmS4jhL1hOKkLpriSH8MpqMuRXnDu+AsAB20siOV1jbca6FXysBYQjlV6QKErFzy0FkW55i&#10;j5+XwDboNri9FG/icfCIvE9NRiz2HjSmGTboNgAt6pVuo2b3piNjV7bx9zjQGJ2f/wfGf9sNTdr4&#10;oTQtB3nJvmj8wvmYIoVfTtMhbREW5o+Q3mEojM1wfXX0uh/xbVMu/PJGDuImvo1Ppy1DNvN/FfwN&#10;9izjV4WWIOXmT/HVNczP0xSHTyIt3RdRt/ZHc1O1bYqI0Y3gFxiCphPblLsMcfCQzohmJ8FZ604g&#10;1/mPBfzbYcCX12HoY0FIuORjfOX7PL4esh55V03CxJ8na4JkT3R7pzMaRbPX6rNL8Xe/z7D4voPw&#10;v/0yXDhTF345rdH1qb6I6uCHvI/WYc2gz7DwunXIHDQB580910mMjGCv9cg2pciatQor27+Bz1vM&#10;xPwXExHx/i244E5Xwi/jwE4cWxiFNlPbujhZa4VmlzSGX2goQjvlI/eEuxkSzdH82mgEl6Qj/h+/&#10;YF6jf+OrbrOxZVsLDN54C4Zpwi+nwvvs8XGW8JP+hjPwOxd+eXvbTvzd5F/4/uWdTvdACx1xCc5Z&#10;NRyNfl+IX0JewFf9NqLwzimY9LML4ZeR9/duHPfpgHYj3b95k77+EJ8H/08Iv5zsF37BD34zsWKz&#10;9dJ6fnHAS/hp5Dac4qH0Y9jW4RXjtW4kWDiB1NXs/dehM9qPOnOFX4IgCMIz9P/NrP+ziWWb2Wcc&#10;UVrRBBjbfjpKDOZ96olwQxB1hRA3XbxPKiKscjzJt/rMizeqieoe77QlMBD+7Lwld9cJF5/xTyca&#10;okEbp0unTYKaN0EoF+1yC1FQzmTnoFbN0Lgp+1/H3/17QdAqGuFtPMkNRYereiKC7UNJZqHrVZpS&#10;9yN+TiCiL+tajcJvMVJ+n49DrcZihEX45Rz/bgOOL96JleH67HBmLbhQzxIWrMJc3j5nEVLQDBH9&#10;G7D/kUtRlJrt9L2Kun9uyKCm4ru3ipGB/f9ZjeP+rRDdS4nufgjrNwVn/9EfjUMLkPTODpy0WSTN&#10;JHUTdjwVz/YrBC1fHIkYdwexOBbbn96DnBIfNH5hJHq4EH65IB/3Sxz8r++Oti6FX4IgCIIgThcq&#10;/BHGE7KProV5W4j0JfjmBeP+rK+8oGbxMgr3Ys+hFBsBrBxyE3HMvGFJW3SKibL5uiUH6XFx5n0o&#10;E+f/C6/Le8S+8qyaTco4lYhMh9VvmqDtwF5yFmUJsnZ+jS9m/BNv/vs1LNhwxF7AKhd/hDTtin4X&#10;PYBbH7gJPZuWJ5mVT1jbNgjVFKfA0PCyGZgFOSjkmp7HpOPEPnH5MyMCHTq1cHNvkHII7I7Rl05B&#10;lHhVlSB95ftYuFV/jivyvPgjqtc4dBDnPCVI2B2LU2ygrPgdiBcDNEOfwZ2q8SSidggeNxSdxvsh&#10;bfEeJ2HcoDHaXnElph59CtNLn8UNqQ/gvIcGIkJ7voOHXoRLM5/Elb/0RZMwX5vXv2TIpZjGxuDj&#10;mPbVWIS68stunCPLjyK/fVd0uaCF9o+EP9rdew+uy38Eky/WZ8y7IGwwur/QDL5/xuFouos3T1Br&#10;dH/6FlyZ/ozYj+sT7sbkOwehqYOC6Y/mF03DJceNYzI9+zFcPv9KDBrc0nG2siR00Pk4/+ATuIHn&#10;FjyOq1bcgJHndbY9YXPIFdt/CBd/fCF6d2/k+rhyOk3G1Bx+hberoxCKjo/fi+uyHsKYZ5rBz+0J&#10;dGN0+OfN5jGYXvoUph24C5MfGInWjZx3ulL77NFxlrQ9C+dnGmPrdvnjPW0F/9DeEzBx9aO4voS/&#10;Xu/FOa7GlQSPuwpXH74SXcp58za9+hZcZ9mH6aX3YXR/q1rdF2PjrXnMLK9pk+SDOLm4BJHPDEd7&#10;T6/nIQiCIAiCIOqMU5s/w9svvohz+/fH9a+slathOVJyaifmPXsNru7XDWM6dsHksVdh5tx9lntr&#10;OhP36fkY0LQp+kdF4ZzHlrOz4zJKMg9h7Yf3Y/rAGPRr2BA9mfVu0QWXPrIQyTLHM0qQ+Ms/MDQg&#10;AB39/dEx4lx8tSvHCBWdxNb/3YlpPZqhq58fOgSGY/jg6zF7+RHwryryt7+JiwN80d6XWcA4fHlA&#10;/4NOYOF1TY2Yb1e8ujIBB7+6HqODfNCx6Rj839JEIV7VF4Kiw1zPgmwVjSZtgdwPtuGAzT1pSw4v&#10;xepfubpXyzQPRYj19MQTwkIR7FJ8C0GL8a3Ah81aedj29c4JHNwcEeWcz5QkpyKzRQza9vbgjruJ&#10;ycjKao3W4zxY/DyiCcKi2J725vehtSdt9R6cDG+L1t2r61sbLvz+gE1pAzDq0hjnlcUYwT1i0OaB&#10;rs52e7TxPLVqhpa8fUGEOLeNntgZjZk/a/kxZDi8rDKQuiENRexcvXLidRJSl7F3sJ8vfC2nxiH9&#10;x6DH7eyoncxGlqvVuItPYNujS3DsINDg8bMwdFJTN99P8JnQ87F3URH8LxqOobd0tj02gsRdOPpd&#10;IJpP6SBeX+UTjOBmlf6GkCAIgiCIOqYGxN8MHN+6FfJUxg0FiF2/C640IZeUlqCk3D6lLK2iA3P8&#10;ETH4Nvzj1ivRMzrUFLeKTx3Alh9m4LPf94oTsPLhyzW/iUdnvM/sHdz74AOYPKwrwoNdf1yrCHxZ&#10;qeoZiaPPdq46QW0n4pzxLeX+5WHfnC+w1bwhaMWeF5/wTujW0ZCbCg9uQnxGNlIO7jeeg6gB6Njc&#10;3aLD3kp7DHizL0K+2oE9R6t2T6L0rQkIPKezhx/aK0DWFhz+sAAtZ01G50ZVe6VFXz8OnToewaFf&#10;49mp2pnISSSsCkHzwaQyegtJi3Yjqc9ADLi6dfkXMBAEQRAEQRD1gK1458rL8erX63Eim591FCPn&#10;2Dp8f88leOb7WFTmjpUlJ5fiPxOG4sYH/4f1+1PNC5iLs45j16ZjHn4vYFAaPxev3/kFjDupNsKk&#10;d2bhqh7s/CBnF765tA8uu/V9rNmbYmyjOBOJm77EC+P74fb3d6Kk58W4brI8lyjegKXr1IXbjJRd&#10;WL1C3p+121WY1CcHa979HMfY6Xdx8gp8+9MOuLytrBcS2aOpuBA9d0sKrGv9IKQz2lzfCD5pR7Dl&#10;7G+w/WCWeZF5SfourH/mOBoMbspaXCD8Et8G/gvf3rYMCTV1u9K0dGQlsbJjEzQxddViZGxbi+1L&#10;9uJUeSe/YpYtKw+k4ZRcGU0ndEg/tBvnj4Kvd2CfXPlMkbzuENKzm6DtbX2M26gV5yB52w6cSLds&#10;tPgEdvznMMJfHa0tF1yIjF07cCwxT7tIn5ON2C+2Iv/B0ejVsvyvCXN3xuJkRjt0uNTuFkick4j7&#10;6TgCp3VDKzvllO3b9jtfx6chb2Dhj4fN95drCnHyFy78Dsa4azs4ipvF6Tj8/g/YsK8AUZMvwtlv&#10;XOVsz/VEOBfbe3XCQN6+a6C4361v14HodH0ISv6IxdEE7XsxcV/cHPhf2htd+9hLv3kJzrOFy2iK&#10;yAmh8DmchJTj1hdhPgrSiuHXvxki7TT5wmPY8eh32PpRHoL+MQZjnh0Em2vCDcTf/hVWPpQMnzH9&#10;MPSjs9HSjVabtuEgUlrGoG2P8uTsU8jaxl93oWjYgVbLIgiCIIj6SvWLv+l7sW2HnJnr2xmTH35P&#10;iqDSHrsJneQntdIjq3AgsYICWIMoNItUu30UBw4nWz60ckIRHl12ZVzzKU/jIX0fzH25Cu2cNJlA&#10;NO5wFs7/55t44JkXcMXELuZM4PSd25BUkbO8ysDF7XK02FNxjsvoZp88BOMuvoBPZBuEV0hnCkVE&#10;a7VodCpiDyRU6uS4jBC0Gn0dhjeXz1HeLvz1y0okiU/zFXxefKLQftgg40rSwgOIPbQfRw8Yf2nz&#10;wYMRXe2qZ+3g13cKRn3gh9inVyK5kvpvcexirFvUFgMu1GfmVgdFiP9yDVJvYPs4sXHVLzLw746h&#10;3w2H78t/Ysexqond9Y8iJH61ACcnjUevaJIZvYKMddg6IwC9P5+EVlVfhIEgCILwUpzODdwtq2rz&#10;YafSn39kR4et6dtmdacln/mSsjZLzYpeNn6COBMp/51QjMD+9+Pt1buxbO8GfPjsaDkbMQurZ36K&#10;bWmioVE2ou2/DvkHMOfu6zB7Lxc//NDsgjfw1b6T2JGZgc37F+OZ8RU4TypJxN8zHsDPYpUrP7S7&#10;9zu8eGU7dg6Xj33v34Rnfk9me8/8d83FiqxC7Etah+cmcUnvFJY/+yZWJ7XHsGkT5EpfOdg4fyPU&#10;glmZexZj6VFe80O/my9D94YtMOzO69CGfc71ixqNKy/phfq0sqtv5/Zo1oVVDqcjLdPwlRGCDv+c&#10;hM6j/VG6ez82dnoTX7Z5A992egVfRv6CpAnD5FK3cTj038PILSxB7gdrsWOF05OvUYysAyeQwUXc&#10;LccRH18mnhYdOIpUfmwPJyH5aJnQrMhOzATbBMIuaI9IdV7Bnru15/yBjWf9gJW/8kHd4BeD6Eu5&#10;qJaNrGNOfyz7c7th6Bdj0TL8BHZd9pMUuwuR+vevWHXXSYTNGIv+A6SAt5e9Dvr+iAUd3seSrzYh&#10;/lgCTqxahD/HfocT503FuHO0WaOJ67DmrB+xuPXbmD9zNQ4fTsDJHaux8qIPsR0jMf5OfdboEWyY&#10;8hI+DZ+JP97bYIjLXGhe8SsWXZ+Ilr9ciD6ulhdO3I/jv4egxTnt7VeWO7oDhz7LRmleFo7/cxX2&#10;qy+0bMnG0Y9mY9G0Q0h54Wf81IU975p93fRtLPsmFC1jKnOC1ww9nhmJls3isfOuRTjK/saS9H3Y&#10;+M+lOO4bg16vjEJzu2ELE5CyKUvMrM/dfBRW3Z2v7tXp7qGIjk7Bvkt/xNbdKShgySU58dj75s/Y&#10;9mskur80HOZXm4yiU8dxdMEv+L3HZ9j4fwWI/ORyXPDROLSwOYAlOalIYM/x4vHvY9ntyQh9ahIm&#10;LZyKzvqATkhB/oouiC7vO8OMdOQms1d9/9aIbk0nzgRBEARRX6le3Yh9HM2IXYcj8rI9n3ZD0C7C&#10;clrUuAO6ytmcKDmC3fsT2UfuihCJdoP7yA+QBTj466dYdyhVfJAqLUzHiU1zsDY2G2HtBqGt/NSa&#10;uORbbJA5/AN+Qfoh7Pr9W+xyOg9Ixq65P2DXMSPXNyQCTdu1K1viJSAI/tV0xILDm8O8fi5+A/bH&#10;ZaOktBCn9i7B+jjpd8XROfhzTRzyS0tRlL4dq+aukTOtA9FhYFfj6k+PaYDmvYfJpZqBtOWfYMm2&#10;eOQUsg96JdlI3TcPSzdXbFErBHfAsCsvQgs5ZmHsd/h1qXHFdUWfl9CYUTBuOZyN45uWYjc/0/Vt&#10;j55dW9TjWXv+aD7tBoy95BjWvb4VWeLv95wTc77Dst/DMej/xpj3Aa4eipC68GdsPzkIYx/q7fp+&#10;txXEr8PZOGdeB5x86DccMG7WfQZwCFsf/xGxbSbiLE+WyCZqnow9WPfIPoR/ewX6tKnWNw5BEARB&#10;EARRp3THdU/dgN6R7FO3Xzi6XHIfrugoQ8dXYPNhm6mVbig4MA9fL5SCXMd/4o1Zt6BvdAh84Iug&#10;6KG4+snL0NqIlkva8tfx3IdCoYXfgBfxzosTDMEncyvm/W+98V1I5JV44vFz0SrEF/4RAzHh+rGG&#10;2HtyIZZsSULLs2/G+XIl3rQVS7BfTPbNxMGFc3CYV/0G4nxx0XoDdJz2GVbkl+Jg0nL8c1zzGrja&#10;vwZRs3v3JiM11ea8MawnRsy7EgOebYmQMHb2GpeNQp8maDf/Wky+Xs0GbYZmF0TCv0EDhHYpQs5x&#10;pznEJnH/eRs/jNqJHL6pxMPY1PpF/PrZCeafiS86r0Qy/16iKBn7+ryBucyvk779JPL9m6LNJZ3K&#10;xM2I5mjSPwC+zVugqXmfV1eEoPX5HRDqm4mMnRm2FyH4thqFs9aej05dTmBr9zfwqc8MzL8vBZGf&#10;X43J9/ct+56q6yB0f7IpggqTceSauVg88Gus+6YYbb+4CZMusyyP3Lwfuv+7HRo0zMPJ+xdiWT/2&#10;enk5AWHPX48LHulvmWEahWaXt0II28eEO37Hgib/xped/4f1K8LRd9VtGDUiwuVFEMkr9iCpYyd0&#10;6OFitbYWbdBsODtWbRshJCcTOS4nWeTi6H8/xbJbjqMwJx95+7OQa7H8tFI0+UcfRFdSo/RtNRJn&#10;r74AHQJ3YXmzF/FZ9C841qQ/Rm+8Fv06Oiuvab9/hq8C38eGd41v4XJn/oE5/m9gyd+OC3Tz52/C&#10;xgvRdXga9ox8F1/5PY/PW36JHRuj0X/99RjUWY19EttvmoEvGn+E5Tcfhe8/RmNcwgM4d3p39vqQ&#10;KRr89flZ6NtYeNEOZPXri+GH7sHU54ej3NWZ43bh2M9haKW/Zl1xIhFpR30QfmsftC5PKCYIgiAI&#10;wmvxeXTG+7YXu1aK0pPY8sGzWHCIf3r2RfR5T+Ga0VbhoxQZm97B/77bbizt0vIS3HjnZARsfA3v&#10;/3xAZDQacT+mX9iNfQjcgz/fUvcJ7oTJjzyMfhGsWnoKh397Fd+tTLL5kMyXXH4KEzoFIHntLHzx&#10;8y4XM1m18UySsOW9p7BAnEFZ8A1D50sextRBrkRHva/aBzdLqRQlYNvnL2P+XsvJiK8/G78IxkrM&#10;ZePkHvgGsz9a4vJ+L5ygLtfg2uvGIIp9unfIj7kGt90+BuHIxpFfX8Q3q4zLKltf/CKuGcqXRipw&#10;e6zK8mxIXY4vX/0SQq8OH4+r7lWzqQtwctnrmD3/iPEc+TbFoH88grM6ByOlQs9LLuL+YCcZS9X1&#10;zexF2+Zy/OO2CWjqxfrNoM4t0TAmBt0G9JIeewr3r8S6xQHoccsQNKlThTAbx75ZhPgWgzBgbGvb&#10;e+lWmfxYbH97L/yvm4TuzUkOJWqR+HVY+XkO2t45Bm1crpl15rFn0w5kHj6MDfuPSw9BEEQt425G&#10;rgW3mZZxnHJZnP+YOFRZQ/zqTtmS45aq8TW/Waoc2Z+3TR8v5ZI+Vr/IF7+GX8S0MsjPuDx2xrOP&#10;ipIgzmT+N+MafDY/Dlu3bkXTq9/HO48PR+OMdZh1xc2YwzW55lfh1TnPY0ikD3x8+We9Y5h75Xi8&#10;vpH3bonLv56PB3vtxpvnXIXvxKrJQ/D42l9xWYwP4j67AFMfXsedaHHLz/j2lbHI/mIqLrh3hRBm&#10;o2/7Fd+/Ng5N5Ex8H1ZyU3UOvy2TyaGPcHX3uyE23aA5WgQlIyGNjRQ0Ak+tno9/qCVkD32Ma7rd&#10;ijXlXAk/aNYBfH9bJDY8MQSXz9jPPJ1xx4p1eGTQEXwwvB9e3gKEnDsbC369Hm3Ybqh98nbW//Qb&#10;uo0ZjoZRahUySdxSzOuzEnj/Rky5PNrzGdY2pP7yKdZmT8aUaS2kp7o4hHVnfYmDXc/GlHeGI7zS&#10;pxfHseWKT7Edw3HuN+McZoGeOSRg2z/+QOG/p2NgtHQRdc6J/83ComcbYuCmaejZ7Ix8YQoyk1Ow&#10;Z/lqDL7kfOkhCIIgiPpFtf4vXpy4DduOyCs0fduhe+fmNkKpDxq162POCsXxVdhzwvXVmLb4NELM&#10;+U/i5ukXoVurcATKsXyCwhHVYQDaNuHXsQUiaujduPWu69CvQ3OEqB3xDUZY867od9FUtHe6v0YQ&#10;mnTtixZNyu73y8ds3mMizr3jOVzkUvitBP4t0PvKBzC5f2u5b/4IixmDKXc9grPbigzXtL0QUy8e&#10;imYNDPXTJygK7c+6E9dPGy2E34rj4lj5haJx64HoWu6aMHYEotmI6zC2lXxySpKw4cffcTgroILP&#10;Swii+41F2WpCgejATnKrd8Zr3RHQeSRG3l7Xwi8nFG2uugjDxtWQ8MsJ6oDeD00h4ZeofVoNwcjH&#10;xpHwSxAEcTrCxdKKUF66p+O5yXP4KKULMVZRxs1nLhGq6N9GEGcENm8cX3/o+muVBdCiggqtTqYu&#10;7HAivA8G9ZfiZv5azFmwv+xewaVFKPR4I43R9bxLESPq+7Fo4R5kHluNxdt5uwGGXTEa6rS73tN6&#10;NPq9FonUtzYhvkr3o0pD4iofNB3qcLV/tZC/dQfi9rRGj2eGVkH45bREn5cGoNHCndi3t0p/bP0l&#10;9ShS/FqhleUaAKIOyd2FQ/87haZvT0CPM1j4JQiCIIjTgeqd+UsQNUHJCWx49zks5tOLA3rjvAfu&#10;Qq8mVTyhr2E8nflLEARRV9DMX4Ig6pwKiJsuM23GcPKwHP5j1I2Co/vK6kYpHlVdbUOMI0tLTETE&#10;L38w8tQsXmubl0Ye/zXayq/KYL9iUc547jExPkGcyXzw0jR8uTBezvz9AO88Pgzhp9bh3cvlzF/0&#10;xb0LvsEl7f248gvf1KWYce4tmMeXR/YbjidWfIcLwv7Gf6ZcLWf+Dsbja+eKmb/xn12AC7WZv9/M&#10;GAP/VU/jigvehfiE1PEBfL7sOQzgq/iyse1m/uo+h5m/be7E7J+G4auzr8dCviSXXwfc+MdqPDk+&#10;EkhbhpcGn42P+cphkdPw/tbPMdEy89Eck5O/Hf8bOwAvrisG+s3A/+5Zhbtv+hW5kdfg/W2fY5Ls&#10;69DHi3E585dTfALbbv8GR0dP1ZZzrgjFSJn7HTamD8X46yrT3w3FR7Fp2q/IuGsaxo1xveyx5/B9&#10;/Qp/fdICI7+eiJblrsd7GsGf54f/RMEdV2hLIBN1SzFOfvMp/t7WBxNeHGRZBvzMg2b+EgRBEPUd&#10;uoyL8HqKT+7ELqlNNOg7Fu29XPglCIIgCIIg6jlciLVD+ZXAYvlY6qMcLE+F9JGE6Kv30fI4Dlut&#10;JyIOQdQ029fbX6hW9g7Zio/+9Q0OZrN3WF48Vr/zLywQ98UFgsdcjkGtjLqnNOpzES7sJlcrOvh/&#10;eOKpH7E/KRelPsXI2P8n3nvyW+O2R4zyxFbf1hfjodenIIw3imPx6e0v4e/EEqBJL4w/Xy75lfIt&#10;/v3cd9h3Mhd8HbWS3JOI/estPPfvJeC3nRUE9cSkOycb9wLe9xVmf7JRzCKOvPBKDDBF4xwc/Op6&#10;jA7yQcemY/B/SxPFePUOv2j0ee8qtN+9FKv+Sqrg3xCPnS9+jz3Bo2pA+E3GvteW4tT0qRhVLcIv&#10;xw+RF0zDWbenYctL65BekSnn9Zljq7H8kfXwv5eEX++B/fv291xs3t4No54l4ZcgCIIgTgfov3PC&#10;qynNi8O2eXNxgp/x+bbDkBFd4eZOygRBEARBEARRqwhB1w26QGCKwwqLcFTWMmoZpzJFSRBnKklJ&#10;Sdhxit8+270EmPP387ipf1eM7z0Oj3521Fi2OWwM7nniXHELITuRVsy2t6PRYNz4yWsYKW5HVIxj&#10;s/+Bizo2R6+wcAzvfxH+b21WOe96nSB0mPY6npzCpw6z0Q6+hQcenYvEkkgMe/wDTO/IReZiHPno&#10;apwTHYZOfn7oFBaNCRPvx6IE/W/2RavRV2AYvyNTzjas+JtPYW6Gsy4ejCgR5yRgzbuf41gB1ylX&#10;4NufdiBDRuodftHo+fJ16F66DmvnH0ORdJdPK/R86iqMnNimeoXf3EPYNnMNCi+/BGOnVPPYXACe&#10;dAUm3VSK3e+uwkn2/J32tBmOMW9ciB4xJPx6B7k48evv2JnVD2P+NQLN6GkhCIIgiNMCEn8JryT3&#10;wDeY9dhtePW5f2HhPn5P6GC0nzodA1oGGgkEQRAEQRAEUcMIgUcXjTydjcvyHPrqM3wtqpGZp41d&#10;IvPjTyQYDoI4QzmRkYfLJ7ZGYWGh9PC3irHMctlbqS9unPkCJnYLhz9v+oUievRdmPHru7ioawPx&#10;/vMUJRIHd/sH3tm8GM/fOAoxEeocNBDhbQfgnIt7QejCnhLUBRf8+18YyoVbRsoX/8ATs/eisPkE&#10;PLl+Gz5+6XL0atUQcq4xAiLboc/lz+KpG/uhsfRxfNtPxrVXNpMtRucbccXo5rLBaYFhd16HNmx3&#10;/aJG48pLejn0r38EoNnZ52H4lDbG81qXhLRHnwfPR8+OYdZLeKoN/3ZDMfyeEWhGX3kQtU4Ioi+8&#10;ECPOiUEIfUtMEARBEKcNdM9fwivh4u/sj5bgFHwRGNENA8+/CkO7N0dQTZ1pVTN0z1+CILwduucv&#10;QRB1joeCjNssmzGcPCzHnJ2rBfUZu+YMQFmqtpkhZx2KthiPF3JWHmsIj1mqOH9ksL7meDym11W+&#10;qDN4LisCfIrh61OKs8eMwMTxo3mEIM5Idh44gN2HDiGoQQNEtWplCL++vqL0laVpNn5e56iYndnF&#10;OWZfLUeUss2x5nCc6lqbo8cVdj6O1Z/8+82YcsHHSGb1mMdW4Nd/j3QQol2N4224vecvQRCEF0D3&#10;/CUIgiDqO3RNF+GVhHS6CnfMeB+PzpiF+x/5J8b0qD/CL0EQBEEQBFE3GLKqMz4VnavlgYDickzZ&#10;1yGqj8eqQuplpdMYMq+k1IjEJySKNkGcqaRlGkufc/FXwN4jusDJ69a2usDCRMZdCqPS79SvHFyN&#10;V9FxPCcR2376TQi/8BuCa68eVLEZyARBEARBEARBnDGQ+EsQBEEQBEEQBOEOXeRxJSC5QglLWt1B&#10;9OU+bUxeK2aPPH/PvoOIPXxU+AniTCMpNRUJyULqREhYGHubaO8TVre2FarOy8oKsfp4Amu71ilC&#10;wvyX8MJnJ0UrctpjOK8n3ZiTIAiCIAiCIAh7SPwlCIIgCIIgCIKoRpRMpMtFZT43IpISmEqBYrmq&#10;9G8LFhsVgjjD2LJ3ryiDw8Lg52/c9dVJlGUogdcuVq4QrPWx61/3xOLL0b5o7xuI4ef9F0eKAb+O&#10;/8R/Xr0QLejbHIIgCIIgCIIgXECnCwRBEARBEARBnNG4FWTdUF4/JTXZZel9ec1scQGKWVGpcap2&#10;POEk5i9aIuoEcaawbd8+pGdmivvsNoqMNIRZF0KtXb1ahVzLWFxErtbxPSUwEt2vfQc/rHwNo5vT&#10;VzkEQRAEQRAEQbiGzhgIgiAIgiAIgiCsWMUd1ebCj1FzxOpU+do4Zs12AKvbBwXFhmfZyrWYt2ip&#10;qBPE6c7WvXux59AhUW/ctCn8AwJMsZWXtsKrjU/vY1fq6D67eN3RAdesKMGhEmZ5SZj32R3o18yY&#10;BU0QBEEQBEEQBOEKEn8JgiAIgiAIgjjtqezs3nLxdFglKMmylM8L1vsyv3WmcAk7XSsqMVrLV67B&#10;/73/Cd0DmDhtOZmaioWrVmHv4cOi3SgqStzrV2En0Jbnc4cneZ6OVdl7CxMEQRAEQRAEQdQEJP4S&#10;BEEQBEEQBHHmIjUbO3HY6nFo24hC5hhKhBKPDDe5otTzVa4sufhbUOrHHTh+IhHvf/IlZn/5HRb9&#10;tRy79uxDxqlMkUcQ9Y2cvDzEJyZix/79WL5xI/5auxZpp07B19cXTVq0QFh4uMgTAqx6j6j3B0PV&#10;3fosbT1XYedzh6f5FR2XIAiCIAiCIAiiuvB5dMb7dIkqQVQzgzq3RMOYGHQb0Et6CIIgvIs9m3Yg&#10;8/BhbNh/XHoIgiBqGQ9nyrnNsoxhm6vl6LPzxMxbo2JSWlpilOKRwfJFXfXjbVlXfpEhfrVShHhD&#10;tvR+yq+1RZb0OeSrkrvYT4BvKfxg7KOIGTWByuN+K2asHBxH1LBxu8zllLM926jH++hdRDRpIMpG&#10;ERGi5IKfEP14KdsyYNZ1UdDO55Ar21Z8rT6tjyv4/XOtqB52fYXPld8DuIhrRfXVY2o7vOQzffmM&#10;X7XUs2ksX/XhpfIrH4/rbZXDHhzzZFsZeyirM+zy2IPwcRz8sq2w1s225ufoeQo7H8eV3xUVza8r&#10;1v/0G7qNGY6GUZHSQxAE4V1kJqdgz/LVGHzJ+dJDEARBEPUL48yGIAiCIAiCIAjiDMFOuHQrZlYC&#10;JcG4KssqGj4+NnlliYXFPsgr9kVhiQ+KS32EXqr22iFfmYJXrWYD37r6ccBNn8qghtPNaZ9doPdR&#10;5s3YvaqsPiHYaeaJgMdzrFZd2I1X3nb0uDXP6jNjrPQLCEBQgwZoHBWFpm3aILx5c/j5O97T1rav&#10;RFzYYInp4xuFYx9PqWw/TlX6EgRBEARBEARBVBWa+UsQNQDN/CUIwtuhmb8EQdQ51THT0zKGba6W&#10;o8+iNZFV08dyzKjKV2OomEPJamZYto2GaIsqfygpMUrpF3niV+YJn4Foy3xzDDUrWeTyX+d+vI+O&#10;8qsxdNR4rrDrU7YhXpUN27Ft+trgkFVeHzfxCo1TzbRp00SIjM3btBEln5GrZqHqxmOizmOsnzXO&#10;jT2IMc220TAFbtPH8PXjS4GXURaRaLkKax+OPtNV4VCXpT6eHleocXT81PYs+dbZtbwtxpR1jl6K&#10;PFba9RNtGVN+02RcxTi81MdhD0auZiqm8ljDKBl2eQq9bvblaH6Onqew83Fc+V1R0fy6gmb+EgTh&#10;7dDMX4IgCKK+Q+IvQdQAXPz1a9QIDeTybwRBEN5GTmoqik+dIvGXIIi6ozICoRXLGLa5Wo4SJTW5&#10;1Oyki5lmVOWrMVTMoWQ1MyzbRsOoqVIKs0YOLy1irrbktOFjeaoUAV7ytowLlyYoy1JH5Vn9HDPG&#10;kL0dsXPZjWOTaJdntw92lJvl4dieba3qcPGXy23N2rYVwpsu/rIHY3lmXmo+nq/HVV0Yw/RxeN2o&#10;lfkYSthU8IgeV2PpuBN/dRzEURvs/Mqnx8xxrPvKcnTT86wxYcyvjh83jkObmWqrsUQp42YeQ88R&#10;Pi2uTMVUHmsYJcOhr1ZydJ/uZw1ZMXCISex8HFd+V1Q0v64g8ZcgCG+HxF+CIAiivkPiL0HUAFz8&#10;JQiCqA+Q+EsQRJ1RHWKgZQzbXC3HFE31TFnVfVbRVDzyOjNVlxlG3cwrq+s5wieN+1RbtERV1XlU&#10;ts0c4TB8IkekmG2RJ9s8zwEVE48Stz7N65Bg4BBXOHSRDet+WDCj5eTZYdujvHEqsR1PEeKvj48p&#10;/nJTwiMvlU9IcqrNqrwUObIUbYnqzzH7yrqiusVfh74SOx9H9dFRuXb7aB2Ht9UY5jHSclVc1ZUo&#10;rO+r2VY5sq3q3NiDY5uhcjhqXFG35PFSbY81jJKh74NecnSf7mcNWTFwiEnsfBxXfldUNL+uIPGX&#10;IAhvh8RfgiAIor5D4i9BEARBEARBELWPh4Kc2yzLGLa5Wo4SSjllQqVRcJTPzJOleOR1ZjLikGMK&#10;sPxH9xs1w6dyZN3sw+s2/cw+lrbZj3uFy3FGMc9xh74dK2bMghyZV9xi19/sqyPzbIdzsQ92eJ5p&#10;QwW24462atlni/irhEXTeLLy8boWM5plpRJCOWa+rLMHUTeFSQn3qjEEqq75rMIlx6GPxPSx0jla&#10;Frcbx2G/tLhCxcUx4uPzHFVqflWqmNlm6G11rPTxTJMx1eY4jKPVuZ9jl8cqRsmw5pk5DN2n+1lD&#10;VgwcYhI7H8eV3xUVza8rSPwlCMLbIfGXIAiCqO8YZy4EQRAEQRAEQRCEa9yJKlpIF19Uza6nmWcW&#10;jllmS+aptuqn8n185Ckd84uYbjZwr4jY5ek+3RS8qswOPS6N76fTD9tnYXZd2PaUsQe3xh6FVQqb&#10;8Spr7JEVss5LD9H/Vk+MPZTVNYRQyUVJmaObQ3832OXpPk/NDld51tIqrLKKLGSbwevWuI5HMYar&#10;OsfaVqj9c4ervory4gRBEARBEARBENUBzfwlCIIgCIIgCKL28XDmpdssyxi2uVqOPjPVYUaqrJbN&#10;cHWcRWtmqvv2ioeyHFETv0am2I7eV9WlX+0HL82+pq/sPr5GIYKiVH6zj+Epy5FxhVnTfA51iW2e&#10;hto3HbVtHbs8d5SbX07cjFZwu66ozCjt1LLP7doJEVjNGLXOSOWImaaiYgiYZq40herL0WMOOVrd&#10;VpTU4grVR883x7HJ1+89rG9PUZ5P/R0OPlY3TYtbTeyjKrUc1VZxax9VZw9GydDjZtsyLjfV1vNk&#10;RRTKz9HzFbxu52cNWbH4NSrqd0VF8+sKPvO3eaf2aNKyhfQQBEF4F2nHE5B44BDN/CUIgiDqLST+&#10;EgRBEARBEARR+3go2LnNsoxhm6vlKNHUrCusPtZH1GRfM9OF+CsK/qO2xQpzOWbxoHIYbAzl46XI&#10;YxXV13EcI8faR5SirvKMfmZcwdqiEI8S6TNLDWePga1Ia46txezSXI7KcBOy4m4c2/2rCuWNpwls&#10;XPzl7eZS/OWiohBNpVBoipQyJnryNjMecxIaGaovR/UTdS1HFyLt0MdQqP4O49jcB1hFeZ5dHzvM&#10;uD623d/G6ua+s7qKcZ+1Lo6XTY7pY2b1CWM+jmpzrOOzRlmdoWK8tPp4Lq+bbYaer0qrz0RrO8UY&#10;dj6Fu5gdFc2vK7j4SxAEUR8g8ZcgCIKor5D4SxAEQRAEQRBE7eOhYOc2yzKGba6WYwikWl1h9bE+&#10;oib7mpm8bY2ZOTxmLWUuR9U1AVn05X5tDNMnPGU5po+Xos59/Fd4y+o8V2LWyvE51CXOHoZdnm1f&#10;m96aq7y4HbZ9FDb7UFu0bRshxFIh/voYwiMXf8HFRuYXAiYvZUyU0jhOQiND5Ym6eJB1LUf1EzB/&#10;WcRACaA6Dn0kdj6HfbHZtsLBZ5Nn+7exumhLn57D63pc+VTcqS3zrWOwiqgrn52xh7K6TZ7yyYqD&#10;n2PN0eN6HmvIioFDTGLnU7iL2VHRfIIgCIIgCIIgTk+MsySCIAiCIAiCIIgzAQ+1EY8lFHdiix5T&#10;dc1n1vQ0y5ZFS/Ypy+dZrCV+pVevS3hLeHh/ZQrdZ2d22OXZmN2Pju5XP/zXnXFRS5jNj77t2jb2&#10;yApWqraN34xbcIhpZvXrbd2vzC5eFbPDNk83iW2ehmhLn4rpeXY+hUOOXpdY8znlxXVcxa3+8rZD&#10;EARBEARBEARR15D4SxAEQRAEQRDEmUVVdBo7kUf5WOFjGdx2U/oYWl8T5nPqJ2c3mjFRspol0ceH&#10;z4Y0jOcYeUaaMN62+FSejh5XZodtnhrPwSxJFivbL/c//NdqetzupzYpm8XN9ovPTOWl+ts0Yw9m&#10;KepaHkfVdePwma3crH6OilnjZp6d2WDbV4e3LXF329X3S0fFrXVWMUqJQ4wj67rPVd0VnuQQBEEQ&#10;BEEQBEHUV0j8JQiCIAiCIAjitKDa5Rx3ApHbGP8ti6ua3sOhzoVaXnKvmaxnSJjPDIsHo8WFLH17&#10;7uBZZl9pdj47Y49luRVEF6WNvbX/4b/uTPytyuQP/3Vn1vzq/GEDC9P3SwidFh97MGNcFLbGlZki&#10;Kasr0+N2PjNWBdR2xf7J8URdGnOYZs3TzRN4Hu9vV2cPDuPwumpb6wrdzypGybDmmOh1hkN/K678&#10;Gi77EgRBEARBEARB1BHGWRZBEARBEARBEMQZhA8X7jzEmmnX02k8F8O7EqH0/ipHPLK6GVF+Xpo5&#10;xo+oC79wGqZQ+ZrxsDI7Hx9LmYrrxh5d5jn47JB5duapSMx/+K9RePgjxndtLKXCZoq4UhC1E3XZ&#10;Q1ldQ/mUmMrNmm8Xd2U6ymfX185XEVPYxXQz4XVpQkgWLkfRV6+rUh9DxTl6TM9xVbf2VdiN4YAr&#10;v4bLvgRBEARBEARBEHVI2VkQQRAEQRAEQRCEl1GX0orYtgtxR3n1qI9lb61tE21MB/GIVVUfUbKY&#10;aKmSw4Us2Yc/mv1Fw6gqeEyY9mPC+0lTXc18LcZNxXWf2A+1L9LMvhrmmLzuxmzhYymzgY8qftQ2&#10;RK4IVMr0cTw19uDUVsYeneKmSCyPnehjg97HDu51MC1fN/ZgmtquHjf3RUOf7WvNs/ZXpnDwq3E0&#10;uF9tT+XJhplr9tdM+Hlc1Vmp77fIkTEd1dfE0naKS8xtuohz3MUIgiAIgiAIgiDqEsczMYIgCIIg&#10;CIIgiDMBH/7rQrxxJepY/Xpb1Vmhj8tnsJpY8lVLlKItOhulQuujeY26uU3WQ27HGMXxh/8qM30V&#10;gW9H7J85jGkqJkyiYg7G+0sz8zUz41ofB1RuOfARXP3UFmL/9b9JGnswEtxg5vO6NNFPmjsBVomt&#10;pkjKTcO2j40p7Hwcdz47U/usxFrl56i/RWGtq7Ze6jnu+qvtcfR+eo5LPMkhCIIgCIIgCILwUrRv&#10;IgiCIAiCIAiCIM5cfAypzRmrEKS3KyskcR8zh4jDuLxptPmjk2Cl+vLSzDPqyoyOIlSG9Ilc9SOX&#10;WdZRXR26izEdjceVmX4uuinTcpWZ+6j1VeaQZ4kJU301Yw8emfo7y7UK/CjxUYiurDTb5jbLN7FU&#10;NO8njxf36fAxlVn7CpN97WJ6X4WDj+U4WTnYbacixuHbVnVWMUqJHtP7cFzVrVhjdrl2Y7kas7z+&#10;BEEQBEEQBEEQ3kTZGSBBEARBEARBEMRpjA/7sSJ8Hmg47lL0mMN4WsCtUMRiZV2M/spTFmGoPDsh&#10;ipuLbXC/aepH85nwuo2xRycz0fOUcbcy6eNxJ+PiozIJ8zr1ddlfmp7HPFU365hujCPq5fRTeUrY&#10;5GKtKXLKHN14TJkdpuDLzU1/O58ddnl2Pr2/7lN57KHMbFC5HFVyVH89ptfZg22Mo9c55bU5yucu&#10;5g5PcqpKbWyDIAiCIAiCIIjTE/szP4IgCIIgCIIgCG+nlsUR69bcbd3HJqo8tuOwv6Uszmri1/Dw&#10;2ajm36ryZFt6HeLK7Gay8l9hOtLHxSbT9B85jo7dMO5Q+S77cFGRm9x3q5XtF2u6Mz3XYuyh2s1u&#10;G0qUFUKnVucm4m5Mz1NmG7dBz/MUu3x9HHfmAG9b4mpfdZ+RqvXVYnpcr7MHp5hqW7HGHI6V9JfX&#10;nyAIgiAIgiAIor5jf9ZIEARBEARBEARxOuCBmOMjZMNycDcOF5NkVcfWax3H0raKT3qb1xyiXNjS&#10;t83runGXETHhXhFRQV4187UfbRyFKSZzIZj7tRxhPEfklfnsUHm28D7K7NDjFTR9v9wa34w7s+vD&#10;RU6L2MkejLrex1V/aXZUJG41JcAKEZS1ual9FWaXJ9F9+piqL2uUjSlNR/ms46gYezDbHJVrrXPs&#10;2npf1nBsM6xtjp1PUdn+7sYkCIIgCIIgCIKoC8rOngiCIAiCIAiCIOo51S3DOI3nqXikqqz00UYR&#10;NesYrO3gEW3RUbb5L3+QDh7X+1j7WxC50niuke/84xIespjeT/3YYd2ubvp+MY+zaXH24JlVB3bj&#10;6mZHaakoXEQNZI6JHEv/O9XfqsRSbtYYNy6+6nEr3GP1243nzucA8yuz5un9dZ8dKo89SI+xX8In&#10;ceir8iVmfx3pczWG8jv1c0U5eR6P4wHVORZBEARBEARBEISCxF+CIAiCIAiCIM5M3OkuLkQZ4XUn&#10;2NjFXLksuVYhyIdnKZeo8gfHHNGWPkvEPaqfNh7fvjIxmDTTp6PiGtZZwbrxVLfGcyx9dESOUXWP&#10;dQxXVoOIv0WVmrEHx7YNtjHelqaEVX0cZSrmKu4Ou3xu7EGYg89DystX+8lRuQ75Fp9TnCFmIFuw&#10;5gi0MeywG1vhyk8QBEEQBEEQBOGtkPhLEARBEARBEIRXUyvSi9yIj6dbsxGdFEIAlajxeKn7WcOI&#10;KGFJKx38DF18MsaROaIt4fsj/crEGFpfjhnTsc0r+1EogczYvvzRfCJVDKX55Q9rOJsN3KvMro/D&#10;2Mos/Twyu3EqY1zAlCbETG56XG6LPTj4edtBrJUm8tzsnx1mzMbUuPp+OWxX+nQzsfMxPPUp9H1g&#10;Sea+iJjsp/cXdZ6rwfdVoefpJccuj1WM0oLYDjO9T3nYbVPHlZ/jLmalIrkEQRAEQRAEQRBWPD/L&#10;IQiCIAiCIAiCIMrw8RFCncAi1mgRA9XU+yisQo/KEaUREzU9j8d4W5UK6RN+3hQuI0flO8SYmWhx&#10;HZ7t9MPHELkiQZiKOWCJOfzImcK6sQfT9P02rWzIMrPL04w9OFtV0MbhIwmTY5rb9fWFryxFXTPV&#10;1vdP1fU8ZSom4rrZxK2mYxdX+8cazqah91HoPmV2+62j2tb95vCS+xWqrccVep3D2+7y7HwEQRAE&#10;QRAEQRCnKyT+EgRBEARBEARxxuAjpDpnhN+FJmS67UQji09vuRSZdCFKlgqH/uKB7xmrqQCvKp/R&#10;NEuxPd24kKaJaRyRJyplecrnYNwvTeXZYeyJ8cN/RaH1NX90nzSeazWHHO3HRPSzWDnwDCdj/Spt&#10;lnHYg0PcU0Smpa85hmZKTHUSTKUpAVePKXPVV5kdKuaqr8fj8bYlzo33NcJGvu4TaLlGs2xcvc7z&#10;jKIsV0f4bPwKuz4Ku5jDPnqCm/EJgiAIgiAIgiBqkgqevRAEQRAEQRAEQXgR1S2w6MO5GNvqdbsH&#10;LOijZag6f3QSmPS2pS76id8yv5opKzwynz8qM+GilTKex/vYmCvM8XiO1TTYKOLHAd60uBQqX/9x&#10;QPVlZu6n3Y9l9nBFjD1U2dS+CUGUGS+tddHmeda21fifa/HpWGN63F2M485nZzp2fqe/jZmdTzeF&#10;ivNSIeJarp5vV+elU3+J7le4GkMvWcUoJXofO8qLEwRBEARBEARB1AXOZ0QEQRAEQRAEQRD1mArJ&#10;MVXRbjTBSNR0Icihzn/FQxlu+jqkyZKjxuClg+gkxxA+zXjbSZxScRtUvtXYg8N4wni+0anMJDyq&#10;fkx41Wo26H31HxPrGFqoMujbqNSPPBaeoh9Dfsz0tqtx9Bw7PInpcd2njIulytz5dL+Oium46qvy&#10;VGn6ZI7yc1zWte3rfn18hXUMZRXBOoYd7sas6PYIgiAIgiAIgiCqgs+jM94vlXWvwDe4FP7hzCKY&#10;NSoVbb8Qtov+pfAJYPEgY3f9GnrVbntEcaZxwldS4IPSAl7xQXG2D2uzWLoPCtN9UZzGLFekERZC&#10;QwLRNDIUzZuGITI8lLUD0DA0EP7+vggM9BdtTpPGIaIkTk/SMow3SG5+EfLyClFSAmRk5rF2IVLT&#10;cpCQnIWklGxkZueLPMIReh8RHHofuYd/cczfJ1HhIaLk75XAQD/xXuE0bhjCcoDg4ACEBPkLH3H6&#10;od4fHPWeyc4tREFBMVLSc8R75GRqNlLSslFUxN5EZyChvlloGpCA5gHHEemfJNoN/TLg71OIQJ98&#10;0eY08U8RpZXSCn6cd5duN5bVpzedYrKtu0uUz1oahUs//zfVLsdV3KEu26ou/LIt6txvVG1zVFth&#10;aQr0Plb4vrnDrk9GUWNR5peGIL8kiI3vi8ziRshHEIs1QUpRM6QVRiK7JFTkuaJUjW63EReYfaqL&#10;SgzXoX0kV/YQ3b69MauX1fn/I9ynhEgh/PGS5fMc08fbsq632YPZ5vj5+cmajEv0OkdsV8cS1wVT&#10;Bd9fK3bbcLddgZs8a75qOwi1rNTzXdbl32D1c/TxRGmJ81IdI4c8rWQVWTiW+rE1cxmu6gJ3MUlF&#10;/eVR2X4EQRAEQRAEQZxe1K34y86fAluUIKhVMQKjS4Toy8XeMx0uDhef8kHBcT/kx/uy0helxTJ4&#10;hsBPrmNah6NTu0h0aBshvnxXohRBeAL/0j4lLQexR9Nw4EgyK1PPuC/n6X1EVJUz5X3UuGEwOsVE&#10;oEv7pmjZrCEimzRg7x/68pTwnJS0XCQkZ2LfoWQcOJwi3jenG74+JYgJPIBOwbvRIWifEH2VuFtZ&#10;rEKlJ7jqYjeWOyHUKSbbutsq/nJ4XTXNPqo0CiOHm6wrnyi1Oh/fzs9LfduyatSV3yhc+hTWGEeP&#10;K2xctnk6Ho8tffmlwUgvaoL4whgcy49BXGE7FJeUiZrl4bHQ62FaddG+faQQ3HTxVwiUrPRjpRDj&#10;mAm/FuP/y4i2NO5TmD6Jry7+ypKjcqyliWUc3jaKMp8Sf536SlyOzbHxOYzN/1YLtuKrVtf91rpo&#10;W/yq1MdVflaRRVl/FXNVsoosHHPNOMOTOmvIioFDTGLnU7iLuaOy/QiCIAiCIAiCOL2odfGXi7sh&#10;HYoR2LYEQdHFYjYvUQ7FPihI8BVCcO5+PzFb+HSEz0js270FOndoio5tmohZVgRRXXDB6nBcuhCw&#10;Nu88IWY5no7Q+4ioSU6n9xG/IKJH52bo2j5KXBhBENUJnym8LzYZew4mYe+hFJSUN53SS+Hibt8G&#10;69E5ZBc6Bu5FoG/1rgZQnrhoh6su7kRHhTVFj6u6nsN9qm3GLXl2ft2n2npclNLH26rkWHPVS4fX&#10;Tb8sOcqv99Gx66PQXa76K+z6K8obW2HNKy71x/GCNjhW0B578nqJ2cICdxuzUO0zf+2w24R2OtaB&#10;/T/Cmy06dBACpFX85SUX5HiOKJVPtaVxH0e1deFU9JHoM3VFPw09T2CJ24mxKsM6FkftixPSp8fs&#10;8qxCr0K1zVL/W5lPjzuMoflVqcd1v6yYfmvMzscqsnCdy7HGOXpdYGk7xRl2PoW7mDsq248gCIIg&#10;CIIgiNOLWhF/ueAbxMXeNsUIbkuCb1UoLQTyjvohn9sxX5Tk1e+TOy5Ude0YhW4dmooyKJCWzyRq&#10;nvyCIuw5mIy9sUnYy8rsXL4Oe/2F3kdEXVAf30dtW4Wz90kUe580RavmUmQgiBomPvEUe48kiffL&#10;0ePp0uu9cMG3a8gOdAveLsogn5q7yKMCGp+Jqy62AqTFZ03R4w51VcoKL8y65hOlG7/yuZrFq0pe&#10;1UuONdcurlBV7lPbUuh5ClufLHXs8nSs2+J4OrZC5ReUBOJwQScczu+MI/kdkVvSwAholLM7ZZS3&#10;49WMOfOXi7+s5EImb3PjwqRqC9FWxWVfIVzKXPOsTrWZKTyd+cv7OmAZR68r7Gb+OuTZxBXl+VTd&#10;6hNtFzFV2om6rCKLsmOkx/U6q4jCnThsLVlFFmWlMoUndYGl7RRn2PkU7mLuqGw/giAIgiAIgiBO&#10;L2pc/A3pWIyw/oXiHr5E9cLvIZy1NQA5e/yAejihhM9OPGt4R3HvUYKoK/jsrKVrD2H91vh6OTOL&#10;3keEN+Dt76OGoUGYNLoz+veMFve3Joi6oKSkFDv3n8Qfy/Z57bLQfJbvWY3miXv41gaV0ehcdbEV&#10;HS0+a4oed6jLkqP8vOB1vS1K1XbjVz53s3iVzywtflHXfNZ/au3ydHSXp3k6drkKu5Dt2G7G0Ekv&#10;aowN2SOxM7c/6+NeyPJwyBqF3/OXC2524i+vCwGY5QlRTsWNrrbiLxd6Va5Cn+2rxEyB5ueIfhLr&#10;GBwVd8hTpeYrYUc2p+QU8koykVOaiVxmxaVFyC817n9eUJojcopKC4RxzP5lwzjuq4ZdLsfH1zgW&#10;RqMsT5TKLetWn3kENZ9dXoBPEAJ8g0S7gb9xIViQbwj8fAIQ6tMYYX7haOgfgVDfxvD3M65aF2NI&#10;PKmzhqwYOMQ0XPk57mLuqGy/ihCAQtP8UcwObwn8WMnhbf7O9GU+bsTpifHsGu/vIvasc/iroIS9&#10;GnhbvUJ4vVS9AQkH6H1E0PuoDmEfSgOychCQkytK/9x8+BQVw6/A+EzD2zzHt6gIvoVFwleblAT4&#10;o8TfeE0UNQgWZUlAAPP5oSgkCIVhDVAY2gBFoSEodfFZ64yGfWYNyNjDntsDovTPPgifwiz45SWI&#10;sH9OHDug/LlNh2+B91+cTVSOksBw9r4JF/WisBhRlgRFsfdRGGt3RGGjbsKKGnZCqZ/xPjsdqTHx&#10;N7h9MRp0LUZQ2zPsZrV1AJ8FnLPXD3mH6sfyrr26NMfAPq3QvWNT6SGIumf3gSRs3B6PHfsSpce7&#10;ofcR4Y142/soIjwEg3q3wkBm/L6+BOEN8OXS+ftkA7PUdENIqWt6hWzGwNBV6B6yTXpqB0/FQCuu&#10;upUnOFrD1nzV1t3W/rxtzTPbmt/Ox+GirarrObqP10Vp8avSzidKra6wtjk2Lvu8cvpWZWw7rHmx&#10;+V2wO7cvDuR1kx4DD4crH093rBw6dDCWfY7u2FGInULs5QIcM9GWde4TxuNGV0ehWPrMXBZT6OIv&#10;j5ml5ueomAlr6z6HvhJeyyvNQXpxIlKLE5BVkorc4kyUsB8zgRfWsTl2LpvtWRF+GTJz9LZW1+Nc&#10;HBZV3Sfr5hHkPps8UahcXlp8TjlsDC4AN/SLRPOAtoj0b4Mwv8aOY0j0usDSdooz7Hw65cXtqEyf&#10;8uBiVAhyEYw8BKJAyBDV+C4kzgCK2KuGv3Ly2Ksol72alMh1JkHvI6Kq0Puoavjl5SMkOQ3ByekI&#10;zMxCQDY7B6umz4F1TVGDEBQ0DEVeVDhyo5qI9pmGX04cQhL+RPCJBQhM24KAzAPs+a190Z6ov3AB&#10;uKBxL+RFT0ZuiwmifbpQ/eIvO0dtOLAQYX2K2buPPszUGuzcPHuPPzLXBoilob0R/uXHhJEdMWZI&#10;DM28IrwSPitrzZY4MSuroMA7PyjQ+4jwdrzlfdS6RWNcNLkHK2l5Z8I7SUnLxY9/7EDs0VTpqX18&#10;fUowodFcjGm4CP4+dfMBsjLfu7jqYjeW1WdN0eMOdVW68AnT2g6lUTj4rT61ZLKIqbpsW+uuckWp&#10;x4yq6dOx9clSxy5Px9NxdNyNqYfs8opLfLEtdyBWZp2NohLX9w4qbx9qEoeZv+xzmivxV/lVjKN8&#10;KkfASjNPIu4drND8KsdamljafHuK9KIEJBXFI63kBLKLM6TXwGEcy5ACG5/TthkufdJtxvW2Vldt&#10;Pc+uD/8RdSn66jGHulZa/dY+Vj+Hi8HNAtqhObNmge3Anl3hN3MVlrZTnGHn0ykvbkdl+tjBBSou&#10;VHHj884IojrhopXx6jLsdIXeR0RNcqa8j6pCcGo6QhJTEZKcKmb3nikUhQQjt2kEsyaitH4mOV0I&#10;TlyKkPhfEHL8DwSc2iO9BFE9FIXGILflOczOEyV86u8FN9Uq/gZEliCsXxGCO9Js37oi76Afsrb4&#10;ozDFu0Sh6GYNMX54B/Tp1kJ6CMJ72bYnAUtWx+LEyUzp8Q7ofUTUJ+ryfTR8QFvxXmkUZizrSBDe&#10;yqmsfPE+Wb3pqPTUHtEBcRjfaD76NNggPXVDeWKjHa662AqTFp81RY871GXJUX7lU20lynLMHC3X&#10;zidKVhEm66bPqDrk63EO36YeF6UlR/k5yqdj65OlKzwdR2EXcpevY5e2L7cn1mWPQlKR5TOQp4PW&#10;IB07RIkv1lpK8ZcLcMJY3aEtjT0YJcOM84b06bOBFQ4zf1lcoedw9LaoW+KnipORUnQcqcXHWT1F&#10;+FQf61gC7rJz2+UqtJD8yxzzZdX0Wdquln52yNPrvBSJ9jGnXLscjvK5mDXMUX8PJ9y/mSECB8Qg&#10;MiBaeiX6uAyH7UjsfAp3MXdUth8nCPmmjMBnJhJEbVDAXm1KvMpnr8L6Dr2PiLrgdHsfVYWg9FMI&#10;SUpFyMlUBJ7Kkt4zl4JGYchtxoXgCOSH1/+L4oOSVyPk+DxhgambpJcgapaCiAHIbXmusPyo4dJb&#10;f/AbNeGC52S9SgS2KEHDgUViuWei7uD3VvYLA4qzfIR5AzGtm4iZij27NJcegvBumkeFIbxRMNJO&#10;5SLjVJ701i30PiLqG3X1Pho3rD0mjuqE0JBA6SEI7yUo0B/t2zQR9cNxtXe/oZigA5jQ+Df0DNki&#10;PfWLuvqEq7ar9BVeupMe9TwrdmOoND3faQxW6nGONYcXylS+bsJt57OYjp6n0Ptb47yqTGGXr5uC&#10;V60WFZCERv6nkFkczqwx80jsBqqoVZGIJg3YMD5oFBFhCL6szttKxNUFYPZg1vWY7ld1q3DM/dxE&#10;naHH7EwmiXpRaR7252/EwYLNSCtOMO/dyzH3QYc3lcscyjI2R+XppuHro/4+1tDi5hh6m//qwqsl&#10;ZtZFRRasbfbVYnZ5emk3Hq87Cb8cM6XMx+P5pTlCSI8r2IPMkhQ08muKQN9gHpRZBg5jSex8OuXF&#10;XVGZfnw52gikownSxExFdc9RgqgN+OstGPkIQzYCUShELHUP1PoEvY+IuuR0eR9VBb/8AkTsiUWT&#10;3bEITkkXbcI4LsGpGQiLT0RgZg4KGoeJewfXN/xyExCx+X402fQgghP/Yu0TMkIQNQ9/vQWfXI6w&#10;2E8RmLEdBU0GoCQoQka9n2oTf8PHFyCotbwvEFGn+DcuRWDTEuTu9Xf/jVQtccV5vdG5fZRsEUT9&#10;ICoiFG2jw8U9GfkytnUNvY+I+khtv486xUTisim9EOBfP+6BTxAcfz9f8dpNSc9FQlLtzJS/IvIT&#10;dA7eLVt1SyU1Do+xjm/dnB6vyr6ovmZpFA4onzWXB3idT2JVLo4Z1pxWnz6GKLRcDm9aXCLHKc/O&#10;p5lC5emmY+uzMTv0Me3GaeKXiuiAeOzM7c9OcXxtx+VWYew2XAFT4m9DLv6y0qVZxFxuXHhlFSe/&#10;MoVVCFYxvbSzvNIsHMvfg31565BWlMgSS53zuODJh9FNouc5YMnj6Lm62eUZFVnI7Su/3kfPtfYT&#10;wrIIOMdctV2NV15/jtiWxIwzStkxzSxORUJhLApK8xHq1wgBPsEy6pirsPPplBe3o6J9/FGERjiF&#10;SKQKsariWySI6oUvjRyKHPave4lY0rY+iFf0PiK8jfr4PqoK/jl5aHQ4DpE7D4hlnn28YEUYb4Uv&#10;fR2amALfoiKxNHRJgPcvY+ufFYtGe95E5Ia7xDLPPnQfX6JOKUFAxi6Exv0M34I0sTR0SaBxIb83&#10;Uy3ib1j/IjToSle2eRO+IexEtNgHBQl1+x89X3ZzcJ/WskUQ9Yuw0EAUFpXgcFya9NQN9D4i6jO1&#10;9T5qFhWGCyd0F7ONCaI+0rhhMI7EpyM7p2avVOdLPQ8OXSlbpxeV0Etcog/lbtzytqniZmkUDug+&#10;nse/trLLt/qcxuYlM14qU9+ByZDTeMoUdj4Ob1pNYddH91ljHN50ZTrWMRr4ZaO4NBDxhe0Mhw3c&#10;W5sWERHKdsUQf7lIq2b+soaomzNrpV8ZR/nN2cJuTOFKCObodb6s8578NThZeATFKDJiKsxLaaqP&#10;Gks3I2AUeh+FU64F5ecCr5nHf1XbMtNWlSJHq4tC5bA+XPg1GrLwpJ/VbxGdlZ9j69MaZpwjq0Wl&#10;BWImcFLRETTyi0QDX2N5RYdciZ1P4S7mjor048vRRiEFociGrzdcLU4QEv565DMYGyAPhQgQ4pW3&#10;Qu8jwlupT++jqhCYkYmo7fsQeiIJvkWkSXgCP058JnCDpFQUNgoVIrC3Epi6AVGrpyP0yDfwLTwl&#10;vQRR9/DXI58J3OD4PBSG90FRWIyMeCdVFn/5cs9hAwvBVzgivAu/sFIUpfjW2fLPYpnaUZ3QIKT+&#10;LSlBEIrwRiE4npiJ9Dpa/pneR8TpQG28j8YObU/3wybqNVz85RdK7D9s3IezJlDLPTfwzZae+kvd&#10;fLot265VZxFN6fNEg1E5eq7Vx0v1dbJTzChc+hXcr+foJnzKlE+WVuOoUsGbFpdTP72PXUw3Ba+6&#10;szC/DCQVRiOzpDFzME91WiVQ4i9f9lmJvXwstQS02ebG8h1mAPM698m2QIvxOjerOGykOfqEX1pc&#10;4T7sy1uP3JJM1ubJFtMwxWkda741rLanoXwOJkVeHbOtCtm29au6EmqVWCwaoupyPGvbLPk+yXE4&#10;LvtzzJBNvkJPZzE++zep6Bh7zvwQEeD8ucSpv4Xy4nZUpE9DZIpZinx2GEF4K3zWYgjy2P+B7D3l&#10;hfcwpfcRUR/w9vdRVWh45LiY7RuQXXYbC8JzfAuLEJKchlL2GbAgvKH0eg8N9/0XkevvQkDmXukh&#10;CO/DtyAVIQmLUOoXhILIIdLrfVR5WmhgdIlYZpjwPsTyz+z5qSs6tGmCqCYNZIsg6if8Ncxfy3UF&#10;vY+I04Gafh+FBAegX49o2SKI+gt/HfPXc03RIWgfovxPypb3UAmto1rRt+9QlyXH3T6qmDVFtc24&#10;Jc9uW065rJS6l3PMKGz9yhQ8pkxh63Nl7IEb1yOVmT4bY7+m2cZtTB/bug3dIvxT0SbosMM2dKsS&#10;dhsszzyEC3QVMR0u0FrNrg/3Hy3chdiCrSjgS5Cyg+2Qw9sWUwfOwa/n6/2lKex8dk+GU54qZNvJ&#10;L/dL9OF17lO5+sAK6XI7Pv+VYyms+Q7Y+ay4yMkrycbu3NXYn7dReryDxshAONLpfqREvYC/Tvnr&#10;lb9uvQl6HxH1CW99H1WFxrHHEL7vEN3Xt4rw48ePIz+e3kTjXTMQvvVJ+OUelx6C8F7465S/Xvnr&#10;1lthp9RVwz+C7vPrzdTl89O8aZisEUT9pi5fy/Q+Ik4XavK13IKN3Sjs9LqamTgz4a9j/nquKZoH&#10;eO9JtNJgagLr2NW1Kbt9VtqSVVNy9/e5y9V9vC40MWnCbxRlbeWQ8KbF5dBfYefT4SFrWPXRTeEu&#10;xuFNV6ZjN44vO4NtGpDE6vbqMBf0atPErFy2r+bsXCXQyrpq8xweF/BS5TMTcatJPzcd1Ycbe3Cw&#10;lMITOJS3FcWlhTLOO2imlgFnMXMM2XZA5WvofZQ54KaPA7Kp/GbJXtwi3yL2cswcs7MstBw7xHg8&#10;x32aid145jYrCF8GelfuSsQV7JGe8ve3Mng6Jr8faTgyxEwwgqgv8NcrF6740sreAL2PiPqIt72P&#10;qkJwchrC9x2mZZ6rCX4cw/ceQmh8ovTULcEJfyJ869O0zDNRr+Cv1/AtjyP00BfS411UWfwNaEKz&#10;fr2Zunx+mkd539IRBFEZ6vK1TO8j4nShJl/LzaPoIgni9KEmX8/NA+Jl7fSlBrQVJ+w2oW+X113t&#10;h/KrsNm2yXeZK+tcExQlM+Xj8FKZQsSlKWzzNJ9uCl61mo7bvjYx3RS86s44UQHGl1RcmKuJn/Jw&#10;yLX8IVyMc2XswTGHj8V9GmZMxS0+E83HLackA4cKt6LUp9QhT89RpiPaYiOaSVz1ccrXwrZ9LHkq&#10;Zs7wlYKvNa7aHDaiqhiFJcfaNkVzD/MdsPMxzD42uIrF5m9DVnGqbLnH3fhVgS9Ny7/4L1tIniDq&#10;F3yZ5bpeYpneR0R9xxveR1UhICtHCL8opfdgddPw6HFxfOuSgIxdYgYlSoukhyDqFw33vS1ex95G&#10;lcVfmvnr3dTl81OTM1cIojapy9cyvY+I04WafC2HNQiUNYKo/9Tk67mFF8/8rW2sEouuuTjUZcmx&#10;02VsfbJU4qxqq1yzNAqHMTzNtcvjVaGlacb3wdwPZTzfauzBajru4rxqNR27vsp07OK6KXi1KV++&#10;nFcqah7ChUZ3Px7BdpqLecKsbYuxh7K6RI/rxh4M0+D+E0WxOFWczBrcYZjI19DHUaZwGZNjOZjE&#10;ZR+FzNfjYpYzr1tn+KrCVZtTTo6aPVye8GuHw3YkbDRZs8FNSCDjaUUJOFqw22jUEWHIQhDyZYsg&#10;6h/89ctfx3UJvY+I+o43vI+qQlhcAoIyMmWLqE6C0jPF8a1LwmI/QVDKOtkiiPoHf/3y17G3UWXx&#10;lyAIgiAIgiAI4kzCTvex0Y4E3G8N2eVa9Smz7cpvFLZ5TsYelNkJwlyHE8Kx1kf5dNP72JmCV61m&#10;h90Yuuk4xbUfj+Gp1WxcNLSaHXZ53NiDk0/4dXhbml1uYWk+EgoP28Z0M+FVzRxiLlBLUOvmMD57&#10;gVjNLk+gCg/brKco3WIdww3W7Tjgoru7ccvb5rGCvSgozZOt6sOTv5Uv93k6LPVJEPx1XFfLLdP7&#10;iDhdqMv3UVXwLSxC6ImTskXUBPz48uNcF/gWpCL08NeyRRD1F/465q9nb4LEX4IgCIIgCIIg6h2u&#10;ZA87PcTWJ0s79Hw9r6JjqxgvedXXkmuXJ0qjKN9vFA55uil4VZnCNk/z6abgVWX8b+Gm5/lKYVk3&#10;M+ahsV+nbdiZEL7YLzder2vThU5VN4VPVVqMPYhSz9dNv/+vMru8nNJTKESueTzEMWEHyaVp4zm1&#10;NdO34YC2HdMken8Tm1wzXk6bjSRKl3ls/3ndYXscFXe1HQ07n1sqmJ5XkoWskrr5IigQBfAD3RuR&#10;qP/w1zF/PdcF9D4iThfq8n1UFQIzs+GXV//2uz7Bjy8/znVBYPoO+OWe/rcnIk5/+OuYv569CctZ&#10;HEEQBEEQBEEQRO1TUf2lunG3fbuQ7jP1JZtEa0xoVdI4snDK89hvFKKtfApbnzQdlaebjrs4r1pN&#10;x66vMjvs8nTT4cJgTf/o6H7zh+2UMr6D7tqmX2Jtc+ziuil0X05phkObmy3cbTWJtb/TGDZ9dNz2&#10;0TDztJjZz9JmmaK0yxPj8DcTb6p8F+PYYhfSfOa2GW7HscMm/VRxiqzZU+FteEh9vr8jQVipq9cz&#10;vY+I04n6+HoOyKKZ97VBXR3ngAzvEssIoip42+uZxF+CIAiCIIgzjlQsvGsYfHxiDIt5AUu8a3Ua&#10;gqh27LQVd3KLKy2mPI1Gxe3S9Biv8wmVomTGfUoYVn7u45j9VGkUDm3dp0yh+0zjfovpmHmJwLn/&#10;BGKkvRJriWum4FV3prAbw5UpzLYerIqVAxcB1Y9b2FhcwFMm2sLt6C/PFHYx3XQKSnONitigG5Ow&#10;ERx/LOMxl7NpWPfFob9NH6c8VbjwidJ0yDw1w5eVIkeFVb5lHAcsuTp2vorgaf+C0hxZq11otiJx&#10;OlFXr2d6HxGnE/Xx9exXQBdg1AZ1dZz98pJkjSDqP972eibxlyAIgiAI4kznyMc465JvcFg2CaK+&#10;U1k9x10/u5Dus+urXG7HlTGzNArR5iYnN5abJ+pGYaJiuilsfS5MZ9b/AT9mMD8L6H05+phW0+FN&#10;T0zHaUzuc2Me4zRwxYw9utweFwaVqXxuut9VXMeaazX2wEwmS+zyhPFEnuvOJLb9mZlY+zFzm8+R&#10;TdMv+3F8fXxZVfbhvy6EXmvb9GtYcx0ox8f3QeE0tl1fgiAIgiAIgiAIL4PEX4KoB5TsmY2hanYW&#10;t6AX8JeM2VOMP27T8n06YuwHR0TEYaxyxyGIynAQbw/SXn8d/43l6TJUk5xciltbatv1uQafHJMx&#10;gjjjOIx3h6v3wijcv8T6JozApHfWoLR0Exbc2UL6rJQ3Rg2y/3MMN9/LMRj3URxzyv2hWcpnBL9/&#10;xE5UrpX2IPB3DpC4FYhm7Sl/yySGnQ6z6w/Aj+X5X2dYt2+BDBmzw26Mk2xbbW4Agqcb1vN7xzF0&#10;Pciuv40WZfrcalKWmGp/+G+g+R1AizuZPQusyzP8PGzNVT7ddHieylUon24m7J+IP94CNt0OREnX&#10;Ae09qPdJ2QUMUrOE32PPmTaOnmdndnC3K3PZSWLNrylTfwAXCYVPa5eH6KPluzJbuF+aUXjQh+Ny&#10;OMf+TmPwptU0KtLHzJMFF325CVzkuGzruMjluPVVJzUwJEEQBEEQBEEQREWpG/H30ErMjLgP93lq&#10;fX/G/jTZty5xs99vf8q/AUnGysl2foPkj2c6xKxxd+M//8R+1M1CUd6IVdgsM/+xX+OgzBIUL8Nt&#10;Nnm6GFplSg7i7aF229CtM+7zBpWV7es7NzyHdbKJgo8x5b5VslF5nMRp/yvwgXoi7I6PHie8hpPz&#10;H0dL/XniNuF7lOmnFlHXKc7hOWfj3o283hYPLduG0oNPYEy4CBJO2BxTy7F1el50Md1J8LbE3Y1f&#10;W6I8Ub1YRFFHuxIfyam7+9+9H3etMepAHGb+4y1nwTR5Be5qMwCT300QzbHXjkKMqBl4NEYNsX/R&#10;TzA3zVh2yyj2940z9iemC9pHGH7Ce5j5BOBzjbN1/sYivMYD/W3yuD22V+awDj9vlnVOIjDmViD6&#10;NVFFv2aGuzJ4ovX4HAfOf5P9E8sbbFt/zQJ2Xg405jHuc4MbPUpg6k+qNAqHfnax254Ekp4FenFH&#10;EjB1hiEA2+XqpuBVZQprrp7P0f1/fQ0MeI+f7TCigAnRzM9zdMsEXv1K5nB2A4+wD536OFbTsYvb&#10;mQN2CbVsXEAUJnbH4pPGfcbuWvyK0lJZYTncbPL0OquIolT2E37R0WIW1Bh25oB1HGvYXX+bPna5&#10;alavg+gr+6gcV20dl7ka5focqmUNp37Wps24laG6xiEIgiAIgiAIglDQzF9PSNmLH3rdh/sGfl/5&#10;5RDZGEvftPQecSWuuYF/e5mNvY88V7XxCUHxyp+xWBMVS/YfwhZZr1sK8X9n24jTZwDFC/+He021&#10;meOHMe++hls7yibhNTSb8hD+d4vlG/XFc/CnVHdPzv8ILwtRVzESH39yOdrIliFE6sLvb3htTCMR&#10;qnaU6OkkPtcXUjD/1iHw8VHHq3Ls/fYNfHhCNgTsuH9ytxDbDdG4auMTXoQSfbs87SCKVgvtbsRf&#10;KYex9ObW0lHXpOLQTvbClvtVuu9fGCYjQGvc9+w5DiI14d0cYJ8BtmtXMCYmAQ7/bNmRBWzKACbf&#10;zj7LfQHMHSf9nD7A3V1kvRpR0svuBUDg48BW3ugNHHqN/W/XQISccKEdmX5XcYWZZxSO+XaxaGCJ&#10;LgA/CHyXzk7o2Bkdj/PlobnxVGWmTzO7PIWep5ti7HXAMbYPQ9gxcZenw90uQrZjuDKF6eP1arDq&#10;Qgh4zHgpzM6n+VVMmemTqLbp18wpJrH6rWbCq+5MYjcGNxNrPy3EEQKv5cVm+kTTKM1CH1/zGRWj&#10;4Cify1yOG19t47APBEEQBEHUMzKw8J3L4HPuWMOm/xdLMmWIIIg647cP2OdseSF58Ax27i79RBkk&#10;/pYHF37HzsLfx2W7kiT/Mt8yRkdc+c5wcOk3+eMPMesjmn5VLRRvxi5tQm/p4X1ls1y9gOLlz+Dt&#10;upwB7NsRd336HIbIJgJvxPyZI2SjBig5iHef/Uo2DPzGvIiPb20nW4R3EYkpD96JgbJlsBJf/sn/&#10;8UrBxp8XO3xh3+Ghe3Gxqfwymo3DB8cPo7SU2/IaEX7NWbDNp1tEz5qlbPZtdSwlzYXfKTj3QzGn&#10;rPKcXIo3Xt4uGwYdHnoNT/Ljvnc2zj336/IFFqJ+wIXfCoq+ne/8D94xFdPWuO+TezHeOls2ajTe&#10;Ocber4efcY4xPBqjRpBLUqv96nwdVot/V7j9jf+Mp6UE6hWJwEG5RDEnJcGYveuWVsCmL4D5o4zm&#10;eTcbIrCwR0S4SrjTYbpPBgo+Myz/IaCl9LvSj8rTleziDj5Z9zjGBeD3gCRmJ2cBVzUpi5n5sq7a&#10;HF51MvagjGtxVmO/pk1kJ9Tx/wW+GmrJywIefgJocw9w7W7gsWuBpixf0B14g/0b4m4bdsZ+bc2a&#10;J1Rvd6b/gW6MC3PVYezByefD9sNXN+bjJffbxmRc5KgxuOl5NqbiLLPsR/RzYdrYRn8tphkbxjS7&#10;uHUcqyn0PNGWP7JhFDImsPr0kBrDJmZSjs9uWxxznxgOORxr0xrn2LhqCtvtEwRBEARR85z8Hme9&#10;+BtN4CIILyJ/O9Dva9kgTMrOyGqT9iNxX+pMzJT20k+j4PA1XpuxuOtgWXzm1ovRWX6xUbskY+U0&#10;Z+G343+eKds3uf9hMmaLzazfJrefg75C/0rG3m+dZwQ/YxmfLzNHuMCvP4aZamYJNh9Q6m8xFv0s&#10;hcfA63DnrUa15vHDmPeXiS+pi3drQqugELN+rfoyy1XBt9t0rFVfouc/g7OkvyZwnvUbgLufvRo0&#10;6deL6TodX77VWzYMFr84G8vXzsXTuljZ4VZ88uRQx3+7T2PSDuyoNiF179vTnYXfs1/DUVPcYpY4&#10;G7eoGyu6wHnW70g8da/xnOxd+CMcJ/yOxMdHLeNXYdlUohbhSzOfZRV+W+O+v7aUPZ/ClmpCLScG&#10;d65WscoKptUxBnFG0hwYpn143Z0kK4yFy2WlD3CnzbVgldEzKiOBeKLbVEVb0fs61FVpM7ZdTNU9&#10;iXGs4/K21RS8ajUdd31NsoHtcuYDDzfrCWz5LxDH7S5xu2DbcexMYRezNZ4rzRbbTtVvXISzmrl9&#10;Oyy57ow9uBzHIVf6yjsoDn2kKexiuum4javtM3OKMZhHVQzjhcpx5ZMon7uYrU/DwedQdc41cRMy&#10;8STHBrt9JLyVVCy8Yxh7zvgFoYaN/yhexlyw/zPH2yO1/xeWiluaOY5V7jgEUQkK5j1W9trz6YSz&#10;/ndURmqSYuyeeaG23RiEPljt6xYRRDUTh3cfkLN6z70S9287Jf2Kxph01w8onfcrFpxnXuZoobwx&#10;apDjczBczUpmNu4PflsnuT80S7laKYoDBsqZptwm8XPbYuDNp1j7ZmCFkWZPIXCj1tfnBmC2dp7s&#10;EWpbVRmjGsnbrO0LM3E8apHzbwVKPwPeaG+084+4mP1rOW6P7JH+M4C6EX8ri8t74r6N1ba3b5XL&#10;KVvzPb2H8KG9WL9e1iVc+L1HLNVcRui4y/APi0/HadZvm7GY9nBnuFhBzgk+/n3/9jz/jMOvFwb0&#10;k3X2bl755SpjaeWSw9gv13z2G8ya1vWfS4443Ys2SLv/bfEfT7iMeYpvl9G41lH9ZZRiz9tT7ce2&#10;3qPY7b1xSyzjeHJfYev9km3ufeziPskV/vttZv0G/vNTzHRSm+3u4Vz2tzjdT9jh77T29ZJ7K9dz&#10;ul75IG6Jlg1O7B949L53HcTEs5+a7ngf372zMcjheVLmeqbs3rcvqEC+ce/a5tbZrIsfRlvej9+/&#10;1uGmkmU43jNXG9+6z+Y9cNWSzGWxbvfKGbYdeqJjQ6PKqdjfwDmIhZ86ztYVwu+f2vLZHD6L+huL&#10;TyfJedbv2R+/hn+47GCBj7+a7sVcH0jetBC/shOMMrjw+5uNEMuF2m9xs1wPOXnh02ijvy7HfWNe&#10;mewUUxbzgsM9fd2N4YS4f7CWK+8/7DjGKNy/RK50Ys23jL3/3YvLYrq52wfCe2gODNBeoj+yk0Lx&#10;TzR72C5fAp1CgWOuFr5heTffxT5HXetsj++TOZXg/9gJn/91hnX7Vu6Tzing1nvY55XryyyInVD3&#10;+M7I1TWapG1Au+lACLMG/yiz0EeBVXKZaweNSau/+zzQ6Cag8c2GXbpaBhgLPwWa3AJEsBNZboN+&#10;AjJZ372LgajbDGt6e5k1e9tYRpsPrzbBt2U1QQIw4U4gmh1bYe8Ay5dqbWYjf2HbY6kfvQy0ZG1l&#10;L8nPo8m7gH53A62UvQjsNELo2RT4cIbhby3tZdaPb95qdtjtt53Zwd11ZWrHuIinhDxVtxp7EHG3&#10;qDzZx5Xp2MXtzIRXfUpx8MXn8FxvZr2ew7M9n7W3Hsqew/++TbMZx2IabKtOPzJgYo7nxqfvPy/2&#10;PfkYHoth1q7MHm37KB5t/wsOsJzSZT/j0TaP4pHWjxjWzvALSvbip5YP42Fu0dJaz8F+Gebnavse&#10;ewgPtniwzJpLa/E2Vh3S9s8DKpLrKTUxZqWwCpumjcIDSx3/hd3/zkU2ecxMMbTqJC18Cq3ttqHb&#10;+G9h+9VRLZO08E3c+B7/ct5g6S0P4qMq75izON3+gTVQh9fu+OhxwksoPoCZgx2fJx+f7nhwmYwz&#10;HEVd5ziH5wSd942oB4x/BQdLD+Cvm9qKNuGM8zG1HFun50UX050Fb6vY7nr82hLlz1Asoqij/RMf&#10;yeWI9v/2Eu4yxaAEzHzzM2fBNGM97rr+Qkz+3VDaxo4f5HArIo/GqCH2b1rgcLH4sreuZH/fNcb+&#10;NGf/1mvfYZ1pWMVJ02xEU30JYd305YT3snPATbLOWfQ+y2HnjA+yhKBO/NuamuW3/xnb4kxk54Wl&#10;7NxxuqvrEWqB4P5sH74E5o412vx41KYALMR4efw5Y0YAUgd2YOeCshzOa6+XI9SfRtQj8TcZK293&#10;dU/cg/i2/314+1PtG0shFD9pv5zysWV4p6Ml34bkJesdt9dmLM65sKLrHSZZZvY2wdj/TtZmMocg&#10;qq/lC9xV3+IFLlKfv5p9fCfKxxc9e/WVdfaxa81+cUJXsm8FvpCzTv0GdEEPo1qGbzvc+fw02TAo&#10;mPUnDO2wBPv3q6+yOAG448KKL4+s74OBH4b1UAsIVoVC/HhbB3S/V9yRTsLvK1wV8VMKqf43gP1/&#10;V2VKYi1/u90S00Jo7ogpThs07pHMBWffbtfheYdZ29rsaU3gFwRehwtrcirzmUKzcXjwcX3271Gs&#10;WaPNVD37NXzyD/11fBBvX/OcZaapYiVubBuDCZ9oV8BI0dUUVGuQDTMusAjGfH8qu3TzSHy8VAqm&#10;lf0b9q7Apw4Hqi0eemaya5HXBSc3LMBvugpueU6adOrFVwbVMJ6H6lm2mqg9UrHpl0Vw0H7H3o1/&#10;VmUGbvIKPHvT545jKo58jLMiNYG2imx+7WI0naxvKw4zzzof9787E8ObXod39Z1Y9hjG3S8/9+z/&#10;HNffxc7S7GB57aWwTHg3PbWzLr4oSxYrE9kJ1+9SD+jYVlse2MK874GPnZRZg1deALrYCLdupZAU&#10;4Ia72Qmf9sX6gd+AYVLU5exeyD7tsZzZNts9+Dv7r/EG4HP1Dfkp4Gl24m27eD9zTryLxaVIrWs0&#10;qn72SKNUHGL/nnOBlxNr+fL/wfFAIxa/je2rLbuAvncA38q3LR9GN0Uy+1jbmx27HbItYH2vZMfa&#10;ip2uZDemzjh20v1kR5s4c/DxrGPyZkVNYY6nKjVtOjZxniFMtW1MYRdTxh4Mk9jluDJbuNuVVRrW&#10;2cU4bvdL7yPdDjnl+AxKkfzZu3gs5nF8/KV0ucDsYoH7k2YvhHa9BcMXI7++GJ1ZrfTgSrwV/TA+&#10;+NSIeIyL7Z25xOHnX3dromIqDu0oEzrrlKWPIsZGnD79OYTvnv4CDvOLY27CJ08PQ50sske4xq8T&#10;7vnsGQySTYNcvPerlHaKD+DdZw1RV9HggU/whvziXQmRuvC7568r0UG0qhslejqLz/WF4t0fYzA7&#10;r1fHq1IULMeb92+TDYOA8S/hIy62S9G4SuMTFUeJvjf/p0K3TvKIZpfjr2+XYek5fH0bbyADh44k&#10;mftV+tH9KFsQrAXuu2aMg0hNSIqAr3bLOqcY2OfBdRiH+HcYIcBy9lm08BVggOEW3HuRvfBYLchZ&#10;wxfIf2sffhpYOMaoewN8Bq4uADeu7eWX5XPiTcfEW6hfM3+5cPrLv7Ull5/C5YNliHHwzWXGjF5+&#10;n94LXAnFZRy8/238vEJemu9ENlL2WL78bNMCkRX8ZJz65Xws0mcPj5iEsaP1Obyh6HrHRPt/iKUI&#10;/PwT++FqLwlG8W74drm4bHnlgs/x61/s5N283y8XXO3vMes3cTIcdMX/b+8+4NwozjaAPzpd8bn7&#10;3MA27hVMQkli001sQ0ILJoUQCNX0ZloSAoSa0E21gZhOSMKXYgLEYDCxTUwLAUNwwb0CLudybld1&#10;+mZWs9Lsane16tLd87/fnHZnZ2dnVe60ejUzoQVYLns2NK/CW3/QAqtJBRVDeOdC8SZDvIEMjrjF&#10;Oudw8GCcPjYD892Kc5zqGKFtxKO3/inS8zkpshfxKQ5B2FQ14rnf6OcexJGPnGUdYrp5BR45VAs0&#10;l5+Lt8PWobIbHjoLk/4VxPgJ1iB9aP4a4xztwfXyi8dldRjr1mTY5Q/iYevkv4pbsFLkz/2fGh5W&#10;prct+xtDR8s/qZvm4IKj3QLFmfYupk51Cs6a8xj7N/bp98Q5vRjpWZvGOWxauQTWI++DfQckOzfy&#10;R7j/Gj2gHf+Y9Pj+RFzv+PipIHC0lzMVth1Y/on1w9J+B/ZDR9mz41Jrz45Y8hMYHYVpq8zXqkib&#10;X8Al0a+orseDt76Rgd61H4rXn1MAV9R/6YOOF+Frpr+Fz8xvvfU7F//aorVx6e3aReyHuOMhfkGu&#10;oG0E9trP6AAc8T9glnjA9Pl+D7B+QyXOsReJ//PmPL8ivTpGbRCWvwq8nMQTYPn7wGsOn/MvF+/R&#10;F9aKNom3fOPFMRKZ+Dvx9lyUNz35AFD7rEoPAWdpQ11PFm00/97rgSi5PFzcN99Q69LKdTCC44Gd&#10;oj16O0U5Oe+1sXt3YIY4xhZxMW2kW4CRRqGIyXMiAWR70Euuynp/94L8SmoaVN226iG/XTl/CvCn&#10;UepYkdwofd3Y30dyIzdlMvnmp3GS2G7ULW+1FNlkzdOT+BXZ15Z09m32JH6JJAtqSXEqb6ZU+a7L&#10;1hbJUl7bbqkjLk8Gfh/D/Tf7+Aaba1tEfvNS/PtG6yd7JeeejwlHiIXwEvz98OlI9Lmf67k6SFQ2&#10;mbpMqeyTD6vF9VpswMsaLLO9n8mv9XhAvNdJu6NtGrofczWevigWOBgz7X5MzMDHBG42v/kU7rR8&#10;MNEHVz1zBcYw8luQgiN+jlsnqhVlz+OzYHRAXfoOXvxvJM9QdggeFtcFMUGMmPRK9D10QzYCv9Fe&#10;sIOwry3omVVa79tMDCUtA7+j970N+t2ZvBAWT30AT6o1g3hMHntS3u+NmHHROFyV3gEoWTLwm2TQ&#10;d8gJN2DKcLUiA6ZXn4mj7b1lO30bU56fi/Czl8VvE3zVkRVqSGqzXb1OxvszRDuN9BIe+Eaynze1&#10;Hh/q34hqBhZoPUPdGMMMixe8fOtY2gf4+EWxrtI90cc/C8pgfPkxJ8dKkXHfqPbVnKYysyz6GKjH&#10;RLdwhnjfLHtvi/+nW4+NDQ0tXXdtfPmWqoiCv91w2MybMWHfdfjrSHMI5zvwFz2wum49qsUVhtMw&#10;y5E5hH+LiyfqvWW2Ye7dn2X1w8Nt/10Ny+fr7/0XS+xXGXIO5I9/7PpNnG2PT8Gv2QvYU8mAAYiO&#10;/GzM+7sq1nPXCLj2jizbBQ/HBD36G5qPRfLxCa/HgowHFctw5Zv/hwsyMuGtqOtt+WZ+JRY/HOv1&#10;LJk9n5NiD3YLwSPvxHLzQ3eR6u29dr2I+/EDy8WlNhy34ha4LRmiP5aRXr72IL15jrEAv5Ra72xy&#10;sWkdPneMj67F/BXyI2rdIFz+33dw7/BPcEEvMwA1Flfo0dGVC7Fip6j2Y1uP1bigsQqwxpHHWI2N&#10;M06z9mg158pd8Wsc6TA5eiRoaw1ES6sWrbP+bU5C6ueQISvF68ty/LX4+6uLbecj76/4845a+Xsc&#10;1YW9gFulbkdgyrqXMLHxBRxiBoztvXDF39ZVGXjTcdS0eeL18AlmXmL7VrQZ2LUEdIU14u+E/KR4&#10;yM/x/urfYP//akNGD7XOe7zG8qEyFaIePWD5ey3n/V1l/s3pKS4OPf5OHn8+8Ia4GnvwBvG+QA33&#10;fOIctVH5olotaFxDIuJ4c38PfCku8qIBaWkjsKIOeOmvsaC0NOgEYPPzQMMjwNn6/5ZNwJ1y6DCR&#10;98RDwBm1wGg19HPllcBzeuBWlF2jBYr1eE2gF/AzfeRFUXatLCv+vX6mPbHHjlL3oSj/zu9Eu5YD&#10;wy8Eusp0i7UXr/wW+m61LI9lJmmzeNP0lv6C6Q68Olkc9jHgdoexyYx91bIvtuPZyWw/yWTWlShZ&#10;V5JnVJGJJI7vJyBnltOT+BVXj1NyJPNVctrHTI4iB8Tgm2/FrYtuxW2Lb8Nti67A8fq3EkShvrdM&#10;wu1LblfpNpz/syr3Oj04tkctWvKNdqlFlWfc/vuV+MBv8FCcv/Zu3L1OpbXX4gcHqm2OwvG9fsX/&#10;lwkTZZ9fsXXugrgewYf/9X7cv1GlDb/CKXr3DpNqr53lXFuJ/qMPRPSqW76XMLv+Lvs3nlcXbWMu&#10;+XnsS9vZ1v88zN4q35uL9yJaoNUwZzreSvqiOZOqcMxjH0SvH2ZPdPm8IiMcev2OuRxXjnG4eKIC&#10;UYbjpjwDS/x3z7O49akVmDlZD1aW4ujH7sZ52enWW3hC67AwU4HUhtm4KC7wW4mr55jX9DKtwKIH&#10;9K/aOXDo9dv28isjj0nDPEy3RIVlL+0/2+rXR1yjtMmhmX9lD/zuhUl3vaqCoWZ6UQvUSn1wyeR0&#10;A6aZqIOybfRgtSDo88PWiQurZ9TyJePVAhU1o5e2KQhcfYd4v1/AwfNsKa5hn4+dhElDHrMGduPE&#10;99jtcvxI9Da+0ejQy3bdBmzxO8lJMmVdrcBLlzoEcmUAWPZmdgsCv/cm5rr2UiZrEFcGGudh1gIV&#10;zAyOxGDXgGsQx1wV62lqBhubl61CbDTh9IOK5Vf+UbyxW+Yw322Koj2RSzB0vNbrOVW2YDeC38HU&#10;p09DRuLUSuidG3GuNr+wNXAre/n+DMYH/E7DTgePwFV6kNvo3W0bmptDPmfUkpfuxzQzwDjwBFzy&#10;gx5qRevFGxWZjzfQ8+zYPi62LV9gmbN34LX34oYjs/Wm+DCcPk4OhTwIx5yVuYuqzJ7DOixalX4I&#10;a+V91+G379jriQTMnYLfEe/ijoc/TDkITvmRdtDTnGvXFkzNvFE4Y5yMKlVhwH7WLp79JozHN+Us&#10;Gl364yCHwJMc9lkGpq1DRlPREX9+z9J6Mcl5fz8wr657ire+lWrZwT+nwfiW7tUZ+mB+8LeB/dsC&#10;ew0AjrN/1i1eUAtsfwhPOQAwvi4qyl51gpEVtfJLoKYGuPBKoM2vAetX5+Lp4R89FjROH/p5E/CG&#10;qHfJIkAfr+JH4qLU2EVc+xx5PjDsEe/eu7J+e7xJrm8TO+n7DTgIGKHu/zGHRG6jZB1qUSfznOpP&#10;SO1jT05kdnJJ/lacDpLjJH6LGy3Iaeab6x70/fwk8UvtaSOz/SSNtV6V6SmM5bfchJuGxaeb71hp&#10;qc9M4VXv4/EhN+AGPQ2+Eb//k3ZVrB1b7hO7DWPZTNt/LBn4XfUDDNb3KemBw14+2Ri+2fFE4nr9&#10;BtD/rtNwiOoFYB7TVaA7Dn/9Chyqj+eXYBcvCY/nIJV9cqn/QSO14O9MvPJZ5Bsxm1ctVYHHPugu&#10;/uBZgpDC5pn2uWh/qs1/uwpTRrlt86sKB04YF2ubqfodXNzHuW77HMWec+NuttXjZ15h+3zJDnMf&#10;O8+TnPz5V8f1+h2Nac+eiriOxk5zOEfPJX4+Yct52vctkLmVi1r5kbj6Af0bOU2Y9+S1uFkPJrY9&#10;Gzdb5vFtxIzztcdBS649ZRtm4/wkyhtz15bae7PWYvIYuZ/H/LW2OXNj9dvbHKvDHJI5uq3iHNXD&#10;thSj9OnUkjwHqWHWTGtvXSPwu1gbPluSvaj/YsvTOfT6bTsRM+63fL3Vg6x/OudizqDqFfPwiuUL&#10;ojLwO80hECsDtQ9hovpWaPUnD2AffT7gX74WHQkrbpuZzn7UMqevVx1xjPmDtbJq/mFrHafiqv+p&#10;K397eVvdy167OLZNT15taKUO0t7H1S8G5qqLpBXmh3ylIoUii06ivUltSZ8XOFmWeYkd5iKWHI/r&#10;VFa0ffKNDmVFSjQXb9z8yBNj8+Iac+vq28xjq+GoLfup9IvoHNiJ2edb/oW4KLbUq45nb2P0fnc4&#10;b3OIbDkXc3e3/VqBogn+Vj/9B0sv30EP/MahJ6/UDl2Hu8+Ft3vN1z4/6G6HPseNjHzwY1o3F2+8&#10;klxXmC7f6m+tQ/IK5Kog8I332UPA27B+ZZ1apnji4l2f9/fdv+NFFb01e5S6KRl6BM7Qoqeh+avw&#10;1lvTY4HJpIOKQRz5xFzt23xJ9prNA2uwOwOCB2J0XEQ6hHcuf85lTmV3kSGe7UHuZsxfOs/SWznR&#10;40xJWPIsTtfnsh1wFE4eq/WVWvl7nPPbWNBwySOTLL18I71tPxYXcbGAccQWrPxc71tVjNI7hx4H&#10;H4sTLHGwtbjvtplIqgPuQPH6ssbSBK96VBD4i1tgjwGvnL8W2vUKFZz+GP9zWzemudMxa3UVjpmi&#10;eotYhmxOZCvevPk6rZdvH0z616einjmY4vcziqxbjaln6oFpNUR1UudJhWKIdnG9XLyxmqX+cRwr&#10;3ha59XHaKN6QnKf18h18ongX/Adgwc9VRgJJh0Y6AiPdLx2s3xhWXv+rtZfvtTeIC9FngXtdPrvT&#10;22TGbuxDP/9PXMyu0SMiYvsY+SUJ4fEnrUHhqfeIV/N9wOm2z7HM48hj6GmdPdIi6Nt9kWUjN3H0&#10;uuzb5brTcSz7+ExOAgXxI9sh2yiWtQYb61q+nsSvWBm57EAvb5TRkn1bZLvaUXEq45SibPtHxGeG&#10;572G51zm8Wp+4RncOOI1rFTrCISx7OYbcOMxrzm8RwljzU3349dDX8UKdRi9TdG2NS/DohcjixEB&#10;9Lv9cGvgN+F5iKO9s9DSszfw7VNw2pld1ZqwT09YX8LNmPeja3BNz+sw/d+2YySQTNkWZe+hOCj6&#10;x3095i+XowVtxfzps6LB32/sFz/be/djz8P1lmvHD/DiW+oP1+Z1WKD/DRszAeOTHh5Zb4PSfz8M&#10;zsT3T+c/jlE9zsTjeuVyXuF0gp8qkDr0skxcoW/Fx7Zzdxpi2gg0D/2NdcoqyZgjWQacxXvPqy+x&#10;fulc6z0dC/BHjDn98PjgMiUpiBGXXGXp/dv4wXytp2olrp5xI/S4ZMOMm3C8NaIZtWfyTxFod4cx&#10;dHSECrpGA6pZVPdPnG8LGMv2pDp0c9ur/6ACpqmeQyNmTbfOwVt29C241DXI66JpLWa+qPf6tT0m&#10;wX2wn3Xy5sjjkCAwTamqwSfvv2v98vD+P8eV6fTArfkINz/4svMXkjf9Bd89VQvQpmn+3y5G9xv1&#10;Y23Ag786H1e99iwOOe1aTNWD2p/fizG/ny/+wgtfvYwzpy4ysuOIcgNUYJkiysX7lOhALk3Aoi3i&#10;NgTMfC+ShTJxGRb3eVuEDICeaXlPGlMvLtYGugRuvXz0ivjLIa7rokSbzrlWq0cFV0c6HVeWnWSd&#10;X3fhTOAal6imnIvXK+jZZqSoTy0bxLFXqHY0idtPIouGjt8DzhZv6V57JtZj2u7e233M/auCtmag&#10;1nSvaKdbvUmpFOf9K/nJWutVJMFfW2/eQ0/F6WepT0McVA7sYwm4bvvnAnxpfItyN9bPWGAJ/sZ6&#10;Bcdrt//+GKl9mUxacdVteOQ5awC4+ukH4/JMVaf/EKfFBai3Ye5lMyPzE4s2LfnFLXH7289Bznfc&#10;Z2AbtUzxbMHB6LDDcr5ft48XlZJBuOTW2JyyoXf/iluiQUWHuWqzIDqHrd8grJrXWH4osVQPVAvB&#10;0UOSvtCyDrUshP6Dyx8x//OlogznvPCcdT5lqeFpfH+SrLcEQ4bsF8lT7MNMm6lpbqQHcsnwn+NW&#10;vXf3cw/Eho0OfgePXM4hnzNjC16/f6plPtuxpx+G8cf80BI4XHnfw5hufIpnC4aOvRfPnGP7wxnV&#10;FQP3twy4qdWTolXLsMrfN3oSU0NTQ/yXWP7JJiMrXprn0GN/TDjBFhR/+zr0HfcX64eiS57Ft+x5&#10;Ud/G3dPjA7mynnOeiQyNsen169HLvr/sZWl7EzvwwL7IyTQ0lLIh40+xDo2MD3H+mNswO7nvoinW&#10;OYT7TboXNx3tEfXKhy3rsFC7uj5KfkDZmt+pF7lvfVsbZln8q/hABUwPsH83SKPPCyx3fvpEowNu&#10;UpKNuwyxPcf+Lt6MyaYGdgAv296YTRBvmDZrX6EfdDxwXaSroSe9SUb7xL/K07VI0yrx5/sjrV45&#10;5LP8b2qfB3isuCI/TVy7uJ2jzNaT1Nf2VniVuHJfrIaknmMd59Yg67bXv6A6krdV/Hu0f6ZhHsu2&#10;Sxyz3kTJTVy5XCWd03bVIBnwM4N+xrK6ja7LZZXkcklJ5FLc3GZPFg7b9SQPZizLHzPPicx2S05E&#10;vllfLIm8g0/C1UvvwB3LIun2p8UT1hT6EG//WVzoBsKofuEJPPtHle8m9D6e/vGH2CorFszjRFaA&#10;8JpqW0/RAHoPiAVto2UlbdGieT3evFd/spfg0OsOEe/qIoxjDjoM3ztLZVhEgsBX93wY7+mflrkc&#10;y9IeF37K2KWyT66t3toVR50YG155zovzsEaf77f/fhjm+DHOABxzpuVqFKsXrTN62m6e/yZe1Z4A&#10;SQUVVz+Fo6tkD8CDcOzj1jmH+8tRSDLwFmjO1BfiA6bSnEfw0Bztj7dfshfx0Q5B2FS9Pw3X6ufe&#10;/zzc/EPrP4XNb96Io7VA85hp74rrcH2o7A9w/tkvYc2QI3CmJfq7HotWyXO0B9dH4/TxCT6DIX/K&#10;j8aUf/5UrVi5BSvLjr4bK7TPU+r1/Y2ho2Wv2hAWP/hD10Bxpu0RrxOnQ5nzGPvWdiLmiHPabfSs&#10;TeMcQmuw1Pb+ruzAfknPjVz77P2WgHbcYxIcjEtudX78IkFgj57SlIKdWG5GqpR+g3qjo/g/9OaU&#10;Hzn3jPUVGD0A054xh3MW6U/34ZJuapMM0L74TgZ6136Kqa85BXBF/VOfcRyxa8177+Iz85v8PX6M&#10;f72ktfHJq7TPED7FHf9QgWLCwqC4BtO+oPzEfPFLm+9X9hLVB3mJUwm8o4YOlqnxbmsw+cpZatkP&#10;UX5qpIeUlcj/42JxKwOjtyYOgu54zdqrt+MJsfbJtOB0tUGQQerH3HrklgGn6H/DRDuM4LgQ7Rmt&#10;XKj1URh/ofV4r2p17HjDOyDuFaxO13U3ifaI/xGtZW5fN0U07LPGnDd31ad4/cn4T/3jgrbr5mLK&#10;IDlH8A14zFK+C77x/d5oq9bidB2G7z96eFzPXRkAjsw5HEl3XOv1Z74dht1zGX78bbVqEm36473L&#10;YPb/tdd5wynzrD2U9/kGRo50bSkJcQFMyZjvN/HloWVOWX2+Wp/7Jyc+8Bl653oMDvRHcMQtPi/0&#10;GvHQWHkhOxAjrtAHHAzisNMPTX64ZvuwykJ0GGaVKoygbRKCR+GxxfqQ2hEND52FSeKfW9w8vuo+&#10;0I9ZetSftHmCgxg/QQvSfzA/el8FD5uAsZkco7oV2/T6fThvmh74VEMnDzsRt1t68r6Lc89xCE6+&#10;/TJmycwlr+ImSz0Rw069BudbApCinr764+49D22PgcOMD8OjjLlrxX6Dfod3kv18JS4YarbFNl+x&#10;TXrn0BXfv+Me2/6CDABH9xdp+C2WAHycYWdjhn3+Y+Htc6+LHdteZ9yw3H1xyokj4kenoMIy5Od4&#10;foqt9++ap/Hdrupxtc/Xm4Q109/CZ+Iq0BgOsEC/fD73D/OMi+ll/zc55fOk/OnZ3Trvr6Gn93y/&#10;FhuBf8rHXfx9n/xKJCsbDtaD1MIKcQHd7Uxx/XuZuFjV/7eIQsfb2r7iI3HRWiv+f/4PuNf2+Z09&#10;VKOvyzjOWG3o55Xij/5s7Vg/HhEpI+n7vS3e/MiP8ZeI2xdtHQ2cYkMya/i+gGXyA3EBfsJVQPeL&#10;gBsd/l/JegbZejHPfjZS/oi/qAyNLG+mODI/cuOYnOj1eSbtJ6tk9WZKkhFU1BptrhtJbtfKOCXx&#10;K5ISiJSVCwmSYj+O8WPcelB1BI44Cbf/+dsI/+EJ3DjkRiPddO6HkTKGMNYt345AeCXeu1V/gske&#10;u9fgdyt/h9++fSL0l1L441fx7ruRdkV5NibCrbyebQivwRr54V5UM95/Y5mxFKsjgGF334cLHAPA&#10;Qng1/jrqWvzdY8g8S3tapSoMHKnNrSvn/V0W67krA64HuHyHf8gxp1iuG1eraS62L1uQ+aDimLsx&#10;Z/JouPQBSI6oa7UMsm16HhdZmmb2fE6OPdgte0tfNfuzaCAvHP5zXK9dL6vFNbOlOm047gi3wG0V&#10;BuiPpdHL1x6kN89RC/BLKfXOJmchrFjq3KOv8cNlcdfi5cfdhYZ//Qj1D54k/h5FrhUqjtd7uDbh&#10;w0VfiWpX2XqsxgeNIwHWePIY4aZZeMDSo9WcK3e58xDGKmhrCURLjQuxPDpURJLSOIfMaMIHH1iP&#10;3zjvZcy2nY+8v+LOO6oJsyceyV7AhazTtzHl+YcwMfQyDjEDxvZeuBtXY1UGhlM76oqXEJ7xCmYe&#10;bxshwwzsWgK6wqZlWCGDCr1OxvvPXob9l2lDRk+0znu8ZsWX6U0d1ZKUAkO1P1Ny3t9l4prT/GT9&#10;yEPlJ2XOSvsAHz8JfFsbQrjsl9Yesfo8wn4YgdPngfttEecPxT/mOvEnxhIYFW1/5kFR3hbQld4S&#10;dfxb3O53nPivfJp1GGV7r+FP3fq6CONs8SuzrGU0rErgRDVn7gkXAG+Ka1p9yGVLL14tgBxH73Gt&#10;mIHk2mtVBqWtSIK/9iGYV+ClAydh0sF/cf52jUvQ1m7QA5djwhHeAdV2Y36Ey+KGYE5WNxz2ePxc&#10;vtsefwOf+RoLqAuOevRYDMnI1UkLZpn3V/Gc71fjEPyUshVUDB5zHh62R0Uzofws3HxBKldaJRh+&#10;6eSMt6lk+Jl4Lu5+bcSjt/4JK1yCw16c77cUA94Ub9Mc3Hjenyzz2WLsyRhnfDrXFQdPGGv9EP/t&#10;R/DwO2W2fBUIdQte9hiDO56KD1r6NuwInOU4f20KRFuuuT6FuYDTPQex/+9nO/TcTVKP71+Lp+KG&#10;1o7M4+snDp7d+ZYpk4ZcMh1L7QHglNiGkVZB5IKaW7frfvjBSdqHjXN/hQGB/hh6qeVTeyoWva3z&#10;/hp6AgM83n7vK/4s6x8t332beD9xKfC0nz9sKeop3qpM07/l7OKp64HDRNvH618fFhfE370Y6DvZ&#10;WIxjjwXpqyNGakM/i50/Mj+VEfnmkM+BTuICWh8feqHY73xg9Etq3UYeT08G8Q/r1/ocwz6MH280&#10;I2lO52tpi42xPcnkRIUv8/MjTs4I+qlkrqccCFT1yKTX5ZrUbnaOZVXyyygri2u7hP/9Km4cchMe&#10;uM31m24G2WM3Mh6JEuiLAw6L9LUNDBiNcZYPrcL4ao3WJ0U7Xnx7w/hy1RZrvmd5Z81PT8PL8+xl&#10;46ZlRQAAMshJREFUAxh2z/24f6NbELgZ797zHrb4O4SjZO7/YmQJ4spA41uf4BMVWey/7z7un9EM&#10;OQG3R3uaCkawcStWLchkUHE0pq1ejfBsh/luUxTtidx9JCZovZ5TZQ12i/vsqvtw05hkx7/wsh4P&#10;nPOwNr+wLXAre/n2jwQNnYadHvKTqy1BbqN3t21obg75nEEN72DyVWaAsRSHX/IzRGOu0V68McZ8&#10;vIFB2De6j4vQOizU5+wtOwSPPXlq0j1f/Wp70ThjKOTyccdahrFOS4bPoXH+mtiUBalqfB8XT3wp&#10;rh4jYO4U/Fb2PPIQnkr74OQk7aCnOdeuLZiaeQfgjAPl/5BOGNDPGvztd+hh+KYcrq1dbxwU7XGs&#10;+SoSmLYOGU1e9ACnnPf3LXF9ZQZwvUaoMue9tQzTnI5S4GcjxG0wMi2Snb23bYUoe5R6euwnrtWc&#10;hmg25wa2D6Psl33o53feA1aJuv+u1ddxbKw3rRFkPjPF3rtaj2uDeX8IcUNQU8qKpuevUxC2y0Vn&#10;46y4IZUjZPlbHOcEFvY5CpeueBCXewwdret27iSX+YVNPoZkHnAYzogLIq/ASye9iZKfjncde7zL&#10;RZfid1tvThikJsk676/kfwhk+5yyUhaDiiWDcPl7tmGRg9/BE0schkp2Un4u3nw91gtWMoZNrv9N&#10;6kNUyzZ9uBpNtnrT4xxUlr189530HkqGn40PwyvwuuNJO9z/JQMw/gxbMDkrvbNboy14/cZfxPUM&#10;vfY3x0Z7ZjjOV3vOo/jikDsx+2FrEHXgtY/hj3GByYge378TX4XfxsMpRT/l/LVO8wmnZtjlz8bV&#10;Nfbp1xLWn945CMPOxn/FBeBGh967psRDMjv3Il5536m4eMNxuN6tbQMvwNxtq7Hi3lHs9VtEZADY&#10;GILvEvcPFo+aNk+UeclzmOQhlzwVV8dR014ooDl/q3DMlD/b2tMHk/7vEc75W6T0eX+lweJfdnu1&#10;7Kg38MZ11p64MkI60+ecv6k6bqK4oH9UXGQ6fMY+6ARg8/PAz9Wlw4hjgZePjCybxov3Mq5z/tpi&#10;PdFV29DPpnGjrHMif09c+d5p63E86WLgDPucv6LiuGOpvGPPAt4/VWWa9gP+9hO1bJLl5Y343/LX&#10;ywHLx0+i/OzLbHmqfqdj2+nl/CYnMtvYZC7kOUUXRYOjSeWZJ2LZJpO9vEjiVyQ5sJf1kxy5ZLvm&#10;C5Z6xfv21/RevsFDcN7y3+KOt6w9eaVA/27W0VoUox7xvnPLQpWhk+1QbYkec8AQHGT5/pOcK3ge&#10;Iv12Ba3tsryjQD/0i47JZ2rGu/e+B73zTqyuSBB48oYLYP8sLvzxBsehE12PrfFTpuh17m+Z93f6&#10;C3NVMDNRr90qHDhhnPa3bz0W/eddTH81FphMOqjY/zzM3hrrBZhsr9ncswW7M6D/6APj59hf/RRu&#10;/ZuK1trnVHalhni2B7lXL8V/3tZ7K3PI58xpxIxL9blsy/Cdk8drX5BrwuyLfxkLGjbMxqV6L1/V&#10;27Zp0W9iAWMltMLndGMFLK1zCA7Asafr36wT9/bsWzAlqWBJKUaPttYhedUTCQIvwz/tEfDGT7HI&#10;+/tU5EsfjP/uvmpZ+fwtzNrYCcdc+leHIZsTqcGbf7hb6+W7Fybd9aqo50VMUb0e8289pt6nB6bV&#10;ENVJnWfrUyouZvShml8we59qPVrjhICHH9d6+Zq9cJ/NXpBykNuHhUKT1lvZ1PiVdU7iiv2Blcn2&#10;orUN/Vy/XPyrtx3LHPK5br41yGwON23vlezG6Rwo8wK/vOuJsFpOyd4XqAmjqGB9/Xvx1ysP7vrl&#10;sWqpSITm4sLSs/B7tRoJxv4fLmCX0oISeuPXKP1+bPIwGfReouYFzqZf3T1TLeVW0b2OiDxk63U0&#10;7rBBGHf4YLVGVNxmzVuOWe/GJj3IpLv2uVAtFZdwilcriXZzq9c1X92anMrpeYnK66uW/XzW4VWf&#10;nb2s6c3ngZ/OUyvCd88B/pLkl0G8jpuIW7v8uP3L+9WSVTitFiVv2JDIF8b2GT7cCO7JuXxLZNBS&#10;LpeWRvMk41auq+1SQN8m6du0W3NZsiyLtKJhPpbVqY+jYpss5dxE6w5vxvs/fhCvRT+FCaDfbVfh&#10;gp/F5tcNr/oAT4x/VQ01WoJDnr8dJ8he5SL/8XFmvthy5nm4/Ted8OGPJuOV6Kfzor47rsFFp3dF&#10;eOX7eGzsK7EhSwP9cPKcizFafXnJ0u5AGJufnYr7brKNqx48FBesPRnmf/9AeCn+3m8x9l8n8ub8&#10;Hb/4mTbHb/AwXDC3B944fDqstQTQ/55f4fIzu4k2zcPDR2zGcV9NgDmNdwCbMe/7d+Hv2nh+ge/8&#10;CL/+56HR+YIlP/fz8MrviHSIWkuOn/rddMZ2dPI1JkwKlj2PUUNj89P2v+rP+GTyUHx08XFxc+wa&#10;gdhPbsJ+H92IA4/9Q6x3q8ofY4xytgpTRh2Ny1SFMnDZaA5bbCnnTM5d6163Azm/7oFn4vHoDnKI&#10;5X9i8pgQ3rSdg+u5yWGfZU9it7p6/8NyH0XbVG2978z83n882dbjVvZW9hu03urY7pcG3YVRcb14&#10;zXqt93nsPvDobWx53Ptg9Gg5/G3kmJH7KUNDajuoEc/m7Xn4+mpWX0cuQoufxuh9b0O0c6sM5u7+&#10;JXafP8Qyz23bq/9sDG9sLS+HYV6M+4+Kr8cof2ctzq/QA8uxenwJLceDo8dp892W4ugn/6WGfJZz&#10;8U6w9D6O1t0w23rcskPw5BfPY+87nc9J9mS2DFtt3Ac3Gr2I4+oSkjmHuPvXELvfIhox4/xv4O0z&#10;RN7hTuc8E9d+MDZ+3mGzncb9dCLW3afXGX//RO6HP+G8bHW9tsnX6ygdnZevQadlPobOlL1g7b10&#10;5bDJj1yGo+U362VP3sv1YZtlsPQhnPzlAzhQ7zm7/3VYdfcBmHH16bhUzY/a7+QH8ckFB6JKBly1&#10;fLN+OexyfB0nOHf2cmnHxJ7iT+xrF2Po1Nhw79HjOu3z0BmYf3ssTw4dPed7e8XX79UWTc2Qftgu&#10;v6mbY50/vxWdPr9FrWWWDFDqPXXlsMLGMMU3x/dWlcHSxb8C9sywDpVs5F8jrj3Ojs2/a9Qjvwzc&#10;CJyr5Zt1OM4bbCtrBJBF287uHumxqx9TBlK3HAGM0oeV9igvj/vpscAI81y1so73ge2LzDpLeVHP&#10;lJ8Bl4prRoOc81j8zZM9fy1tcMsX5Ny79zgF1e33h2C2zd5m83x+Kl5glnzzuA516ce11+f5OKWp&#10;Zv9bsH1/8QQrEEXT89diyxL8daSaH/eb07EsOmQNUaqa8cXUybHAr8B5ZAtQ8wpMvTkW+BWPEod8&#10;psxZ8iy+peZGGnTdh9Z514mIKG/SiHt4cqvXNV/dmpzK6XmJyuurlv1sdXiV8yqrW/o2cNvy2D4y&#10;LRF5euBX+qG4QNbL2JMTme0nOXE6RqKUSCDHP2bDzCCqEagzUwr0evwmJ8Y2px8f+0bJ7bKIStbi&#10;zfhwVqTL2fJnYoFfgyxb0hWDT7bM7Is1N96H6wdcj1/rgV8hcPCBGNJf1m9rk7EYQPezfoIf2Gc/&#10;CL2H3/f+BX6h0nV9noQZ7nU6rcCgw3D5n+zB1zBW//JPeM+cSyo0D4/3vAbXqHR1T2vgV7al/4+H&#10;WQK/vjk1qkWyzRWryPl+v5kwImidU1afr9bf/knqvg9GWjqprscDR39TPFQHxQev3cz5JfrL64ce&#10;euBX6H8sTvpm8sM124dV1odhjqSf4klfU4fFDLn0aczUh9Q2iHrPfglrbPd57D7Qj3k4rp6jBT6H&#10;HIEzoyN7rY8GfmUgeMJJI7IW+G1VQsvxyJnWwGRk6OQyHHu1tSfvnsnn4Jq4nqa1ePwVGf5qxMzJ&#10;9gCnUH4krn7A2mt1z+SfWh53z3log/0wVH/aqLlrA4HB+K5tKOrESjBgP+e2WOcrtknzHIIjzsLz&#10;tv3l/TZ5TGz/QMAalI5XhuMet89/LOx5EsdFj22vM35Y7rLDT8bROQr8tni9Tsbzl9h6/276C757&#10;qst8vUlY8967+GwnUP3JX3CnGfgtMHNn/9eYHnPZv59O+TxbhaB13l+TnO/XbzDQGA5Z3C58yxpw&#10;zKTSvYHT9QY1AedMEm8pT7cGVyXZdktwX5T942JxGwKm/i2S5ZdlyGW9Z7SgD/lsUQu8Kl8XjcD9&#10;tra5svUylt56InJ+lgCvxtJrWxLHPVKUD9gCvxRTlMHf3Z9/jgXmBELr/ocFC+QM50TJk71II2/A&#10;BmLEFfpgA2W47Obs9yYlP0J440L1Rjk4FldEv5UspDzHMZHdFrx+/9ToPMUr73sY0y2fYhIRUbHx&#10;E2pxi8f4jdMkKmffbC+vr+rb5LJlXd1KcdscytqT9OA9QJfzY+kQ27zBA78HnFAlyosd9Pp05rZE&#10;yYnM9pMSiR5DP2Aekx5INQOX9jxLUtvFL9f97exl7ElWGpfnIa6sLG4sR7Y7McoOGIIDtQ/8m59/&#10;CjcMugHPOH7IE0CPs36CkywBAgfBQ3He30ajm35woz2RRSlQ0gOH/WMi/PTn8jyHMafEz+UbXo3p&#10;06KDSHsKfOeH+NnZ1tCvcf8l4qNIS2KZ91eR8/36CQrGBz+lbAUVB+Ant58RPyxyBoy54VzPXsqu&#10;uh+J257OdJuqcMxt98Tfr3MewUNzalyCw15c7rcUA95kF8LiR67WephKlbjopMhfwODQI3G6JdhY&#10;i0dufQlrbPmRQKhb8DKIEZdPjg9a+laGcROc569NnmjLJVelMBdwuucg9p/0t/ghmJMVHIzLn48f&#10;Wtv3PL5Znm+5NRpywmNYag8Ap8Q2jLQKIhfU3Lodh+IHo7qrFeHzezHguKMsPYfJmT7vr8lrvl97&#10;oLL+c3Ht5BCEzaggcMVFtmCnA9lLWPaWtc+TawRSU5mP13auHyxXC4I55LM07BvWtt17uzhekkHY&#10;7x2X+Px0pX2AW20BY/JWlMHfdvvvj5HmBEL7fAMjR3I+XMqs8iufw4MpT55LuVGGK19PY45jIouu&#10;OHjC2Nj8u2NPxjj75HVERJQ3fuIrueDUDHvb4tbVrclru9ymb7csq2RyKquvW7jlKzLwO/uHgD6N&#10;sFmfW/LiVN4pOZHZmUj5pAdW9aQ2Gslpu1tKxFJe/9HzteTEJdu6T6AbRv/1HIyKrEXIIZufP8k2&#10;56/aJ9Adh758F+78l327FEC/316Hu1f9AEOi9aukWI5dMhSnfHkP7n7nZLhMr43AQT09A4SBQAmG&#10;3Rk/j2/zU0/g0XnD8T17YNgU6I8f/Wcy7rcN95wL0fMvJpZ5f6U+OHCw52zvMfY5ZaUsBhW7H3MH&#10;Zj9q/YaCHLr4Q1uemzHTXsCjlki3HDb5M8yemHr4VrZpfXi2rd40OQaVZS/fC/Hkmioc89gHCC+9&#10;LS5ob3C4/7sfeAxOtJ1iVnpnt0Khxc/hTHvP0KNvwaXmh92O89XegInPlmPSu89Yg6hlh+Dx1+MD&#10;k4bgYEz6aDXq/5laEFfOX+s0n3BKyo/G4/a62k7ErET1p3kO8jOl46atRrjJofeuqewA7JvgcwHH&#10;XsSN72PiAX/Gfre6tU0OG/0Owg25G+65NZEB4PCMVzDzeC0waiOHSA7PiAy17GbICXfF1XHUFfcV&#10;0Jy/cj7jB23t2QuTrr+Zc/4mENeDtBTYN8GbvBPOA+63dQ2+7lfZm/NXksHOj190mUdXDoX8IFBz&#10;mlovA35/t+28KoE3k5nzV3EKjsu69DmRZdvetdUth1Oe4dRWF8b5Ocyb7HW/Oj4ON8TnUQTn/G0F&#10;vuacv67s88fKv5RXvr2Mgd+CInv+DsL39TG5y8/F2/W5Dfxyzl+i9HHOX6LEOOevu1Tmh/W7i1vd&#10;rvnqVmcvG7eubk1Jb0+yvO6LWcAop9ETewBv3AiMTnC54FF1Ql7tSoVZ321fTo4s5NmwYZFPDfcZ&#10;NswI1Blz/opkLAeD0TzJCOSpdTOoZ26LltG26bfmsp3MX17/MZbLyaxsjH3suzlU41W3U3m/AiXu&#10;O8cdU1v12iYl3O7Q6ET7SHFlTG7ZbuV1qsjwylEY3sbnfJoaX8fwkI+5StO1bIp13ttszyNLqUhh&#10;ruAMaE1z/hJlS4ue85fS0hLn/KXi1LTeNt+xuFY15xQudJzzl6iABL/3O4TDq7XEwG/hCeJ7T+iP&#10;kUg5DvwSERFR/qUSA/G7i2vMxy1f3ersZePWVTLJ7XqZhNvt6yqZzO16Mg0fJy5ExQVzXPodcIiP&#10;QZRkVX6SE6d2eaVEouX0nfKZjKbEbqNJBXGNbSpF1+1lteRI5mvJcz+5qFLYJWzvtL9TMrgG78Oo&#10;fn6qMYfv9QN+jcdf3Go5tpEU17pdylrYVxNtt2VYjmeyrUpxZUxu2W7ldT6KePF1jJZm8zuYfGcs&#10;8Ju9IZ8pHZvffAp36tMxcchnyphGzDhfTftVfpq/oZOJiKg4NQIX3BWZPzlK5umBX8F1rmFKiMFf&#10;IiIiIiIiF8nEhOJiTA6F7Flx+6hbk9yul4lbV8mJWVZPTpzKOaVEZBE/yYvTcR2TLOuR8ikacFQp&#10;2i6Vn2xKyGEfr5RQtMEeCVuwbPo6uSCEsfblZdgqlnwdL1pHTFxZW5lE2yVRQi1FuB7bxrGc5JKd&#10;C65tapFkL1IV7OlxJh7/UmVLYy7HlVnuTUo+LXseo+RjJFKPY/8Ay8OU6hzHRDahxS/g5ifVSuP7&#10;uGLKB2qFiIhaoiY1f3LATPZ5g0uBh8apZUoag79ERERERNRi+Q2heMVakokN2cs67WvPittHJZ1T&#10;vXqeuY+enJj7OaVEnPZxSonIIsmmZDnVkZUkTtie0iL3tyWjXrnJTGaeSr5ZKvFICRjHLemGoRPM&#10;iRAD6DthKLq6tcWj/rhzcCljEbca+dE53i9OWV5tduG6j85HETe+6m8VRmPas6ci9wNQUlLG3I1n&#10;05jjmEgXHHokTo/Ov1uJi05Kfrh8IiJqIeS8xvcBZ7tP300JMPhLREREREQtmt9QilfMJZkYkb2s&#10;XI/LU7emlMs45Jlktj15MetyS3457euUkiGL68mxwkylRLSyRqBO3ZrLZjLyjOKx7W5J/Iokn6z7&#10;ywwfyYO1Pu+k9kC3sy/FXWvuEulOXHxGlZkdnxxY61Lsq37KOBwgbh/JKcupnOSSLbnuo/NRxI2v&#10;+luDMXdjdfjPmMjIb0EbM+1dhGczQE8ZFByMSR+ZU34txv1HqXwiImpVxl8IhJ9j4DddaQd/m7Yy&#10;flzI8vn4bNi8Sy0RFbd8Ppf5OqKWIpvP5V17GtQSUfHL5vN5Q2MvtUSZ5hSucYw/2fLkqr2Y3zJx&#10;5RzynMgibikR8xiJkl9O+/pJm5r2jixki/2A9pRpok4Z9HNNRhFrXirsdegpKUaDXFICjsez7eun&#10;jCRKqaUYx3NxynIqR3kyAJd+aAZ7VGJAsfAMORMf6o+RSLPZ45eIiIhSVQY8/SIQdkhvHqnKUFrS&#10;jgw2buNFUyHL5+OzsXqnWiIqbvl8LvN1RC1FNp/LG6v5JQlqObL5fN7Y2Lo/pPX7rtgrJuS5Td3q&#10;HONQTnnq1iTL2MvJVV/lVJ5b8iI3+01enI6bKCVjc+PekQWninKdZDO0tpiBSyMZ2bY8WxK/5N6+&#10;OdXhN3kyGuszeXA6rp4sHOqLKyPF7Rb50TnWLzllOZUzeW3y2s/ko4gbX/UTERERERH5wJ6/LVw+&#10;H5+N7LFILUQ+n8t8HVFLkc3nsuxVvGNXvVojKl7yeZzNXvIb2fPXd1zGMzbktU3d6pzKO+appJPl&#10;7GX9lnNjlnVKyZDF3VIqnNrjljY37Z328XLNCOw5JJmfTEqa3MVPSoJTu8yUkMsxHfd3KmfPEFyP&#10;65Dt2UavTX7OjYiIiIiIqECkHRls+LoETTW8ECpE8nGRj0++rFy3DdXb9qg1ouIkn8PyuZwvfB1R&#10;S5Dt11FtXSM+XfS1WiMqXvJ5LJ/P2bKyfiiqm3qotdZLXrn4uXrxjBF5bVO3OqfyMs8xXyWdU1mv&#10;cvbkl9O+bsmL3JxqSmRLU3esahis1iKc6slZEneGY7JtyxS9Tj3FN0wln5zqdEue7Me3JxvHOh3K&#10;ilLGj51jexz2lzzb7rUp0TmbfBZz4vsYREREREREPqQf/N1QgtqlpWqNCol8XOTjky+r12/Dx59/&#10;qdaIipN8Dsvncr7wdUQtQS5eR/8Vx1j3dY1aIyo+8vkrn8fZtLp+MD7efahao3RDLcnGkWR5p31c&#10;81XSOZU1y9nL6sz9EqVkOO3vlJIld/FKn+4ZhbUNg8SKWMt0SoMM3kWTti5+RZOljJ8k67HV7aQ8&#10;UKmWYvR9/KSkRBvmkHxwPa5DHaKU8WPn2m6HLMmxrCSzXTZJrvvZJShWEWirlnIrhKBaIip++Xo+&#10;83VELUkxPp9D5WVqibIpX/dzqE13tURU/Art+ZyRyOCuz0rRtNXnRRHlRGh3AHsW5v8f+twPV3PY&#10;WipaNTvr8cEna9Va/vB1RMUsV6+jTdW7MO+j1WqNqPh8/sUG43mcbXN3HsvhnzWJrmASxX28trtt&#10;co1BiXynbU7Fvco6Jb/Mev0kv5z2TSVJO0Kd8dGuwyMr2eB0YL8pw2SNZoAzUeoQ7BqX55txoCST&#10;B3s7nFIcl3pFabUUk2wdkmN5ySXb5LqfnY9iHcVj5Mb3cVLQCH5gTi1Hvp7PfB1RS1KMz+fG9u3U&#10;EmVTvu7nxk4j1RJR8Su053NmuoU2AzXzylG/lt+GKwTycdj+djmaG7J3EelXc3Mzpr+5CF+s2Kxy&#10;iIqDfM7+8ZVPUVvfpHLyh68jKla5fh19tngD3pi7FPUN+X/dEvkln6/yefvOf3Lz5YXmcAmmbzsd&#10;X9Ttr3Io0TvmRHEZud0rtuS0yXMfh21y1Uw6s6xbXSZz30QpGfqxvVKmLKvfD3/Zdg7qwm0d2573&#10;JE62RCS5rN8BZmBPv3VKlm3GGhAOh9WStw7BKlSUtBUViJVkk096W72Sbx5tEDUZPzrP+t2yU9jH&#10;lNS5JNCmpL0RoM+HBpSz1yK1CPJ5LJ/P+cDXEbUU+XwdpaOhQzuE2hRfu4uJvH/l/ZwPDZ1HIlTZ&#10;W60RFS/5PJbP50ISPHzcibeo5bSEdgXQtE1c8FYApVX+LlIp8+pWBLHrk1I0bs7fcM9223fUYWP1&#10;LrStLEPPbu1VLlHh+t8XGzDr3RVY//UOlZN/fB1RscnX62j1+u2obwihV8+OqCjntBRU2Hbsqses&#10;eSsw76M1Kic3toeqjN6/bUv2oGfZVyq3OGQwHmORqFo/x/Uq47ZJ7uO2n9u2RHXpKVlyF7/JL6d2&#10;JZsW1h6E2TuOw5eN/VSthaObeF8mA4WdunWLBH+TSJJ+ayzLW21dzzeTvi6Xg4FSNKAW25o2iDyj&#10;uiijrM62KpnH8EqpCJTINsoFh+RAHMn40Xke36surzZ7bJKSOl8fRQdU7I+9ywaqNatU71u/wqKB&#10;QYRQgXqVQ1ScdqGD+CuXn+HT+TqiliKfr6N0hIMlCNY3oGJ74XxG19Ls2mdv1PbMzxfVwsFKBOu+&#10;RkX1eyqHqDjtGnIhavv8QK0VhowFf6Xm2gDq1wcRbB9GWVcGgHOtbm0QO+aVo2lHdi8gU7FrdwOW&#10;rNqCzh0rsXePDiqXqPAsXlGNf7y5CFu271E5hYOvIyoW+X4drf+6BtVbd2PAPlVoU8EAMBUm2SP+&#10;n/9ago/+t17l5Nau5o5YUj8SnUu3Yu+y4ppbPsuxEld+jptqvEnu57avU77M8qrPZNbrlNIlq3BL&#10;mbSkbiRe23Yqtoa6RTKcTiaPqbsK/naUwd+SEmPZuBXJXLckvYx2G03GKcrfEWa++KVy4rdLbQLt&#10;UNNcjbrwbmPd5NgGh+TJZbNTPXry82QQJaM/dkYdTmS22ybz2G48Nkme+9r5KNqldC8MbzMaFSXx&#10;8zJLSR0vRSGUohwN4ndI5RAVl3pUoAad0ZzH3rd8HVGxK4TXUTpCbSpQXrMTpfUNKocypb5zB9QM&#10;6Y/mPM6tHGrbB+Vb/4vS2uK6LiUy1Xf9Dmr2vwXNBTbnb0aDv4ZmoG51EE1bxcWu+JtR2olB4Gyr&#10;XxPEzo/KsOu/ZQgX8EiXoVAzFi7diA2bd6GsLIjuVZyzgQrH4uWbMXPuMrz172VoaCzcCzq+jqiQ&#10;FdLrqHrbHixattEYUreqc1sGgalg1Oysw3sfr8HLby7CqnXbVG5+hMKlWFh7IDY09kFZoAHdyzaq&#10;LYUvG/ESP1XK4yY6ttd2uclrd7f6XfO1lCyzTreUDrl7qsm0pHYkZtWchLd3HI+GcIXKLTxOwV+/&#10;SdJv7XlSNF/b5pRkcLE0UI4NTSvjtlnYVqW4Moq9HntKyKWI2Dv648Szfo/DerZJbvLYLPk6J5PP&#10;ooMqDsDe5YPUWrykjpki+UG/7LnYFoX35VYiP3aiY957K/J1RMWuEF5H6ZCByXBpEG03VKscypSd&#10;/Xqjtqf6kmWeyIBZuKwD2q77m8ohKi47h08quF6/UuaDv0rT9hLUrgyKhYDRCzjAz1wzLtwI7Pm8&#10;DDXvl6FpS+EM85zIpi278fmSjWhsCmHvnh1RXsa5Uyh/GhpC+PdHa/Dq21/g6007VW7h4+uICkmh&#10;vo5q65qwYu1WLFu9Fd27tENVZ+deN0S5sn7DDvz9jYX4eMFXxvOzUGxq2huf134Ljc3l2Lt8PcoD&#10;xfGN+mzETPxWmejYcrtXGbnJqwq3/b3qldn2lA7zWIlSpjU2V+C93d/FjJofG19MiIUJs/+TCjP4&#10;26l7d2tvXpEcg8F6Ge3WOLq4lUmu68t6ihSL3Er6spz7Vw4BvT20Cc2qd5q+3WBUG1+vU4qyVeGX&#10;UY/Dj5u44+pkttsmr/0kj00mz/3tfBSVgfjhlaMxtM23VI6zpI6bhkZjjseA0XMxAH5Bn4pDM0pQ&#10;g07YIVIh4OuIilGhvY7S0SjnpA2WGD2AA818DaaruTRo9PjdMXAflZNfjXKu1GAblG/5SDy+HGaf&#10;ikNzWUfUfOMW7Nj3FyqnsAR+edcTWf9rWdImjIq+zajYJ4Q2fUMI5G8UgaInA75yeOf6dSKtLUFz&#10;XW4uFrOlXWU5hg3qhuEDuxu3nJ+RckH2BPxiRTWWrNyMJeJ2d21xDxvD1xHlQzG+jvr27ixeJ93E&#10;66Q7evfsqHKJsuvLjTvEa2QzvlhZjbVfble5hatdyS4Mq1yA4W0+N24rAnVqS+EKZ+Fqxm+Vfo6d&#10;qEyiKrz2T+fc09g1bfZ21ze3wdL6fbG0biSW1u6LPc3t1ZbCN3x4TyOAt8+wYQgGg8ay3+CvZN4a&#10;V3UiXya53aTva9LX9XxJrq+qX4Dl9R+L+3VP3PbIgaziytjZNycobhKtVEvukj62jef+PtqZ8Ph2&#10;Poq3KWmHoW2+jYEV31Q5zpI+dgZ0wE50Qo0xfylRIQuJZ6kMWO0Uz9pCw9cRFYtCfh2lo8Oar9Bp&#10;xVpjHmBKTaiiHDWD+mJnv14qp3B0WPooOi28E8Har1QOUWEKVfZCzX7XY+fQy1RO4clJ8FdXWhVG&#10;26EhVPRpMpbJn9COEjSsL8GepUE0bCqeXr7J6Nm9Aw4e2RvDBnQVy8XzgQ8Vjy3barF8dTU+XvAl&#10;1n5Vo3JbFr6OKNtawuuotLQE3xyxF/Yd0hND+nVFeTl7zlNmNTU1Y+XarfhixWbMX/iVMb9vMepZ&#10;9hUObvc+hrVZYCwXsnSCoG78Vun32InKJaom4f5+G5yCbFW9tak7VtQNwyd7RmFdwwCVmwVZvG+S&#10;Df6WqDJyu1QiliVzu/gVuVXMfHueSV+WzPWNjWvwee1c1IdtQ5RaixuMfRzyo7y2eRCtVktW9jY7&#10;SlAkYR1+DuGnHTofxcsCFfhG2zHYp3y4ynGX9PEzpBK16IqtCKI4/zdRyyd7Km5FFXajcKc44uuI&#10;Cl0xvI7SUblpC7ouXI5gHXuIJqu5rBRbRwzC7t49VU7hqfzyNXT96GIE96xXOUSFpbm8M7Ye/Ah2&#10;DzhD5RSmnAd/dcFKoHyfJlT0bkZ5r2YE2+WtKQVH9uht+LoE9V/KXr4lCO3Mz4VhvnRoV4GhA7ti&#10;cL9uGNi3Cp06FO48X1S4dtc2Gh++L1+zBUtXVmNbTa3a0jrwdUSZ0NJfR/KD+b69OmFw/yoMHdAd&#10;vXp0MILDRMlobg5jQ/Uu4zUiXyur128zAsAtSYeSHRhauQCD23yBgRVL0SmY3/mKneQzACz5Ob7f&#10;NnoVS+Y8sxkQ9uJ22N3N7bGqfjBW1g3Hsvp9sa2pSm0pXiOGqeDv8OFJ9fzNRvDXXm538w6sb1iC&#10;9Y1foLZ5VyQztjlK38dRgs1uSgJJ/j/1cZxMtDVhHU4S7FJZ0h59y/dF34p90a7E39CaKbUjQ0rR&#10;hPbYZST2XqRCIXspRp6V7cUztPBHs+LriApRsb2O0lG6pw7tv9yA9us3MgjsQ6hNBXb16YldvfdC&#10;U9s2Krdwle5aifYrnxHpWQaBqWCE2vbBroHniHQ2mtoPVLmFK6/BXzs5HHRpp2aUdgmjTKSgWJZD&#10;RssgMYJhY7tcL3bNDQGE5f+kcACh3ZH1UE0JGreKJ9D2EjRtDxh5FFNeXooeVe3QvWs79OzWHl27&#10;tEW7yjIjuCU/pJfb5Tq1HrIXVV1dI5qbgZqdtca67JG4sXoHNm/ZbaRi7WmVLXwdkR1fR866dKrE&#10;Xuo10l28Zrp2aWf0Du7QTs7zBXTq0AYlJfw/3ZqYX3qQX4ZoaIi8TjZv3WW8Rqq37zFuW5vyknr0&#10;KN2A7iL1LP8KXUs3GUNGyyBxaaDR2C7Xcy0bwc5kqvQd3PVbTt26ydT5ZqKe2nBb1DW3EW0OoibU&#10;GbXNbY2evRsb90K1SJsbe6JOlMmkcFKPTnZkOvhrbjdF8215Jn1Zsq+LDOwMbcWi2nnY3LRerKt8&#10;Tdw+dmKzaIFa8S9hvSYfxfy00Q/fbdIl2KVLaU+MrDxS/B30P3RiSu3IgjI0ogrb0Aat60uyVHga&#10;UIGt6IJ6cVts+DqiQlHMr6N0lO3cjaovVqJNdeF9ObVQNHTqgK0jBqK+S/HN/Vy2fQGqPrkKbTbM&#10;UjlE+dFQ9S1sPfgB1Hc/XOUUvoIK/hIREREREaUlGxFgIalafbbBd50+6st5IDTHhytUI4ZHhszr&#10;O2KEEew1A7768M7GrZnM7SJJlm0yz7xVovlqWb812ctbaOvbQxuxqXENNjWtRU1os8qNiNtP57HJ&#10;i2udSdTn2S6TnyJ+6nHislvnYA/0LOtvpKrSvVWufym3J0sqUG8MYytTOTiHIuVGg3i2RZ51lS0i&#10;WMXXEeVDS3sdpaNi+w5Ubt6Kyk1bUb4j919CLTQNHdujtkcVartXob5zR5VbvCqq30flVzOMVL71&#10;E5VLlF0NVQehttdxRqrvdojKLR4M/hIRERERUctSRAFgk+/SSdRbCD1jfSuipupyHfzV1036un2b&#10;yFALMWE048uGZdjQtArVjevQFG6M30/nsSmOVtazTg++9/NRLNU2ONUdDJSiW2kf9Cztj30qhhvz&#10;+6Yi5TblQEA8O9phtwoj1In1ljWFAeVfWDyr6ow+spXGXKRyXtKWhq8jyrbW8DpKR6C5Ge2+2mQE&#10;gSurtyEQaj3DsofF+8y6rp1R270Ldvfqaczv29IEQnVot+bPqFz/D1RumIVAEwP9lFnhYBvU9RyD&#10;2l7HY3f/M4z5fYsVg79ERERERNTyFEIAWMpGEDgD51ZUgeFsyNDpewZ/tXV7kvmSPV/8itwq0Xy1&#10;rN+a7OUt7OuCXqZZ/Gxv2ogtTeuwqWk9doSqEQrbpnyQxeOrSSiuLR6SKeu3LUnVqVO7iUcPHYJd&#10;jd69MujbrbQ3SgLByMYUpdymPDF7MrZBndGTUQa1iJITEM+cMhUGbWP0TJSBq9aEryNKH19HKRPv&#10;mY0ewdXbjWGhZY9gGRxuMcT7ioYO7YzevXVVnVAvkgwAtxriPWtF9QdGELjN1zNRvu1TIzhMlJRA&#10;KRo6j0Rtr++hrudYY1hnGQBuCRj8JSIiIiKilqlQAsBSgQaBk9HqA8YORgzfy7h16/lb6MFfpzr3&#10;NO/AjtBW7Altx+7mGuwO1xi9g+uaI/Ob1zXvMoLGicS1xSbRdkc+dvFbb9uSyBCIFSWVCAbK0L6k&#10;M9oFO6NDsMpYbh/sYmzPlJTOt8CUosmY31SmyHKTeEiaEUSkV1Wpccu/E61Jk3jUJfksaBbPhsgz&#10;pNR4lsht8pas+DoiO76Ocqu0ts6YJ7hsTy1Kd4tlcRtoCiFYHxmuvbSuPufvsd00VUYCUM3lZWgu&#10;DaKpbSUa27ZBY/u2kWVxS1alu1cb8wSX7VyO0p1LjFvZOzhYuyGyfc968fjavuhILVpTu/7GbXNF&#10;NzSXtUdTh8Fo7DAMjR2HR5bFbUvF4C8REREREbVcRRwAlnzvUSAfUtm19IBxIQR/zbok+zaRoRZi&#10;4soITnkmr21eHPfLZF0OMtrWDMp2/URERERERLpWNA4AERERERG1OlkKuqRUq2xLku2RpX3tYdbt&#10;lPIokIOfYicDg+mkQuDYLqeUBEtdPvgtp0um/lRlu34iIiIiIiI7Bn+JiIiIiKhly1LwRdaaUs2y&#10;PUm2KeVjSebx3FKRC+TzR9x/nslon5YcyhQqp7a6pUxKts5U25DpdjvJxTGIiIiIiIjsGPwlIiIi&#10;IqKWL4tBGFlzSrXLNpnJJ/NY/vfwQW9HOokKmhkk9ZtyKdXjptLOVI6Tilwcg4iIiIiIyAmDv0RE&#10;RERE1DpkORgja0/5CLJtSbbPPF7Kx8w08xwylSiOGbhMJRWKTLQtnf1yIVfHISIiIiIicsLgLxER&#10;ERERtR45CMrII6R8FNk+MyXBPKZTKlr6fVGoSTGDkUaS62bS8zOQCopsj0dyar9MqUqnjnSPnYxc&#10;HYeIiIiIiMgNg79ERERERNS65CoIpFLKZDvNlAazHckkSp2f4F84HFZLyUtnX1/0551XygEzaJtO&#10;QDWXwdhcHouIiIiIiMgNg79ERERERNT65DIgpFJaZHvz0OZ0ExUQ8zmUKOVZJgK+UibqSEYuj0VE&#10;REREROSFwV8iIiIiImqdchysycjRZJvNVARkKzORWjX9MU8nFbhMBmtzHYhl4JeIiIiIiAoJg79E&#10;RERERNR65TpIpFJGyLabqYUz77eCS+K+N5JTXopJ/LKmFiruvDMgk3X5kevjERERERER+cHgLxER&#10;ERERtW4yeJPjAI48WkaPaJ6DnojyyAyMuqVMykadieT6eERERERERH4x+EtERERERCTJYI6ZckQe&#10;KWtH08/HKxElYAZXk0m5kMtjSbk+PyIiIiIiolQw+EtERERERGQngztmygF5FDPlnH6ufhMVBT1Y&#10;mU4qJLlsl36sXByPiIiIiIgoExj8JSIiIiIi8iKDPmbKAXkUMxUs/T7JZCKDPeiYamopcn1OLe3+&#10;IyIiIiKi1oXBXyIiIiIiIr9kQCiHQSF5JDO1Cub9WyTJEpTMUGLQMcJy3+ZIro9HRERERESUDQz+&#10;EhERERERJUsGiHIcJJJH0xMVEL/PhXBYLbgLa2VaUyDSDLzmIwCbj2MSERERERFlC4O/RERERERE&#10;qZIBozwFjeRR7YmoGOhB3nwGXvN5bCIiIiIiomxh8JeIiIiIiKiF0APBTokoV/TArj0VgkJpBxER&#10;ERERUaYx+EtERERERJQuGUgqgmCSbKFbopbHHnTNZSpkhd4+IiIiIiKidDD4S0RERERElClFHFQy&#10;g8B+EuWXPdDqlige7xciIiIiImrpGPwlIiIiIiLKJBlcauEBJnl2TDH2oGu2EyWP9x0REREREbUW&#10;DP4SERERERFlgww0mYmIco4BcyIiIiIiao0Y/CUiIiIiIso2MwhsJiLKOD3Yy4AvERERERG1Vgz+&#10;EhERERER5ZoMTDE4RZQRDPYSERERERHFMPhLRERERESULwwCE6WMQV8iIiIiIqJ4DP4SERERERHl&#10;G4PARUsPPkaXw2F1E7l1Yg9aOpX12t9JsuWLFYO+RERERERE7hj8JSIiIiIiKhQyoMWgFpEjBn2J&#10;iIiIiIgSY/CXiIiIiIio0JhBYLdE1AKZwV23RERERERERIkx+EtERERERFRsZCDMTER54BScTTcR&#10;ERERERFR+hj8JSIiIiIiKmYyaMbAGeUIA7VERERERESFjcFfIiIiIiKilsAMApuJKAV6T1ynRERE&#10;RERERIWNwV8iIiIiIqKWSAbq/CRqFZwCuU6JiIiIiIiIihuDv0RERERERK2ZDPgxpZScgqeFmoiI&#10;iIiIiKh1YPCXiIiIiIiIiIiIiIiIiKgFYPCXiIiIiIiIKA3hcNhya9J73br1vmWvXCIiIiIiIsok&#10;Bn+JiIiIiIiIiIiIiIiIiFoABn+JiIiIiIiIiIiIiIiIiFoABn+JiIiIiIiIiIiIiIiIiFoABn+J&#10;iIiIiIiIiIiIiIiIiFoABn+JiIiIiIiI0hQIBNRShH3dTTgcNm79liciIiIiIiLywuAvERERERER&#10;URriArdugVwt3wz6+pVs+UzJ13GJiIiIiIgoNQz+EhERERERESWprDRo3JYEI7eSDAIn6sHrJ5ia&#10;TMA1E8FZBniJiIiIiIhaDgZ/iYiIiIiIiJLUprLUuC0psV5Wm4FUt1sO70xERERERETZxOAvERER&#10;ERERUZLatCkzbssqKuICumYPYDPfd8BX64Fr7uPUK9cpz1E6+xIREREREVFRYvCXiIiIiIiIKEmV&#10;bcqMAG1l+/Yqx3vYZ68AMAOyRERERERElCkM/hIREREREREloW3bcrRvH+nx27ZjR8+grxOzbDL7&#10;EBEREREREfnB4C8RERERERFREvbq2cG4lYHfYGlk7t8oFQh2Cuwy2EtERERERETZxuAvERERERER&#10;kU89urc35vsNBoPo3KNHNNCbSsDXHO7ZqwwRERERERFRMkr6dGunFomIiIiIiIjIjQz8dusWmeO3&#10;y157xff6dZFsUJiIiIiIiIgoVSW9qtphv75d0KGyTGURERERERERkamtuF7u368KXbtGvjzdpWdP&#10;tOvUyQjg6kn8ii3bqTzHbRlk9iYmIiIiIiKi1qlEDlXVrk0ZhvfpjCF7d0Svqrbo3K4cZaUcEZqI&#10;iIiIiIhaH3k5XFESQptwLTqV1aNv3y6orIwM9dy1Vy90rKqKBnnNYK5TUFffTkRERERERJQLgfmf&#10;/S+8pXoLamq2G98QNr8l3NzcbNz6+dbwV19/iV5791Zr2ZfqN5mL6RvQxdTWVPHxIKJ8SPX1vHHD&#10;1+jVq5dao0zhB+JEhaWYXpNsa37Z/5/6OUen/8H6fm7/o53y9Tz7dqdt+m0yedu2bTNu23Xtir0G&#10;D0bn7t1RVl4uG46SksgXpuWtPA9jXd3KdUvSykpmvqTnqYXosv1W8sozWdZt2yR7eckpz+S1zU0q&#10;+xAREREREVG6gP8HYwfvwOT3CfoAAAAASUVORK5CYIJQSwMECgAAAAAAAAAhACEAqTLX/QEA1/0B&#10;ABQAAABkcnMvbWVkaWEvaW1hZ2UyLnBuZ4lQTkcNChoKAAAADUlIRFIAAAdeAAACjggGAAAABki7&#10;6wAAAAFzUkdCAK7OHOkAAAAEZ0FNQQAAsY8L/GEFAAAACXBIWXMAAA7DAAAOwwHHb6hkAAD/pUlE&#10;QVR4XuzdBYAc5dnA8Wf3JK7EPUAUCBHc3SW4W2n5WmgLlOIFggepUEpbCrRo0ECB4BQoUiA4AQIE&#10;4p6LXvRk95tndt69ubnZ3dlbud27/w+e7I7urNzuvPO8EqqsrIwKADSBiy66yL595ZVX7FsAQMt1&#10;4IEH2re///3v7VsAaEqrV6+WWbNmyfr16+3pPn36SPfu3SUUCtnTytzXW+99M60S3Tf85qUj0+2B&#10;lixVmbS0tFR69eolVVVVsnTpUmduel566SXnXuM8/PDD8sgjjzhTLcOAAQPs27lz59q3yejrm4vX&#10;6JRTTpFTTz1VDj74YGdO4xTT8WX6WTX0mDI5vnTef0P/Vn/605/KT37yE+nQoYM97y9/+Yvcdddd&#10;9n0/06dPd+6JfPvtt3LDDTfIJ5984szJviuvvFJ22203+fe//y333nuv1NbW2vO7dOki5557rgwa&#10;NEheeOEFe7kxZswY+c1vfmOvc+ONN8r777/vLElPY15Tdcghh8hNN90k1eFquf2D2+X12a/LPgP2&#10;kaOGHCWbd95CWoVb2etVR6pk/toFMmXm8/LsjGdl+97by+W7XC5dy7vKbbfdJg8++KC9XqGjTAog&#10;W0i8AmgyiQq5BxxwgH0yqCe+RufOnWX48OHSqVMnErUA0AxRyAVQiGbPni0LFy607w8ePFg6duzo&#10;m0jVW+9997Thvu+WaH5QmW4PtFT5qAysyaxp06bJF1984cxJj2775ZdfOlPZp+XscePGOVONo8kq&#10;d/k9UyReU8tV4jWTz+q2224r22yzTd4Tr61atZJrrrlGjjrqKHnzzTflo48+kksuuSRQ4lXX/+67&#10;7+zj1ITtddddl5Pvg+OOO85OCmvCdfLkyc7cmAkTJsiOO+7oTIn87ne/q5cAbteunZ0UHjhwoFx1&#10;1VXy9ddfO0uCa0zi9ZhjjpHLLrtMZq6fKRPemSBdWneR325/sWzRaQtnDX/z186TW6feKrNXz5Yr&#10;d71SxnQZIxMnTmzwvPNF39fKykpnKjnKpACyhcQrgCaTqJC7xRZb2K0MKioqnDkirVu3lm7dutkn&#10;1D/++KMzNzUtOGQiFwWk5iTT1zeVbBQicylXx5fufrO1n5akZ8+ess8++9gXBrR2tNYgrqmpkW++&#10;+ca+sKWxcuVKZ+3CoAVuPebdd9/dbnmlrS+UflcuXrxY3n33XfnPf/5TcMcdFIVcAIVKk68LFiyQ&#10;kpISGTZsmJSXlzdIpprpZPcN933Db166srEPoKXJR2VgPVcv5HLl008/LW3atHGmGmfDhg1y9NFH&#10;O1MiQ4YMkR122EGmTp0qM2bMcOYGR+I1tVwlXjM5Vvcx5TPxqhWjXnzxRfvYH3vsMbuS1KRJkwIl&#10;XvU5//3vf7endf0VK1bIiSeeaE9ny1ZbbSW33HKLfYx//etfnbl1/va3v9mtXY277767XqtXpeVX&#10;XU/Leuecc068tWxQ6b6mWvacMmWKtN+svZz+3OkytOtQuWbna6QkVOqskVzU+u/Pn90hr81+TR44&#10;7AHpGOoohx12mF1uzSf9zu7fv7988MEHgZKvlEkBZAuJVwBNJl+1izORiwJSoUu3kJtJjdhE3DVl&#10;M1Gsx5fuZ04LtW6ZHF9jasIWEy30nnXWWfatFlbnzZsnixYtknXr1tkVPPr162cXenWZFnYfffRR&#10;e1kmMn1N9b08/PDD7dALfkvXL5UfVvwgqzauspd3aNVBBnceLP069JNVq1bJ888/b4d+tooJhVwA&#10;hezzzz+3fw+6du1qX8DTJKc3meqe570Nh8P2rTLz3PzmpSsb+wBamnxVBi7kcmWmx+dOsGkFFZ0+&#10;/vjj7fv6GjYmiZVumdTv+MePH98geZWOTBKHbomOT+enw3sc2To+t2x+FjKRbvlJy0m33nqrnZBU&#10;mqDUz58mUrX167HHHitbb721XXFKE5dvvfWWPP744/LOO+/Y63/66ady9dVXyxlnnCFHHHGEjB49&#10;2p6fLbfffrtdcfZnP/uZb9lSP6v/93//Z9/XSgy//vWvZf78+fa023777Wd/Z2l56fXXX3fmBpPu&#10;a3rFFVfI0SceLbd9cJvMr5wvd+x9h5SFy52l/tZVr5PDnznMvn/iiBPl7K1/Kr99+yLp3qa7XLzT&#10;xfL0Y0/b3RbniyZdtZXwnDlzArfIp0wKIFtIvAJoMqkSr1rrVhNIWiutMV2pqHQLM16FXEDOlWwU&#10;cjOV60Jupprz8WWaJNSCjdbG1ZZBGoloDXhNbn7//feBu/3JlHbvpIVpvYCmF2G0xrGO1+Wlx6/d&#10;KmkBXgvmd9xxh3z44YfO0vRl8prqBYI777zTbt365pw35cFpD8qMlf6tBgZ2GijHDT9Oxg8db7+m&#10;OhaQtoItFhRyARQyTR5ohRZNbo4YMSLe6tUkO923ieYb7iSs4V6eiWztB2gp8lUZ2Jzz63l6Ku6y&#10;ga6v3z257Go40zKJKXuceeaZcvHFF9sVHN944w37PFrPqXNdJkl0/Dpfx8Rs7Plwrst8Oj9IJeFE&#10;lWqzdXxu3mPVXoHS6U0nW8eUbvnpvPPOk1/+8pd2i0ptea1d+prj0GPSZKe2vNbnsvnmm9tlVi0T&#10;arlDf9N1nSOPPFJOPvlkO3RetmjZ8v7770+ZLB01apTdq4aO4eqXdDU0camt7vU5pyOd11Rbu773&#10;3nvyv8X/k6vevkruOfDelN0Lq8kznpK7Pou1MH7iiCelW+tusmj9Ijllysly3tjz5KStTpKDDjrI&#10;ToTmWmOSrooyKYBsaVjiA4ACUV1dbZ9wLlu2zJkDNF9ayM1GNAXtqvfnP/+53ZXYyy+/LA888IBd&#10;azcZXUcL9brNM888k/G4UqlceeWVdgFcW4KeffbZduJVk656MUGX3XPPPfFjXrJkid0FlNby1eSw&#10;jqOz884728vy6ZBDDrFfI+3eScfU0UJv/w795c5975QXjnlRXj/uP3a8dMxLdmF4dI/RcvuHt8uF&#10;r18oG0o22DW9Tz/9dGdvAIBM6EVObe0ajUZlzZo1ztw6Ot/NTHtvVSQSce5ln/c4AGRGKwPvtNNO&#10;djIxGzQZlCrcdFqTbsVAu3TVpNZtt91mh7bca2raAnLvvfd2pgqPJl01yZksst17Uzq0PKKJsmKi&#10;LdOVlk+1tbV2PazJVB03VZNpmrD8xS9+IbNmzZLrr7/erhCsrWNzRYeKUe4xW/1o5Yonn3wyadJV&#10;vf322/bfmbagzRVtIawt+7XS7z4D9gmUdNXWribpqq1dNemqerftLWdt8xN5+OuH7em99trLvs2l&#10;xiZdASCbSLwCKFg63qKedC5dutSZ0zhai1STF42JXHfVqSeEWrsyk9B9oHko5M9qIlogu+666+T8&#10;88+Xjz/+2O7iKag333zTHk9HL2j9+c9/jtcuzTZt6brbbrvJvffea4+X4x4PR49bl2kXw9q9kzsB&#10;/Nlnn9kFdq0dbWrv54u2Drj22mvlu9Xf2WPqzFszz06u/m6nq2SrzbaWNiVtJBwK29GqpLVdGD5/&#10;zAXy4CEPyobqDfY27y96X371q1/Z+2oqHTp0cO4BQPHTFiBKE6+aPNXwS7gGSX561wuyTVDZ3BfQ&#10;0mW7MrC2wEsVhrasV5mOv5ovCxcutBNa2tq1UHTv3t0uC2hyDY2jLUl33HFHZ6rw9O3b1x7T1V3G&#10;U1rG056DtKzsXaYVbfU6ipZlzfUUTb76VazKlFac0O8Qd8th7dbYrxJ1otBEq2Fav+uwB7mi5V4d&#10;3kZ7Wjph+AnO3ORenl1XCfzoIfXLn5q8Xb1ptXy59EvZf//9nbm5QdIVQKEg8Qqg4BxwwAENkok6&#10;rqHWNG5MYiZILdJEkcsunZR2E+Ot4ZxueMfIGDJkiJ2Q1VsUl0w+q01VE1pr2h511FF2gVZrEOsY&#10;eEFt3LjRLkjqGDba/ZOOvZptWmjU7oW1pevkyZOduXW06yc3bwFWj2vixIn2fe26N5e1oQ29sK8X&#10;OKSV2C1dh3YdKn/Z9y+Bahr3a99f7tjnz7LvoH3l+veul0rrv8svv9zuqjjf9Htcv7dJvgJoLtq3&#10;b28nNfX3yyRO3clXb8LTO+2mY8u9+uqrSdfJRK72C7Q02aoMnA49P9VKf9pST2kluvvuu09OOumk&#10;vJyLNtaFF15oJ7QKzeDBg+0xZ/NZibKY6LUD7eY2Ef3MXXrppQ2u0aSi+9R955p236u9/JjycI8e&#10;PezbDz74wLdrX63QoL0v6XraCtUMPaOfD91Gk7TTp0/PWs9B2juUDq/j9tprr9WrRO0+Tv0bci/T&#10;cI8LqxUcVO/eve3bXNBrST+s+MG+369D6gRvotauRp92sda5msg1ldhygaQrWorFixfbZYl//etf&#10;gUPX1+2au8es56njdqfj088+k0edc65sIvEKoOD8+OOP9ngbbnqBSwu8P/wQO/lrLrT2sp5I+9V0&#10;DhK6rakBrQUiLRz88Y9/tBOy2m1OU0nVzWxT89YgTRW5ou+hJk2zTfep+84HHYNUaZdHmoR96KGH&#10;7GmlNcu1BayOpaqFSe06Sbt26tYtVhDTY7zmmmvswq0WctMtzAehyVytuayFaz/u8by0OzRttetl&#10;uh7W55ePrsq0FW6HzTrI7R/cLl3bdJWrdrpKSkKlzlJ/Wtjd54m97bhn2j/kl6N/JUO6DpG7P7tb&#10;pFzsbpbzyRR6582bl7cxfAEg1zTxqjQR46ZJTneiUy9q6HhuWulHmWWJkqE6X5Ow//znP2XRokXO&#10;3My5H0/37Y1sPhbQ3GS7MnBQmvzRLnu1e1KTONBeWLTMp2U97SVGh8ooRN5WhabFbiHQ11WTr5qE&#10;RX167SBVd9b6+dPWzKNHj3bmpKb71H3ng5ZFb7jhBtl+++3jrZu1dyUvd9JVt9Huh03CVj8fSp+n&#10;ylblUb+/Vx3H1V2JWs8BDC17updp+FVoyGUCU8vrs1fPtu+3Lol13ZxMstaubptqNsWvBWQbSVe0&#10;JP/973/t8/yRI0cGDl1ft2vuhg4dKtO++ko+CZh81fW0B0EdYzvbGiRe165dJ+9/MDXrsXp19rtr&#10;ANA8JUu86rLGMl3zJgs3nU5W87OQaK3oW265xa4FrT+k2rJPxyJrKtplq3btU8iCdOvbVN33qkK9&#10;oOI1YMAA+1Zr3uqFKK0AoAVsPX4t1OpFo9WrV9u1fLXwqi05dUxXbYX54IMPyrbbbmtvr924aVdP&#10;2aR/F3qRRS8uu2sJu+lYr1qDW9fRlrf6PeNHE8d60Utb9+aSFqC10D914VR5ffbrctF2v5WycOqL&#10;Vt7CbkmoRC7Z/lJ7H899/5ycdtppdkE0Hyj0AmiuzO+UJhf04oUJN53W81UdD3bFihWBa5Z795Mt&#10;Opa6/sbpBXCthGNCu2YEkFiuKgMnq9yp56461ISOUallkauuusqe//XXX9uVF/VcVLsc1XUKueVr&#10;odKEnHY7rN0PIzEty/l9PvVitpZT9NZwf5418pVo9dKynv42699QWVmZPU/HcD388MPtaxPKm3TV&#10;vyNlrjFpd8UaWnbNJq2slc3PnElc5qJb5FQmz3gqXtm3YmPs+1FvTWvX88ac16C1az6Ew2H7e1N7&#10;ISmEsaWBXFu/fr1dkUi7gQ8a2pJdt2vuxo4ZYzcQ+SpA8lWX63q6vm6XbQ0Sr9O++lp6D9ii0REp&#10;7+Qb7384tUHNYABIRmtVaiInW10CaSEgVbjpdKqan4VCa0VrIfy2226zoxBONs8555y8tA5srCDd&#10;+jZV973qkEMOkYMOOsiZKg5a2FE6LuqJJ55od4928skn2zWJtRtivWCkNYi1EKwtsvXiRy4vGmnS&#10;V2kXUslol+LaGjdR0tXQArr+nWnL11w59thj7Qv7D0570B4LJ0j3wom6durdtrectc1P5OGvH7an&#10;99prL/s2l0i6Amju/BKkJgFrli1YsMDuAlCTr0ETNNq67swzz8x61/B6QVl/t7bbbjtnToy22Mtl&#10;N4VAsUuWeDWJmsZwV/L00hatWgnv0UcftcsimkgylUF1fMgJEybIzJkz7YunhVzOMjQZki9amdNU&#10;pk5WeVpfNy2nupkucb1hKoi2JMk+n2rMmDF2ec70uuVe3x35pj0pXXDBBTJlyhT56KOP7HnaQl2T&#10;rposPvfcc32Trsr0ZqE9VejfvFZWyqZvvvlGNttsM2fKn7t1uCZ/kzGVab3fT9mk++7fMdbFcFXt&#10;JvtWHTS4rletJ79/wr59bU5da919Buzr3POKnR+VhktzctyacNUyvY7FbcqjAOrL529yUxs3dmzK&#10;5Ks76arr54LvK15eEpX2ZbWNimH9uzSIwX03k+qqqgbdjgBAMtoCTgu2evKUDXoynioMc+JrChSF&#10;TlsbagHojTfecOY0Pa3VqTWKTVc/SJ+2DtWaaYVKW8towdD7+66tne+880670O1dpt0kaWFIk4t6&#10;qzT5mosau1pxQr9D9EKVcfXVVzeomZ0sNNFqmDGfvePAZpNWNFm6fqk9/s0Jw09w5iaXrGsnTd6u&#10;3rRavlz6pey///7O3Nwg6QqgJTDJVb8ErPruu+/s2uTjxo2ze38wY7EZibZzC7JOOtq2bWvfZnu/&#10;QEuQ7crA7kqeblr+3Hnnne1WrWZsV6XrmXNQHYvyxhtvtCvZeitTFAI9z3b3uqSJ6nwx3doGqTyt&#10;ZRUdjsRwb+uOYqmEnU2JPp9ues6vFW31vXav74580usN2pPSrrvuak+byrRajtPKvtoaVsdJ1usT&#10;2v2wO+mqTPeSegFe/9a18oP2cqT7zAb9+9UKUO5ypdehhx5qH6eWnwcNGmR/FySi30Vaxv7888+d&#10;Odmn5bnBnWPdcs9fu8C+Ve1K28lxw4+z7z/57ZPy4+of5Z4v7rGntdzZpZV/r12rrPKo0n3mqlGW&#10;Sb6a6w0kX4GWLVnyNR9JV+WbeNUfz4HWF32wGCwDBg6yYmA8vOs0VXeX2n2gBoDipCdketK8dOlS&#10;Z07uadc0F198cbywqyfo9913n92FbyF353ThhRf6jvvR1LTrC61hmq0LFc2N1qROViNbP3PaDa5J&#10;UAZlam3nmna/qzXzTctgrUGsdLxWXebl7t5JW6HqxSOlnw/dRguQ06dPt/eZDaWlpXYXx26vvfZa&#10;vdrY7uPUvyH3Mg13F8Xm4nkuWwhpC4YfVsRaR/XrkDrBm6i1q9GnXax1riZyczkOEElXIBjtdvbx&#10;xx+Xf/3rX4FD1w/aXW0xe8x6np8mqJGcyKeffSaPuhIUhUDHttaWrmqLLbawk7CajE3l3Xfftd9v&#10;L225o61v3OHmXe4eu1xpbxQzZsxwppLTMV/d+9Iw3+mmbO1+PDdd5redW6pj1WlzDp5sPSCfsl0Z&#10;2EvP2bWy37PPPmsnebVFobba8zuX1/W0bKrr7bnnnvGKgoVCE2B/+ctf7OeQT97K1EESf1pG1VC6&#10;vncf7mgJNNFsPk9BPlfaS8MJJ5wQ79ZXebfXfeZDZWWlXYnX3WpUafJUE3Ha2nXt2rXyzjvv2OPA&#10;ummiVctfSsumphtf/Q3T/WaDHoOWcxNVgtWysCZadTge/Q3UMqeWh/2uP+nf/hFHHGEnXXPZy5lW&#10;AOnXoZ8dU2bGxqs3Th5e9930s1d+6twTOXf0ec69ht5d+K60LWsrY3uOtb/fcoXkKwA3v+RrvpKu&#10;KmEb4x9nLpTr/vG6XH/P63LDva/JDf98TW68/1W56cFX5OaHX5aJk16SB577r/XDtEk2btxgtyYx&#10;Yb78f3bri/Kz216w76fiV6DUyOfFO/0R9j4+hTwg//Qk3pto0m5i9KRYu0XLFT3h1S57tXtS892j&#10;J5x6cqsnvn/+858LdtxNb6tCb6GjKenrqoVaTcKiviA1qfXzp62ZR48e7cxJzdTazgftqkkLsNtv&#10;v328dbPWJPZyJ111G+1+2CRszUUPfZ5Kx4LNBr+/1/fff79ebexXX63rGkkLaO5lGn4VGnKZwNTC&#10;/uzVs+37rUtiXTcnk6y1q9ummk3xCwnZRtIVCE7HYddWhyNHjgwcur5u19zpmHHTfGokJ6Lrafeb&#10;pqVKodALpqZLeu02WJOwc+fOtafTpWVRfY564d9vbFYtv3qXazfH7jLs+PHj7Vst2+r6iWh5XC+U&#10;6zmE2Zf3HEVbr+n+zXLDJEvd2/3vf/+r95sQ5FiVJqr1WM06u+yyi71esmMHcinblYE1oWpC6d+F&#10;VvYzjQa0cqJO63wvUzFQx6B0VxgsFFoZWL8ntJWh/v0WcsVlpWUQbWnYlNxdJCeKXHd5bD5H3khF&#10;E5umHKf89qGRb1pZQmml+osuukiWL19u98TlbemqLVB//etfO1O5o9fJ9e9bhxLya/V6xhln2Os8&#10;/fTT9nUdrYSlrV79uhPXfZjuyHPpueees7/7Thx5ojw741mZv3aes0SkU3kneyxXN53u2jpW6cxr&#10;xaYV8seP/iDHDDtGSsIl8uGHHzpLcoPkKwA3d/L1hRdfzFvSVSVMvIZDpfLJvAr5ZP5S+XTRUvls&#10;yWL5fNki+aLCihUL5ctVC6Sian28tYqvUFTK28d+8IJyF8T8Cmy5ooVFdyFSo6XUbAMKTbLxdIKO&#10;k+XHXfvSS0/K9URcWwVo4eCqq66y53/99df2uJSagNWTZF2n0AuQhUgTclrY0e59kJipaeylF6O1&#10;UKu3hvvzrJGvRKuXtgjVAqL+DZkazzqG6+GHH26PqaO8SVdT6DXjY2l3xRp6ESmbtLCYzc+cSVzm&#10;olvkVCbPeEr2eWJvOyo2xr4f9da0dtXCrre1az7oOCH6vakF3EIYWxoodJpU0opI2o180NCWGLpd&#10;czd2zJgGNZITcddU1u0KhRlTfKyrIK+JV293w0FoIlTLp5p4dPe0YCohautUbcmqZWb3cp3W7XS5&#10;oWVbTdjq+n4JWF1Xkzz6WdOKVIbed1eG1M+hSeQaui/vfN1On7cpx6dzrMpdDtfH12PX9YB8ylVl&#10;YD1nN6E0QaCV/R566CG7rKtJlY8//tie76Xr6Xm39iqn5/+momCh0L9zTWS9+OKLdtlPyy+FfH6o&#10;r7W22txrr72cOfmn34Puz4Rf6Dq5ZD5H3ghC32Pz/e+3D418MJVltbxmfouV/r3+4Q9/sH+XdJle&#10;y9HrOieeeKL88Y9/jI+nqtd9lJZtctEVriZKtdx85ZVX2hWrDT3P0/f3iSeeiP+taA8YOpazvvfu&#10;CvW6rnaRrcNLmePNFU0E6zGPHzpetu+9vdw69Vapida9Lnv2r/834502otZ/t1nbahfDZ406y/6e&#10;y8c1fpKvzYu7J6B0A1CaZNXfAM016G0+kq4q6ai6HduXWj9CZdKxg3XbwbptH7vfvl2JdYJSIuVl&#10;yZMPmnQtSzPx6qY/jDoejbagyCUt1GphUbtqcdNCYS5b1wHwlyzxahI1jZGs1qW2aDU1B7VwoAVa&#10;XU8vQulJ54QJE+yTX70g5VfzsNDkc9B0dy3dZN3m6ut2zjnnOFMxpktcb+S6Vm8hSvb5VNpll7YI&#10;NQU19/ruyDe9OHrBBRfYXQbp76nSi1KadNWCuHbt5Jd0Ve3bt7dv77//fvtvXi8GZ9M333wjm222&#10;mTPlz12YNQXvREyBzfv9lE267/4dY10MV9Vusm/VQYPrLkI/+f0T9u1rc+pa6+4zYF/nnldsPL/S&#10;cGlOjtsUarX7PQq1QG7k8ze9qblrJCdKvrqTrvkqNAflbu1qaHfDShMp6VixYoWdvPQmfgw9L1bu&#10;RKnq16+ffeutzKTlWk3A6j41OWJa1ymzr913392+TUS39dKWRO5WuIb+/prxHdM5Vi3/e7v0N2PU&#10;AvmUq8rAeu5swk2vSWnDA/2b1xZw5hxVE6xaPlL6N2NaGOr3YLZo2VeTPO5KnemEbqv7UJo8+utf&#10;/2r3bqMJpFtuucWe39T0+LRMf8UVV8i9995rH5t+Z2slTU0Wm++jfHJ/FoJEIdCkmXntlH5Of/rT&#10;n9pJwaZk/h400arXbUxLVi2fannl8ssvt8uc2qW39mSmidfnn491oatlVB07Wen47Jn8fSeiSdc7&#10;7rgjXuHf3TOTXnMyx2Lcfffd9neN6WlJr5voEER6fVy7886Hv/3tb3Z3y5fvcrndI9M90/5hJ1KV&#10;Vvh94/g345GoAvDk75+Sj5d8LFfvdrWEo+Gct9R18yZfs9WrFvJPKxw0NgCl5Uc9pzPJ11SVfLPF&#10;txS/bkPsQl8s2VoqrVqHZGNkg6zctEaWrF8pFRtWyfL1q2R9dfKaa5p0LW9XFd9fY2grinzxFvAA&#10;NC1NMOmJc7bGB01U61ILCzqmhrZqNV2lKV3P1DTW1v16Mq4Fye22286eV0iuvvrqeuNpmwtd+eCu&#10;pZuqNu5uu+1W7+QnUQ3fXNfqLUSJPp9uWmD4+c9/br/X7vXdkU/akvnBBx+UXXfd1Z42F1a1FrF2&#10;MaYFTB0nWS9oaPfD7qSrMt1DakFZ/9a1YKldVuk+s0H/fvUCuF+XToZ2L6bHqUlr7dJJvwsS0e8i&#10;vWijY+rkihamtUawmr+2rnVPu9J2ctzw4+z7T377pPy4+ke554t77Ol9BuwjXVr5d4O+alPsYrbu&#10;Mxe1txU1igFkU7Lka6EkXbX7Z2/oOLxaWU8vRuvvmIZWPHr55Zft5em22EzVSsyc62mlJXdoEkQl&#10;GpvuyCOPtFvRamLXVJjK5LxRt9Xn5j0OTe6altqNPVY3sy8gX3JVGTgZbfWmSSOtcKmt8dwVOXQ4&#10;HE0YaRlZkzTZbPF2zTXXNKjMmW7oPty01eHEiRNz3q1oUPp9rMeiZf7JkyfbZfuzzz5bjj32WLvc&#10;4u5ZCP70N+66666r99ppIltblWk5X5OKTUUTwv/5z3/sCkZ6PcFUXND3/LDDDrPn33zzzXbSUpOw&#10;Bx10kH2rtDcjLZfqc9OK9rlKbOqx6Gu35ZZb2kNc6d+5zrvkkkviFRcMLVtp5QW9DqUVmW+66Sa7&#10;dwidl69W5Pp+a8WJtpG2cuWuV8oLP74gv3nzQlm0vn4vFX60e+HL37lM7v7ybrlw+wuld1lvu+KD&#10;9oyVT6ac+ql1/pitMXsBFBd3+fHQQw5JWck3m5JWn27TNiwVG1bL/NUVsrZ6ndSGqqSktNaOsBWh&#10;cMRZ058mXctaNb7Fq9ICoV8NV+3SyFtwS0R/nNzruRMrytR6CTpujNYOdu/PjEujP/Q6rbf6GHrf&#10;vU8t2Ppt5+VeR8PN/Ri6faL1gOZAx+bQgq22pMoFrTmsF3y01qMWYPXEV1vtmRrFbrrefffdZ6+n&#10;reN12lwsKgSaANMCgj6HfPLWwg2S+NNa2qamtq7v3Yc7WgItGJrPU5DPlXZ7pl1imW59lXd73Wc+&#10;aOFFC6ruVqNKk6dawNFC4tq1a+3fQh0H1k0TrVqwVVqg1JpnSn/fslUo0mPQQuz+++/vzKlPE6ma&#10;aH3mmWfs3229WK6t3/26E9e//SOOOMJOuuaysKsXg/p16GfHlJn1az6fPLzuu+lnr/zUuSdy7uj6&#10;Y+y4vbvwXWlb1lbG9hxrf7/lCslXANnkl3wtlKRrIposUfo74g5tuabHrBcwNTmbLaaCsl5M9gtv&#10;61I3/Z7WMraWtTOlx6EtXv2OQcOso/yWayQ7VqCpZbsycDJ63qqJFa24oBUHTQJIh/C4+OKL40lX&#10;bQ2XTZokdVfkbEy4u3ctNFref/LJJ52p+rQCpp5/a/etSEzLSVoZQH/LDPPaaSL797//fby736ai&#10;LUJ1bFJtzXr77bc7c2PDz7z//vt2hShNeOo1XXdlKE3MasUBHQpCx4TVBG6u6HHosFZa/tVkqlam&#10;0K6atcW1aQWrlZG1jKo9SN1zzz3237+O9f/b3/623uufD/reagv23fvvLg8c9oBEQ1E5ZcrJ8tD0&#10;h2TJ+sXxFrAqKhFZuWmlPD/reTn22WNk6Yalcu8h99rdFev4tbqvpqDl1FxdUwRQ2PzKj8kq+WZb&#10;0sTrzIoldsK1pLxWwhplsYSrhiZfUyVeNela3rrxtWf1x1ALhN4uj3S+noi6C2ta2DMJSTetkag/&#10;UO51lTv5qgVPvfir+0yVwDTLvftz04uyo0ePtpeZY9eLztp9hCYSzHb6Q+9OvpoEsR6LWcc8Ly/t&#10;gka7ejLr6evkTSgDxU5PkDXxunTpUmdOZkw3tiaxqn+TWjvXdLWmhUWd1vlepiavdoWmBQozXSgu&#10;vPBC+/tOa+vqd0Khj0OriVdtadiU3F0kJ4pcd3lsPkfeSEUTmyZ5rfz2oZFvWllCaW1nLbRq94M6&#10;vpO3pateSDLdP+WSFkz17/uQQw7xbfWqF8N1HS0I6oUura2trV79uhPXfZjuyHNJLxbod9+JI0+U&#10;Z2c8K/PXznOWiHQq72SP5eqm011bN+z6UWlN4z9+9Ac5ZtgxUhIuyXmLA5KvALLJXSh+4cUXCzrp&#10;qvSitLebYcN0xZtO94W6jSZGveOfGqbysLf8mw5TwVlb3yjTAjYdmghKdSE4G8cKNJVcVwb20r8n&#10;LdtpImvq1Kn2PC3nadJCEy+aBPG2jkNi2mo5n92bNleamG7Mb0Q+aSJYk5paKV2viWiL1lRJVF1H&#10;W5xq+XqPPfawxyfONW2tri2G9W9cr9uYBOukSZPsStRPPfWU3aOZJly1Upf+3d922215a+nqpWVk&#10;rRBSubBS7tz/Tjlv7Hny9PeT5aQpJ8m+T+wj+zyxtx37PrGvHPPs0XL353+X07Y+Te475D6JLova&#10;22prYwDIp2SVdvOVfC254oorJjj3bfPnL5Cu3bqLRESmTP9SwmURO0pKTWjSNXbbt81mst3gLRsM&#10;Pq6tcDTenfeBtGqzQbbuNEoWzJsjW2yxuZSWljpr1acFVU2uaGFUa0xp6I/KfvvtV68fdv2h1274&#10;NIHpnq+FRZ2vJ1V6sU9pwU5b4nj3oePNTJ8+3T5mUwjWi4O9evWq9/jelmN68TYUCtndabiZgqo+&#10;9rx58+yLtjougKGFZb3YqV1nmm4VlT6+Pp4+rh6fnhBowdU9rqzuW49FWwzpMZrH0OSsuztEfV31&#10;B1m3N62GgEL36qux8Qm9XTVpiz79DnF37aRjRmqFBq1pnE7XTtryTxMBmky99dZb7bExNLRWriYH&#10;dL5+H+jfrP4dadJDx4X00vX0sXXsEj0R1sKbX4I2Xe7jawzzfLSm5Ouvv26PmamFhpEjR8qmTZvk&#10;8ccfd9YMznRZ7B0bLB2pWlxqC0mtUaoXFmbPnu3Mzb5Er6/O1+Sgef0ShekuST8vbma5d3669Lj8&#10;QpnHSER/6/QijP7W+e1DozHSff/1t0m7PtO/Z71AbFoqa61d/Z3S5Kv+nuvnUd9z/Y3TwqP+Xikt&#10;eOpnV5Pc+px0LJls+u677+yupPRYXnvttfj5iv4ta8thrfmsJ1tq7ty5dveL2p24FrrNRS1d9/zz&#10;z5e33norXlEjHem8pvqeam3nE/Y5QaYtmyb/nfdf2X/QARIOxerK9WjXQ578rq7G/sU7XCJtSxv2&#10;DKK1j69//zopLy2Xa3a7RiY9Mslu2Ztr2p2mns/pd5GeD+nrHfSzZM6nGF+/+dALNVohsTGR7x4c&#10;8kWfm3a/ns5YctpKUqO5vibJ9Ond266squeEWsbZc489nCVNR8ucWibUscv1VkMr8Or8AQMGxJOv&#10;Ot/callPf2NWrVpln0/qPP39099CMwasLtffUfM+636+//57+zzV/d5rxV39vtTXQ79v9bzVlCeV&#10;lj21XGnKxFqJ1/vZMb/Z+vum22mYsri7PKllb+2FQqdN0tTs19Bj0eSQPn/3Mq14rPvU8nbQY9Vz&#10;fP0d1Ashbt7XBsimRGVSQyuW6XUlTeo0lpY99O9evzfMOb5f6DpaRtXzKb2+o2Np6rZ6/qld5bak&#10;VlvZKJOedNJJdvemeg2tKQV9/9MNLT9peTXTMmky+jhaJrrzzjvtz2W+ZPL+a2tSrSyhv1vua0p+&#10;dB39rdX19G89X8zfuJY5dUgeve6r5VY9Hv271wSsvub6/ZStv/tMXlM9F9HzlqpNVXLodofKmWPO&#10;lB367CBDNxsqI7uNlDG9xtitYrXy8MU7XixD2g6Rpyc/LX//+9/tMnQxoUyKYtCYMqWed+s5Rks4&#10;nw7SU5KWM/X3TdfTW53OtpBVkKr3y/n+B1Nli2EjRapFLnjuMQmXRiRcEpGQFXpbUlJr3WpEZEyH&#10;4XLOXrEWIMr8COutxjtzP7CmIjKofLh8+N7bcsD++0qrVq3sdby0UKcXifWCrRlrVT8Q+mOjhTXz&#10;hacFTb2Aq10xeGnhzrSEVebiqN+62jpU9+ttTav0h05blCq9AOsutGryNFFXSGY79zbKPDdzXIZ5&#10;fmb9RPvX52ESsokew7svoBhoizjl7XZbL0DpyaD7JFm7KNOLNvodkk7iVf8utOVfqsKIFsq0Ozg9&#10;4dXCmZ6su7fVHzMzpo4mjbI1po52/Zlp61T9gdDucQxNImvXqnoC35gWbnrRUOlFrsbS187Q49OW&#10;uPqaaqtD/Y7SW72gqN/n2vJRC0a5EPT9T5e2htUCdC67QzaPYej3v/5NmNdOmdc2my0Z033/9f3U&#10;hJ4WqvTzrMenfyv626cXF7ytHjURp+vpb/Pbb79tb6cXs7TrKn0+WnEg2/TCstZ+1gu+WttWE/46&#10;T8ef1VrO+riGXlzQ1sRaA1nX02n9TtDfWf3bb0xN43RfU0282uc7JRvk9OdOl4O3OFh+PuoXErL+&#10;C+qp75+0x9TR7p0Gdxhsd5OczzF1tFKevnZ6MUjPW4J0H23O9fS1B5orTUZr5Sj9DgpKz020cH2W&#10;a4z0lsIUmvUcUH8DC6HFq/ampBfQ9Vj0u07vv/DCC/a5q55L6rRy32ro+GLmAoCW93QsR/2+1wqH&#10;Si+0usuySrfT3wN3l4ja65G7fOtdrtxlar/ek7T8rl0xeplyq1uQsrXyPo73OFWqY9Xl+tvrPTZv&#10;OR/IpkRlUv3b1HM3PQc3tDKwnvtqAsO7fjLuslEyfuWWXJVnWgLteSdRF8P5FPT9b6xclkm11x/t&#10;Hle/mwGl5Xv9zOm4vnpdXStUKT1P04qCej6j34/u785iQpkUxUAb2WjuTRvmaXkkFV1XK5lo2UIb&#10;IDRnn1plZy3PBC03mvKm5uTGZjkpnTTx+puXHrETrHVRKyXOrcbodiPl7N0Ptd7gErtmqkm8lpeX&#10;SWlpmV1bKBqNSMXqDY1KvCrv/GQFPm+Cs7GJV0O31+elBT+T2GxM4tUUFBPRfWpSJ9nJmCm4pkq8&#10;Jjs+oNAkKuRmU9CCqiY/NVmkSSOteXjjjTfaY7rqtvr39ctf/tJOuuqYOtq9U7ZoktT9t9wY+r2Q&#10;zTF1sp141QtxfgVeveg3dOhQ+6JjrsbUCfr+pyvfiVct6J533nnxAq957fTzqq0K9TlqzbVsaMz7&#10;r+NP6e+pdtn78ccf22Pq6Dwdf0p/k/RkUFu36MVW/a3WW601qwlY/exqN0pjrRMi/TvL1Zg62uJV&#10;x8bS33XtqkkTGcnoa6xdEevFBm3Fo10kNfaCQ2NeU00KX3bZZfLZys/k+veulyGdh8glO14qvdsm&#10;r4Wn3QvfNvVW+XjJx3Lh9hfKfn32k4kTJzbJmDpaANBeRoLW0qaQi5aAxGtw3prKQWou54Nf4lXD&#10;fV+5b91h5rlv3dzz/JZnQ672CxSjfFQGBgAUB8qkKAZayUHLJOvXr3fmpKZDjOy5557xyhLN1aOP&#10;PWb3OJtOElUryH4/Y4acmOWkdNLE68WvPeQkWU2y1dXiNRyRUW23krN2OcwuZG7cuMlJvEbtpKt2&#10;2alJ10gkKivXbmp04tWbaNST4Wy0eNVEgF4ITpZ4dR+TSpXYTJQU9SaEE0nU4tWNxCuak1SJV010&#10;avc52lKqsS1M00m8aQJQx6LU7wb9ntHH18K26ZJFk66aSHK3jmuOspl4ffbZZ+0WjU2lOSRetSt+&#10;fQ31tyQfGvP+a5JSk4Turvg18XrXXXc5Uw1p4tXQhOYNN9yQ8zF1tHtHTb5qK0w9X9CEvyaKtes4&#10;PQZ9HtpKU0NPSE2lAH0ujWnpajT2b0qTLDrm0KK1i+zk65dLv5SztvmJHDBwf+nRtme8BWxUIrJq&#10;02p5d+G79piugzsPlqt3u1qGdBlid6VcLGPqUMhFS0DiNZhESdZCSL6SeAWal3xUBgYAFAfKpACy&#10;JWlb5LA9nqtGjevWipLY/XAo1qWwadkaux+bjkVseSZM13Qm8aEtP3V8F000euk4ctqK1U3X9TIX&#10;r02/7aloIlhDH9vbNVIQZgwbTZomozUP/I4XaKmqq6vtLmjzNZaNJl4uvPBC+wRLx6pS2jpOW4pp&#10;F6Pa0rW5J12zSWuH61i4yIwm/vKVdG0sTVxqV7477LCDXclIu+9N1XJV19GkonYtvMcee+Q86aq0&#10;AsfZZ59t/41rK/f/+7//k3vuuUcmTZpkJ+l1/Oarr77aboGrLd/1715bx2aSdM2EJmi0pW3lwkq5&#10;c/875byx58nT30+Wk6acJPs+sY/s88Teduz7xL5yzLNHy92f/11O2/o0ue+Q+yS6LGpvWyxJVwAw&#10;kiVXdVrn63JdDwAAAACAQpOwxWvV+o3y3DcfSygcsROsobAVoYgVehuLzpFOcvhOu1l7Edm0qcra&#10;WhOtIqWlJVJSoi1eY7tevb46a2O8Ku0mWJtSu1uQau1ETYq6t9cWr5rIdI8v47dPbSmr3K1f/dYz&#10;rU29x6OPrdOJWqMqv+PTx9Bx+cyxme29LXH1eWiteN2OFq9oTvLV1bB+t3zxxRfOHH+6zpdffulM&#10;xei2uWgtWeiy0eJVu5C99NJLszYWbmMFff/TpS2x9fs21y1etYWmJjTzmfDPxvtfLHSs3P79+9u/&#10;r9raVcea1QoD2rIsm8nWTF9T/axpMlijQ8cO8nXF1zJj5QxZvWm1vbx9WXu7levYnmOlck2l3Tpf&#10;Qz/7xcScW1G7GM1ZY1q8atdH+jvWElq8Bm3R2pQtX2nxCjQvpkwKAIBBmRRAphImXgf36yFr1651&#10;5tanCdWo07I1XKIFzLA1r34LV3dL13QSr16JEokmkWloa1Edi9XNdDWsiVL3vr2JzURjsCZ6bO0S&#10;2M2slyzxqrzHrNyJWGX24eY+XhKvaE4SJV4POOAAO0Ghn3ejc+fO9mdeW7+nk6jVv4sg/BKsLTXx&#10;mg3HHXec77iu+Rb0/W+sXCZedWzR999/v9HjiqL5GThwoP2Z22233exzGzM2hyaLdYyPd9991/5+&#10;dH93FhMSr2gJHn/8cbucpOf3mqhLRdf9/vvv7UTZCVkec6bQfPrZZ3aZLWgy1SRftfyTzhg+mdLE&#10;q3InXt1JVxMqyLSXd57fOpnKxT6BYkXiFQDgRZkUQKZ8E6+b9R4onTu2c+ZkbtWadfLdtE+SJl4B&#10;tDyJEq9bbLGFPbaqJhOM1q1bS7du3ezvkB9//NGZCwBoLki8oiXQShKauNPee4LSCqY67rSpbNFc&#10;PfrYYzJs2LC0kqjaGvj7GTPkxDwmpUm8AgAAAACSaZB41YsA77z3vlRt2uTMyY6ttxphd7WnY6oB&#10;gMpHV8MAgOJA4hVAMSDxCgAAAABIpkHiVdXU1GR9PLnS0lKSrgDqIfEKADBIvAIoBiReAQAAAADJ&#10;+CZeASAfGE8HAOBF4hVAISPxCgAAAABIJuzcAgAAAAAAAAAAAAAaiRavAAAAAAAEQItXAAAAAEAy&#10;tHgFAAAAAAAAAAAAgAyReAUAAAAAAAAAAACADJF4BQAAAAAAAAAAAIAMkXgFAAAAACBN0Wg0fmvu&#10;+3EvS3Q/kSDrpCsX+wQAAAAAxJB4BQAAAAAAAAAAAIAMhSorK6nuCgAAAABACi998IF9u+Xo0RIK&#10;hSQcDtu35r51Jz5tQtW7r+s5zDzDO6385mUqF/sEAAAAANDiFQAAAAAAAAAAAAAyRuIVAAAAAAAA&#10;AAAAADJE4hUAAAAAAAAAAAAAMkTiFQAAAAAAAAAAAAAyFLp04t1R5z4AAAAAAEhg3LjN7dstR4+W&#10;UCgk4XDYvjX3rTvxaROq3n1dz2HmGd5p5TcvU7nYJwAAAACAFq8AAAAAAAAAAAAAkDESrwAAAAAA&#10;BBCN1u8wyj3tXZZQ0PUcgfebhlzsEwAAAABA4hUAAAAAAAAAAAAAMkbiFQAAAAAAAAAAAAAyROIV&#10;AAAAAAAAAAAAADJE4hUAAAAAAAAAAAAAMkTiFQAAAAAAAAAAAAAyROIVAAAAAAAAAAAAADJE4hUA&#10;AAAAAAAAAAAAMhS6dOLdUec+AAAAAABIYOzYwRIKhWTL0aPtW41wOBy/H3Lfd0J571v/1N138U4b&#10;ieZnIhf7BJBls9+Vfnt8LiUbnOkEau45SxaMb+dMAUEtlB4nPCtt3qh1phMYv70suGdHqXEmgYIw&#10;6x3r+/ELKdnoTCdQc9/ZsuCINs4UAOQHiVcAAAAAAAIg8QogkJr10mbaDOnwzjwpe2uZlMypltC8&#10;KhH3FbhOrSXaJSTRrbpLzfabSdV2/WXdsF6ysXO5s4KFxGsOBEw2BlXUSckmTLwue0/6jfxMSpzJ&#10;3GojVa+cLYvGOpPFLGCyMaiiTkqSeAVQwOhqGAAAAACAdETrsidR1333fFVvmZvOT7QMQNEqmf2l&#10;9Lx0kgwY9E/pccA70ub62VL6zjoJzfUkXdXqjRKavUHCL8yV8gmfSfvDnpOeR7wlHTc5ywEAAFCU&#10;SLwCAAAAAAAAjRRa9p30OO9f0m+Ht6X1P1dIiORpBqqk/Nuvpfufn5V++0ySXp9XOfMBAACKA4lX&#10;AAAAAAAAIG010uq916Tvrq9LmyfWNWzVikBKVs6Rzo+9Ln1OfUAG9PuH9N79TWl7/TwpmUbSFQAA&#10;FB/GeAWAZFbVyhUP1ErHamc6gZWHlcktwxknC+mKypmTq2X4LGcykWElctvhJbLcmQQKgvX9eOX9&#10;tdIhxWBPKw4vk1uH8f0IoHmIj/G67bb1xnNNNM6ris93TRu6rpt7mVui+ZnIxT6BlqVG2j39nGx2&#10;3kIJZWvwyxFDZeVrB8iaVs50cx7jtfI76XH959JqynIJL4s4M73ay6bXTpbFo13j3maMMV7rMMZr&#10;0WGM1zqM8QqggJF4BdA8RaIyfGlEdpwblZ6zo9J+dVTKVltfes5iFW0tUt06JNXdQ7KmT0jmW/HF&#10;ZmH50Zof/2Ik8ZoDAZONQRV1UrIJE6/ra+Xyv9ZKJ2cy1+adUi539XYmilnAZGNQRZ2UJPEKoAUi&#10;8QrAKHvnRel1/EwJZzMb1ZISr4GeG4nX3CLxWnRIvNYh8QqggNHVMIBmpd2qWjn7P9Vy/Z+r5cyH&#10;a2XE2xHpOjcq5Z6kqwpZJ2flq6LSbkZEev+3VrZ/tEZ++liN7FGcJSYAAAAAQB6EfnhXep6Z5aQr&#10;AAAAmgUSrwCahfL1EfnJS9Vy5b21MuSzqJRRAM5Ir4qInD61Ri5/sFp+sdiZCQAAAAAtXc086X7F&#10;NClZ40yjedJWnst+KXNSRdG2dm1i3XeV+X6vpysWTNlCEnVCXUdbs/pvXxfNpLVrGrSVp/9rUT9o&#10;CQoAuUHiFUDRGzCvRi75Z40M/TrKl1ojtdsYkYO+rpGLnqmWG/5UJRfcXyMj345Ip6X8UAAAAACA&#10;0fqFqdL6rTS6qS1tJbU/31rWTjlClsw4py7pMe90WfLhAVJ5x3Cp2blVwy6aAAAAUJQY4xVAURvz&#10;bbUc9WJUylNXgwymW1heOrVU/lvqTDfnMV6rInLW27UyYEZU2qxz5jUQknmnlsldvZzJrGCM1zqM&#10;8Vp0GOO1DmO8AmiBGOMVaOnmSM/DXpDWHwYrgEb3Gilr7tlbVnVO/fdWsugb2eyRFbLhV7tJZQZj&#10;vIbWzpOuD3wkbR6skJJZVVrkEOnUWiK79ZNN546R5dv3lNqAf/6htSuk3bSZ0vajxVI6dYWUfLdJ&#10;QnOtiD/9EokOLJfooC5Sc8jmsu7QYVLZs439kH66XPsP6fgX65gy0kvWzTxWKjo4k2nL9bimX0vv&#10;4W9KeYrCW+SyA2XBRUNiLTpr1ku7dz+STnfNlNJP1kuoUl/BkET7dpLaEwfJulO3l1X9zIcimJLZ&#10;30jX576VVo8tl/CPzntWWirRMT2k6pfW5+CgwVIdbsIxXgMo/fAl6X3Yjykqg2dr/NaolCyfJx3f&#10;/F7avL5USj623ocFGyVknnTY+qz3sz7rm3eVmoP7yoa9t5bVg9sm/KznTK7HNX33BRlw1KwU9UA6&#10;yKbXT5bF25bZU6HKedLlyc+k7T1LJDzT+ayVlVmfta5Sfco2suroYbKhdTrnHJuk7QcfS8eH5kjZ&#10;22skvNh5Ezpb32MHDJL1v9xZlo+wvu8Y4xVAAaMhE4Ci1WtujYzPZtK1pVkfld5fJ0u6AgAAwC0a&#10;jdph7hve+e5lXt7tggi6HoDcCn38rZR/HKwAGj1me1n26D6Bkq6qtvdIWfpbV9I1bTXS5uXnpd9W&#10;z0r7CQulZKaTdFWrN0r4hR+kzaFPSd+fvivtrbJgQhsXStd/PSf9xv5dBgyeJJsd8YG0uX62lL2y&#10;RsKz3UlXVSuhORsk/N+FUn7pu9Jl6/ul/+mvSde5m5zlSKXs87el754PSLfjpknZW+ucpKuKSmjB&#10;Kin9/efSafsHpe8js6UkyE/ByhnS47x/Sb8d3pC211ufgxmu96ymRkIfLZRWZ7wgffZ8XrrNSVHD&#10;vEWISPmXH0rvk+6TfsOfk46/+FbKJq+Q8BxX0lVFrM/6XOuz/tYC67M+VTrt8C/pv89T0uvNxS34&#10;4voa6fTA0/Z3TodL50rJD67PWnW1hKYukfLzX5ceO06WHt+lyI46yj+z/h52/qd0P/wzafWE9T6Y&#10;pKtaZX2PPfGttN/jQen/u4+lLV8zAAoYiVcARal8Ra385NmItCLpCgAAAADIg47vLJRwkF6Gu/WX&#10;dbfsIBtMT0o5VyvtHn1aup8xR8LrnVm+ohJ67nPp+pup0iZR88VPP5f2l8yVknmJVkimVkIvfScd&#10;dntCen2S9EBgKXvnRel18JdS+n2KD1XNJim94FXpNaUiaUvE0A8fSN8DX5U2T6yrS7on8u0caXfM&#10;B1K2Okg2t5mqWixdb3lUeu37kZS/HiwxWMf6W5q2WFodP1n6/ext6bg8je7Hm4U10uWap6Tzb63v&#10;xBQt8mXhYmlz1EvSbUmyC3g10n7yZOl1iPX38EOq17JWwnd/IN1uXCyhFvzxBVDY6GoYQPGJROSs&#10;p2tk2GxnOptaUlfDgZ5bE3Y1XNRdCAdV2K9FlwU1csGjEUlV6b7ZdCMcBN3r1uG1ANACjRkzyO6i&#10;d8jo0dZpkqeLYWda58fvW9zLjfj9RPN9JFvWGNneH9D8zZcexzwnbd5OXfu39rZjZMGZvVPmvlIK&#10;2NVw7ekDJDRproQD50pLpeaeY2Xh+G4Nj/F/L8qAI2em6Go0gG69Zd2r46Wif4kzo8i6Gg6kvWx6&#10;7WRZPLrcmVYBuxo+foBEX54rJWucGUF06y9rPzhClnfyeXdWTpPeh70t5d/n4DJvc+xqeN1c6fHL&#10;l6TNlCy1+h3WX9Y9fJhUDKr7vOdEwO51Axk5TFa+tr+scX98A3Y1XHNWmZTcvyKtxGf0rF1l4S1j&#10;pMZn5+VvvyA9T5iVxndYcHQ1DKAp0OIVQNHZYkatbJlO0tX6pls7Liwfn1Qq9/6yXC7/bblcpnFB&#10;mdx7dqn876CwLO+XukIoAAAAAKCFqlkhpV8F6XKpm1Tt3zOv5cuSB9NJuqoaKb1vmrTNZU+zFYuk&#10;7b3fSCkFbV/hJ9JMuqqK+dL6zUpnwq1Cul32v9wkXZuj6ErpdmkWk67qu3nS7uzXpXO672lRqpTS&#10;f6WXdFWhh2dar4/PRgs/kO4/yU3SFQCaCi1eARSZiPz00RrZcoEzmULNwLC8dXipvN7amZFEu8qI&#10;nPBVVKbvUCLvm0qKjWjxWl4VkcO/qJURX0al3Urri9aaF7Uef33/sMzdrkQm9w3JWnvN1MqrojJm&#10;aURGLIxKtwVR6bA8KmWrrUKa65u7plNIajpbRa0hYfnCivfahaxXyd9B/62SvT5yJhotJF/8ukwe&#10;ddeKTEuuW3lG5Py7aqR3ilrhG3ctldt2Dos9xG3Eep3n1creU6PSZZH1GjuVsGs7hKRy67B8sk2J&#10;vN4xveR8u1UROeb7WhlgfabaWp8D+z0Li1T3CsnC7UvkyS3DUmGVVGjxWqfdhojsMTsiw2ZGpbP1&#10;mS+rFCkxH2brD6mmo/NZt1677wZbf9udQ5LLa0W+ct3Kc16N3Ph4RJLXkw7J3NPK5K89Y1P6nXPQ&#10;NxHZ5tOI/Z3j/qwtGVUirw23Xq80u7nbZn6t7PZlRHrNjUor5wvL/h7bIizfWp/fyd2s7xlavAJo&#10;gWjxCrRgAVufypAhsuqNA2V1gDJoSkEfs1G6yYbPj5elfWPfVXHZavGqOvWTtR8fKcudcW5p8Zq5&#10;6Bm7ysLbx9RrfVr6n+ekz0lzc9ftarNq8WqVb174t/Q8c0F2PuP1WGWkS/aRRRePyN1rVRAtXhur&#10;VKofO1MW7uv+clwnm138sLS/P3cle1q8AmgKyX+7AKDAlC+MSP9FzkQKNSNK5OFjgiVd1boOYfnn&#10;zq6kayMM+6FGrvhbjWz/36i0d5KuKmSdFLebEZERj1bLpc/Xyg7JzilronL45zVy5T+q5Lo/V8tR&#10;j9XK8Lcj0u1Hq4CwykmquJSujkrrOVHp93qtHPq3apnw7xo5YnXdYyO5Xotr5eIHquWEJyPSw3od&#10;TdJVlVRGpfP7tbLvvVVyybSIdHLmJ7UxIme9VC1X3lsjI9+2PgcrXO9ZRKRsYVQGPlsjv3mgRo5f&#10;lauScXHpvbRWfv10lfzurhrZ84WI9Jpufaatz3A86aqslyr+Wf+PvifWZ/3Bavn57Ki0dVZpeaKy&#10;1xfWZ+2vNbLL6xHp4PNZ6/dyjZx5X7WcsTzYd0Jv6+/hkn9WySnW987Ab+qSrsr+Hvs6IuOsQvHV&#10;b9bKyHxfeQEAAGhKKzdIKEjOsDQk0aIojK2S0m82OfcT6NZJai7aRtZNPkiWTjtD5i39pcxZZsWi&#10;n8jid3aXjUelOBNfvVhafVSXIVp5zTmx7TU+Gi21KXMhmth0bWNHJknXQhKSyC93kYqZ59mvZ8U/&#10;B0gkQGXJ0NRl0rbe21YhXR5ZwFiXQW34Ubr8PhdJVxWV8F1fSNeZzmRzVtZRqh49ShZY3wlzZx4p&#10;604PUiqvkZIv59dPRiz8Ulo/kffq1ACQcyReARSVXeZGpdydjEmkbVg+3a9Evs3jt9yYr6rltGcj&#10;0jrFOWPZd7VyxKu1MjzR81hUKztqEqWRXdSU/xCRXf5VLT9fFCX5mkKPuTXyi0m1slmq2sjWe9Xl&#10;lRo55/uoJCsLl6+olYsfrpFhX1sFLmdeIuGKiIx9slZ6ZaOmarGqjcr496rllw/WSh+rcJru57Vk&#10;aVQGPVUtlz9fK3vkpBVAIYvK4W/VyIGvRaVVigRoqDIqIx6vluPs5t2JjZtebf89dF3hzEii9Se1&#10;cuK7ESnhAg8AAGgpNlRLKBuNJHOiXGpuP1AWzT9P5sw7QVZf2y1A8rdGwksqG56Dl5RK5LRtZfUH&#10;p8u8b06TBZftKRV7bCkbenWQiFm5tK1sGr6tLPnH3rJxbLKST42UfL2Qi49+Bg6WykvGyroO1otq&#10;vZ7rDt9X1p8cIPM6Y62UuysAzP5WWr0e5IPpSvQuO0eWTBklNYPTLYEVv9IvZ0jZNGcimc5dpOqx&#10;I2XhfE32nysLvthHNh6Uqi8oy7rl0urVVF1aFb/oedvLkv362uO1Rjv0l4oJ20p1gAoR4R9X1vs+&#10;aPuf2VK63plIxpXotb/jbu0t0TR7dQKAfOLcB0ARicjgecGSiWt3KZHnA5wTZ0vJvFo58tVo4PFr&#10;SqfXyhEpkngZqYnKwGdq5MRiHl/ku1q5+PYqmZg0quW8xc766VoVkZOfjUirIIl8x2ZWgfaIRJXC&#10;N9bKL56tlc1WOdNBrI5K54AtuJubcHVEzphSLTu9H03RrW5qWpnh4Mdq5IR0Xvsc6/p8tc/n1RMP&#10;1Mgejbx4125ajez8cRqVK9ZHZdT71ufTmfTqPadGjngpYMUWR/kPUWlbsBcfAQAAmohVFst368Po&#10;KeNk6elDpKqVdXbYurusOndn2bRD6kt+oSWrG55P7niAzP/D7rJqi47xRGto7QppPf1r2WzKR9Lj&#10;z1Okz/mPS/8d75MBw1+S1p8mP4EMzV/DxUcfkeM2l8p6LX7byfodujj3k6ip/3qXzlgu4QCVUKNH&#10;jJWKK51Er5TLxh33kIWTtgnQ6jiBddOl9y5/kYHdA8YWT0j3ec62TaZK2ny4LPXnMdxaqu89Uhbt&#10;21+q7etKYanpM9KuaLBpbKoSWFTCr86z3s362k56zP91SRD9fz+jgP9u2knVwVto/fQ6HfpKzY4B&#10;jrjavdU6afPJaud+MqVSc+eBsthJ9NrfcWcdKStuTlS6BYCmx7kPgOIRiUqnpc79pEIyf4v8jv3Y&#10;8YuItE4jYaG6fl4ro9LcJi3rozLCKgRzKuqv9dcR6ZCiZ60G1kdkyCy/ZFdUTvpPrfTO9yCsxSoa&#10;lWNfr5ERM5zpLAgtj8jo52vkgHTf06IUlc0+T92q2qv0y4js7/f6VNbK6c+lVwkBAACgxenTUSJB&#10;klQzVkor69w0n2p321Kq6xVSBkrV9plV8y1ZNEO63f6k9B/5VxkweJL03ONNaX/Wh9Lm+tlSNmmZ&#10;hGdusM/BUwmtznRM12aqtMQ6q69vQ/8ODeal0u6rFQEqY7aXql+Nkw2ej0R0y61l48EtqdngOmn9&#10;aaVzP4lRm0vlnu2dCZc2g6Ty+M7ORBI/rJHyFL0NFTerJFri/dT1kuqh6Vapni9l/wtQk3fkFlJ5&#10;eE/P30aprD1kc6nxZrgBoECQeAVQPNaItA0ypmDXkMwrhnHz50dlVI5PxsunRWTvltyVbQ50nNdw&#10;rNeus2plq+nOBFIa8EONbPu1M5FFoSUR2eWTiAQoCrdMkaj0Wejcj4vKUR/USpcWkbAGAADIQLvy&#10;gF1bLpfyt5cH75kkG0qzmDyrWSJdb3pE+o5+RdrdskTCy1po7bzx28uCemPL+sWZsnh0ubNB0wiv&#10;CVDlvG932TTM7zi7SvXwPHYVVghqUqe2o/3biv+lp1LZNKJL6uT4+g1SutK530Rq7jvb5/Pqif/u&#10;L2ua9ONbLaGVAd6PvXvLOr/j7NFZanvk9ZsWAAIj8QqgeGyMSqsg3Vpa32xB8rNNLyqbLUt+khlp&#10;G5JVO4fli+NK5cGfl8l1vy2XyzR+UyZ/O7NEZg4PJT/p3xSRgQvr1nh5T2d7jZ+WyJoyZ0FCIZl3&#10;qmsbO8rk0aYtW2bNhu1L5NFfW8/Jej0fPyIsmwL8KpYsiMq29T5gUTl4WiR33UY3NzUROSwL3Qsn&#10;0vqjWhnfxIXcvAiHZOExZXLrReVy9a9L5YtRKb4LHB2XRKRevZTKiAz7xrkPAAgsGrW+da2wb13M&#10;fBWJ1E9WeNc13PMTraOSLWuMbO8PaPa6d5bankEu8lvnur+fKp0ri/BvrGae9DjjGenwx5USojeU&#10;5qNjmdQmKOtW9yyGWusFpCRYuQvZE+3UOsFr3l4iA0m8AihMJF4BFI9q6xy3gAt/q/cvlTsvLJfL&#10;LiiTN/YKSZAccat1WmfSw/pm3jCqRN46u0xuOLdMJu5aKo8ODMs37UOy3llFky5zupXIPw4rkVm9&#10;nXkJtF8WrZ9oQUynsHywa4l8oUlk6/X8bKh1f+vYoqRWRKWX+3O4KiIDZzn3U4gnen9bLveeVCIr&#10;WmDTzC5LItIzSJfhrUMy75hS+aP+TVmv1y3/Vyo/bqmXsVKojsrAmc3/KlGV9Vm6b3BIVljlzKry&#10;sDy6V1iWB6gQ0WplVNyrjZoVkU5B+mV3JXr1O+7N/UJSxVkkAABoUTaXTQcFrIE6Z5Z0uHiqtCmO&#10;GsGOGul053+kzatFddDIUMgzZiySC1dsyG9rdiRhfXbzOcYYAKSBS2YAmh/r3CvfrQ9rtymR+7YN&#10;ywJtxlcakle3K5FZfWPLkilfG5UGHfv0LZUbDyiRl7vUJVrLq6IypCIix82olTOn1siFr1TL1fdV&#10;y3V/rZHNFzkrJVC+xucxIJtGhuW9eh+UkEzvG9KPT3LWCu4fz64rotIuwMl+7dASeWJ3J9Fr+aFv&#10;ifzp6BKpTNnqOIHqiPzqn1Uy8faAcWe1nLrG2bYJjVgQ4PNolWQXH14qdw0OyxKnaezKDmG557BS&#10;mZOiooFq9WNUxjr3jW2mVctNfq9LgpjwfkQKd7iYkCzZMiz1eiovD8uyAN852nKh7kKB9b2yyG/M&#10;4oZWHlwqf3USvfod98roMnl2X2p7AwCAlqRUKnfrKdGAWZfQ5I+k+0lvSOdVQc6YaqTVVx9K7wvf&#10;kI5NNQRE5VfS7p61zkQCvbtI9dVjZN3kg2Tp58fL4tlHyYZ9ctWXjdoo4WVBqjSjscpnpXjPm5Ww&#10;RDulvloU+nq1lPvWP9gorb+rTF1+6txRqvo595FDq6Xk65RXcACgSZB4BVA8OoRkfZAk1Yqo9N/g&#10;3M+Tyv5hWebcjwnL/D7O3UZqVxmRk96vlmv+ViXX/blazr6/RsY9WyvD345Iz2lRaast1+JNYBMr&#10;2WiFcx91otYvoPcSyPSOARKvHqOWRgP8mIZk4Q4lMt2zYlXXsN2Ks+WIyuaLUl94ivYIy4d+XQaV&#10;huX9kamvdIWt74A+zbzmq35+6wvJss2cu4FFpdc8524y3a3XfWioQRfun2wZllWNrTgAAABQhGr2&#10;HCpVmwfMvFpCb30jnUb9U/pd/ZZ0/WKxtFpXdy4cWrtCWk//Wrr/+WnpN/Ze6bX3R1L+SRO2Nv1m&#10;kZRWOPf9DBwsa947WRb+alep2GNL2dC3h2xqZz2fAGNmNl6NlMxYwsXLJGqCdBU8Y42Ur/d7n2ZJ&#10;+f8a+ZlrN0IW/c9n3NBE8ePxsqy/s22TaSObhrV17icxe560e88nIb38W2n/YKUzkVh0bGfx1p9Y&#10;f/KJ/q9Lgph30ZC0r00Un7aBugoOf7dcSvw+vl8vldJ6tZEBoHBw7gKgeJRZhYpAZdyo9J4TzWur&#10;V78kXqNFojL+3Wq54h81su17UWnTUk8kh5XIbfXGlvWLMrmrl7N+E2m9KUCLwQ4hmeWbFAvJ4s1a&#10;VqvBcIDSY6RTSFY4973mdwtJlXM/oeqodMpz5QuvFYeX+XxePXFGqbzdxLUiyjY6d5KoHhSWT/2O&#10;s11I1hZus2AAAIDsKx0ua36dZm23DRuk5G9fSYf9npJeg+6Sgd3/YseAwZOk5x5vStvrF0rJvKbv&#10;3rftj6sllKxgsk1XWde+fskn9PX30urDRqaHSqx9BSjfh++cKt0+Xy3hllRoSsOGLTqmLk/WLJHW&#10;Lyxp8HKXvfW1tPqiJbUYLJcNO3YP0MvVRik782np/dI8KbMzqBEp+/4T6X32h1K2wF4jiRKJ7NlP&#10;AhSzID2lZusABeLnZkuX+d6W72uk6yOzJExXwwAKFIlXAMVDL/K3d+6n0On9WjmgqbpoykQkImf+&#10;u1p2+iDqX6MPxamVyLoEFxWWt8ti0r4FiGSzkgMCqbU+v/4dvIVkfSfnLgAAQAux/vixsmlEgIxh&#10;czPlG+n2/Hwp1axVzXpp88Hb0ues6RJubLm7f2epDdBYUyqWSpv9H5L+PWIJ64Hdn5JuqRsdZu7f&#10;H0lfJ0meKvr/fkaTXWCtGd1bajs4EwlFpeTiF6XPEz9I+SarNGW9f+1efVF6nTVbQi2sJ+eaUUOk&#10;ehtnIpm1a6T89GelTz99j/8qfXZ9X8rfC5Dl26yXbNw/wBgwOVZ69n0NPqf+8YD0+qKpspftZO1e&#10;3Zz7SVQvkzbHPS/dp8UqYIQq58lm1z4rHe5t4trWAJAEiVcARSQss7Zw7qayOiK7vF4rw4us8ube&#10;U2tl2ExnAi0CCfb0tFkf1cbvKAhRe8xYAACAFqV0qCz557ZS29GZbiaqurdJUcFxg5Sd/W/p2/Mv&#10;MrD3P6XH4V9K6axMCjO9pXrPfPZT1Ux131yq9grQarBmvZSe97L07neX/f51O2WmhFvS8K5Gmy1k&#10;5UV9c1SZNyyR/xshq3o4k0hp0w59pSZA78/y43xpu0+sAsaAzZ+V9n9ZTY1sAAWNxCuAovLhgHCD&#10;cQYTKZ1eK6dOrpH9AvbxMmBprfz61RrZo6l6eaqqlTGfJu+2Nto+JMv2KJHPjyuVB/+vTP5yfql8&#10;O9hZmBNRae07FgyypdfKIGPENh8bWzl3kihZFpW+CRJ6Wy4PcPLSOiQLm9mFsELVsf7g1gAAAC1C&#10;dMvdZMn9m0ukGeUNa/p2kGi5M5EXXWXtgWl22wwf3aTil1s2q89iboVk0wE7y4Yjc1Cdd9QWUnn2&#10;8MDXrGDps72s/TXj1wBofki8AigqKwaGZVEXZyKA0jkR2e/v1XLlWzVy5JKo9HP1oFJeFZUhFRE5&#10;fWq1/O4fVXLug7XSZ2GgYWZyY1lUuqx37vvpFJZ3ziqT3+9QIo9Zr8M3HUIy3yor5LrFWbsVUWnt&#10;3EdDq9oHGKPVeg37+Ja+IjJgvnM3XWVhufMnPuOGJopflcnDTZ6MtD6z3QL8ha2KyKh5DV/V8IZa&#10;2e6L1BUBanuHZJ5z35i2TZlc4fe6JIgJO4elJQyvvCFAV8GtlkfFt/eyZRHplHLAXQAAgOapevdD&#10;ZPG/h0ttl2bS7fDI4bJptwAtJ7No4xHbtsxum7MsOnZHWftzkleBlfWSZbfvLpt2zWLydVh/WXff&#10;frKKCsBpKpXVPxknVVvyPQCgeSHxCqC4hMPy9g4hSSvXWBOVDh9HZOeHquWXd1TJxNtjcd2fq+Xs&#10;+2tk5NtRab/GWbcJbbMiKkmLuT1C8pmntWD5soj0a2zizvoFCNKWte3UWjl5SVSC9P7SEn3fJcDn&#10;MRKVwTMadpHba7b1/i1xJlqI6X1DknIYKOuD2evZGjn/h4j0dMYc6rG8Vs59rlZ6BBjPaf3AkPzg&#10;3EcyIakI0A1W6LuIHNzgOzIqR06LSBu6GgbQwkWjUTu8zLxEy72CrKOC7g9AflTvuJ8seG8/2XB8&#10;uyaswZstfWTZpem1nIwesqVUZZKsbabdNudfR1l5pfU5PDSvTZaLW+eRsviRQ2TdGZkmrEMS3Xek&#10;rH72MKkYlN+KC81Gl1Gy+EHre6CrMw0AzQCJVwBFZ9pWJTI/wPj7zc6MWjn5u4h01WttkagMX1Ar&#10;FzwbkXZOYiptHUOyPkihen1Uhj5ULVc7CeuJt1fLSflo5fZdrVwcf8zkMeF963VwNsu3FT1DsjpA&#10;+bbjazVywTcR6avvl/X+jfmxRs55LiLlLSxxtbJnWJYEGfOmKiq9/10jF/4x9h7/5l+10s/bjNVP&#10;m5DM2LzpT2+6Pl/d4HPqH9VybpMl30Py8cBgFQeGP1kjpy6NShtrsrwqIsf+t0Z2/DS2GAAAoCWL&#10;dh8mS+86TRa/sb1sOqy9RBt9Kloi0a3bS20TnspGx+4vi/89VCLtnRkJlUjknB2l4u/bSG2GuT7t&#10;tnnBf3eW6uEkrTJS2l+W3nucrLq9j0SC1Jpu00Zqrxwjm/Zowa97u/5ScfsZsui10VKzVSP6au7X&#10;TTY9cYzMf2wfWbUZn99MRIdY3wPv7Ccbjg1YiWVQD9l051CppXs2AAWKxCuA4hMOy71HlMiaAGNF&#10;FpMF7VJ3Wdv9+Rq55PdVMvEP1XLmo7XSdZWzoFFCsmSQcxeN1y4sC4K8jpGobPZijfxKE4nW+3fC&#10;MxFp2xK7aS0Ny5SdQ9LY+gKpbBhXIq/Sy1Zgc/qGZU2AHrZCKyOy9YPVcs3t2ltAjWz3UcsamxgA&#10;ACC5Utm09Y6y+F9nytw5p8vy58bIpp/3k9oxbSXayyeh06m1RAe1kcihA6RqwhhZO+UIWTz75zL3&#10;r7vIuiz2ftoY1TseIPOnHiLrru4jtZuX1yVBSkutY+4sNReNltVTT5f5N24v69tkp5lvtN84WfjO&#10;2bLsqW2k6riuEvG+Zm3KY4995hDZ+MR2sprzfX+lXWT1GUfL/K+PlMpbB1ufvzYSjV83CUm0r37m&#10;Bsumf+wjy77+icy/YDBjw1qlmqrRu8mCt86RBV8cKGtv3lKqD+4k0f7eGgXW69fbev326iNV14yT&#10;1f87Q+Z9dqIs3rtXej2yIaFoj+Gy9G+nyYL3dpeN5/aQyEDX909ZWew74NwRsm7K0bJg6vGyeEet&#10;FgwAhSl06cS76acIQFHqNbdGfvFURFpl8yy3W1heOrVU/msKH6tq5YoHaqWja2xYPysPK5Nbhtcv&#10;dB703yrZ6yNnIoGNu5bKbWYsyWU1cvXDEWmb7YzUsBK57fASWe5Mum0xvVrOfiHdBEpIvvh1mTza&#10;6JrNUTlzcrUMn+VMZkG919Eq9px/V4303mBPJFR/G8e8Grnh8YgkL3s2fP7li2rkikcj0jpXJa4k&#10;72EudVlQIxdYzytVHYd5p5TLXb2diSAiUTn1hWrZ+jtnOkuiPcPy5vGl8mouK2VY3wlX3l8rHXzH&#10;7G2MkMw9rUz+2tOZtD6DN1qfweT1pT3bOA55q0r2+NiZSGREiUw8tETcdTb2eb9a9n8vGi/TZtuK&#10;w8vk1mG52jsA5NeYMYMkFArJlttua99a/0g4HLZDp03ofPe0Llf2MtetdSd2a2mwLIkg6wSRrf0A&#10;AAAAAGJorACgaC0eUCp/OyEsa5tL1yLdS2TuAOd+nvw4rIV225xlVb1L5KNxqVsswxEOyaT9S2V2&#10;f2c6C6KbheXzw3OcdG2m3hgTliWMpwMAAAAAAABkjMQrgKK2uG+p3PqTUvl+qwDjFBa8kEzaJSwb&#10;0/hmrtkyLIsySV41026b8y8kL+xeIt8OcSaRUqR1WP5xdKl8uW3mCeuawWF548RSebyzMwPpaV0i&#10;fx1fIqvpqQkAAAAAAADICIlXAEWvqm1Y/nlwmfz99BKZNyQktRn0mFbVIySrmvCbsap3qfz9hLCs&#10;C9CN78axJfLYYSWyOsMxWaq6lsjtZ5TIElq+ZiYclgcOL5NX9w/JpiDjMpWGZPXu1md2oDPdAkXK&#10;wjJp/zL586klsry7dkKdnkjHkMw7tkxuOqZUXiNpmBH9Hvj9maXy/chglVginUMy56CwrG3xY0IB&#10;AAAAAAAAdUi8Amg25vYokbuOLJMrzy+Tp08skTnjwrK6V0iq2jsruERbi1R1Dsm6IWFZtGeJfHRS&#10;qfzt/HK5+pAS+aKJvxm1Fe8tPy2VL/YIydourmSUdVzV1jGv2rlE3vppmVy3T4l8laWkR1XHEvnj&#10;meXyyHFhWTAyJJu8r5n1OPp6rRodlhnHlshrQRKLLVE4JG9sWyY3/qJU/rdf7PNX43qPajvEPnOz&#10;DyuVR84tk5t3DMs6follUa8Sue2Mcrn1/0pl6r5hWbal9XfbqWEitrZ9SDYODNl/s2/8pExuOKdM&#10;7hoUkvXOcmSmql1Y/nlImdz+kxKZsV1INrjfA/P9s11YvjjJWufsMvlbP7rXBgAAAAAAANxCl068&#10;m2tmAAAAAACkMGbMIAmFQrLlttvat9Y/Eg6H7dBpEzrfPa3Llb3MdWvdid1aGixLIsg6QWRrPwAA&#10;AACAGNrZAAAAAAAAAAAAAECGSLwCAAAAAJCGaLSu4yi97572k2q5CrKOkc66yWRrPwAAAACAGBKv&#10;AAAAAAAAAAAAAJAhEq8AAAAAAAAAAAAAkCESrwAAAAAAAAAAAACQIRKvAAAAAAAAAAAAAJAhEq8A&#10;AAAAAAAAAAAAkCESrwAAAAAAAAAAAACQIRKvAAAAAAAAAAAAAJAhEq8AAAAAAAAAAAAAkCESrwAA&#10;AAAABBCNRp17DemyTJarVMvd0lkXAAAAAJAfJF4BAAAAAAAAAAAAIEMkXgEAAAAAAAAAAAAgQyRe&#10;AQAAAAAAAAAAACBDJF4BAAAAAAAAAAAAIEMkXgEAAAAAAAAAAAAgQyReAQAAAAAAAAAAACBDJF4B&#10;AAAAAAAAAAAAIEMkXgEAAAAAAAAAAAAgQyReAQAAAAAAAAAAACBDJF4BAAAAAAgoGo3Gw0+i+Uam&#10;y93SWTeRbOwDAAAAABBD4hUAAAAAAAAAAAAAMhS6dOLdVG8FAAAAACCFtcsGSigUkk3RUdZt2ImQ&#10;fWsVr63/rfv6n0479/XWXqb/2vf11tSBjk27xdZpOD8R+zEy5RwXAAAAALR0O+0Vi8Yi8QoAAAAA&#10;QAAvPzrQ+jckX3wxyrrV5KmTcI3fmvBOayhzmzjxWn/9INJZN5Fs7AMAAAAAit8FE6y4xploBFPa&#10;AwAAAAAAAAAAAAA0EolXAAAAAAAAAAAAAMgQiVcAAAAAAAAAAAAAyFBGY7zOndnHit7OFAAAAAAA&#10;TWvA5ousWOhMZdfo0QMlFArJFqNGSTgclpCGNW3ft27j4Z22QplbXd/mTLu51w8inXUTycY+AAAA&#10;AKAYDfIUhzId4zWjxOu7r4+T96wAAAAAAKAQ7LrfJ7KbFblA4hUAAAAAmpdsJ17pahgAAAAAgDRF&#10;o0nqMCdbZkm6rSXVcrd01gUAAAAA5BYtXgEAAAAAzUYuW7yuWrPWbqW6obSLaKVobdmq07EWo/Vb&#10;ttr3PfMNs769Ew9rbeeOz8IEgq+ZQBqPBQAAAADF7rKLxjv36GoYAAAAAICEcpl4HdKvs52k7Dto&#10;Szt5Gi5xuhoO1SVgY2FNanfD+p8zz+bcutfz0m1id3wWJhDffyNluj0AAAAAFINv5iyTD76YU1yJ&#10;10sn/sO5BwAAAABAbt1y2TnOvZhcJl53Ht7TTlIOHz7cvi0pKbGjVatW0rp1a3ueCe+4r8p9657v&#10;5l03iHTW9ZPp9gAAAABQDBasWCM3/OuNnCZeGeMVAAAAAAAAAAAAADJE4hUAAAAAAAAAAAAAMpTT&#10;roZXl/Zw7gEAAAAAkB2dapY695q+q2HtUli7GaarYQAAAAAobPnoajjnidchvdrL5r07OXMAAAAA&#10;AGicmYtWy4zFa0m8eqSzrp9MtwcAAACAYtAsEq8Hjukre48b6sxJTAul5eXl0qpVK2cOAAAAAAB1&#10;vp21QO54+iMSrx7prOsn0+0BAAAAoBjkI/HKGK8AAAAAAAAAAAAAkCESrwAAAAAANIK2am3fvr3d&#10;e5NXNBq1I5Fky1Sq5W7prOsn0+0BACKVlZWyadMmZwoAgPTp74j+nqC4FUzilYIeAAAAAAAAAAAA&#10;gGJFi1cAAAAAAAAAyACNSgAA2cDvSfEj8QoAAAAAAAAAAAAAGSLxCgAAAAAAAAAAAAAZKojEa0lJ&#10;iXTs2FFatWrlzAEAIH06+LwOQg8AQGPp74j+ngAAAAAAAKSLFq8AAAAAAAAAAAAAkCESrwCAZoPB&#10;5wEA2cDvCQAASJeeP3AOAQDIBL8lzQOJVwAAAAAAAAAAAADIEIlXAAAAAAAAAAAAAMgQiVcAAAAA&#10;AALy6/orWXdgyZZFIhHnnj+6GQMAAACA4kLiFQAAAAAAAACAYlTxmBwdCknIiq4nPS0LnNkAgKZB&#10;4hUA0GxoqxBahgAAMsFvCVA41rx/pQxzLiSHepwhzy1yFtgWy8OHOctCPeSM+gsBeOgvW8T6fSNy&#10;F5w/IJV1UyfISPO75o2uJ8nTecmYrpOpE0bajznk5s+ceQAKif6e+P3OENmJfPxek3gFAAAAAAAF&#10;p+POv5KrDnUmlr0kkz9yJVcXvy6PvRC72/30e2XiEb1jEwB81dbUSlVVDZHDsC/mOq83kLaVj8kx&#10;/YYIuVCgZTMVpfx+Z4jsRG0k97/WoUsn3t3oR3n39XHynhVul078h3NPZHVpDzlwTF/Ze9xQZ46/&#10;kpISad++vTMFAEDjrF69Wlq1aiWtW7d25gAAkJ6NGzfKpk2bpFOnTs4cFJJvZy2QO57+SDrVLHXm&#10;iNxy2TnOvZhd9/tEdrMiF3Ye3tO+HTFihN1SpKysTFq1bmPf13JtvNWKJ8LhWJ1nve++VWaZ4V6m&#10;vNOJBF0vkUy3z5XK96+Snfa4WWboxMhb5bMvfiNbSaV8cNUOssdEnTtSbvnsS7lwa10BQCKRCC0y&#10;c23VqlXSpk0badu2jTMHqG/dR9fJzrtcJ99a97e44WOZfulonSsfXbeT7Hr9dHuduvlpqHhCjut9&#10;sjxr3e1y/JPy2SNHSZ/YEh91j9eoxwKQU+vXb5ANGzZI586dnTnItiVr1snEB9+Syy4a78wRGeQp&#10;Cl0wwYprnIlGoMUrAAAAAACNoJWlI5FILGojUktkPdru8Au5/GDnBf/mfnn5S2v+qmkyZbKdipVu&#10;p94gx49ouB1BEPWDpGvu6WsctX4P/F5/grDD1cqq7rPSRoYdeKwMbzA/vYjvOeq/3B3ami62qv9y&#10;giCaLvTvkt/s4kfiFQAAwG3+k3J8F6eV0rFPyIrYTHny+C6eeQCAFi9q/a8X2jViE3XTRJaipxx6&#10;yaUyxH7Bv5Hf/+F5+eL5m+XWWBNY+c0Fh0pPs+6iR+So1uXSxh1j/iBfuffnWqf/2c/LomTz6817&#10;RJ69equG27ljzftyzTaux/Ucz9g/fmWtt0Y+cPZjR7+fyJRF3n151rGiwWO6H8uEe19Jlzfcf/3l&#10;7lgkk8bXX2fSs1fJKGc69pzq1l/zft2yRPtcPOnIuuVOePdDEMUYSv/1W0YQJtxi85bJi7deb7eC&#10;lS7Hyw2nbFtv/bUfXSdjPN+ZfU57Rha41rH+r0db1rq32erWz13rtpVxV34h6zdskq8uNo+1zCrv&#10;1n+MNq1HyK2fm228sVY+un6Uaz3P9iNvkc+t9eofe085/ZkFDfbV4Pn1PlWeWeBex/1YJtz7Sr7c&#10;7/VLdCwVTxxXf52Hn5MbRjvTznOKr7/2o7plifa57Ak5Ib7cCe9+CMIbzt+x7zIiK2H947zKuUPi&#10;tQVY8/6VMkwvFGv0OEOecw2LI7JYHj7MWRbqIWfUXwjAQ7+WzUDcROGF/eMJJDH/yeOli/lNtOLY&#10;JwKmUOe/L0++tip2f/IT8noWM6/xYyKhCxQM/T3x+50hmj6s/9ECddjpXLnsoNj9ildulV/f/JJ9&#10;v9sp18uJW9l3Zcmj46Xt4LPk5dhknemXyfZtxsifvnamG6nikbPkxFi2Nxh9XM/xTL/8ANlrz51l&#10;b/d+Kh6WX/xuilUyd1R+IBNGdau/jqXikWNk87F/FPtpLJ4kR/fY00k++0i1XNbJzC99FlrHctz2&#10;Z8sL5mDsYxkoZ7ufhLXO2SfcEuv6uZ5K+fCaraXn3p5lus/B5vWPrTP4J7H3D2huKI8iHTOv3kHa&#10;tmllRV85/TmRLsc9Lj8sfEjGx/sIXicf37CtdN/9hlhS1mXlkyfIln1Ok38vdGa46LJRnm30sba+&#10;7QtnymPdx3LjmNgxNM6Pcs1Onu1nXiWH7LmH7F7vOFbKk+de6jrmBM9v5RNy8hYjJXa4FfLUCV1l&#10;jxu9r4CRarnIxlnTGrx+9rGcNFbOiB9M7Fj6n66dNRvWOj89Vvx2ve7j62Vst109y3Sfg+Ovs71O&#10;/1Ol0S8rWjR+T4ofidcWoOPOv5KrDnUmlr0kkz9yJVcXvy6PvRC72/30e2XiEb1jEwB81dbU+g7K&#10;TRRG2BdknfcKaGi+vP/ka+KkT22Tn3g9WLKz385y3P7O+BrHHC/7dY3dBdD86O+I/p74/c4QTR+1&#10;kUjsjUIL00v2Od7pb7jiQ5lqZ/ZGym8uPMxaYlk8SX5hknndTpUnZ22yW/Ksn/UvieVrv5ErTnOS&#10;lo3WTU55ao6937n3Oo+blFm/Qt68JNZeVy8QT525Y+z4lv5XzOyKV56RT+xkZ6V8ePtPYwlTv+cx&#10;/Xb50wuLZcmbTzgJ3bpjsh/n/H723FTL9fU86Rln304sedNpVVzxsvw7djCyZMrEePK22ymTZaa9&#10;7hy5z0mCu1V+cJucEztw12Oadb+RP/xxiiyu/FpeesbZ4YiJ8pF5fOv57R6bCxQ9yqNoLG8ydd3H&#10;f5BzTGZv8+vlfec7c9k7v4t1S7zyCTnvsn9Lw9zrFnLtB87367yH5Qhn7sw/3u6bqF03/SWZbB7m&#10;uqnO9/cmmffg/rGZAdhJY/exWVZO/V62eXSWta8V8vaVztyVr8kzU2MHUff8ushx9nr6uAvkQfuA&#10;f5Q//d56bhVvylNO5tI8Ruw1uEQG6MxUyy2bHfeEs28nKt6T2OGslNefnhp7/SpelNvNa93leJn0&#10;Y2zdeQ8eGZvntu5j+dPPYsli92OadWOv8zqZ/vJTTsLX9X7o8wv+sqKF4nekeSiYxGt1TS2Rs+gu&#10;h1x6udM10zJ58PKH5XN7/ip5547rJJZ3HSm/vfBQ6dZgW4Ig3OEejwOFx1yU9XvvCKJ6znvy+Kvu&#10;tKtl8uPyylLPerU65o2zPBpx5veW8ZMqpKra+ow9dox0cK+fYdRYD2Y/XPyxCIJoyjC/JUC6ktVM&#10;1zFgGytojfdMa8YXes36noddFk9UqnqtXd2Jxr/fKIearGivw+VSs9H0B+W1TDKvI34rF8R3HEB8&#10;/Q4y8uCjnfK4Nfui38SOr8NWcvBRriek3IlJu6WotoSyIt5ytkI+nbHcmh7l7K9CHjl2oLS1W8J2&#10;kB1/e62971TL6yyWR4+KPUZdS9XYY+iyN56oS2b/7QaTbO4lh11qun42KuWbl56Ob28/pt2Kq661&#10;bMWnM2R5h0EybIvYdKwlcl/5mTav7XWy/OkC580Eipj9PVrg36UoHPWTnE6CT1t77n+rfCGexN2k&#10;S2Rb+75Iu+1+IVc42dSVr08WJ48Z1+W4m+QUs3K3Q+S38aTnJzJjWeyuW7tBw2Woc99uheskfzc7&#10;7g652OwnqS3kgovGizbUbTfiYDnGZF43/438xm6+205GHFQ3hm2M+/nFWoq6W//acz/5Xpa1GSzb&#10;mMPXxHSbWEvYdtv9Rq7Xfada7rL8yeNjj+FqqWo/hi5780mnZWoXOe6vt8RbHW92yCVOkraOO1Ed&#10;e8zY72i8taz9OreTwcOGxabtFsGtpO/pmiTvJsf+qe69BHxZvyOFfl6O1Aoi8aoXN/0GEiayF213&#10;+IVc7lQQlm/ul5e/tOavmiZTJseKRt1OvUGOH9FwO4Ig6gc/fIVN3x8dhN7vvSOIuf97Ul5frZ+U&#10;o+XmO46RTvan5ml58vUKz7qultPWZ6r+shyEyfLm47EIgkgZ+jvC7z2C0wsj9le4/bmxf0GcGfY0&#10;kb1ov6P8/DJTqO0mB44fVze2q/tPNj7PCWe2zTttv38+65n5zpTqNnZL6WrWTRbO+so9Lz7fb92K&#10;T2VGhWdeAsu+milrd/yt3O3OQttJzFZ2glXHs22fYrk9/usovVDs6UbYcI7PLX7MGjodm133fJzJ&#10;hJZ9JbMW9ZQT/2ZaISuTpO0rP5uyqP5jEEQRhs1nPkHURexjYnPN73rwxXKFSfCt/FJm6RinzqTN&#10;ta4dzmz729ierrfjBOta3PNNbHas/MXdstPu6tf6jehzqvy73lirnnBWt/nOd82Lz1wpn3y/1LNe&#10;Avo6rBon5/+jrhWtSWK21QSrjj/bNsVyHf/1hm3rJ0brcY7PmVJ1x+xdZuY5kwmtkGkzF0jXY++S&#10;B0xzY4tJ0vY93Ts+L0HUD+sf+zPjt4zIVtgvcU4VRotX+/Pk9wIQ2YuecuglplbqN/L7PzwvXzx/&#10;s9Nt0Ej5zQWH1hVaFz0iR3kH/h7zh1gBzWed/mc/L4uSza837xF59uqtGm7nDi0EbuN6XM/xjP3j&#10;V9Z6a+QDZz929PuJTFnk3ZdnHSsaPKb7sUy495V0ecP911/ujkUyaXz9dSY9e5WMcqZjz6lu/TXv&#10;1y1LtM/Fk46sW+6Edz8E0dJC6b9+y4iWHvPlg6deFzvvOmIb2X2fY2TfWOZVnnnqP7Lcs34dM+9T&#10;mTjM+b4dc6N8ss69vmuZCc868yefJL0SLO9z1CRZpDWdJx0jXZz1P715aP39WXHyU8vj+/OGe/+6&#10;Xv3tT5SnllvrzX9KTulZt7+xN30s67z7+vQmGR7fzrWta50Gz8UK976SHrvnGEwEOZaxNz0vD53c&#10;3Zn2Htd8mRxflmCffo/d4L0kCCvMX7/fMqLJI/4GAVlWOftb+cG5XxBGTJSp6zfKOk/MuUdbnnaQ&#10;HSdMs6dn3meS0Zbpl8kZ9mCqyZcvmXKL3OY0rB1x0yexfce7Zc7USLnpo4bHvW7uvbHWtj1Pksk6&#10;veQtuTieG66QR37xu7qxZYEixs8UCssGmT3NaZ7ZZawM6R6767XZsY/b39VL33YlMVc+Kedd7teV&#10;cbZtIde+7/nN0FjwkBzZR1uv/k4+0el5D8W7TbYTrKdoy+AUy5e/KL+Pd9d8nfzP3vf8egnRTGx+&#10;7YcNj3v9InnAbjLbTY59TKeXy39dzWZXPvkLudyvz2fAwe9I88AYry1Ih53OlcucklTFK7fKr2+O&#10;dRtUr4umR8e7ujFysWvIjhG7DJeBikfOkhPNIDFB6ON6jmf65QfIXnvuLHu791PxsPzid1MkXk6r&#10;/EAmjOpWfx1LxSPHyOZ2N0uWxZPk6B57xsesaSDVclknM7/0WahdQm1/dl2h0T4WT01ia52zTzBd&#10;OblVyofXbO3q5slhdzNlXv/YOoPNGEYA4uwLsoCfBR/I0/+x064y4rgDZfiWO8nR8czrZHkz0ECv&#10;Pj67WUa02UmuneNMN7BAnj6lhww5ZXIs6WtMv1Z22+wkmdzgcWPr73rtbGc6fc+c2tuz/dNy2n57&#10;yF7jTpanXQcx/bqfyh2frnemrKcycZi03WWC1H8q1rZ9x8jNznq6ToPnEhfg2Jd+L5/4bDz9ul1k&#10;95s/EXM0C54+WXp7jmX6dcfIOe4nYCyYLKf22lxO9SzTfXY7+anYGL76Pm1Z//kDyfB7AhSXnvsc&#10;7yQNK+SRqx+rG8t1yRS51RToRpwu+2m5t+1g2cZJ+FW88u/42KraVW6TJ17d3Q/Hk6jGYnnsgj/Z&#10;z23Jo2fKOU6Bs+dJz9RLmi77epZ8mXT5l/Lhd84z7XaqXOtcDFjyhumu2Wgng0eZF+phueYx51is&#10;8u3vz7nF81rFulPe0r7/jVxxeuw4jSWPni936AwtGx/tLOuwk0z4Ypm8ER/o9lP5QXs4BooY5w9o&#10;rOUv3SY3OflB6bKNDOrTTkYcaLrn/VH+9Ie6BOi6j/8uN5txTfc7Rrav36OurHzySpmkGUmLe93Y&#10;fp37Lus+vkHGa/+8FjuJuezdeOtb0xVv9tV/fiaJaix/6ny5XWcsf1J+dobz3Dc7Th51J01XTpPZ&#10;XyVf/tX738n39kQXOfaGU2Nd/C5/Uyab18TRetA2zrGslKd+97BzLOvk4z/9tO59cbQbcZAc7bw+&#10;M685OXachnW8F9qvpbXtjUc4y9rJdld+7kpqr5RP/fp8Blz4PSl+JF5blF6yz/FObdeKD2WqXf4c&#10;Kb+50BmrZfEk+YVJ5lkFsCdnOQN/xwtpVgHqNCdp2Wjd5JSn5tj7nXuvGSMmGbN+hbwZ7yqpQqbO&#10;3DF2fEv/Gx/np+KVZ+KF5g9v/2ksYer3PKbfLn+yCqH1xgFyjsl+nPP72XNTLdfX86RnnH07seRN&#10;p1Vxxcvy79jBWGX9ifHkbbdTJstMe905cp8p+bpUfnCbnBM7cNdjmnW/kT/8cYosdo/7M2KifGQe&#10;33p+u8fmAi0apybws+DDyRLLu46UYw8cIW2lr+x4zH7x7oafbkzmVRN+B5vk4Ei56r2Vzvf2Jnnv&#10;wq723AVPXyzn2dk+9/IP5JqBuvRpuenuumSjzZUglqMekfnmO/5/EyRB5eSGRlwj7y63tvlhkhzt&#10;5JZl+odSef7/pMLa14xHTDfL38hTr0yPPf5nN8vJTsL0qIcXOcc5Ux62d/CNXH/7i7JCPpNX73eS&#10;quYxdD3rcQ5uY80LcuxjLpfpZr4d5jGsQ3zyFfk2djDy8BUmuet63az92C9bPQvk6Ut+EUuouo/J&#10;rPvMjXL3p+vls1fu93mfrMc+RA8cqI/fEaTH3SI3dpHE/Kcz6pYRWQl9XR315vc4Ue4yBazpl8kO&#10;bVtLO414Jd4RcuMD58tIXbf9SDlofF1C8fjNdd3uso+nxq3Zt1u9x0wQdYdY/zNQx72+Mys+r73s&#10;8PPL40nS6VeMiz0POwbJ2e84+5RV8shxg+qWxZ9nNzngyHHSI+nyvWQHM9Bq/Pm3ls3PdlfsTXIs&#10;PfeKt5aNiR17+x1+Hq/oXe89sPf9tvP8rOP/wb3M9bqPOE32Gxlbh8hN6HuF3LNfaZ/XnyDiEfuo&#10;yMxrdox/Tw6Id4OrCcJTZJS1XttxF8jdTgZ05ZMnyhBn3R573BAbG7XLcfKXm46U3p792onMnT3r&#10;yuYy4eGL7f02OB4r5rqOpV333eLJxs3POCDhNnUP6Jnv4p5ftyQ23Xbc/8llJkk682rZxTy+FQNO&#10;fy2+XaXrubdr20/OcJKmnfc9WrbrlXz5XjsNdXp/XClPnbx5bJ3+pznjucYkPpbNZE/TWtZhH1Pb&#10;cfJ/l5uV615rs+/Xnecn0bn1lrnfi9P3HxV/fgTRIOzPCYodidcWpudhl8UTlapea1d3ovHvN8a6&#10;AVK9DpdLzUbTH5TXMsm8jvitXBDfcQDx9WM1aM2hj7joN7Hjc9cINtyJSbulqPbtb0W8sFkhn85Y&#10;bk2PcvbnjCtjt4TtIDv+9lp736mW11ksjx4Ve4y6lqqxx9BlbzxRl8z+2w0m2dxLDrvUdP1sxGpZ&#10;m+1jY93ofutay1Z8OkOWdxgkppwca4ncV36mtZl7nSx/usB5M4EWSk9QrH+cKcBwJfJGHCcHDm9r&#10;z+27o6u74clvxFpGpqEumWvt9up75fyxsf2qMaf9XMa2XSAfTna6N9bk5a5dnO/1uhay06fNko2x&#10;uzF9N5dtOjv3nzlF+rVxWpuOuVz+dEwsmZvKUVfqY1t3+rpa9crRcsX/jRN7tut5G3WJyViL2dhx&#10;ulqRfvu9zF7fQ4aMcza0W+y2klO0yW7fY+SGC6x9p3Psdkthz2NMnyaz9MX47GW53zmYeq/rmNPl&#10;xngm2eFO9jrHZB97vLXsN/KVtdMeQ8fFk832+2C3hO0rR99wYey1AtycAi+A4tLzxGdk7cx/xhOF&#10;cSNulqnrPpXz40Ul7Yb3VbnXvaKu47dtU+h5kjy1blb947N1k5OvPVFGOlMNdDtFnvhxnvwjUXnb&#10;tbzniQ/Kf+r6+U38/PVYvPOtdf/zxiVO61a3XnLi5A3yo08NY73ucEKSouqImz6WtR9fkPi5AUWC&#10;8igy0uU4eWTGQrlf+9e1tZNxV34mS/57pQxz5hidj31Uvp//oN0Vr1fnY++Vx+MDxqrNZcL/vpbf&#10;2s09g9JtNsiX6W2Upm5y7KMbZI5Pv7+dj71RTk740F3k2Ek/yvwHxovP07e4lm92nNxb7/XT5zVP&#10;7m/wkHos3vnWuq+/Uzf2rot2zbx27oNyuDMdZ72H1yc+cGuX18l769J9L9DiUB5tFgok8erK6BO5&#10;jfY7ys8vM2O8dJMDx4+rG9vV/fccn+eEM9vmnXa/f86cmIbzuo3dUrqadZOFs75yz4vP91u34lOZ&#10;UeGZl8Cyr2bK2h1/K3e7s9B2ErOVnWDV8Wzbp1huj/86Si/weroRNpzjc4sfs4ZOx2bXPR9nMqFl&#10;X8msRT3lxL+5x98xSdq+8rMpi+o/BkG0sLD5zCdaeHxal8irl5xzdz37zFPyZnzMUGeeI74fZ1q/&#10;vb3rDRsySNqY9VyR0rffyax6Y4yOlksmuVt2moTtGLn5k3Wu9bzhrG5xz69j3Y/Pd2ZZNPG7wZ7h&#10;XtfH9C9l1oY+ctQtf6trRWsxSdrYGK6pj33+5JOld73EqJs5RmdS2dN1Ucdn3QS+/W6mdD7qVrmr&#10;3oFrYtg6jpOfajC+L0FY/9gfE79lRGEEWi47ubpugxUJEox20lKXu8I3oRdLEtZbx7Xt7H8cGqsw&#10;6zcvmQ47yTVfuPZpZu94rXzu7OejeAZYE8BfxtatlxhWnuOzo+45170OrphzrxziHGCq5fUf2wrP&#10;8687Rov3NbXWHTTrS6er4W4yZsvN7HuG32PHXzv36+OKeo+HnNGvT7/vVCJ7AaRid+Xr+Q6MR4JE&#10;qt82DZKO2s1ufNkpcuiVn7nWT57o8z+mVMnBWFK4wbrttpMrPnH2Me3iWNe+9uy6x/Amc+0kprPM&#10;RPz5uZ5XXbiS06mWW+o/Pz3WWMLXnnYdo0kE1+3HWnfoLDFD5HYeO6R+L1R+jx1/D92vjyvqPR6Q&#10;nN/vDJGdsF7d2IucQ7R4RVZVzv626cfFcRsxUaY2GOR8o8y5R1ueamFzmj098z6TjLZMN2PpJF++&#10;ZMot8S6WRtz0SWzfrrFzMjNSbvqo4XGvm3tvrLWtVfidrNNL3pK6isoV8sgvflc3tizQQlHchdfn&#10;r/7LJ8nn9YxMbvRAr0EcJQ/N93yna3xyRcMWl2Muk2902QxXV8GaxPzZn8Q1JGuOjJSr3l3R8DjX&#10;PypHa6PVvkfLQ4t0+n252tXv779PO0+e1pcv6bF/Jg9faboQrns93ov1u5y5ox6RefWOORYfX64t&#10;ffvKUQ8vafh4z5wiv2o40C5aOH5HAMBR+YFce8yfrF/yOpUfXiMHmprH3Q6U8ePi2VwAAIrUOvkk&#10;PiarY93HctMBp8vz9kQX2e/oHRK0sAWAhki8Iq7nPsc7ScMKeeTqx+rGcl0yRW6Nj7tyuuynlVHb&#10;DpZtnIRfxSv/jo+tql3lNnni1d39cDyJaiyWxy74k/3cljx6ppzjZCl7nvRMvaTpsq9nyZdJl38p&#10;H37nPNNup8q1Tn/NS94w3TUb7WTwKPNCPSzXPOYci1WA/f05t3heq1h3yrEum76RK06PHaex5NHz&#10;5Q6dYW074WhnWYedZMIXy+SN+EC3n8oP2sMx0ELFai0Bbp/JK/Hmrj7Jz/fqWmj+++k30+pu2N1l&#10;779P208mxrOiC+SZ3/1RPl3fV3Y42owj+4yc9qvJ9fb/+S3nx5KVbgueltN+5qxnJzl/jI+Bql3x&#10;zq7XL3H2jD7gLOd1aJjgXfD0lXKHPeMzueWIm5xlY+TS6e4k5nfy/fsPJT/2WbPkq1WxyRFX/VYO&#10;snsfdr8/jh5DJd6j8fW3y8vOa7Tg6Uuc8XJd+u5Y151ygySqdbwXxI7n81sOi78/oy/9rt77/t33&#10;s+qPswtY+D1BOty1p/WjE78fb51PEMUa1kf4h8tlh3ZtpL0Tvfe51SnHjpAbX7xHDu7ptx1RkGG/&#10;b8gl39edIIjiCJknE3ap+71r32P3urFuJ7wo/zqit/92BJGjQHGjq+GWGK7T7Xrze5wod5nxWKZf&#10;JjuYgcHjY6NaBasHzpeRum77kXLQ+LqE4vGb67rdZR+ToHWYfbvVe8wEUXeIet81P869vjMrPq+9&#10;7PDzy+NJ0ulXjIsPZN6u7SA5+x1nn7JKHjluUN2y+PPsJgccOU56JF2+l+xgBlqNP//WsvnZzniu&#10;tiTH0nOveGvZmNixt9/h53JZfGXXe2Dv+23n+VnH/4N7met1H3Ga7Dcytg6Rm9D3CoXNfpd83jui&#10;hcZnL8sDJq83/hjZq4tn+egD5AyTgXN3N+zMsibs0Hlu9jp9jpKb7zq6buzQ3bo638tbyKkvbbDX&#10;6XPURXJ+fP+nSP/4d3dr2fXapbH9eGOKez1rXybZ6Hf8Jup9N7nn16m/vsO6rxEdfarcEE+SXie7&#10;d6s7zqGnvijrne1kRv1lu5rBakccK/sPbZv82EcOkq2dMWCnX7+rdLfX2Vmuc+Vd7WOzXtff1L1o&#10;clq/2P6Gnmpay8bEnksfGX/RBXXJ89P6OI/t7Hup8/yiM1zvjxW7mq6OR8gxBwz37SaaaMFhfzYA&#10;AIl0O/lJ+WHtJ/JrBmUFADRnnY+Th79fL18wKCuANNHiFfXY47HM/Gc8URg34maZWm/cGe2G91W5&#10;172iruO3bVOwx6GZVf/4bN3k5GtP9Bnjx9HtFHnixwTjBSnX8p4nPij/qevnN/Hz12PxzrfW/c8b&#10;lzitW91iY/n8aBLgLt1OuV5OSDL0zYibPk4wfhHQcugFc+sfZwoQ+fyV++PdDI8/Zm/p4tyvM0YO&#10;qMu8ytNvuVtMptb3qEdkwfePyFFOzjJu2FAZbHchPEYu+WaDvOvul9dR1+oztfEPLZC1jxzjc/zZ&#10;0leOemixfPewSSS7jL9S/q9Bf8h1Rlz1niz9+HIZ28aZ4VF37NZr8Vr910qX+b02oy/9tsH88Q99&#10;LA/V9V9cZ/Rl8vW6/9Xr+jhmhPzuooMTv2Yjrpa3l30qlyV5bmihnAQskIxJ1HvF5jsTHok+V0E+&#10;b0HWUUHXAwLpsKNc8/l6qVxbP2b941Dp6awCoI79G0AVLqAItZNxV3za4Peucv4DvuPuArlk/5Jw&#10;Tl/0QpdOvLvR7+K7r4+T96xwu3TiP5x7IqtLe8iBY/rK3uOGOnP8hUIhKSktd6aAlmHJY0fJFvbY&#10;ON3k5Cc+SpzsBRDYihUrpE2bNnYAaG4+k1tH7hJrIatJ07cvbzg+LpAFGzZssKNr14A1I5BXM+cv&#10;kb8+/5l0qlnqzBG55bJznHsxu+73iexmRS7sPDyWbho+fLhdji0tLbXLsno/HA7bt7H7sVv9z7pj&#10;b2PWMfcNs43hvu+WaL5X0PX8ZLItgAJn/X3zF55bFRUV0qZtG2nbhpNUAEDjrN+wXjas3yDdunVz&#10;5iDbllWul1seflsuu2i8M0dkkOck6YIJVlzjTDQCLV6BXKv8QK495k/yjTOpKj+8Rg60k66WbgfK&#10;+HEkXQEAMBY8c4qcU28A3AXyzGkHx7slHnHsgTKc61kACoTdwqlBuFo+xSac+QRBEE0TEvGfT2Q5&#10;eJ0JgiCITILfkZyH9Y9Tksudgkm8+r0ABNE8wvp8/3C57GAGZ7ei9z63yg/2J3+E3PjiPXJwT7/t&#10;iIIM+31DofJ9zwiCKMIQeeG0vvHfzfbttpTT4uPFPiSvXDqGcVmJnAcAAAAAAEC6aPEKNJFuJz8p&#10;P6z9RH7NoKwAAAQwQn73doVUPpzLsW4BAACAxqHiFgAgG/g9KX4FM8ZruKTMmQKAAsa4OAWNMXUA&#10;AJliTJ3CVmhjvKqNm6piZVrXGK/eUHqbaIxXN++0kWi+V9D1/GSyLYDC1rp1GytaO1PIhaVLl0hJ&#10;SYkdAAA0Rm1trR09esTKHci+Ch3j9ZF3cjrGK4lXAEiH9X3F5ajCReIVAJApEq+FrdASr3pRZMWK&#10;FbEyrZN4Vd4krJEo8eqdzkQm22f62AAKV6fOXaRTp87OFHJh7pxZzj0AADIzYOBg5x6yrUUlXkPh&#10;UmcKAAqXnXblelTBshOvbdpI27YkXgEAjbN+/XrZsIHEa6GauWCp/K2AEq/aqmlN5Trr3EPPP9rF&#10;yrZWxBKvTlnXnDw682N3604ozTaG+75bovleQdfzk8m2AAAAAFDoKtZukFtznHhljFcAAAAAABqL&#10;MZgAAAAAAA4SrwCAZoPB5wEA2cDvCYKKRCL2rX5m3J+bRJ+hZPMTLTNSLc+GfDwGAAAAADRnBdHV&#10;sI6Ls37DRmcKAApX69ZtrGjtTKHQLF26xO7yTwMAgMbQsolGjx6xLmVRWAqtq2GNtWvXx8aYb9uu&#10;3tiu4XDsVv+zOfNNGN777mmvZMuMIOskk+n2AAAAAFCo8tHVcEEkXjdt2mSPywcAha5T5y7SqVNn&#10;ZwqFZu6cWc49AAAyM2DgYOceCkkhJl4r1+oYr21JvAIAAABAgWsxiVe1anWltGnTxg4AAAAAALw0&#10;8fr3KZ8XVOJ1TeVau7eN0tLSusSrtU7IlYRV5r57nnLfV95pt2TLjCDrJJPp9gAAAABQqNZWR+WO&#10;yR+1jMTrylVr7FrCJF4BAAAAAH4KMfG6dOnS+H1NvCpz38w3zLR3nuFd1hhNvT0AAAAAFKqqklZy&#10;95RpLSfxqklXTb4CAAAAAODV1InX7Yd0E7FK0EOGDLGmovZ4wD179ownTN3hTby6l5l5ynvfPe2V&#10;bJkRZJ1kMt0eQOF566237JgwYYIzBwAAoOXR86FZFWvki8VlJF4BAAAAAGjqxOuOw3pKNBqVoUOH&#10;yaaNG2T9+nUyYsSIeMK0/hivJF4BFIZrr73WTrrq9xcAAEBLpedEC5avlpKBe+Q08RrrB6kAcPIH&#10;AAAAAChkZWVldmil4XBJwRSnAQAAAAAFomBavC5fsVJKSkrsAAAAAADAa+HyNfKv175tshavu23d&#10;z640PHLkVrJmzSpZW1lJi1cABY8WrwAAAPlr8VowidcFCxY49wAAAAAAaGj52iqZ9M5sEq9JBFkn&#10;mUy3B1B4SLwCAAA0s8TrPtsNs0/uIpGI1NRG7Pv2yZ59G5Hq6mrp0aOHsxUAFCYdfFtDC6wAAADI&#10;Lz0P++ibWbIg0qvJEq+7btXXvnUnXocPH24nKzXR6k62mnkmkWnmKZ1vmHmGe5kf7/p+gqyTTKbb&#10;AygsJF4BAACaWeL14F1H2Sd3kUhUqqqqJWLfjyVgN6xfJ2vXVloF15HOVgBQmCisAgAANB09F5s+&#10;c4F0GXUIidcUgqyTTKbbAygslGUBAADyl3hNXqLLklatWknr1q2lTZs29aJt27YSZkxXAAAAAAAA&#10;AAAAAEUuL4lXAAAAAAAAAAAAAGjOSLwCAAAAAAAAAAAAQIZIvAIAAAAAAAAAAABAhki8AgAAAAAA&#10;AAAAAECGSLwCAAAAAAAAAAAAQIZIvAIAAAAAAAAAAABAhki8AgAAAACQoWg06tyr4zdPJZqvki0L&#10;Khv7AAAAAACkj8QrAAAAAAAAAAAAAGSIxCsAAAAAAAAAAAAAZIjEKwAAAAAAAAAAAABkiMQrAAAA&#10;AAAAAAAAAGSIxCsAAAAAAAAAAAAAZIjEKwAAAAAAAAAAAABkiMQrAAAAAAAAAAAAAGSIxCsAAAAA&#10;AAAAAAAAZIjEKwAAAAAAAAAAAABkiMQrAAAAAABZEI1GnXt1/OapRPNVY5dlSz4eAwAAAACaIxKv&#10;AAAAAAAAAAAAAJAhEq8AAAAAAAAAAAAAkKHQpRPvbnQfQu++Pk7es8Lt0on/cO6JrC7tIQeO6Svj&#10;99nentbeiqqqqiVi3YlEIva8lStXyJrVq2TkyJH2NAAUqmuvvVYmTJhA12sAAABNQM/Fps9cIF1G&#10;HSKdapY6c0Vuuewc517Mrvt9IrtZkQs7DO1h3w4dOkw2bdwg69evk8suu8yep0KhUL1bwzttJJqf&#10;DbncN4DiMnv2bJkzZ47sueeezhwAAICWR8+JDjjiaCkZuIdcdtF4Z67IIE/R6YIJVlzjTDQCiVcA&#10;CIjEKwAAQNMphMTrmMFd7ILt5ltsad3UyqaNG2WPPfZwlgIAAAAACtnPfnUhiVcAKBQkXgEAAJpO&#10;ISRedxrWw25JOnz4cPtWIxwO17vvnvaGYe575yv3skSSLTOCrJNMptsDAAAAQKH5flml/PPZj3Oa&#10;eGWMVwAAAAAAAAAAAADIEIlXAAAAAAAAAAAAAMhQXroaPnjXUXbXnJFItF5Xwzpvw/p1snZtpZx7&#10;7rnOVgBQmHTw7Tlz5siee+7pzAEAAEC+6LnYTnseQFfDlmTLjCDrJJPp9gAAAABQaPLR1XBeEq/7&#10;bDfMTrLW1NTKJk28RiLxxGskUiMb1q+XrbbaytkKAAAAAICGTjj9ZwWfePXO01A6zzDzlHu+Msvc&#10;6/hJtVwFWSeRTLYFAAAAgELUbBKve48b6swBAAAAAKBx3vzke3nlswUkXi2plqsg6ySSybYAAAAA&#10;UIjykXhljFcAAAAAAAAAAAAAyBCJVwAAAAAAAAAAAADIEIlXAAAAAAAAAAAAAMgQiVcAAAAAAAAA&#10;AAAAyBCJVwAAAAAAAAAAAADIEIlXAAAAAAAAAAAAAMgQiVcAAAAAAAAAAAAAyBCJVwAAAAAAAAAA&#10;AADIEIlXAAAAAAACikajzr0Y77QKOk+lOz8d2dgHAAAAACA4Eq8AAAAAAAAAAAAAkCESrwAAAAAA&#10;AAAAAACQIRKvAAAAAAAAAAAAAJAhEq8AAAAAAAAAAAAAkCESrwAAAAAAAAAAAACQIRKvAAAAAAAA&#10;AAAAAJAhEq8AAAAAAAAAAAAAkCESrwAAAAAAAAAAAACQIRKvAAAAAABkIBqN2uHmnU4m0brJ9pHO&#10;/hsj1/sHAAAAgOaIxCsAAAAAAAAAAAAAZIjEKwAAAAAAAAAAAABkiMQrAAAAAAAAAAAAAGSIxCsA&#10;AAAAAAAAAAAAZIjEKwAAAAAAAAAAAABkiMQrAAAAAAAAAAAAAGSIxCsAAAAAAAAAAAAAZIjEKwAA&#10;AAAAAAAAAABkiMQrAAAAAAAAAAAAAGSIxCsAAAAAAGmKRqPOvTreeX7rJJJo3WT7CLL/dI7BK5Nt&#10;AQAAAKAlIvEKAAAAAAAAAAAAABki8QoAAAAAAAAAAAAAGSLxCgAAAAAAAAAAAAAZIvEKAAAAAAAA&#10;AAAAABki8QoAAAAAAAAAAAAAGSLxCgAAAAAAAAAAAAAZIvEKAAAAAAAAAAAAABki8QoAAAAAAAAA&#10;AAAAGSLxCgAAAABAANFo1LkX451WjVnHSDQfAAAAAFAcSLwCAAAAAAAAAAAAQIZIvAIAAAAAAAAA&#10;AABAhki8AgAAAAAAAAAAAECGSLwCAAAAAAAAAAAAQIZIvAIAAAAAAAAAAABAhki8AgAAAAAAAAAA&#10;AECGSLwCAAAAAAAAAAAAQIZIvAIAAAAAAAAAAABAhki8AgAAAAAAAAAAAECGSLwCAAAAANBI0WjU&#10;uVfHOy/IOskkWzfIftJ5LAAAAABA45F4BQAAAAAAAAAAAIAMkXgFAAAAAAAAAAAAgAyReAUAAAAA&#10;AAAAAACADJF4BQAAAAAAAAAAAIAMkXgFAAAAAAAAAAAAgAyReAUAAAAAAAAAAACADJF4BQAAAAAA&#10;AAAAAIAMkXgFAAAAAAAAAAAAgAyReAUAAAAAIA3RaNS5F+Od9uO3TtB5TanQjgcAAAAAChmJVwAA&#10;AAAAAAAAAADIEIlXAAAAAAAAAAAAAMgQiVcAAAAAAAAAAAAAyBCJVwAAAAAAAAAAAADIEIlXAAAA&#10;AAAAAAAAAMgQiVcAAAAAAAAAAAAAyBCJVwAAAAAAAAAAAADIEIlXAAAAAAAAAAAAAMgQiVcAAAAA&#10;AAAAAAAAyBCJVwAAAAAAAohGo869GPd0smVGtucZyZYBAAAAAPKHxCsAAAAAAAAAAAAAZIjEKwAA&#10;AAAAAAAAAABkiMQrAAAAAAAAAAAAAGSIxCsAAAAAAAAAAAAAZIjEKwAAAJAH0WiUIIgshPVP/RCf&#10;8FsvC+F3PATR3AIAAABA45F4BQAAQLPidxG5EAIAgGLg9xuWjQAAAABaAhKvAAAAKBh+F2rTDQAA&#10;UHj8frNTBQAAAFBsSLwCAACgSXCBFQAAJMO5AgAAAIoNiVcAAADkDRdOARS7ZN9f3mV+62by/VeM&#10;2wLZpp9HEwAAAEChIfEKAACAnOMCKQAAyDbOLwAAAFBoSLwCAAAgZ7ggCgAAco1zDQAAABQKEq8A&#10;AADImEmwegOFze89I4hCDutTa/2n/9ZF/SkrdN2Gc7MSht+xES0zUDh4TwAAAFAISLwCAACgUZrj&#10;hWf3c2oJAQDIjN93a6FHc9dSnicAAAAKE4lXAAAApC1fFzTNxdN8BQAAzZ3f719TRS7l4zEAAAAA&#10;LxKvAAAASEuuLmKaC6TuAAAAzVc+fvtztV8AAADAD4lXAAAABMYFUWSDec8JIv2wP0D1wzMSq/7b&#10;YJ0shf8xtbwAcilXn7Vc7RcAAABwI/EKAACAQLJ5oZKLn+lxv17NIQAUN7+/6+YcaDq5eg94bwEA&#10;AJArJF4BAACQUrYuThb6hU5zfIUWAICm4/e9XMxRjHJ17MX6egAAAKBwkXgFAABAQtm40Gn20dj9&#10;uLfPdaB583vPiSIMpzthE3X36qLhnCyF6zgSca+jEYlEGszzht86QbZz804DiXg/R00d6Wjsdslk&#10;e38AAABo2Ui8AgAAwFemFyHTvZBp1vcGMuP3mrbUAJobv885kf1AbjX29W7MNslkc18AAABouUi8&#10;AgAAoIFMLjyme+GymC50mmMtpgAAZMbvu7U5R1NrzHFk89gL4TUAAABA8SLxCgAAgHoae8Ex3Yue&#10;6axv1m3qQH74vfYEoWH9Y4X9IamLhh0CW//nKBx+x+YOP37rNcdA8fN7X3MVyQRdzy3d9RPJxj4A&#10;AADQMpF4BQAAQFxjLzRm+6KoWSfIukjO+1oWQwAoXn5/04R/INg5gUr3NUt3fQAAACBbSLwCAADA&#10;1pgLlOlc2Ey1rlkedH9NwX2MxRIIzu/1a84RiUSKL6IR69g16p6HSKReeJdnM3yPKUWYbQEv92er&#10;kKIpBH38dI8xnXW9MtkWAAAALReJVwAAADRKkAuS5gJpsnW9y93bmPBLZjRF+B1bSw2/16fYw+95&#10;NudAfvi99rkKv881kXn4vdbNOfxeAxN+6zc2Ekm1XAXZjxFknUQy2RYAAAAtE4lXAACAFi7ohUsj&#10;yPrprmPu+02becXO+5yKPZojv+dJFFbYQ7jqe+X6LzbTHfWXZ/M/w+/YCiGQG36vdTFHJvz2l43w&#10;k2q5ka11AAAAgGwg8QoAANCCpXsRMtMLm2a5WcfvvplOxr1usUQx8nsezTkAJOb3N9NSornxe475&#10;CC+/dTT8JFtmpFqugqzj1ZhtAAAA0HKReAUAAGih0r2QmMkFT13mXu6e9i5zM8u8UYz8nkehB1Bo&#10;4p9N/XiaqDfhhM+sbIT778Pb7ap7OtmyRBG0G9eg6/lFJttqtFR+r0UxR1PxOxYNs8xwz/dKtkyl&#10;Wq5SLffTmG0AAADQMpF4BQAAaIHSvYCYbH1dlmi5zve70G+Wmftu3vXS5d6+kAJAjN/fR+BwMqDu&#10;/3S6Xjjref8DEOP7t5WlaAyzrfd8QadNuOe7I5Fky1Sq5X4asw0AAABaHhKvAAAALUw2Lxy696X3&#10;3WEulHqZ5V6p5gcNFD+/95VoPtFUrEfP/D+f5+B+bkRmgeLn974mC69k893MdKL1VaL5Rqrlfhqz&#10;DQAAAFoWEq8AAAAtSDYvMpr5eutdx28bv/VUuvORHvM6FlMUI7/nQeQmrH/qh9QP/a/BOtkKfQTr&#10;tt7xuHiXNWUUI7/nUeiBzCR6Hf3me+e5p73rGonmG6mW+2nMNgAAAGg5SLwCAAAgoWQXMk24BZ2n&#10;kq3rt36hcx97IUVT8TuW5hxAofH7nDbnaCp+x1LoUYgSHV+QeWbaO99INN9ItiyRxmwDAACAloHE&#10;KwAAQAuRzkXCZBcpk3Uh7JVonne+37zGMvvKd2TCb3/FHrni91hEywnrH/3f1b7V/lQ0iIZzshT6&#10;4M6tXxh+y4jUkQm//RV75IrfY2UrssFvX0HmmWnvekai+SrZskQasw0AAACaPxKvAAAAqCfZBUtN&#10;uvrx28Y7T6fd88y0dz0v93pBIhN++8tH5JLf4xVzZMJvf0T2Q78nchb2Y8Qqf5gQ0e8lV7iWpRPW&#10;PynDbzu/UH7zW0Jkwm9/hR655Pd4+YhM+O0vVSTitzzRPDed1u8LP9513ZItS6Qx2wAAAKB5I/EK&#10;AADQAgS9MOheT+97w8tvvndeonWSMdskWs+9PJuRCb/9FUJkwm9/xRxNpUHysJmH32ufrbD+ib2o&#10;5r497RPu5QHD7/EShd/z9kZjtslmeB/fG7ni91jFHsn4rV8IkQm//eUiDO+0l99yv2nvPPffgpt3&#10;2i3ZMgAAACAIEq8AAACwmYuWJtyCXohMtZ3fvt28y820NzLht7+mDneypJDC71iDht/+Wmrkkt9r&#10;3xLC+qcuPElX/a/e8ixG/PEd7mNKFE3F71jc4fdZLebwe47uyITf/vIRmfDbXz4iHd5tUu0jyPp+&#10;25v13Ov7rddY2dwXAAAAih+JVwAAgGYuyAVB98VIL7/5fuunO+3m3Z932u8ie2PD7Lsx4bc/E37r&#10;B41M+O2vECJX/B6rJQcKn9975X4PibrIhN/+3OH3vZ2P8DuWQo9M+O0vURippr28y1JNK/c8vW/C&#10;T6L5AAAAQBAkXgEAAFq4bFx89K7nnk61f791TZgL1+nw7iObkYzf+vmITPjtr9Ajl/wejyi0sN8p&#10;p21rLOruOaHrNZybnbD27U6mqbpjqx/epJt3O8O9jje8+yiGyITf/go9UvHbJmjo+9/Y8Ntf0PDb&#10;nwm/9YOGl3eZdz3vtJvfum5+2/mtk+g5eeenEmQdAAAAtAwkXgEAAJqxVBcCk11Q9Jvvt36yab99&#10;GN71zEVO98VOsyydSMVvm2xEKn7bNHWk4rdNc45k/NYn8h/WO2H/b03URf3UqBV6Y93mIhz1j6mO&#10;e37QcPNbXoiRjN/6xR7J+K2fj0jFb5umDv199wv3Mvf6hvu+V7L1/LYLOs8ryDoAAACAIvEKAADQ&#10;TKW6SJhsedALjO719L532o97vVQXWs20e3mmkYzf+tmKZPzWL4RIxm99gshL2P9Zn0En6u7VRcM5&#10;WQq/48liKL/5+Y5U/LYp5kjFb5t8RDJ+62crkvFbv7FhuKf11u+8wH3fyz3fu57fNon24+VdL9V2&#10;QfcLAACA5o3EKwAAQAtkLg6mc5Ew2QXIZMsMnWfCJFzd8w33tHeZYeZnO1Lx2yYbkYrfNkR+IxW/&#10;bYjchPVP/fCkR/W/ButkKfyOxx2G37Kg4eW3TjYiGb/1iz2S8Vs/H5GK3zbFHF7eZd77JgFrbs18&#10;PzrfvSzR/USS7dctyL4AAADQspF4BQAAaIaSXRg0y4JeZFTeee5p7/1E27vD8N4303733ZGM3/rZ&#10;imT81s9WJOO3fj4iFb9t8hEmqZ/v8DsWE37rE40Lv9dXRCtxuCKa/P3IVvgdn4kg6wQN92OminS2&#10;c6+bz/A7lmxEKn7b5COS8Vs/H5GK3zZBIxm/9TXMMsPvvt7q58fcd6/j5ret8q7vt32ifXolWy/o&#10;PgAAANB8kXgFAABoQVJdEAxyITLRPhLNNxfalfu2MfeDRCp+22Qj3IkFounC770hmldY/zjtWmP/&#10;WTM8of/m6D/3cTjc87yRanmmkYzf+oUQfn+3QcNvfyb81s9HpOJ3rPmIZPzWDxqp+G2TLMw25jbV&#10;fX3NzbSZ5+Wen+i+SrS9l996QbcFAABAy0PiFQAAoJlJdDHQPb+xFwy92yXbjy4zF6X1vlnXvY17&#10;XrL76YT7grhf+G1jwm/9oJGK3+NlI1Lx2yYfkYzf+s05UvHbhvAP6x+xX1H9x0S9CV1u3daflb1w&#10;+B1bojD8lqWKVNJdX3m3KaRIxW+bpg6/34N8hN+xuMNvm6Dht79chHlPzW2i+4Z3nt7q8frx2065&#10;76tU04bf/HTWBQAAQMtB4hUAAKAFCHIRMJ2Lisq9zHvfhJk23PO8y73zTPhdBHZfIPaGd92WHsn4&#10;rZ+PSMVvm+Ycyfit39LD+kfc/1kz6odneVb/cx1H/Hhc/JabSLQ8Gb/1M41M+O2vJUQyfutnK5Lx&#10;Wz8f4fe7GzSS7Uun3c/L3De3yea5t3fzm6cSzTdSLXdLZ10AAAC0DCReAQAAmjnvRcGgFwmTbed3&#10;X2/d9923ym+Z3zxzAdXc+kUyfusHjVT8tgkayfitTxBEw4jYt/W/G+Jju7rCvTwXYZJF6Ybf9rW1&#10;tQnDvZ5fuI+JIIJGKn7bBI1kEq1v7pvPtZlnbt333bfKu557mVui+SrZMrfG7BsAAAAtD4lXAACA&#10;ZsR78a+xFxOTTSe6b5h57lu/eeZWI1kSwb0e0TIiGb/1iZYT1j/mg1AX4g29sW5zEH7H5P3uij28&#10;/zIz7ea3PFWY9fTWHUGStZmG91jSjWT81s9HpOK3TTYiFb9tmlP4PUfl/bypRLcqyDKV6L6fVMu9&#10;0l0fAAAAzVfo0ol3N/rs8N3Xx8l7VrhdOvEfzj2R1aU95MAxfWXvcUOdOQAAAMilVBcVE10Y9M5P&#10;tB9zP9H6iW6V3zITqqqqSiorK2Xt2rWyadOmeIuvbDOPV0ySHXMxPp9UmuNzQnb8uKBCvl+4WlpH&#10;1jlzRP770g7OvZiBWy6QQUMWOFPZ1X+ztvZtjx49JBQK2ff1Ntl9M63cyxLxLku2rp90109XpvvP&#10;9fEVmmTPtxhfi1wcc0lJiR2tWrWS9u3bS8eOHaWsrMxeZh4vHI61GzDT3lsVZJkKcl95p41E85VZ&#10;lmwdAAAANJ3vl1XKP5/9WC67aLwzR2SQ59TtgglWXONMNAItXgEAAJoJd7Iqk8RVqm29y82099bN&#10;u8zdaqqmpkYWLlwoP/zwgyxevNhOvGoSNlnS1WzbmMiE3/5MuFvoZDv8Hs9ELvk9Xj6ipfF7DQj/&#10;sP6xwn7R6qJBi1cr3MuzGQ6/Y3NHkHWCRHPk9zybOnLJ7/FM+H3fZyv8Hq+pIxH9vdffff391/OA&#10;GTNmyIIFC+zzA7OdeU56q8x8936987zL3NNBpLu+asw2AAAAaF5o8QoAANBMBLmo6LfcO8897b5v&#10;Lna6meV+23hv3RdLzTxt4Tp//vz4ss6bdZP2HTpKuw4d7NvyVq3t+QAAoHmq2rRR1laukXXWOcE6&#10;63bl8gp7vrZy7dOnj3Tq1KlBS1K9NWGm3bfKb56h85JtY/htqxLNN0wLXQAAABQWWrwCAAAgEHcy&#10;M5FUy5XfOkH2bZj1zK1fCxWzbPny5TJv3jx7Wbv2HWSrMdvJiFFjpP/gLaRrtx4kXQEAaAH0915/&#10;9/X3f7h1HqDnA1oBS88PtOWrni94zy/M+YT7/MJ965Zongm3VNNBNXY7AAAAFD8SrwAAAM1ALi4M&#10;mqSp8lvPu8x9q+F3MdTc15auS5Yssaf7DBgko7bfSTp27mIvAwAALZeeD4zabif7/EDPE/R8Qc8b&#10;3OcT7ttEyVdzm4rZPtuCPj4AAACaFxKvAAAARS4XF/ZS7dO73EybZK2Zdt+a+9XV1Xb3wjqtF1UH&#10;bjHEng8AAGDo+UGf/gPt8wU9b9DzB/d5hfvWXVlMJVrPzbt+snW9Uq2Tzr4AAADQvJB4BQAAKGJ6&#10;Qa+xFwi988y+TBje9dzMMu82yr3M0PvLli2T2tpaadu+PUlXAACQ0MAth9rnC3reoOcPynt+4T7P&#10;8CZgg/Lbl9GY/blluj0AAACKC4lXAACAIpXtC3lB92fW01uNRF38Kfc8Xa+qqkpWrlxpzxs8ZLh9&#10;CwAAkIg5X9DzBz2P0HOKVOccfuuYW7eg8xrDvZ9s7RMAAACFj8QrAAD/z95dAEZx5X8A/+7GlSQQ&#10;ooQkJBDcndIWa6FG3eWkpXrXXoVer3ZXOa5y7dXpv0KpO9ACRYq7ewLxQEJC3HV3//NmZzazm91k&#10;I0AC3w9M3psns7OzS5jZ3743RF1QR3+ApwZPBWc+KBTl9trZpoJ29ElFRYWcD+wRzHu6EhERUYvE&#10;+YI4bxDnD+q9XtVFpea1qW2blmjbOtOvNdsWWtueiIiIiLomBl6JiIiIzkOt/XBRJdqqi7puS1un&#10;HQ0rFvGBqeDr5y+nRERERC1RzxvU8wj1vEJd1DJbar3t7BwtsW3nbD9bHbUdIiIiIuo6dHPnzW/z&#10;Wd+m1SOxWVq05s77UMkBpa49ccnwCFw8sq9SQkRERETt1doP8ezVizJtuZq3V6bS9tGm9spsA65q&#10;PiUlBfX19UgYPAxBwT3lciIiIqLm5BcV4kDSYbi6uyO6f39Ap5PLdVJqu6jlllST17YRrNppUkHO&#10;22mrZa/MVlv7EREREdGZEW1zavbw89LynLLSBhzxSkRERNSFqEFMle26s7T9nNmGaKO2s0217LUT&#10;1HKDwSCnPv4c8UpERETO8ff1NZ9HNDSYC+ycY6hLE0qZWq+9vYItbX85r1m3x+7j2bDXxpl+RERE&#10;RNQ1MfBKRERE1EV0xId0YhvNfeCo0j5Wc4+r1olUu6i06yIVgVfBw8NTTomIiIha4uHuIadG5Qtc&#10;qubOObSpLUfldrWwrbbq6O0RERERUefAqYaJiIiIuoC2fnCorVfztn3slTvqZ9tWLbOt0+ZFoFdd&#10;T0pKkvOTpl0qrxMRERE5Y8qEddJPHfbvH2IukMcSqPPCiVRdBO26bZlKzatjErTtVLZ57brKXpkt&#10;R22c6UtEREREZxKnGiYiIiI6x6lBy/ZwtI2Wtq3W22snytRFpc2LgKt2dK1tW+p6fvr+O3T38ZCX&#10;jPR0uez6qy6XUyIiotNPnEeo5xIitZ3FQ3ueoba1LbNlW+aovb2+7XU6tklEREREZ9NpHfFKRERE&#10;RB2gmWBliydySl+rdprtmbQ12qyln1Joux1pXc6Lcm2dJm8yGZVCkUgZ6a+LsVpef/bpuXLa0bZt&#10;2YzLpk/B0lVrMG7CRKW0a1ADmN8v/lVOzyYRYL37rtux+1ASomNilFLzPor9E0HXkYMS5LL/W/A5&#10;rrn+BjlPRETnroFxMbj1jjvx1LPPKyUte/mFf+KzTz7G0fQspaTtzCNeoYx41Y4+VUe+quv28rZl&#10;tqm2XnCUtzd+QVvvSHNtnOlPRERERGcKR7wSERERncuUQGZ7tHYLLY5KlerlFpp22h5N66S8VQPt&#10;inMef/gvlpGWjhZ1BGZbiICi2EZXpI5CFenppgaFRTC2sLJWXmyDrupr1Z7Xg4iIOp9b77wLb735&#10;Bl76p3OfQol2b73xX9z5xz8pJe1ldTKhLIJIxchX23qVtq0jLdWrbB+HiIiIiMgaR7wSERERdWYt&#10;BClbPJFTg6RatkFRlZLVBl4t9UqZ/FPdptpOXRc0dXJO/mtOBXnEq1T37DNPmgvaSAT2nnvxZfzl&#10;kUeVErO2jHgVAcuvv1iICy66GMczM/Hqm28pNWdWW0e8imPR0SN8HY14ValBahF4tSUCr5/833yH&#10;fYmIqOsSwdS3//cmHvrrw/jHc/9USptytl1rPPvsWuh0OtSazPd4FXkxWtScinXzyFd1XeSlFSUn&#10;ypWxB5oyc0ZZV+tlSp2kcXsq7WMItvVNWR7LnibbJyIiIqKzadxF5qWtOjzwSkREREQdqaVTNWfq&#10;bdto1+3ltfdLU8u0qXYR7OXtLcDQoQfk/JotF8vrbdWRgVexLTWAKIKfj879+1mZprgtgVcR5OzV&#10;u3eT49BezQVexfES5bknc+RjbS/4SkRE566WgqqnI+gqrNxoDrz2GdIYeFUXeV2vt163zUv1at5e&#10;qlfqBbVM0OZl0nqz9XY018aZ/kRERETUdWi/zkdEREREnYo5WNk+tttoaZvaejWvTdVFZZu3XbQ6&#10;3/R8IlCrDRx2hvurtsa1N9zY4UHX5oiArDheIhgrgtMifyamOCYios5DBFNFUFUEV0WQVet0BV1V&#10;YlYOo1H7BTFzmb1UsMor/Ry1t91ucxw9BhERERERA69EREREdE6yvS+so3uOatuIxdZbb7xuKR81&#10;uL+lnTpC1ZZ6v1h1EYFJ0U/sjzPEfmr7i762xDZFnRhxqrYTQWRbokytb65da9hub8So0UqNmfZ4&#10;ERHRucle8PV0B12JiIiIiLoCBl6JiIiI6JwjApLjJ06SR2SKJSY2FtddOUupNRMBQnVaYrXd/y34&#10;XC4TdbZEMPGHJcvkdmKq3TWrVzUJpoogaXpaqmV7Ynn5X89JZWlKi+aJvmI/tf0F2+Cr2Ka2jZh2&#10;Wey3Nrjc2ufXEvFc1emHtY87clACR70SEZ2HtMHXWdL/LQy6EhERERGhffd4zUoLl5YwZY2IiIiI&#10;Oo6Tp2gtTG9narIdzbp2mjyrdkpeqW+s05Zr6izbEWvW6+afapkJ4SE5ctknn90mp20lgqDN3ePV&#10;tk4tV+/9KgKUImAoApHXXH+D0spMBCX/+fRTcmBRu25731jbdiL4aO++qOpj/fHuOXj1zbeU0qbE&#10;SFkRzHXU396+aoljorZpzfOzx/a52B4/LRGQXfv7Kuw6mCivO7N9IiI6d4ig657duzFi5Egsk/6f&#10;OF3EPV6F2MGD5fui2i4yJa/er1VbZ5Vv5n6v9sqsaNYdtrHR3noiIiIi6jraFXglIiIiotPEErxs&#10;Xkutmtx3TLPeGFCVSFnLuiVRM+bUci8084qcF6mSM9fL62qd+Cv/UFITXI01ctWzzzwpp23VUuDV&#10;NkCoBiLVcjWwaC84aLsNR4FE222IAGRGeprd+8SKEasXT53eYuBVcNT/jj/+2W4wWUs9Jq15fvbY&#10;Bl7FMVj4yUeW4KqWvbYMvBIRnR/U6YVF0FUEX0/niFcGXomIiIioK+BUw0RERER03sjJzpbTEyeO&#10;y6k9oWHhSs45IqhrTp2bTri9xOOJwLMInopgpwhw2gY5O/L5CcczM5VcU+EREUqOiIjOJ9p7uoqR&#10;ruq0w+o9X4mIiIiIzkcMvBIRERHReScyspeSayr3pHk65M5Ee4/Yd//3hnzPWhFs1U5JrNXRz69X&#10;795Krik1mE1EROcPbdBVHeGqvecrg69EREREdL5i4JWIiIios1Gn8W2vVmxHOz2wPWqx3WoxvbDt&#10;Y2k6qNMM2+17lowYNVpOxTS5tnZs3yYHNh1Nw+vIBRddLN+j1ZaY2lcbOG2Ovf7qPl45+xo5FWJi&#10;+yg5M/EYWh39/MaMHSc/B9vHEbZu3oQp06Y7DAITEdG5xV7QVXUmgq/inEO7qGVaRqNRyVnXOWqv&#10;ZVvXXFsiIiIiIlsMvBIRERHReUcECf949xz53qTaYKIIVIr7kz71bOvvT6fef1Xcj1XL9j6sLVHv&#10;9SqIaYXFPop9VQObYvSpCNBq99v2MTr6+YkgrQiuisdRp1YWxP1cP/m/+Xh07t+VEiIiOpc1F3RV&#10;ceQrEREREZ3PGHglIiIiovPSq2++hf9b8LkcTBT3TBWLCFSK+6Zec/0NSqvWEdP/ipGh6vbEIsrE&#10;CNPmputVieDmzbfdYek7clACnnvxZXlfVSLAK4Kq2v22vcer0NHP7/vFv8r7IvZJ3Z4I4orHbu3o&#10;YCIi6npefuGfLQZdVdrgq+hHRERERHS+0M2dN59zphARERF1Fq2czs5ha2k7dus029e2sEyjZ0ls&#10;6pR6S6lSJq9rUjkRa3K1yJnL1DZuxho5fe6ZJ+Xi84UIUoqgpToqloiIqCsR/6cnxPbGnX/8E556&#10;xvlRrC//63l8ufAzHE5pnC2hrVZsWCOnsYMHQ6fTyYsgUr1eb17XlNlb1DolI/czZ5UyiZpX6wRt&#10;vcymfZN6G+2tJyIiIqKugyNeiYiIiIhOI3WqX+09WomIiLoSERhMSstsVdBVeOrZ5zsk6EpERERE&#10;1FUw8EpERERE1AHEvU+192cVRJmY6ld7j1YiIqKuiKMyiYiIiIhaxsArERERUWehTNV7xjXzsJYp&#10;iLWUMvmnTb1lmmFzrZnURl2zbn1uEYHV9LRUy/1PxSLuhyrus6q9RysRERG1j3w7A805iGVdUyZo&#10;22nbq4xGo5zaq7NXZo+z7ZrTEdsgIiIios6B93glIiIi6iza8KGbwx7StuzWaR7D0kJKtHlzYs5Y&#10;PghUUvmnmhepTbncT/6rTdWtAa7GGjk93+7xSkRERO3z8Xvvymm3gCA51Ul/5L86kZMz4q9VXm2n&#10;05tX1Do57zCVE4nYhm2ZyrpAez/YtlIfi4gajb7GejYZIiKiroCBVyIiIqLOQglitobDHppgpxXN&#10;Y1haSIk2b07MGQZeiYiIqDP4Zfmvctqrb185FdFQEay0XeTYqlXQVNcYGFXbyFlzqtap66KNORFb&#10;MbPUKZqstxB4tW1vjzNtiM4XxTm5yEtJZ+CViIi6JAZeiYiIiDoLJYjZGg57aIKdVjSPYWkhJdq8&#10;OTFnGHglIiKizmDFhjVyGjt4sJzKgVE7i/SjMa+00wZX1XIpIye2gVdtaltmYbPe0ojXJv3tcKYN&#10;0fmivKAQSRu2MvBKRERdUvNnhkRERER0ZigBzNZw2KM122quqc12LGuiXFNn1UpUOdpoG54jERER&#10;kZblS2EaokxdVM7kBdt1lSh3VGdLvVcsEREREREDr0RERERERERERERERERE7cSphok6wKj4cCVH&#10;RNS57UrOUXLU6Tg5okLLYQ9lW3brNY8jj0xVVi2jVLXrYqSHedU6r4zqkNdt28jrSomUyHm1jZS6&#10;mmrlKk41TERERK2hTjUcM2iQPC2vdhEs63p90zLNopZLPyz5JnUK2zoL23VJc9MNN+lvhzNtiM4X&#10;nGqYiIi6MgZeiTqACLy6+PvDOyhIKSEi6lyqiopgKCtj4LUzM7X+lMxuD812mqs3B0TlrDmvUstM&#10;muCqoAmeWvKCklfbixV125ZWmr5y4NVoxHPPPSVXERERETnjt3Wr5aCqNvAqqHntIpcrAVjLuqZe&#10;LZMylrztvV4F2zoLTRuV1XbtaK5OaKme6HzCwCsREXVlDLwSdQARePWLjkbCiEFKCRFR55K05xDK&#10;MzIYeO3MRECzlez20GynuXo1OGrJq9QyBl6JiIioE2Hglej8wcArERF1ZY7nQSEiIiIiIiIiIiIi&#10;IiIiIqcw8EpERER0nlFHpNoj6iwjVVVilKuaqnlBWy6n5kSwbEOqk3OalIiIiKhNxHmEOKdQFpW9&#10;vG2qsl1XOWovGJX727fE0bad0Z6+RERERNR5MPBKRERERERERERERERERNRODLwSERERERERERER&#10;EREREbWTbu68+ZzLhKidRsWHwy86GgkjBiklRESdS9KeQyjPyMCu5BylhDqdNkwvZ7eHZjuO6uVJ&#10;fzWVyiTAMss0d0oq/1TzInVQrt2mvKbUiTZqW5G6GWvk/P/+87woJSIiInLKV8uWQafTIWaQdN0t&#10;pSKvLoJer7fk5VRaRJm6bttWpinT1tumgqWPoClX2euj5ahcy5k2ROeD8oJCJG3YitHXXK6UEBER&#10;dR0c8UpERETUBSlhTWtqsFPiqF4Jg9plN+iqpPZ6yeWaxxTkR7ApE+QSUW6njoiIiMgZ8pe9HJxP&#10;iPuw2p6D2JapeUdl2nJbzdVpOduOiIiIiM5NDLwSEREREREREREREREREbUTA69ERERERERERERE&#10;RERERO3EwCsRERHRueB0TWunblezfTlnta55bE1WsG0r2DQhIiIiapHtFL7q1MDacqt1m3It235a&#10;jsqF5uq0nG1nq639iIiIiKjzYOCViIiIiIiIiIiIiIiIiKidGHglIiIiIiIiIiIiIiIiImqndgVe&#10;azOX4OOn5uA/T4rlGazPrFZqFDWpWP+aWv8YliWVKRVEREREdKZZTQlsy16Vo+nu7JSLqfFsty9P&#10;lyeXKxxtj4iIiMhJlul4xTmGstgyGo1KrpG9MkfnJva2qVLPb1rS3DaIiIiI6NzVrsCrR9REjO/v&#10;qaydwt4NB1GqOa+szNiEAwXmvK7XpRgd529eISIiIiIiIiIiIiIiIiI6h7RvqmFdd/SZPBU9lK3U&#10;Jq7BsbwG84qpAOnbdqFKXvHDoKljEOwqrxARERERERERERERERERnVPafY9Xj6gJGNvX3bxiTMfe&#10;fZmolbKGvH3Yc6xOLuZoVyIiIiIiIiIiIiIiIiI6l+nmzpvf7ptO1Gb+jM/e/w3FYsV3Aq57+Dq4&#10;rnkR32wpkgqCMPLPT2NanI+UN6Aqex/2rv8N+46eQEWtEdB7wjdsIEZMvwoj+oXAQyc2AlSnfIMF&#10;H62FfFfY6Fsx597JCJBr8rHvg6exIkPkG7dt2/5P1/tj35efYk9OJGY88TiGBYkKG0Ub8OUrX+KE&#10;yAdcjGtvG4T8DT9j5+ETqDa4wjduBi65eiZiPbKxf+kX2HjAXO4VNhbTbrkJA4KVgLNgqkbR0XXY&#10;uGod0k6WoM4otQvuhyHTr8HYwZHwUp6XsSIdhzcsx+59R3GqrAYm6OHuH4m+l9yF6SMj4C6O0fEd&#10;2L52DY6kao/RcEy+/iYMDvWEqSYPaTt+w46d+5GdXyn1AFy8QxAx9iZceckA+CjHef/W9UiUtlFU&#10;LNqI/emDfhdei8kje1v2RxD71Pj8pP0JSsDIqcNQseorHCwRLeJwifYYGsuRs3sJ1m/YbX58ef+G&#10;YuxlV2FobHe4SU1MFcew5cv52Jxeg24j7sT1V49BkKg4R42KD4dfdDQSRgxSSoiIOpekPYdQnpGB&#10;Xck5Sgl1Oq28D5hVazt9m5RIbazuwarNKv0t9XJbcyon2rxI1XpB5OV1Ua4UyXmljZoajXLqZhJf&#10;0QPe+s/zckpERETkjC+XLpXT6IEDodPpoNfrIWXkvHYRLOtSmyZlmsVSLral5G1T2zKV2kdlWy9o&#10;y+zVO9KatkTnovKCQiRt2IrR11yulBAREXUd7R7xKnhEXYAJCUoQsmIX9m1fh107RdAVcIubieHR&#10;Iuhah4IdH+Cjdz/EpgNZ5oCiYKxBRfZubFjwPD76ZjuK6s3F7VKXgb0/f4zdOSKw6aSyzfhl/rvY&#10;IAcfRUEDKlKW4af5r2LhW69g5d7G8uqTm/HrF78hu0asS0xlyFj+H3yyYBGSskXQVRRK7fIPY/tX&#10;L2Hhr0dQKT5/rDiCte+/gmUb9iNPDroKRtSVZSEruxwGqaQy+Qd8/v4C7Dhie4yOIq9C2oH6HOz/&#10;6mX8sGwLspSgq2CoykNWegHMh68Ix375EBt2HUW+HHQVxP4cxb4f5uGr1WnyqGShPm8jfnpD+/yk&#10;/Sk6gq3fq0FXG+LxP38eX/y4ofHx5f3bjt8//Bd+3p4j70NN7h4cSK+QnlEDSvasR1a5aEhERERE&#10;RERERERERER0buqQwCt0PdBn0kSYJxOuQ8qqJUiRI4BBGHLRSHR3FfG6tVi66ACqRSzRsy8uuu81&#10;PD7vAzz61OO4KNZTKjSiYv9XWH+40PlgqSM5m7EnxTzNsdOMekTM+gce/vd7eOCuycpzETHVLJSE&#10;3og/PP8eHv7rzYgRuyrK87bhaI75DraVR3/GLxtOykFIj7434c5n38MTL/wb100Ihk56XiVbl+BI&#10;XgPKEn/D7kJzMNVryJ9wzwsfYO6/38EDD/4Jw0PcpbaFSF23DiVyEx8k3PQCHv33fGlb/8EdN12I&#10;Hu461BzfjG3HlIhv6OW4TXqsufPew18efQRT+/pK2xB0cAkcg6l/fh4P/FPUS8f5yQcxort4uY0o&#10;2LrOHAg1FSJ55Q9IrRQPqEfAmHtw9/Mf4Inn/4XZY8S+22pA/raFWJEoAqpS+wkP4j7pOTz+7D8w&#10;va84MDVIX7UKWRXSSxw6AkNixP64ImDEhYjyM2+BiIiIiIiIiIiIiIiI6FzUMYFXiVf0hRgfp5l6&#10;V9I42rUG+Ye3IFcZwBly8Y0Y1dtPenAdXP3jMGTKeCXQWYPk7YdR0u7IqyeiZj6Bh14WQcuHMNA8&#10;R3Hz/Mdi9JBIeOhc4Bs1EvGWPqEYOX0cenq6wCNsOIb3F89HKEdxmQiAFiFz+y6YQ7C9MH7WBQj1&#10;doHOLQi9ho+BPDuvMR1JaYUwGsWYVrOajD3IyClGnckNvpFjMG5srLTXJhgNykFCNU4cPIK80hqY&#10;3AIQNuxSDIvyhkmzDZQcQXJ6Lqrq9fAKTsCoKSPQTa7ogcE3/gmj4sLg6wHUVZShqs4V/t295FpU&#10;ZSK3RNr30lQkqkFc79GYMn0kgjx10HmGoN/06zDA21xlUXscSTvTzY8v2l88GP5uOui9oxA3op88&#10;xTAqjiA1pxw6376YOOd1PDHvXcy54dyeZpiIiOisMrXvxEmZCNiKtsSSV6YUtmXb3972muxjO/eZ&#10;iIiIzj+25yF2z0vsnHO0pZ+6ri1v0s9BHy17ZURERER0buuwwCtcw9DvInXUq9A42hWoQEHGKblU&#10;lEdGBMJFWRO8gsIbR5gW56CsWllpq/BZmDaxD7ylZ6dz84SbM89Sr4fe7i00fOHnowxzhSvcvTyU&#10;fB1qag1AdQFyc9XRtcex7s0H8J8n58jLG+8uRaFSU1FQDLfYCZAH90pMZXux8v2/441n5uLLnzcj&#10;t0qcjAciauQgmB/BiIrDX+OLeX/Ff19+FSt2ZaJaauIVPhz95JGrkpo0bP/8X3j7uYfx0RfLkVao&#10;7kcdio8ux+L//Q2vPXk/3njxCbz/3zex7lilpb5W2veaokzkq1M794xDsHZUqosnPK3j6EBVDk4U&#10;qPnt+Okl8/MUy/vf7FemOS5BfrE6BzMRERERERERERERERHR+aHjAq8Sr/BhjSNFA4YiPlwdHaod&#10;yXkGuHvBTQ74ngEmI4xOfoHRJXgiZv/1UUwdHgkvNfJsKMGJ7Qux8N0fkFnliqDRc/CHe27EwDAf&#10;S3DaUJYi35t14dKjqPbuh4sf+AeunDwAAR7Ky2esQeGhRfj+7fk4kN+A6tTF+O6zRUg6Ke7B6gqv&#10;wJ4IHTAO8T2tI6lWo2edYTLAeAZfRiIiIiIiIiIiIiIiIqKuokMDr475ICiyu5IvQc7JEvl+qKrq&#10;ohyUKXm3sFgE2k5xqyUCnZ0p+OfdAz3VEajohYsefhdz581vstx3ZQLERL9ugX0x6sZn8JcX/ou7&#10;/3glotQRsIV7kZorJix2R7fYKbj8r//F3579F26Y3tcyArbk8AHkVwM670j0n/VXzHn+LTzw4F0Y&#10;ZBkBewSHM04g9+Au5T6xEZj0wGt4aO4LuPOO6zA81vrAegaEwFfJoyQHpeb5kmWm6lM4pb4oKq9Q&#10;hAUqee+xuOYfTZ+nWG4dG6w0IiIiok7BwTR38rTAtlVqW20fe/2lMpN0XmaXZhtWPe1th4iIiKit&#10;5PORxsWWXOaoXEvp73AbjjRX1w6O9oWIiIiIOr8zFHj1RsjgceghP5oRJ3//AfuzK6WcCQ0lh7Fj&#10;2WYl8OqHfqP6Sj9tgoLZu5B8QmpvqkfZ0bXYeUIp7xQCEDGkr/n+pjiOrUt+x/GSGum5SYw1KDu+&#10;A2t+2Y5SabV077dYsy8dZWKKYr03/ENjEWp5km5wcyvGkV9+wJHjRaiTNqD3CkJw795Qxw3DzQMN&#10;GcuxenMSCivqYdK5wTsoEpEhyr1bxVTIbgZUWyKo1aiorJWOsgFVmVuwbV+JUm6m84tBnzDlLVCy&#10;Hr+tPoiyehOMVVnYu/hHHLf9LNUrAn36y3etBap2Ys2qXcgX+yGtmurLUZiyBqvXHpMeVVqvOIbN&#10;8x/FK08+gPnf7UCROqUxERERERERERERERER0TnIZdK0K55X8u1XX4C07dtwUtzi0zMGg8YOQoA5&#10;IgnXgBhE+WbiSFI+DA35SNuxAltW/4qtm7bjRLkY/+qK7pPvxRUTesFdB+jcvaDL3oaUwgbAWIh0&#10;0f73Zdh14ATqRchW/uKfF8JHTEZskDsaig5h354M1IrigCEYNao31DuzOlSdiYObD5qDvtr91T4P&#10;BCFu4kSEyrHNepQe3YBDx803ofXvPwVDIv3gHdIbXtnbkSrtq6E4EQc3/SY/t82//4ZdO/cix2UA&#10;Rkr7g6zlWPLDEuxatxSbxXPfuA3ZcoxUD68BV2PahJ4oWv8Rlq36Hdt+F/2XYeeeNDmQCb0v4i+9&#10;AUN8jmLtN19j64Zl8ja2rN+AFOVGrS49p2HGJRMQ7CY9r0O5MEg9c/etlvZlKXbsyYTRU4e6OnGs&#10;lePWMxhB3StxbH86aqQDWnN8B3atFdvciLRiaXs69Tirx8Ad3SLCUXt4J3KqjajJ3oO9yn5sXrsS&#10;e/YcRmXIOAzr1wMNWauwYs0x6fWQ2p0sR/Bo9Riem8K7+8EjIAA9wnoqJUREnUvByVOoKylBTlG5&#10;UkJ0drgo857MnH6xnBIRERE548CxY9DpdAjo2VNO1UX6YbWuXYTmytS8krFbbq9MsOTtlWnY6+us&#10;tvQhOhfUVVWjIPMEIvr3VUqIiIi6jjM04lVwR4+xD+KeB+7CmAFR8FXvT+rig6DYyZhx9/O4fWZ/&#10;+KjnlK6hGHzj33CJ5X6orvCNnoyZDzyBqVFyi87DLRzD7noRt187GVHBjfdm1XkEoId4bjMGyqNW&#10;3XoMRHxk98b7u+o94RsxFGOufwJ/vm0iglw9ENhvKEIDrbcRMmA6Zt33PGaPCoW7bwziYsMaj5+4&#10;h2twPwye9SD+eP/ViPLWodvQO3DT1WPQXW6jh3vPEZh858OYMdgyvFahg0/8dbj9vlsa7ykrXo++&#10;s3Dt/XMwzF9uZEXnOwBTHnoe110yEiH+ntIWzFy8uyN0yBWYMrqXHPD2DB2BITG+Ur0rAkZciCgx&#10;jJmIiIiIiIiIiIiIiIjoHKWbO28+bxpBTZXswI+vf4wUMZg24GLc9Jeb0Lu5e++e50bFh8MvOhoJ&#10;IwYpJUREnUvSnkMoz8jAruQcpYQ6nVbex0tu3UwfqxqlnUlTarlvmKahqG8sV/po1uWcVSrl1Gol&#10;b06ln5p26rrghjp5/a1X/imvExERETnji19/lUeA9h4wQE61i/QDer2+ablEW6+uq3VqH5mmTLDq&#10;r6SWthJtXlpREk2Zhm1fZ7WlD9G5oLygEEkbtmL0NZcrJURERF2HOmySSMOE0rQdyFTuy+odNxA9&#10;GHQlIiIiIiIiIiIiIiIicoiB1/NcddpyrN6chMKKenlUiqm+HPkHv8H3Px6EHHfVh2PY6Dh5qmQi&#10;IiIiIiIiIiIiIiIiso+B1/OdsRTJv7yBj158EK88OQevPPMYPvlyHQoNUp0+AP2vn4Nxvb3MbYmI&#10;iOj0UKbhbRVn+9hrZ7dIKnRim/ZaKJMKW9i2UddFapmCmIiIiKgVxDmE0Wg0n0soi5Yz6y21EeyV&#10;CY7KT6ez8ZhERERE1D4MvJ7nXHxjEBcbBl8P9a2gh7t/FOIn34abH3seVwwPhZtSQ0RERERERERE&#10;RERERET2MfB6nnMPHYvp9zyPB/75PubOmy8t7+ORp/6Ba2ZdgKggL+iUdkRERERERERERERERETk&#10;GAOvRERERGfT6ZxCTrNt7QS/dif7tbMflhK1rkkq/jbmzamakYi87ToRERFRO2in3xV5e+tqmW1e&#10;m6ps1wV7ZYKjcqlCydjnsJ8T2tOXiIiIiM48Bl6JiIiIiIiIiIiIiIiIiNqJgVciIiIiIiIiIiIi&#10;IiIionZi4JWIiIiIiIiIiIiIiIiIqJ10c+fN580iiNppVHw4/KKjkTBikFJCRNS5JO05hPKMDOxK&#10;zlFKqFNo4z275F6tvJeY9l6slrygrivt1RpLf5FKi7xmlYpy8VcuMbdX6zXrcplaLqVuqJPTt1/9&#10;l9yOiIiIyBkfffMNoNMhok+clOhEVlr0Sl4HvV4v1wuWdSUvFsh/lbxE1Kt5KWPVXk3N/ZQ2ErlM&#10;k7elbsMeXTN1LbH3WETnsuKcXOSlpGP0NZcrJURERF0HA69EHYCBVyLq7Bh47aREYLIN1CBmcxh4&#10;JSIionPJv+e9Kgcg/fy6iUikOQiqLuKP3pzKpESvUwKdchtRJH6Y8+ZiEXhV8uKPJfAqJxLRtrG9&#10;mblMzlmVm4ltOqL2a4v29CXqyhh4JSKiroiBV6IOwMArEXV2DLx2UiIw2QZqELM5DLwSERHRuWTh&#10;kiVyALL3gAFyKhZ11Kq8KHlBrVPzcrmSqm20I17lck17NVUXlXZdW65qblRrc6NhW2LvsYiIiIio&#10;c2r7WR8RERERtZ0ISraBM70ctnH2IdV9U1Lbbo3hVYXtqua52fYlIiIi6ihW5xxGo/W6bV6zLmjr&#10;ZbbrkiZtJPbKnNHWfkJ7+hIRERHRmcXAKxERERERERERERERERFRO3GqYaIOIKYadvH3h3dQkFJC&#10;RNS5VBUVwVBWxqmGO5O2jpZQ0ub6yzU29fIoVaXIasSqXCx+mMvkn1JeTc2JOVXLTSajsi7+yj+U&#10;VK0XP+WMOa+Ui5RTDRMREVFb2JtqWCxWUwYredtFrhN5bVspdTQdsVomaKcI1tapea3mphp21MdZ&#10;7elLRERERGcOA69EHUAEXomIugIGXjsJEYxsI0vPZrahBjm11ACpJa/QBknNiZKaV8x5kWryTbYl&#10;/xU/pJ9yvagw5+VUXjWKRnBHndz2nVdfEK2IiIiInPLZ4sVy8NE28CoWS/BVk1cXwZKXFttgq3aR&#10;yzX1gr3Aq6Att9Bsx5b2MdqiPX2JiIiI6Mxh4JWIiIjoTBMByTay9GxmG3KNTb0c/lSKlNCoTA20&#10;qu3VdfmntkyTb7It+a/4If2U60WFOS+n8ioDr0RERNR2DLy2vS8RERERnTl2zhKJiIiIiIiIiIiI&#10;iIiIiKg1GHglIiIiIiIiIiIiIiIiImonBl6JiIiIziQx/W4bOdNTbmPvMewVOdgXq9Jm9leZVNjC&#10;Yb92PGciIiIiK9J5hXxrA835haO8PUajUcmZqe0tqU29bfu2Ettvad+IiIiIqOtj4JWIiIiIiIiI&#10;iIiIiIiIqJ0YeCUiIiIiIiIiIiIiIiIiaicGXomIiIjOlNM8vZyjrdtOCexIk1Y2+6udHq/JNrVt&#10;rdo1cnY/uqry8nLs2r0HGzZskJaNOH78OGpra62OGxEREbWP1flIC3nbVGW7bkvUa9vYa+9oGy1t&#10;u61O13aJiIiIqGMx8EpERERE1E4GgwGpqanIP3UK9fUNKCwsxN69e3FKXq9XWhERERERERER0bmM&#10;gVciIiIionY6dixZWo7Bx8dPWvNCjx7BKC4uwf79B1BWVgaj0WhuSERERERERERE5ywGXomIiIjO&#10;Aa2efM6mg7yqncLOZjo7q7UmfRsLrNtp1mz6nEsqKiqwffs2RET0QmVlMfT6DdJTr5PWI+URr2lp&#10;aVJ5pdKaiIiI2k1zjmE1Ba8mb/ulp+amC3ZmGl/RxrZdk35ObM+ZxyIiIiKirks3d958nvERERER&#10;nQnt/KDNqrfNtpqvk9Y1Req6VcBU9FH6yT9t1q3qpdReX6t2Yl0pa8yb4IF6OX3n1RdEzTlh+fLl&#10;8lTD3j6hqCj7FmNHvYZtO/+GHsF3ISPjoDzV8OTJFyAqKgqurq5KLyIiImqNl+e9Cp2U+vr6Azod&#10;9NIiUp12EX/05lTQ5i197ORFVm6nlJm3J+cs6+ZU/qnktWVa1vVa9spao739ibqa0ddcruSIiIi6&#10;DgZeiYiIiM4UEZBsB6veNttqvk5a1xSp63KqsARMRd5cYLVuVS+l9vpatRPrSllj/twLvObl5cmB&#10;14EDh2Dv3kO4ZOoH6N1nKyqLR2Dx8r8hMjIaqanJiIrqhREjRiAgIIAfmhIREbXB/339tfx/aFhM&#10;rIhAQq/Xy+viv1WdTs2by+VCidpGkOv1Sl76I7cTeaWf6GPV1mZdyTSWyT81dYomfbSaq3NCW/sR&#10;dTXFObnIS0ln4JWIiLokBl6JiIiIzhQRkGwHq94222q+TlrXFKnrcqqwBExF3lxgtW5VL6X2+lq1&#10;E+tKWWP+3Au8fvfddwgNDUVxSQO83JdixtS3YTDWy/fzWL3mbnQLfgInjh9CYUEBJk6cgNjYWHh6&#10;epo7ExERkdM+W7xYDjxGJSTIqc4SeNUGYRvLhaaB18Zgq23gVV2UQqt1bWqvzIqjconDPk5qaz+i&#10;rqa8oBBJG7Yy8EpERF2S+SyTiIiIiE4vEYxsh7b2VkKf1lq7sWb2XQ60qjR5bQ/tPtjdny7q4MGD&#10;8v3jfH0DUVx0FGNGrZRK62EyukjlwOQJi5GduRK9esXD3d0diYmJKCkpaXLPOSIiInKO/EUu5XxD&#10;ew7iTF7WTF1L6x3pdG6biIiIiM4uBl6JiIiIiFpJ3Ld179696Nu3H7KzCzAwYQsCAg+hocEFJpML&#10;jAYvuLqeQoDPari7+6JXrygUF5dIbbNRXV2tbIWIiIiIiIiIiM4lnGqYqAOMig9XckREnduu5Bwl&#10;R2dcO0c2NOltOypDSWWaOssIU00DdZSF1UhUUWYplwsa16XUUmZZb8wrGat26vbEuslklH6Ivya4&#10;o0606PJTDW/cuBGFhUWIjknAkUPLce0Vr8LVLQdGo5f0RHWA0fz9RkOdP1Ztfgq9Yy/F/n1bpRIT&#10;LrzwQkRERMDFxUVuQ0RERC0TUw0LYqpheZpgnfUUw5ZphZW8oJarebVezWsXQW0rFciJtq+aavPa&#10;1MJRuURbZq++JW3pQ9QVcaphIiLqyhh4JeoAIvDq4u8P76AgpYSIqHOpKiqCoayMgdezSQQi26FJ&#10;b832mq+T8poG2nVzWFRK1fZKahVMbZJKOfmvNpV+Kn3kn0ajOVXK5T+iXvrrrquT03de67qBVzFd&#10;8KJFizB27Hikph5Hr7B3MGjAb9LzEh/OikX9UFQHnXQsNqwfifD4hVK/fBw+fAjx8XEYPHgwunXr&#10;prQjIiKilrz+xU/o4efS7D1e5UCpUuZoEazvA2tC1dHt2L/IiJiHJyPCWypX29n0EyzBWYlle5p6&#10;aUXJ2JRLtOu2dc5oSx/q7EqR/skq5MZfiLEXBHNqQgUDr0RE1JUx8ErUAUTg1S86GgkjBiklRESd&#10;S9KeQyjPyGDg9WxSApNt1aS3ZnvN10l5TQPtupwXqdpeSRl4bd7ixYvh6+uL7t17Iy1lIa65/D2U&#10;llWjtlYbdBV08PYCPExeWL31HsQNuA9792xCZWUFJk2ahGjp3MHNzU1pS0RERM35993PoX5wP0y8&#10;ZCRcdLoOCrxWIW/RChzO6YtxDwyBv4vSRm0n9zGiLvsIjizcj+Nf56I8tR6ej12GWS8Oh6+mHbLX&#10;Y/mIDcgvNpeZuaLnN3/ApdeFyWcI6uOj+iA2jVuEtEPmVZX3P6/GFc8MhqeyDkMBUt5Zgj3/ykZ1&#10;sQn64ECEvDodk27vDx+rCF010l76ABufLjOfg9nhcvNFuOKrCxGgrLdZfSFOrNmBpLeP4tT6MtRV&#10;hGDQiTkYFaHUyxzsz+DBmLz1GsT6iJXW73P10fXYeu8OZG+ogkHvBq9LEjDoncswMNpDadHIWHIM&#10;B176HUc/LpCOnRG6bl7wvXYYRrwyFTHd7c860lCQjKOfbsChL/wwfMMN6OvUd+SKkfTYx9i+OArj&#10;dzXt49w+VyL7q0XYn9kPE54YhQBOisLAKxERdWn8IhURERERkZPS0tJQVlaGmJi+SE3ZgYsnrkV1&#10;TRUWfDkVf3n8Kmm5DA89NkteHn/6Fnz/0yjU1xkxcdh6JB3ZigEDh0Cn0yM9PV3ejiXITUSdwHLM&#10;kYMsc6QcWeOxobMvbHoEdKsPYufOUoeButYxoPi3X7F9ZShGPTAEfvY+ITMUIu2dBfg54Rcc+daI&#10;7i/NwiUnHsa1Lw6HHDu0qEbawn3IL1ZWVYP6I2GmOeiqVbBsJzJtgq7wi0TcnwZqgq4nceC+T7Ht&#10;EwMC/xCP0Et9oCssxsm7FmHdN5loUJrJSg8j46MyoJsXvOJ9rZc+nnDRu6LH9QPaHXQVQcTV4z7A&#10;6ssPoCwmASN33o3rqu+2CbpKTmxH0uu2AVVX9HxmPGLUA9fKfa7e+wt+m7ADZZERCL+3F/y7G1C9&#10;9CB2zVqC5FKlkapoLzZd+j0OHeyFkYmP407Tc7g15Qr0rtuHjQO/wP6TRqWhojQZB97+Cevu+Bm7&#10;njiB6iql3AnFy5di7xuVdt+Tzu+zDyJumY0El21Y/cwulNnsHhEREXUtDLwSERERdXJt/XBRjDRt&#10;kU3gr0kPTb28PTubVIvk1Kq9Qsk46t9VGI1GbN++HUOHDkPOyWJEhu5FYOBeGA3uyMgKRZ8+faUl&#10;DrGxcYiO7oMewWE4le+FqipPeOgz4GHcCv9uPREWFo7MzCzk5uaitrZW2frZlfLmBOgmvIkUZd0Z&#10;ch/dBLzZmk6nXQrenKCDbo4aGlLW7T23lDcxQafDhA5+AsvnaB+/qXP3WHdmzu7rTMyXfoctu+dD&#10;LDoDT0t+r7TyvdDxOuex6Uht+TfXWi39u7ei/O45Xf90Osf76jRx74nwS/xR9Jc1OJov7h+vOedQ&#10;8trU3pebtPXGtPXYdl85Ih8bhUDNp2OWfpXJ2H3rAmydmw+Ph6Zixo47MfHKgejZw7fph2nZO3B0&#10;XQwuKH4Gd9Q3Lnfuu7ox0KiqPoik/7lg8Il/4E7js41L6R8xPLxxy+UbtiBvwmxcu/duTH/tJlyy&#10;7GHM/DlGOqeoQ/5re3FCExws35WOukeuxtWFT+DGY49aLbO/joO7TzjCJwQrrdvCgMKV32LpyHXI&#10;zg5Gwo57cfXbl6JfQhh8PW2PRjXSPjsE/cdz5IDnXZblH5h1fWMQulX7bEjDofm1SDjyN8z+/BZM&#10;ffePuCblGvS9wBWmxGNIWZNvbqc4+fM2ZBwJw8BPZiEuxFN+TNce/THqP+PR05iB5M+SYHUG1i0e&#10;Qx66BtM+Go+QVhwmY/Ym7Hy9DB72+rRyn0XwNfb+CxC8aBU2L87tyqfMRERE5z0GXomIiIiInLBv&#10;3z54eHggODgCRQV7MLDfapgaXACTC1xdatHQUC8tdTAY6qS0Bg31YlrlWpgM0im3zgOjElYjce8v&#10;GDJ0BDw9PZGYmIji4mI5oHu6yB/Ay6PUHCxt/eQ/5U3c8d0NSF42GI+82sWiMLIUvHnHIxi8bBkG&#10;P3JHJwto2ujyx7qzUwKPcmDbnJ/14T2YPVOpbsI88rMt/3TUf4+irwgGzsIymLY8jDilvvM5c8em&#10;szB/yUF6zkrgUqx37PNRf/eYMN/hcWydrve+ah/X8FCEx+Ui5YODqFDK2sRwAof+dQDlFycgJsZd&#10;KdQw5OLw3KVI+rUOXo/NwLSXxiG46Wy2impk/nAMLvePQbRtkNWO4rX7UXTZSPQNa+4juWrUhIzA&#10;hDvi4WVp5oLu04ZKz1/KVknnHAZzKVCAnIIojHlQTJWsFFlU48TSDBhulp5niFLUBtV7l2HDNUmo&#10;cA/HwI13Ytzwbk1G8Vrk7UHKhkj0mxHquE1r97kUCH36CvQP0TT2HYj4+0PgCgMaqi0HQ1KAoh1l&#10;sHt25aKHTjqexgrpfE0psuLjBXcnXkOZ4SQOvXAQHv+cgNBQpUyrVfus8B2EuL92Q/5Da5BYpJQR&#10;ERFRl8PAK9EZ04Cyvb9j/YubkFevFJ01hUh++3vs2Fly2r5FaSg4jN3P/YQD6Wf9ydI5IvfH77Bh&#10;2XHU8au/RHQWVFdX48CBA5gwYSJycnIRE7kRPl4ZMDR4QyedUrvoDWgwGNHQ0ID6+np5qa6plsqN&#10;0uIitXOHu0sRXGvXwt3dDwMHDkRpaRlOnDghb/t0mTnfPOJHXpLfwHjpzxvJmrI2ffIvAgff4YaF&#10;DyNu5nwsw6yzHmixBEt08Xhkq1Tw4SwlcBKHh7dIz9M2CLH8VTwyeBnmz5yJ+SKgeUdnHR3WlY51&#10;S0RQzolRu2I0YAeN1nNmX5fPiUfiM+LfwzNIjL8DWCjy8+HwX0bKURxUsq0h9uWF/snStpPR/wUd&#10;7sDCNv776xid6dh0Hin49bvBWCZ+Nz6TiHjp+MQ/MlgJNDv5/m1Bypt3KL97lIJ26mzvqzNCH4Ae&#10;F3qh7uvDSMnQXGsacnD4kQ/w48ivsDex5Xli6w7uR/rSevhfEms12tXMgPyfV+LQZ9L/z8MHYeQT&#10;I+xPQ6w6tRdHX8vFydsX4odLv8TmRUkotxvVk1QfQdLLmSh+9hcsGv8x1n66B6cq7IUIvRA8IMbm&#10;Pq6SujoY6nTwu6s/Iv2UMvRAvxvHIsjePlYn48TXDehxdT/4K0WtVrEfO27di9JKd4R8fAVGxjuM&#10;QEuqkfnVXuSuPIDNCW/j16dW4lhGhZ3PHVq5z0Gx6BXZ9HEbKuthDIxC1MU9lRKhB4LG+ENffgLJ&#10;7+yxmra3OiMXpcU90OvW/vBWyqx084enU/d1NaDw11VIj74AYyfa3VIr91nlgrDxEfDKTsGx79Ks&#10;p5MmIiKiLqO5U0ci6jClyProa2zeHoox/5iEEDel+KzpjviHZiB092Isf/sA7F7ntUPlwd/w+8NZ&#10;CHr8agyJsf9kDRWZOPrp91g6/lV84fpPLBi6CBk1SqVFOnZOfRELdFK9Zvnini2oaHLlVomkx15p&#10;0nbB+F9xok5pImtA0bqf8Uufl/GZqPeZh58eWIfsqqaXgjXrvsHXepvtaZfAL3GkTV+ztv+8tMvP&#10;76U3XmQ1FCJj4Rf4KVzpI/b5j8twNKumxcC5c8dZI28TVoT8E9//+zCsDpuiPms7Nlz5mnlbPq9h&#10;8fObcaq66V6c/OR9LLR5TlbLhctwUvM5idju5pvfwlfeov4FfDH6M2xbf8IqyBp67TUY5LoFKx/d&#10;ZPcxiYhOpy1btiAqKgru7t1QkLsJ8dEb0VDnARilxaSDi74edbW1csC1pqZGXsorK6GTfpu7Sqfc&#10;pgbxe8sTQ/rsxL7NX6BvwmD4+vriyJEjKCgokAO2XYcIZm7Bw0okUwR3H4/viDBZ28U9vAXmYHIy&#10;3hgvFdzT/IivlPjHG4MTM+d34tFhXf9Yt1pyIkQcsCO0vK/LgdnqyEMxle5CXC6Xd7QUJPdbiC3y&#10;C2n+MsDC0/NATus8x6YzEa+NElgWvxfk49NMoLktLu/IwGjne1+dGXr49wuCm6EIpzadbBy1WJqL&#10;ws01MBbko/BopVLoSBmyfk5HldEfAQMCm47KrE5C8qs50v/gXgh7djyimh0BaUD24gPIy5OyNbWo&#10;WpOG1Ou/x+LBC7H7YNN70ZZv3Y/MrdJeN9Sjdkc2sv70K5bHz8f6lcfR8leW63FyyT6c9ErAoLsH&#10;NN4LthmVO47gZGUvRI4JUkpar+C3XTieaIJu0hAMntXcKFZJ0UEkv1EIo/TMG04UoeDfW7El/l0s&#10;+edWnHLy7grO7rOxZA+Ovl6CoDcnY4DN6OGwGycj7gIXVP17GX6dvRRphQY0ZG7Ahtuz0fO3GzC2&#10;f3PB45YZM9Zj+4fdMfKRQU69Dqrm9lmlD+uJbmEmlHyeiFP2LsqJiIio02Pglei0a0DeVz9g2754&#10;TJ4zEF7NXqWcSd0Qde9s9Dm5BitfOYiOimMZ0n7HuusLEfnOpYjxtfdkReDzJyyJXICtD2bD5foJ&#10;uCD9Idy0dzaiba5YatZtR8pa268Kd0fsI6PQZNMpm3D0PdsRQ24If3YSIiwzR4nX4jP8du1x6C+L&#10;ReSdPeFhqkXZe+ux7sFNKLJ6qEIkL0xHras7PON84RWvXXzg7gW43txHeo5K89Y4cAgZGwzQh/jY&#10;bFdaIt2kC9keCJseCVe5cSmSX/gc6+9MR5X0oF6xHtBXS/v86U5sHf0NDhx39EG988e50QnsfXAj&#10;Tp5SVm2I13bl8JXIHzQZl5Q/i9szZ6LnjnX4beovSLOKhCch/c18GL09mj6/eC+4ukjvvhv7I1iJ&#10;yVfuWoKlQ9ahcPh4TC98FnfV/AEjL69AysVf4Pefsxs/TJGOSNCMazF6eCLWzNmAAn79l0jWml/f&#10;phZa29ZarZsc9NWWi7z4oFrNy4lYF+Xyqqyl/ehs8vPzkZWVhTFjJyI9PQm9w36Hm74MRoMXjEYX&#10;ecSrTl+P6uo6OeAq7tsqRrFWVlbC1FAHvfR/lkH6ZWYw6OHmWoz64q9hbDBg0qTJ0tZ1yMjIQEVF&#10;uyZM7DjKvQfNI+Ec3f/UPJ2o2kYsryZbh93k0XRi9Jwz21s+x2pbE95c7uQ9JyVNtp+sVDSyd+/F&#10;OPxq1c+23tLHqePRAss25ohQVqNz7libp6Jt8riWfrNw8I2FliCy7fYsy6yDeEOM8FWaNT0GTo6a&#10;1fSx976QpRzFC7M0256TjDjrw2tFPtbxj8iB4Q+Vfuqhk98z4nWwHGPt652MRbPiGx9HWjrzvxlZ&#10;Bx4bqda8f+q25O3Z29em73dnnpKZE++TZo9tK9+/LbH0m4M56ntDKo7THETLe0ZZb8r2Odn8DnHi&#10;fXXOEecU0uIX5idd6QHlqzJRYlDOKYKGYthnk9D/wxkYfml3c5lEtG+i5gROrZCuHV2l66ue5osj&#10;bbvK3Uk4eURaDw9BYP1urJ7+P3zd7SV87v8KfrhmMQ5bfZPVBRF334tbiu/HlYlXY/h/ouEbqIMx&#10;OROHJyzEho2FVmc9flNuxk01D+OqtBsxdsEABEZKJwl5+ci4/Cus/DzNQfC1HlXpe7HrLx/g9wfq&#10;EfPFDMR3d+bjvFKc+OU4TFf3Qa82x13TkfbeSenqUgf/mf7I//dH+D78JflLzAt7voUVnyWiUvtF&#10;7qAxmJb1FG7I/SOm/D4B0bO8oGuoQfHzq7D69tXIaTH42vI+G6vycHzFYiwbvBQnL7wA426Ilt8P&#10;VnwHYtzXUxE1wgV1v+zCxj6v4cc/5SFy5RxcdHFw+z4MNaRh18Np6PHfabAzoNUup/ZZFdwdvmIw&#10;7JYsnDjZwd+SJyIiojOCgVei08ywfzk23WNEn7+Phk+nCbqquqHf3Anwf2sZNq1q+m3cVmtIxPYb&#10;tsL0zBQkBNh7sqVIe/1DLJtyEOUDBmF88oO49G8T0Vu6ovJs8tsoHQfnlSDmyN9xl+k5zfIgJvS3&#10;vQdPJZI+SIT3oodxp1XbpzBjZkDjN3LztuHQtj6YeuIhXPbWTZi64D7ccGgSgqULuvpPD+BYmuYy&#10;N+8w8gwjMKVgLm5KfhQ3HtMseyajp68bQmYPgpfS3HkNyFhVgODf/oSbTj5mvV1pmfR0N+gmx6B3&#10;tPkyzLB3HQ7vjsHYzMdxa4bUJvVJ3JwxDb0GSgfsVCb2PbQOhbax6VYdZ5UISq9E1ik/NLnFjiC/&#10;tluQHzkYI58dg2AvHVx6DMSYl6RjsHMvdr99xDJC1rD3GEqvuhSXScfO9vnd+Mtg+LhpAssV+7H7&#10;z/tRetFITHx0tLxdeESi/3NXYcCVBuTdtBg7k7Rf83VFyM0XI+bEZmz6MMWJb4UTEbXf+vXrMWzY&#10;cOSeLIKxbiP69N6FhnpPmAzSbzKj+G2mg6vOPMpVBFzNSy2qqqphNDRAJ/0HazIYYaxvkDJeGBZ/&#10;CFuWv4IePUMRHByM5OQUnDp1CnV1Z3lYw9ZHYJ5N1PzBtmnZPVJRvHXgQw74iACEmNqysZ0ItDQJ&#10;kDi7vVkf4p5lShtpeSZxlnnq05aIvvHmeyW2qq8IiFj1W4Z7xDSrtk/g4AuYoN3/5DcAaf/tBsIc&#10;Wo45IhglRhNqR86dL8fawjzFtXlknsTO9sQ+C/csaxzhaw5e2R6DG5RKB5zdV2ffBxryKFF5ym6x&#10;n+Z+VoMXxeuwaLayPeX17oqvY0cfm+WvKlMWK4toJ23P6t9Sa46TLWfeJ84cW4ds3r8tsv53P3+2&#10;9N7e+h1+tfrVsRyLPpS2fMPlmi8ZaIlA8Cx8KG/DvM/Jb/RX6iTtOV7nAn8/eIugXHIRCsvMRSIA&#10;6pcwEoMu6Y8gO7dstVJQiIp8Ke3lD98mF3QGFO7KhQit6lzrUOsah7FLHsTNBfdh0n+D0bDyEHaP&#10;+xp70q3/z9ZLOxTYZxCGPHI7rj52Iwbd6gVdTQkyH92ITNsBuG7+COjdDwm3X4crU+/G2GcDoW+o&#10;RcHDG3DETqCteOnXWNTnFxx+pxgGacePjXwfS17ZazWFrl2lycj+0YTgq/rCMitxa+WcQNEhccHp&#10;BmN2DfzvvgnX5jyJm1KmIrJXOU7e9T2WPrtXuiLXcoN3SC9ETZmOi5Y+givWDIK/jwl13+/E/mW5&#10;zX/u0OI+H8O2CR/g90v3oeCEEbUf/I6lCZ9jX2rTiK4+Yhwu+mkCeoZKF8Gl0jna+jSkLU+xDhS3&#10;WjWy3v8dBddMwfB+zo6adX6fzaT35RCx7TKUJJaYi4iIiKhLYeCV6HRqSMGuR/aj+paB6BduN5x1&#10;9nUbgbiH3ZFz30qktnwrnGY0IPvjtUhJ7Y3oWaF2frmYR/5ueTwfhhFDMWnlNdIxMY/ptKdm6x6c&#10;6DsMg/u1dNUsydqO1MN9MeCibo1BVjtqKnti0LwLEaIZduwSOw6xt4mLmgY01DRegRXuaUDk/2Yg&#10;yr/pM6nZkYI8rz7oPbEtw12PoiTiAkycGgn3JjubihNfFiPgj8Ms01FnbmpA3y+uREKUp+W5uUVN&#10;xEWfD4GPdPhM6/OQZzXQt3XHWWVIW4/dn/TA0BfC7AZeS37djrTdRvjcFI9wzYhZl+GDEDXeBZXP&#10;bcHBbHME+Hi6L4Y8Yw7O2spel4byi/siPtb8BGt2HMbx/Ub4z+iDblYPHIkBf4mBW30+Ut7aI13e&#10;arjGod9fwlHx8FocUB6TiOh0SUpKkqcPHjhwKI5n7UbfqCUwGeulRfq/w+QqB1+NJkCna0BNXQ2q&#10;qqrkka41NVUwNtTBRd8AQ4NBDrrKwVdDAzw8DPA1fIuczGOYOOlCuLm5IS0tDWVlZfKH52fPeOuR&#10;hjMfl6cg/XCR+il+Ct584UN5SlKrAMTM+UiWGn44y3Y01j1Ypp26tJntaYNXM+cvk3q2pK19pX53&#10;mAMijf3EfV6lXh8ust7/rYPxjHb/4x7GQukJbH3kVZvn6YgSOBn/BpKtonPC+XCsHbG/PfHc5Jfh&#10;hcYRgMtfNb9W1sfg4WZGHTq7r1I7Z98HrSK9DlZPqnF/us7reBqOjfR8rQ6L9G/pGWlzWxPV0bat&#10;PU7WnHuftPRvrqNIz8X23/3M2dIx3orvtJHX5YvwoVT6jKM3c8qv+G6rdEjMN5iVxT38sPLljfYd&#10;r3OCi5hpQkoLqlHr5PS1ViqrUGsJ2NoqQnmKOajq95fJGC1dp/iJb6+6BSHmz1dj+Bwv6eIoG6kf&#10;H7YJNjbSBcRjxMfXImGadJ6wJwvZKbYzM2m4hSLh+dsw+lFvoDgbOdsKlYpGgZfdgVvqH8OVB6cj&#10;7ipxXViHkrmrsGNNsdLCvvJdx5DnGo2o0YFKSRuUlJiD1CG9kPCv6egT4Std67vAo88kXPTVCAR4&#10;mlD1nx1IPO4omumGoIuvxfRf+sFLX4eC74+iVKmxp+V97osJ+57DbaV/wMQF8fAP1MGUmYH9f16D&#10;HJvvr1Uf+g3L78hFr60PYNrXMfDS1aDw/p+w/PndLQetHajeuxr7N0Vj2I2xjkesNuH8PptJ7295&#10;4zWocXZ+ZiIiIupUGHglOo1qNu1C2joTul/a38Fo11rk//4Tfuk/DwvFvUSbud+oM+pzk3DgP5/g&#10;h+6fYr90NVOfvAlrZ7wib3th3ALsSqqy8+1SV/SaFAm3tCQk/XwSjdcfDcj+9EN86fkKln3haMoj&#10;jYq9OPpCPkwzo9DbzmhXQ9IqbP3zCTS4BqPfF7MQa3caYtUJHPlPEkrfXo3Fw+Zj9ZubccLhlVEl&#10;kj/eh4LfdmNt33ex7F+rkXrC/r1PPWP7IsTb9nFr0FBugu7CeMRovrHafaajUbuVSF+cBf1NcS3c&#10;68eRgRgm9bV7kXb0GHJ2BiN8Wojll3PsQ9digJ39cBkejZ5i+iF/V7hqqlt3nBUNmdj3eAqC3rnU&#10;wTTEhTi+REwvpYffwChYh8J7I2iS9Gzqc3Fqe5l83KOvmaKZ3llLCSzfOBCBSpC1MLlYM5WwNc+4&#10;UHTzlXZvaSaO23yqETA0Et3cc5D8/kHpXxER2WNyNJ5AW9xckE9T56iV9jGs2oiRN3LSxk+1OgkR&#10;cN2+fTsmTpyElNQsBPlugrd7MowNXjAZXWAy6KUF0ElPU2+qQ1VFjRx0FSNXDQYDdNKvYA/p96EI&#10;uMLUAKmj9Iu6Xsq6oG9kOg5veQvuHt7y1JPHj5/AyZMn5VGzZ834G3C5VQwgDv0GK1nBTiBAFXf5&#10;DRiPgziqHdE1vj/ilayZs9uLR//xStaRtvZ11C++vxP77+B52nUUb06IxyN4A8lW981UnA/H2pFm&#10;nttMeWRgIszhOPOIQHvtHHJ2Xx21s/c+aA3b16GZ59ppX8fTdWzkgGTjlLizpNcWB49KpaKqlcfJ&#10;ipPvk5b+zXUIR//uZ8L81m6c1nm5eaeVQKodcf0gds9uELVdx+vcIH9JST5PMY/2NRqNcqouSiNz&#10;KrGU2dCex9gSdS5+XjZfSg1A9C2x8qxH1ZtOoqy5iSpcYjD0hX5S2wbUVzi+mjbvWyASHhqB7t0M&#10;qC93cD8VF28EDhyPiT8/gEnzAqUrs2rpGjgVjm9UUIwTi09Af20cIropRe3h5w43m+/z6qV/RFGX&#10;SteCDSUoOtz8yEy/iych/ko3GIqkcySlrCnn99nVPwrxd96C2QcvRmiIdBzXZVhNy2vM3oSNsw7D&#10;+6XLMDg6CBE33YrLdoxBj54mVLywEhu/yZRemVaqOIy9zxQg/OULEe7sYFeNlvaZiIiIzh0MvBKd&#10;Nso9Qk1BCBzsa2ckprh353z8/po7+m/8G26vvg+TX+2OqvfXY929rb9/ZcXujTiw4gBS/nkcFUVA&#10;3Zaf8dsj2fB+YCIG/r0H9GmZOHzvOrvfqHTpHYxu/kYUfHkIxZaroHycWpaP+tpq5K/KbjHwWrYu&#10;ETnZgP+kKDv3sa1E8kcHUVINeD4yFkNaGMVq2LsbqUvFATCg7kAuTjyyGqvD3sKq71NRY3ttnLcb&#10;KW+VS5fFRjRkFuDUc5uxMfYt/PrqbhQ5cQzrD29D6o8+iH1tMsKdGFyLgr3I+twVYbMHwOGtUtso&#10;c+lRlF/SBzGhzo+Odr2kF8K9lZVWHmczMVJ5OU5eeRlGJzhqfwJFK8Qbxw8+vWxDxq7w7i2+9WxE&#10;+eETzb9PDhxB1q4QRGgCy67e4p62QE1mkeML36wqVNtWxoSgW7DU7/OjTafuIiLqINu2bUP37t0R&#10;FBSKzLSN6BO+EcYGV5iMYqSrTkp1MEqp/K0lYy3KKyrkaYZF4FV8kOrqqoOHiwE6o/TbUQ64isUg&#10;399V7+qC/gFfYdPKrzB85Dh4eXkhMTERxcXF8gfIndd49LeNRrZLe7bX9r5iOk41ACQvYlpQ6Y8m&#10;LgIM7qcJnLTSh4/gka02I+xa7dw41vY1tz0laJRyVMq15XGd7+PU+6DdzuSxa8nZOTbyvUx18fju&#10;hsZpccUAWmttfF5tfp+cBs38u5e/VGAZMexMsHgm5puS8cb4DzFLfg1s71nbSZ7zOckX3hGOZwzy&#10;6BkAbxEUlC5Q6lq43nQP7ylds0ivn/abso5EhCGgl5jeuKW20rXrTQMRJO2Dsbxe88VpG0XJyF7k&#10;jrDr+kk92sHXB54Og6Dd0W2oefYoQ3VLMxGFoft4L+jc9Y5nqWrDPusjRiH+XjETlQGGWvUFKUXy&#10;G1uR4xqBsEH+SpkLfIfNxNTfhqObTx3y3z2EU80Fzu0oXr8bGUuzcLDPv7FA90/N8jWO7ZcapCRi&#10;S4C0Hv8djjUzrNf+PhMREdG5hIHX060qCavnzcF/nhTLq9hXpJQ74qB9ff4OLH3lAfznqUfx5ZoU&#10;62k326JoA76UH0Na5n2DzHZNMUt2VaQi71fpTN5NunBT543VEPfu3PeWP/p/MhNxPdyh8+iJ2Pun&#10;od/FLqj/fDP2rCpp5vu3TfmOvAAj75yA6BniIjEf+UWDMf2XGzH2qokY+dKliJ/kAtP6dBzPtBMa&#10;iwiErzjvX56FrBL1UcMw5H9XYcS3UzD5P+Nhie3ZVYnsVTnS5ZYeXpE9zPfu1CrYi8xPxLvWBz1H&#10;VWPvLe/gm4B/SRcoL+CLAR9j84Zcq2+9ugy/CtdXP4Zrcm7DpG+GIniAtMWqUmTf8DWWvX4I1doD&#10;EzIZM4ufxPUn/4CLV4xDr4s8oKuvRuETy7BijuMAdn1JGo6+vxCLxu2H6+szMXKEveB4U2Xb0pAf&#10;2BuRQ1t/d9fmJSF7QQWCrm8cDdqsozkoKuqG3veNgGVQayuPsyDuQbxzYz+MvTXS7hTDsqxClMtT&#10;cXnBq2fT97K7v/T+ldKqxKJmA6+Zq1NRPSMG0ZrAco++3eURu7UfHkFKsc07vroW4naI9knv2aHS&#10;+yIrB7mJ7f6NSETUREVFBVJTUzF+/EQkJh5BVM+18HDNg6HBXR7lKgKvYgCrGMjaUOEj/UKtQW1t&#10;rRw0lYMUer08hbCrXm4MU720GMR0w9JirJP7+XgVoyprIepq6zFk6FDpMaX/T7Oz5eBt59XRQan2&#10;bK/tfbX3x9QuVtOh2pOcKD2qE+5ZhmX3bMUj8bbBktY4N461fc1tbzD6WaJWbXlc5/u0+X3QKmfy&#10;2LXkLByblDdhnhW3pXuknpnndVo19+9entr4Q8gzGyvTDLc0SFeMyn14i/m4N91uJ3nOZ1sPb3i2&#10;YeQhfLzhocbjmvBCzwvC5S/ZVm7LQrm5sAn3UT0R2PxFMkyFRSgP6Y2oQU7cYTWvQDoPiETkRWJa&#10;oxYESddCPaQ9HdzT4XV68dYknAqIQmT/doVdgagY9BwhXb+lnEJhnqNIZTcEDGxpWG0+Sg8ZEHz7&#10;AOlKzr627bMXfPv4wiUkAP7d1S8S56NovXQu5aKH3uYi32v4ZAy4VzpqpypR0crTLfewMIT/rR96&#10;NVl6w188Kb9uCH5QWr8zBD5NL5s17O2zPZ7w7NmWNzgRERGdbR0QeM3Hvg/UQKGyvLUC+XY/LK9B&#10;zqrnrNu2MehXnfIN3m9H/66mMm09Donhe8YKnNixC6cYKO38sgtRLq7S+neDf5Nz6Uokf3kUlRf1&#10;thndGGOethX1OPVLkvQvpq2CEXF5HDwtFxl90ONi83brK+x9E1W6cBsmwqVFKD7SePXhEj4IQ264&#10;QNrHJqFUG7ko2yv+0dsbEQkYjp1Eobj9jJsONafcEfvePbixZC6u2jgEvjknkHzhAqxekmf9bV1X&#10;H/iH9UHcjbNx2f57cdF74XDVGVD21AbsP2p7wecBn9Ao9J5xCaaufQSzlvaFj7sRtZ9swd41pU0D&#10;2FlrsKLX59h6fzoqK+pRcPdX+HnWMqRXtBTqLkTmT9lwvTkevVq4yG61A8nITglBmHSh3fIvZun9&#10;89VRmJ6bilHDGsfdtvo4V+zH5r8VIebfFyC4pZdY5g43X2eiwvbYDyy7jB2LhGulfyAladj/55XI&#10;KKyTXq9aVCbvwrZ/J6JM/COQ/g35Nfk3FAo/EZBHGUoOFzv+pjfROaCl30zOMtlsyXYdJs26Nu+I&#10;tommvSVntT011Xbq3DZu3IjY2D6oq9OhOPc39InYhfp6F+kp6JVphsVoVxMMDUboTUY01JcjPTMT&#10;WVlZyMnJQf6pApSUFKOhthK10i/nhpoKNNRVSutVMNTUwVBbJ/2+d8Ow0BXYuPRVRMUkwMfHB0eO&#10;HEF+fj4aGuyeTJ9dcZfjhvFi0FbTuwem/PodtjaZyrMFylSaB5vMiZmMxJaim23tqzyHpv3ssHM/&#10;S3l6UCef58z59oIlTuqSx9o8dat2OlWZbbC6mdfAfHyV6XabOQYOObuvrXkftEdXfB1Py7GxHZ2Z&#10;gqMHlazQnuPUlveJXU6+f1vg+N99HC6XdlTsp3ifj3/jccfTDNthvhevEmzt6PdVF2QqKUOldN1j&#10;6uUHfyVGZzI1oDxpH5K2pKJcueQVQWuVVT40BN0ipEx6Kco014BqG5+Rg9HrAlfUfX8EKenma0+1&#10;rnBXBkorA9Drz4Mgx24NVSg4eBgnS2yusw0nceh/mQiYNwnRljhiPUqPHMLxPNtb41Qi7Yv9qP3b&#10;BRgU3vLVYPXhNJwq7Y3Ya2OafulZdgonfsqB+y0JiLAXw5T27eD9r+Ezr9ex8seM5mctQgziH4+G&#10;h74QWZ8ckvZUozoFOT9WwvVW8YUZ8wVbQ0Ey0g+fQp3NBVr17u1IzemPIVeGOfjCcwv77IghC9mL&#10;i+H98DD06a6UIRjdp/lAl5GPwhzbG9PUoq7YAJfhPdHdXjy8tAw1Dkar+oyYjotevwlTmywTEBol&#10;NQgJR/yL0vrTFyKiuc8L7O6zVhkqDoj3nQ/8YsU35ImIiKirOT0jXnN2Is3eMLOabCTvz1VWqDX8&#10;4i7G4CDplFrvi8gxo9Czo4M+1PFKq1DtMHKai9Id0on0Dxvwk7i3q2aamo3/MndqKKk9g8EkPXRy&#10;vLQKNflt+aC3AjWp9gK6ZkWZJeaRltOGYOy9YxAWKEZIeiBw0lW4aEFv6WKxFief2YosR8fLtTui&#10;7/sDLngtELr6fJxck93M/Vg8EDzrZkz/IQZuulrkLUpsGsCOmoLLy/+Bm07cgBHP94Sbi3QJvGIn&#10;ts+TLnaVJnblHcaJn70QcW2C9CgdqQEZv6WgenZf9A1vObBp2L8GB1dGY9iDg6ymdW7dcS5F8qub&#10;Uf3ANAzq5VTUtV0Me48iOyUCvWaG2vzHE4nhX/8B417rBY9127Gux3/w5YBPsX2vF/xCG+QPJFwv&#10;CkdYkwHGrtArMf7anOJm3g9ERK0nAqcFBQUYOHAo9u7ZiBEDdgLGKhgNrjDV1qO+qgx1FYWoK8+X&#10;llxUFZyCsaEcBXmpcuA1Ly8PZeVlaDBIv50aqmGoq5cDrsaaahhra8xLTZ1U1SDfL8277CfknjiO&#10;kaNGQ3yum56eLo+41X5I3DnE4eFnxHSZszBBG1FYPgfxj2zFPc+0dlrdmXj8jfHY+kg85ljiB+I+&#10;kLPwobLmWFv7mp+DdT9hOeZYF0g+xCxtmfQ8xX0pW/M8Z84XU4WKIIyd+zQ2q2sea/N0qi9oAk7S&#10;cZVv5qnl4DWQj692mlZHx+DNZgLZzu5ra94HNhwGMO3piq9jBx8buUz6N/BqY9/lc+IhPX2N9hyn&#10;trxP7HPu/dsyR//u5fuvStt/4eB43NBSZDTlTcyxej5ilKwawHb2eInXVwfdhDel3LmlurASDdLF&#10;ss/FkQhUv/dbdAD77lqPg7csw67VhUqhAy69EHK5iO5VojLbzl1Svfpi9P9NQlhALhJvXYLD6ZXS&#10;dUk9ircsxbaH8+Hz4gUYOkyJDh5biw2jfsaqhP/Dum/2IvtELnK3rsaaKT8gd+aVuPCS4MZAY550&#10;zTntJ6yJege//W8rMjNycerQVmy++v9wEBNx8f3xaPwacyZ2zXoJnwW+id8+2GUO7Iog78YlWHVn&#10;HsIXX4khYQ4+0stLRs5SL4ReGmP/ujXrENIXSs+ppgI5f92C5BZmZguceTXGv9YDda+vwpq3D6BM&#10;2hVjyTHs+/saZJbHYPBL4xEk78opJM79EesHfYCfbvsFh/dlSdeoR3H41f/Dr3OBQd/ORKSjC+kW&#10;9rly43f41uUFfD3re+zbaw7sNhQkYu+ji5DiPw4THxmkuRVQN8Q9OBZhYYU4du2P2J8onbNJ7Y1V&#10;2Tj6359xYEl39Jf2uXuTw2dARWoeysWXmfOKUSK9N9pzJta6fdYoLUF1gfTIwyMRFtnciFgiIiLq&#10;rDo28OrmCy/5LPE4Eo82ndKyNu8AjhYoK9QqLt1HYdYT72Luy6/j1ilx6OhJTulMUwKVN1+E603P&#10;4S57y1cXtu9eLJ1RgDs8beKKAdMGIDRYyhzIQ0Gh7W8NLVf0vmccIqS2DaVVLQalA66YiLhJLs0E&#10;sF3hGdEfQ567D7PXDoC3K1DzUxqym5luqGRrGgqjotGrfwff3bXhKE58Xong64Y0ThvsSOlebH7V&#10;gCHLr0Sso8ZOHOfKLatx+ORgjL4qwvEUw6qo7vCTv85dhvKspqHpsqQi+fe9d/8gzQcFWg04vioN&#10;1bNjERtoZ59dQ5Hw6B9xXeGz0nv/Gdx25F5MuaQSJxeKF8MDIbP7d/j9dImIHBFTBW/YsBH9+w9A&#10;SmoW/Nx3w9O4FdUlpagtzkF1aQ5qRMC1shQN1VVoqBG/F43w9jB/NOfp6Qk/Pz/4S784g3sEwcvd&#10;/L+QzijVi2+JiF+YBikvmovAqvQ3xn8vEtf/D95+3REcHIzk5BQ5eFtf3/wYlLNi5nyYkt8AHok3&#10;T6ksllkH8UZy26ZnjXt4C5LfGI/G+0neASwUQQulQTOa9o1H4jNO9BXPYdk9mn5ieQH9H7d5Avcs&#10;Q3L/FxrbzPpQni61dc8zDg9vabxPY0txKytd8VhL+2we7ae2W4TZ0nNo8hDKczuofQ1mActMW2A1&#10;G63dY5ComYq4qdbsq1PvgyZmYr7UTwQmRZ8WX9Mu+jp23LGRysR74MNZlm290D9Zep/IHRq15zi1&#10;4X1il7Qdp96/LXLw714eqSrulOvciNSDTY6F5t9HB7+vupqyY0WocwlC6IzesISluvVAtwFu0PcI&#10;Rve+LU3t64lwqa+PvkK6limzG1zTh4/HhWsvRZ+4XBwc8T986fM6VjxeiKCPb8D0h4Y0Xqv3HYmE&#10;J3vAo74QmXf8ijVjv8XObw3otfAPmH6t+PKrRshQJLzUW/r/vgan/rYK60d8jk3z8uD7/B244onh&#10;8Lf6hK4Hel4XAS99OfLuX4aVQS/jy74fY+fGAAzdPAeTJgQ5GDkKFGxMQn6fOMQOcPDJUWgv9Bwv&#10;Hasof3hVlaOqxSl3fRD9l1tx0dfRMLz2C352/Sc+j/4FGcYBmLj7Fgztrb4KPRH3yHCESK9D7dd7&#10;sHP0F1hxwxYUxU3CJSuuQnzTSKdFS/vsFRuFkMmeaFhxBPtGvI+vg17BzzftRf11V+OKjy5CqE20&#10;Vh8xCdN2X4l+44uRNPE9fOUi7XP4lzi0OwzDd96BUfG24d1j2DLsRfwwcheKxYjX8lwcGfg6Prt0&#10;FVoI4zvU2n22OJmH4iwdAu4ZgkgOuiAiIuqSdHPnzbd3jtkKYqrhp7EiQ8r2HIw+OIjUUyJ/GW5/&#10;4EqEW04kqnHiN+lEcd0p6LrHI9yQjOwSqTjgYtz0l5vQu5UnE2Kq4QUfrUVZG/ufMeKerW+9gd3i&#10;uUoXYJc88TiGBck19rW2fVuJe7y+8iVOiHxnP4ZdwKj4cPhFRyNhxCClRLLjR3w19hDqhgzFRdtn&#10;I9oqcpSELUO+wzHdEDt17XECe2Z/hgOLwzG85A8YqrnNSupz/8HGf3mgz557ccFw2wdU+zWg54+P&#10;YNY1Dm9448B+rI9YhPScbna3X7PmK/w4NRn1ItDcJKCciu2Tv0bixkAkHLsH4+Lth+7MsrD7ss+R&#10;ftG1uOrxBAdBPlUDkp96HVuyJ+D6zy5o4R61yj5kxmPCkRvR127E+xT23/YRUkdfjyv+qv0mcvsZ&#10;9i7GTzPK0P/YbRhkLzCpasjE3id3wP2RqzEwoukoVeeP82Vwf/xL+fVuic/L1+Gqvwfh8PWfYP8P&#10;7oja8ACmXKA9mpVI/Ovb2P5WPUJ+fBCXXhPY9AOAhsPYNPwXVL1yL6bPDHD4AUGjBmT+9z2se7QY&#10;mDUBsxZPtzsVsvk9XaPs48DGD13IrqQ9h1CekYFdyTlKCZ1xbRy96LCXsj279VKd1VTCUtaybklE&#10;oXlF/in3URjNwUKrcnWbSiMxGtO8Lv3UtpGWxjJze3XkpslkhIdOjGY34d3XXpTLOpsDBw4gMTER&#10;EyZciF3bV2B8/GtwazgCo8FD2n/pN5hJbz484ikZzc/T1cWEb5Z74y8vFcHf3w+hoaHo2TMUvXpH&#10;4apBS3HhkBKpqdRB7acsRqP4jaiT/hhxJL0ngi5YhG7dw7F503r06NEdY8aMkdIe8gfq5xcxSise&#10;392Q3MI9IU+f5XN0mIVlMJ3zEYyzf6ypI/B17Br4OrXXgp9/lv7bLEHJvH04HjMBk58dhgBXvVRm&#10;Dj7r9XqrVJSrebVcpdOfwuE/f4sjGI0ZH1+A7i7m/2vVNmp/OVXWtXk1VfOCJa8pE+y20bBX1pK2&#10;9GkqFwf+8BvqX74LI8OUIjrrTn78PlY954eRe27BwJ6Og9XnuvKCQiRt2IrR11yulBAREXUdHfs/&#10;uHc0+sQpUcJTu5F6SjPBZ1UmkvaJiKweoYMGw/o2BmVI/eExy31f31+SBO0X7gy5K7BAqfvvgm0o&#10;NQFecTfhvnnzMffJxoChsSIdB5e9hwUv/xWvyO3vwxsvv4Slu7Nhe0dICxHonGfe9n+efBV7szNx&#10;4OfXMP+5+8z9X/kfNhzJQ634gMxO+32aKVlKtr+qlDd9DipTte32X8Pq/TmN23fAck9bsXywAXJc&#10;VmGqyUfWti/x9et/w2tKm1eem4sFv9jcf6NFJpQf/hRvq4/z/P+wL085csZy5OzUPMZTf8W7b3+C&#10;XWmF8v1ADLmrsfAppd9Tr2FfofYJlSL527+Z6558Buszy1C071PM/4e0ny+8hs1p9r9h2uV184aX&#10;w4BqLwRe7A4cSEKYXeenAAD9u0lEQVTyBjv3IG1Iwa53tuHM38rXG57O3ezThi88+zgeN+k5JAo9&#10;AqXM5lxkO3pTRvVAUHgL4cyGQpTt6Ybwy2OdCHzmoGy/DmE3DXZihHgP+A6U9n9gELo7es2yDuH4&#10;Yn/5W9UdGXQVQcb0RcdQe3UfRAc0c/Esgq5/3QL9X+0HXQXnj7Mf/GbGo9ff+jVdbgiQ/2NwHR2F&#10;SGk9bIiftB6GmFsj4Cq9I0v2ZNvcA+g4itdKvycCotHrYvtBVcPuJBzPjkD4uG5OBF2Byi2LsePv&#10;xTD17I1hH1zc4v1nPcIDrb9JTnQecfT/pxzwbA0lMGqPVY2yot2+db15TVumtrVNO6Pq6mrs2bMH&#10;g6Rz1aMpmejpswoexkQYDV7yfV2NRr2Ul56DWJSgq3hG4nn7eYovs+ikNfEBrx56vSt8fcR9udRz&#10;KWkRzaXUJC/m34gimGsyuKBv6CmkbnkXeldvhIeH4+TJXGk5iZoaR/Pwn8NSfsV3W4HBrR6u1lrK&#10;NJytGoZ6jjljx9oxEeQ+r1+DjtAJXkenpLyJCbpWjvw+l8ivkxPTDFOzGnJPITctBH3uHyyPEFW/&#10;3CU0ftGraZmgzcMUggFPDYHf2iSkJDfO6mPdRpO3w6qtxHZd5ahc1VK9PW3p00RRFgpdIhBh9z6j&#10;dFZUH0H6x2UIfnsaBpzHQVciIqKurmP/Fy+pgFf0UJjHyuUi8XC25X6J1Tn7kCyihfre6J8QYRO4&#10;8Efk6IkQ8QKhLOUYii3nvSaUZR6ECNkC7ug9rC+62fnk3lRxBGvffwXLNuxHXlmN8pGeEXVlWcjK&#10;Lm8y7bF9afj9vXlYvj0ZJbXi0zGpf9ERbF34Mpbsajp1cuvZ234ydn/9nzZv31SRiHXvPY+vF21A&#10;Vn6lZRum2hLkZRfZBEiaZyrbjw0/q8E+T/SdfRuGhrgD9TnY//nz+OJHzWMYa1CRvR2/f/gv/Lw9&#10;B8aQYRjRVxlvZsxE6nFxUwxF1UlkpitRoJ6jER9ai6xt2yBuUWKqTMaBQzlN78F5LugTioAAKT1Q&#10;jNIms7P6IObqaHjoapF9+WdY9/sJ1KnXTQ2FSHlzPcr69ZcDhoa0tVgW9i8sHPINDmefrjtZFqNi&#10;v9i2P/xjG+e7MeQcwuGlu5FdJt6vzemNoEniX3UpytPtfM2hx3DE/S0AuqxUpK7IlT97tkhJQe4u&#10;EwLmjkSMPESzATVp0sVGhu39VBqQ9/UuFNwxHsMSGsc21ucmIT1Req/bXHdWbtyONJfhGD7diRGW&#10;pUdxcrEeEQ+PQZCD+HH+5lQUj4hFTJy9cZXSvn37Kb5yfRHfP7oVha15mRoOI3tBA0Kam2a4Ng27&#10;/7IF+ievx1Cb+7EaCvZh83NrIc/S7PRx7o74OTdg6us3NV0ejZSDmB5Xj8FkaX3SZVHyesC04Yga&#10;qkfZN0ehfh9DkO/dmqiD31Mj0dfuaN0GpC9Lg+GmePRpbjSvrAFl25Zg1axDqAwIRcLy6zDE4f1n&#10;T6LsiDjQ3vCNNQeLiYjaa+vWrfJUv3q9JwpyNqBP8DoY6lzkIKkY5WoOmEoNxYedYupgkRqMcl1E&#10;9xr4+fdAYPfu6BYgLd0CUVNdCg99tdRO9JEWdRsi2Cr+dzJIv73E+ZBRD72rHoP9FmPP+h8QHdsX&#10;7u7u8sjboqIiGAzqGd65J+XNCTZBmOWYE/8Itt6z7LyYLvNM4rE+N3Tp11G5B+z5avmr4nV6xno6&#10;bWodUynyN5bA//Up6Bfc/isAXexkjHvfDzkvbkFuk2v2c5zhJA68eBR+cycj1N4lLp0FBpxavA25&#10;F03FxKtCnfrSMhEREXVOHf5ZtVev0RjQw5wvPnQA+XJErQw5+3ZJP6UT24hRiO7e9IN0j9Bh6N9T&#10;WTl1AMeLlciFqRDZiZnmAIzvKAxTR9TaKEv8DbsLxSdh0j4M+RPueeEDzP33O3jgwT9heIi7kycs&#10;Rrj2no3bnn4Pc1/+L+68coByU/8apP2+DifaPfywg7ffkIuD33+AHafEsdLDd+DNuP2pd/DEvA/w&#10;6FNzMSPO2/kTNVMZMtZ+i0MVYkWPgIlzMGNod6l/A/K3LcSKRBEEk8onPIj7pGP7+LP/wPS+Ymhg&#10;DdJXrUJWZQ9EDeuvBNTrkH00C/KmJLX5iUiTh+jqETZ6JEI8uiFq3DgEuEjvB594DBkUfm7ev9G1&#10;L0JvEK+w/ftiel40E6Oe6QZdfTEyp32Mr7u/im/7voav/N/B9gNxGHKxeXRgztKDyM81wXjwKA6+&#10;f8jyZQZ7DAXHUbRDvB8KkL+zyPzvRqg9ivz1IgxfjpI9uY1BXlVBKarFfUwm90JETzXyKF2I/XUx&#10;dl7+K9Y+ucPuCO5Grug1rZf8+lel5tgJ+Pugz5OzMfhaHfJu/wEb15gDzfVZ27H+j7tROXk0hv8x&#10;Tnn/HMb2C77H+ph38Mu/1iMlOQdFR3dh25/ew8ZdAzHlpZHwtryxT+DgvT9i/YB38dM9y5F0IBtF&#10;GYk48M/3sWyeD0Z9Nc1qtOTxt9/CZ+7/xo/3r0KyHNgVQV5pH67YiKqnL8ek6Y5GZJ7A8W9PwffG&#10;/gi2/taIIg1pr0nPyWBA5X834+DO5o+WlmF3CnLKoxAxQYyKsqP0IDZf+g2O/JSNpKn/k94jr2uW&#10;V/B16C8o7puAQPlla81xbiXfoRj53kD4HdqL7a/sRWmtSdruZqy7/QDqpo7EiPv625/qVw0szx7k&#10;eORxQyXKjkmv8Zz3sGTSXlSOG4bxe/+EcSN8m/kdJr1njxqAgHCEDuc86UTUfvn5+cjMzERsbF8k&#10;JyciNnAp3Iyn0GBwh4h7ilGu5mCrEj0VeVEhRr7WNSAhog475udjxUtp+OyvW/DKzT/jqZnfYESc&#10;EYY6naWbHHSVR7mqZXppEyKw6wZvjwo0nPgS9XV10n7EoaKiEsePH0dV1ZmfA+NMies32OY+krNw&#10;8I3kMzTFr7gPo/T6nSdRx7N7rB2bOf/8eQ06Qmd9HZ0zE/NN58c9SLVEsFy8VufH9OWnV+HmDNQO&#10;S8DIUc7NpNMyFwReci0m/6EEB1/fjdJz93tO1o5vxYYndsL1LzfYudcpnR0GlG76BXsPJmDSc6Ns&#10;7vdLREREXU3H/1fuEY4+g5QIasEepOZVAxWZOJpULhXoETlqCHrYG8Dk0QsJo2OUk+dspGYqQaPS&#10;NBxNNQ+v8k4YgVAHsQmT0WAJMtVk7EFGTjHqTG7wjRyDcWNjnQzsRWDsZRcjwtdF2lUfhI65FuPD&#10;laqSRGQVtndcZi+Mv3Jq4/ZHXomRarC5Dds3FOzHnqNKnx4zcNX1FyHc3006hjq4+sdi+LRR0Nzi&#10;s1nVaSuwcrt53mRdxGxcfekA+IgXo/Y4knamm4+t92hMuXgw/N100HtHIW5EP3MAp+IIUnPK4R93&#10;ARKU16c6PQmF8meENSg8tg/y+Fcx2jk+RLq0cUfQsD9gzkvz8cQzj2FirH8HXTR1Nuqo1hKUHqls&#10;DIJadEP8P/+Ai79NQGAvF5iKq1BToEe3f12OmZ9caPl3EjwmCr6+rvAa7Iv6tFI4HEy540d8G7wS&#10;J06KlSqcmP42PrtlPSrFvWY9v0HSevkTYxT++TN8datULpqpMk6huESPHvcMR4glKheMoAv84eLu&#10;heDpvVq8f6bnmHiERUhvhx0nUd30yQKuvTHiy9sx9kkP5F7zCb7S/xNfj9mJmptmYPrPl6C35R/p&#10;QCS8Gw//sAYUPbcOm4YtxO8Pp8L13utw5ZsTYP29jUj0e3ooesS6oOajHdg2aiFW3r4D5aOm4bJf&#10;ZiHGZghp0PhYdO9lQsX7W7A55nV8Hvomlr+Yh6D5d+OK+wfCy9EbMeUwjq/sgV5XmUd/NhWBntd0&#10;g4uPD3zialF90tmx5pVI/j4VursTEGvvd1vFfmy4cBGS19XDkFeJ6uQKm6UaDfpI9JoZ2vjL3Onj&#10;3Ho+E67BpVvGw3/pSiz2+he+GrYb9ffPxIyfZzY51qqaTYnI0cWi90QHv7zF+9PtNfw0fDWOZ4Ug&#10;YevduH75VegXbv9IW2TnojjTBM8HBqKPg00TUSPb6X1t161op67T5O32sdfWqkxJFXa20Gls2LAB&#10;sbF9cDz7FNzrVyG2+07UN7iZA65iEc9LHeUq/jMWcw6LdSk1Npjg4aFDQJALao0uSMnzRr1U1z0Q&#10;cJd/nYlArbmrCLhCLEZzAFZMTyzyol6nc5fODTdj37qPENAjHD7S/yti1GtBQQEaGhyeAXRtM+dL&#10;x0F6d2mWznDvw3MyGNhJjzW1El/HLifu4S3m14pB13YzDOyP3nHSNap0PK1o1sWx1qaCNt+UCwIv&#10;no2Lbzfh2Mc7kG9nAidV89vpQnqNx+TXr8SAaAZdO4dqnFyyFIcrhmHyCxPQky8LERFRl6ebO29+&#10;O88c87Hvg6exIkPKBlyMm/5yE8IKl2Dhu0tRKBUFXvQEro/ehC8WbEGVPh6XPPoohnkdxeq33sBu&#10;MQpS6SPu02oq3oYf//spUusBt4Q/4E93joPLkU/wyefbpdOQnhh331O4sLf9MVOG/M346d2FSNPG&#10;Ll0CEDnqSky9ZAJCG4fIWRP3bFX3xf9C3PDXW5TpTgXNc0MQRv75aUwLP97YHnG45InHMUwZhCvu&#10;8Tr/5xQ57z/hEdx1ZQK8Omj74h6vCz5aK48aRvStmHPvZOh2/hfzfzwqf4hpeTxR74yiDfjylS9x&#10;QuTd/OHnWoHyaiPg2gdTH3gYo8KUMFvxZnz96kJkSVXNibz6Rdw61hcnfnsZX64TE0Mrr1dEIba/&#10;9wLW5TS+pvamiu7qRsWHwy86GgkjBiklqnTsnPoljvaZgtnzJzieStYZ6avx6789MOXDC9DR4/sy&#10;//sm1r0bjvF7r0df/7bv5MlP3seqR30xIu02DGpxWtlzU97n/4f93W7CjCv9lBI6Hcp+XYgl19Qg&#10;IfmPGNW7hSAtyZL2HEJ5RgZ2JUu/kOnsaOOHdQ57SdtzVGcSQyk1rD4olLKWnkq55UNK84pVuTkn&#10;8iJyqORFRm5mNBeJdko/Sx9LXmkr/kjrHjrzl1Pefe1FOe0MxEjXTZs2YdDgEdi/dyMmx74BH30q&#10;Gowe8vMQ+y//MIi89JxFmRqEFSmMcHcx4dvfvTF/aSh0rkGI7uWPG8cewMWDCsxNG0RzvfRD/P+o&#10;jHqV7/MqLWITMj10pmocyhsGn5HvwM3dFceOJaJ3794YNmwYAgICIEZNERERnY8W/PyznEb26we9&#10;XtxTXTP6W7NuqbNXJi2CnCrrar1ari7yuqZcTdW8oPZTyXWaepW2vz2OypvTlj5EXUV5QSGSNmzF&#10;6GsuV0qIiIi6DuszxA7iHjYCg5WRosVHtuDg/iT5vqFufSchJsjxiaEuIA4JfcwBv/rUPcgurURh&#10;arJ5itMeI9AnxHFY0SV4Imb/9VFMHR4JL3WmVEMJTmxfiIXv/oBMZ2Zok06Y9afzvLWDt68d5dsu&#10;XpGIjFCiwQ3pOHwsr3GqWJNBvm+Zc7wQ3H+Ecq/eU0g+lova0jSk5op1d0QNiUM7YnpdVAxG/Hco&#10;vL46hKSs9o1UKdmfC/dL4zt+WuaKfcj4vzqEv38J4tv5AoXdcRHi+mQifUm2PDjo/HMKuVu8EDKa&#10;U9+eXieQ8lE2fN+cgqEMuhJRO4n7p27cuFEe7ZqefhzBHhvh55IOgxx0FS2k/xvFuZAySlUuE4so&#10;U07EdC4u2HPUFU9/6I70rDIYGmpQVuWOX49MQ8pJP3k6YZM8Z4I4SXWFyeQmLWJdWXTqope25Y1+&#10;gftwYvfH8PAJgp9/N6SkpCIvLw91dc0MwyEiIiIiIiIiorPutARe4RqK2OHKtMEF27Bjv5jC1onA&#10;m64HYsaNMo/mq09BWnoyslLM09+GjB6NsBYiTm6BfTHqxmfwlxf+i7v/eCWilPamwr1IzXUi8lqS&#10;icIqTSizIhc5BUpeH4ye3S1DVe0wwWhoIULZru035RkcbZlKuOxYIto8E7I+BENm3QD5lq0wInfF&#10;fGxMVSai9QpFmDmSCniPxTX/mI+585out44Nlpt4RIzB8F7mt1Vh4jGcSD+EXHFYvIdjaHwP83vi&#10;POMydCYmfeiCtGc2o6CNsVdD2u/YsSoKI67UTCnbIRqQ/eU2FN0p7aPD+5u2gmt/jP1uPPT/Xo1D&#10;x8/RKREdakDeVytwasbFGBSmfvuDTofK3zcg1X8CJt3TxvvVEnUhmrOGJhzWiVGYrWDVWtPXcbmU&#10;t6pssiqT22lp98teh7Nk79698PDwgEnniaLcrRgWtUU6G/KU/r/1hE7nIf3fKOZ7c4fO5Cati986&#10;5jK9VKdXUjHiZH9aAEpK6tDN3wO+vj4I8PeCq7sfskvD5NEwehcv6KQFemm7eqmflOpdpNTF3WqB&#10;VOch9Q82rkRBxm6ER0bDzc0NycnJKC0tlQ5jJzp4REREZ5D2/0Db/w/t/v9op8yqnYPtNfc4LXHU&#10;vrXbccbp2CYRERERtd/pCbzCFUHxoxAqtm5sgByPdOuHhJjuLQZ2fKInYUgPkatEzp51SBSz1upj&#10;MLBfqDxGwJHSvd9izb50lNUapPbe8A+N1dwP1g1ubs481TRsWLIep2pMMNUXIXXNtzhUYa5x6zsB&#10;vQOkjFcggvzNZUAWEo9kotpoQkPJIezeLM8Z3Awntt8KnuEjMTBEeV4FK7F02S7kV9TDBAOq8w9j&#10;67LtKDXXtkgXMAIXXjZI/mgRxnzs+ulXZFRIJ/FeEejTX5lLuWon1qxSH0M6ya8vR2HKGqxee8w8&#10;KllwDUff8QPNwZD87di1K1MePes9YDTCLTOv1qFo36eY/485eOWF17A5rawzff56Grgi5JY7ceE1&#10;x7Hjtf2oaCE+b+vkou+wfmkARv1vsv37I7dZA4pW/oyDp0bhwscGO76/aSu5xE7FpcticeqxX5FS&#10;0son22WlY//ff0Rar+mYcnVEs7+rqH0qD/6Gzd/1xIQPOvrfAxGdjyoqKnDw4EFE9uqNjLRExPVY&#10;D0/3GunEKAg6Fz+46Pyh1/vB1VVK3bpB79oNOil1cZHWpbyLVO4ipXq9G/pHuyGwuw/c3b3g5+cH&#10;v24BCAjwgZebEW7uPaV+gfKiF4u7lPcIsFr0HtJ2lEXn0QOD+lSh4OBHMBpMCAoKwsmTudJyEjU1&#10;bf2mHRERERERERERnW6nKfAKuIQMwZDejZt36zMKvQKciOx4hqPPoJ5ytjg5EcVSqosYhegWPmE3&#10;1WVh5zfz8P5z9+M/T96L119+Ezvk0aR6eA2YgYEtDZdV1B77Gp8+fy9eeebv+GFLvjkg6DkAU2aO&#10;MN+bVNcd0aOVACXqkPXry3jrKenx5r2H/fJ9WZvX4vZbwzMW4265GTHKSNWSHf+HT158EK88eT/e&#10;ev0tbMiqbUVA0xVBw6/HlH7m42QqXINflu1HuckHUVNux6juchRd8xhzpOfwGD766Fskl2uDazr4&#10;x4xClIi81mcjI0McFD/pNe2NxvG8pcjatg0lBulxKpNx4FAOzv2PEF0RMvs2TL+2Avs/3IHiVszD&#10;Gzb7Bkx5aCSCOjTIVInj3/yKY+7jMeXpUR28bRF8nYzpC4eg+qMVSMw7HyYdjsHQf9+I8Rc0/wUR&#10;ap/CNUuw92gsJr0/DRGO7ttNRNQKmzdvRnBwMKqqjWgo34YhfYpgcomAi3sw9Mri4ial0iLKRN5N&#10;Wlw9Q6RFKpdSsbh5xGPCiJ6497qeCAwMhIenL/z9fBHlm4TYCDfovcLlPm7S4uLdU1qkbdgsotxN&#10;Ss1LT3h0i0VU8EmUHN+JoB5h8qjcI0eOoKioSJ4emYiIiIiIiIiIOp/TFniFLhi9h/VRRri6S/m+&#10;TgYWvRA27EKEWfbMHbHjh7U4ssmtx0DER3ZvvL+r3hO+EUMx5von8OfbJjoZWIrFBbfcioFhPubg&#10;iYsPeg6Zjesfug/DQsz3npUDlKP+iJuuHoue3uaNuvjHYdh1T+K2y2Pldcdsti/tY0D8LFzzwD0Y&#10;atl+67iFTMZ1jz2JS8f2Q5CyP2IfvQJ7I2FwpBIgdpJrKPrPnG0Omkqq9nyK33blwug7AFMeeh7X&#10;XTISIf6ellHLLt7dETrkCkwZ3cvqvqO6wAEYPtQyvBXoMRFDoi3DhCXdEDVuHAKkg6DziceQQeEd&#10;f9/STsotfiIm3jsGgWc9OueDXjfNxriLIuF+uuJXHrEY/NhM9A8560+WzhHdp1yJSdf1hffp+5+L&#10;6LzQZArgNrJsRzsdn5KqZWqbjnrMjlRWVobc3FwEBfVEVvoBDIw5DnevCLh4hElLqDm46hUCN69Q&#10;uHmHSam0iNQnHK7e4XD3jpDy0iKlLt7SOZdvJJ74QxRefsAfl40rx5R+h3D52FpERvUxB159wuDq&#10;Gwp3qb/YhlhEXl5EubS4+Urb9zPnXaTHGDosCmWZi1FXVYaQkFDU1NQiMzMTVVVO3EKDiIjoHKdO&#10;tesoFeyVadlr2xzbNs70cUZHbYeIiIiIzj7d3HnzO9/ZnfEkdr33PH4/IeXdBuOyvz2AQYGnKTpU&#10;lYTVb72B3fJo1Thc8sTjGKbMrEttV5m0EJ8u2Axxp9jAi57AnZf2aV0QuIsZFR8Ov+hoJIwYpJQQ&#10;EXUuSXsOoTwjA7uSc5QSOuPa8IFacz0cfkAnldsGOrVtrfrJbc2pOVHqNOWNqZST/2pT6ae2jbQ0&#10;linrcpVSLuU9dPVSHnj39RflurNlxW8roHdxgcHkDlSsw6T+B1BfL77EJp1zyvurkxPppzkVO28h&#10;6pVU/DSaF71OJy0maTsGqY+U17vIqegvb1e0VX/IqzpLqU6vrEn9zWXS9qSymspKbM8cDf8+05Bz&#10;PB3V1dWYMuVixMa29IU/IiKic8unP/0k31c9sl8/ORWLuI+6oJNSdV2bSj+syuS2Ul6uM680tpWo&#10;bdRU1Fu1l1jqJLZ1gtgXe+y11WquzpG29CHqCsoLCpG0YStGX3O5UkJERNR1dMrAqyF3Nb5863uc&#10;NALeox7EH68brJmmtoMx8HoalCH1h3/hh13l0hVJDKb85TGMDnVqyHGXxcArEXV2DLx2AuboW6s0&#10;10MNajYhlZtDnI20ba36yW3NqTlR6jTljamUk/9qU+mnto20NJYp63KVUi7lO0vg9fff18DT0xPV&#10;1TXwcKtHbtpeGKqr5GCsID7IFB+suuhEXm/5QNdF72L+gFYv6nVyqtNJZXK4VKxLpz9SO/Fczc/b&#10;nIo/RpMRJqNYpLy0NMh5aRH1Sp1B5NUy0U7qF953PBp0XmhoqENSUhJGjRqJCRMmyPtJRER0vmDg&#10;tam29CHqChh4JSKirqzTBV5NNSew76tXsfJYjXQ22xsXPfgYxoa3bRpepzDw2sEMqDj6Pb78bC1K&#10;ROB8xH246/ph8DvHrwUYeCWizo6B105ABOFaqbkeclDPHhGws+mpbWvVT25rTs2JUqcpb0ylnPxX&#10;m0o/tW2kpbFMWZerlHIp31kCr1988QWionqjoaFBOiN2gU7vavWBrBit6uLqAjdXV7iKxc1VyrtJ&#10;qZuUukhl7nBzE6mb1E6qd9HDxUXahqsIvMqbEU8ZRoN0dmQwoF5ajA1SWl+PBkMDGuobUFdfB4NU&#10;VtcgldVJZVJqkDo01BukPg2W4wejdMxgREFBIRITEzFmzGjMmDHDXEdERHSeYOC1qbb0IeoKGHgl&#10;IqKurNMEXqtTvsGCj9aiTFkHPBFz9VxcPTYcyi1HTw8GXjtIPvZ98DRWZCirEl33KbjhvhsQ7Xvu&#10;Xwgw8EpEnR0Dr52AGkRrheZ6WIJyWkqZOcSpkLLadW0/S15K5ZzaX1uulpk3JKeWMpGKNmJFjNLU&#10;lsnlIi/+NpZ56M0Bxfdef0n0OmvEyNGVK1fh1KlTcmBU3m8N8+eY4gNSNW1c5BJNas6qqWDOyMdA&#10;2a5tXhwVNS9WtfVm5nJBfSxR7+fni4suugiTJk2Sy4iIiM4Xn/z4oxz0jOjb1xIsVYOg8v/HmjJL&#10;nWZd0Obl1E69INbVekEtF7R5SzsNbT8te221mqtrTlv7EXVmDLwSEVFX1gkDr3q4ByVg5OU3YWz/&#10;EHic7vNHBl47iCbw6uKDnkOuwiWXTUK4r3m6vnMdA69E1Nkx8NoJWAXVnNNcD+sgnUIpM2l7Slnt&#10;urafJS+lck7try1Xy8wbklNLmUhFG7HSxQKvtbW1yM3NRYb076KoqEge+Srvewdz9sNQZ9q5uLgg&#10;ICAAvXv35j1eiYjovMPAq31t7UfUmTHwSkREXVmnvMcrUVfDwCsRdXYMvHYCbQjqNdfDbpBQKZMD&#10;nSopq13X9rPkpVTOqf215WqZeUNyaikTqWgjVrpY4FXsQ11dHSorK+UgrFHa/zOttR+Uivbu7u7w&#10;9vaGl5eXUkpERHR+YODVvrb2I+rMGHglIqKujIFXog7AwCsRdXYMvHYCptafcjnsIYKYStaK8hhW&#10;tVLWsq7NS+QgqTljLhXrmm3L9Uobta1I1RZqvTaVayx5US7+mtdFuYeuQV4/24FXIiIi6lpE4FUE&#10;GdV7vKoBU8uirFuVa8oE27z0o0mZdpF+yOVqvWCpU/LaVND2s6Xdji3tNlqjrf2IOjMGXomIqCtz&#10;fMZHREREREREREREREREREROYeCViIiIiIiIiIiIiIiIiKidGHglIiIi6oTkKXtbQ0zl2xqa9i31&#10;lKcMtqX0t9e3Sftm2hIRERG1hnz7Ak2qslvuoK2gLWtLfbNa217S6scgIiIiok6J93gl6gC8xysR&#10;dXa8x2sn0MoP05ptLW2rSb1m+1a1UtaybpVvbGX5oE+ktuXyukgby8zr5nZqG3ndUmaUfoi/8g95&#10;3Vxugifv8UpERERt8P7nX8j3Mw3t3bvJ/VylH5p1sdp4n1f5vqpK3rKu0OmlMvFHUy8W6Ydcr7a1&#10;lCt5td5SJv80s2pnQ+x3c+z1aUlb+hB1dsU5uchLSec9XomIqEti4JWoAzDwSkSdHQOvnYAITrZC&#10;s62VAKcVzfataqWsZd0q39hKDp6aM03L5XWRNpaZ183t1DbyuqWMgVciIiLqWC++NE9OvX38LAFR&#10;OdAqMrqmwVN5EX+U4Kr8Vy5vDH7qpXWpQPxV2mjyEjVQKspEqTlvbmPWWKayrdPSBn07ivaxic41&#10;DLwSEVFXxMArUQdg4JWIOjsGXjsBEZxshWZbKwFOK5rtW9VKWcu6Vb6xlRw8NWealsvrIm0sM6+b&#10;26lt5HVLGQOvRERE1LE++fFHOcgY0bevOeAq5dVUDj5q1rXl6uhYddEGP23rtItaL6faMpu8NhUs&#10;eU2ZSvvY9mi346y29CEiIiKi06fjv2pHRERERJ2DiHaqtHlHRABVpc0rzGFVkbFXp1Dq1La2fSzr&#10;RERERK0kf+GrFalWc3VaLdULtm2c6UNERERE5wcGXomIiIiIiIiIiIiIiIiI2olTDRN1ADHVsIu/&#10;P7yDgpQSIqLOpaqoCIayMk41fDa1ciREs62lbTWp12y/cZSpmkgZbV7ONG7DMkrDaJQTeU2tl1Mp&#10;J/9VUjGVsKiSq+UCq1T+I9Zt6kWJh65eLudUw0RERNQaYqphIbJfP3l6Xe20woI6bbC2XKRquWAp&#10;U9btTTUsaLcpp5o6barmBdt6KWNONdTtOqLdnrPa0oeIiIiITh8GXok6gAi8EhF1BQy8nkVKINJZ&#10;DlurAU35p4Zm+3KIU9NAu27Om1fkn0pAVKYGXjX1apBV7mb+YSlTg6min7mtXKmUK23FH025h75B&#10;zr/335dFTyIiIiKnfPzDD3KQ0dE9XuXFplwOdKqpRNte0PYRtO0Eudy2vZ28oC230OYltn1sNVfn&#10;SFv6EBEREdHpw8ArERER0Zkggo+t4LC1sp0m9Zrtq0FPlXbdnDevyD+lvFLFwCsRERF1Wgy82teW&#10;PkRERER0+pjPJImIiIiIiIiIiIiIiIiIqM0YeCUiIiLq6sSI0vaytw07ZfJIVjlVOPnYzrUiIiIi&#10;apk8m4YmdcS2nb32zpbZcqZNa52ObRIRERHRmcXAKxERERERERERERERERFROzHwSkRERERERERE&#10;RERERETUTgy8EhERERERERERERERERG1EwOvRERERKfbmb5fl+3Dade1+2Jnv+zuqVpot1KhbEu9&#10;B6wF71VGREREHUk957B3HtNMnU6nk9Pm7qPa0j1WW93XTllLj0FEREREXRsDr0RERERERERERERE&#10;RERE7cTAKxERERERERERERERERFROzHwSkRERNTJOJyAzskp7FrN3jR4StoctY2lrbIddbphy7TD&#10;6vY7Yl+JiIjovGVvml61zFEqZZREWbejuTq1vz22/ZrdDhERERGdF3Rz583nWSERERHR6dTKD+Ec&#10;ttZsx5Kzs+3mPgQ0mYxKrrHcUi+lcs4qlXKWanXdXC/3E3lNKv8R6zb1conRCA8Xg1z23n9fltsQ&#10;EREROeOFF/8tp94+fvL9WrWLXrl/q06vh8iZU+mPXv5pSeW/ch/zOATRzVwuyuznBb3UX6X2FczV&#10;jXWCtq2Ztq85r6YdoSO3RdTZjL7mciVHRETUdTDwSkRERHS6KYFIZzlsrdmOJWdn22rgU6VdZ+CV&#10;iIiIuqL3F34upyHRvaEXwU+dDnoRYFVSQQ64yusieCoWTb28bl4s7aW8HF8VfzT15nIllajtBW1e&#10;20alBoFV2npL3qaNlu32WtLa9kRdQXFOLvJS0hl4JSKiLomBVyIiIqLTTQlEOstha812LDmbbcsh&#10;Tk2Rdt2cN6/IP9W8TSrK1XpLndxXFJkDt9pgqrat/Ef0kf+q+cbUQ98gWjPwSkRERK3y8Q8/yGlk&#10;375y4FIEQEXQUU0ti025HChVU4m2vaC215Zp2wqijcqqryavUvtYaOq1/Rxprs6RtvQh6szKCwqR&#10;tGErA69ERNQl2ZwNEhERERERERERERERERFRazHwSkRERERERERERERERETUTpxqmKgDjIoPV3JE&#10;RJ3bruQcJUdnlJhmtxUcttZsx5Kz2baY3le7Ae26OW9ekX+qeZtUlKv1ljq5ryjiVMNERER05nGq&#10;Ycfa0oeoM+NUw0RE1JUx8ErUAUTg1cXfH95BQUoJEVHnUlVUBENZGQOvZ4sIOraCw9aa7VhyNtsW&#10;wU7tBrTr5rx5Rf6p5h2m5iCreRPyD0uZaCO3UgKvamDVXN7Y1rbOk4FXIiIiaoNXPvse3X10iIiP&#10;txtcFam82KmTMpaAqLatoNObUHV0Bw4uMSLmr5MR5tU08Cr6W9rb5LWpoK23cNDOkebq7Gltezrd&#10;TuLQvzaj4cZLMbSfL/jqtB4Dr0RE1JUx8ErUAUTg1S86GgkjBiklRESdS9KeQyjPyGDg9WwRgcdW&#10;cNhasx1LzmbbatBTpV03580r8k817zBl4JWIiIg6hxf//DTqB/TF2KlD4aIET9UgqjaY2rrAaxXy&#10;Fq/EkZN9Mea+wejmah1wNacG1GUfQeIXB3H861yUp9XD89HLMPOFYfCVt6EEPrM34LdRG5BfrA2z&#10;uaLn13dh5nXmWbLMjympPoTN4xch9ZA4U2rk88+rcfnTg+GltjMUIOWdJdjzr2xUF5ugCw5AyCvT&#10;Men2/vAx76JMp6tB2ksfYOPTZfK5lz0uN1+EK766EAHKutNOrMOyIetxqlhZbyIAcXvvwaRhXvKa&#10;seQYDry0GokfFKC2wgR9cCCC547B8DljEOqr2ekmDKg9fhCHPt2HrM9PoiylDp5zr8Dl80bAR2lh&#10;q3ztN1g2LRs919+Niyf5K6WqehRt+g3b5hxC/pE66KKCEfnfSzD+6j7wstqNHOy74TPs+75OWW/K&#10;99/X44onB8BDXhPbXYWdcw/j1LYqGPRu8LluEAa8OAUD+miCrNJrd+w/i5HZ5yJMut72MaklDLwS&#10;EVFXxv/2iYiIiIiIiIioUwubEgHd2kPYvbtUKWkvA4pWLsWO1aEYed9g+Nn7hMxQiNT3PsOigUtx&#10;5Fsjur84EzMy/4JrXhhmEwysRvrn+5BvG5wc1B/9Lg1TVhoVLtuBTJugK/x6Ie6PA+GprMJwEgfu&#10;+xTbPjEg8A/xCL3UB7rCEuT+YRHWfZMJ81fZFKWHkfFRGdDNC17xvtZLH0+46F3R4/oBrQ+6Sk6u&#10;SERBsR5uMTbblRaPQOmgDe+NyL7moCsqDmPbld9j35slQIgPvMJcYZIOSt5jK7D69t+RU2tu1oQI&#10;ML/5EX6IXozDXxrR45XLMfPUo7i+maAr8rZg653HUK18T9CaAYW/fIMVU1PgPu9m3GB4Gtcsi0fN&#10;A19h6fO7Uabtk3IQGb/UQR8s7a/N8/OKcodOOmqhl8YoQddKZH20AMuvzoDn09fjuvrncFvWpQgv&#10;PYJdo7/G7mTNE3Tpgb5zZyHkt8X4/Ys01CvFREREdO7jiFeiDsARr0TU2XHE61kkRnu2kt0eNtuR&#10;1+xsWx1tqtKum/PyTzPbvLK9xtR6xKtl5KpcpllXyuT2Slu5iXY0rJLniFciIiJqC3GP14bsJBx9&#10;3oSYH69EQoirPIJUjEpVR6iq92JVR7WqqToKVl1EuSl9HVZckoGQFbdJ1/TmcKe6HTmtTMaee5bi&#10;6NJ6+PzlYkx6bhyCPRpHrarbkvM5G/Hbn0qQIO1XjG9juYWmjxjtuumS3ej23R0YEmZ+PFuiXfna&#10;H7Etcwgm3RGvjJYUwcSvsPLqdNQNHYILN85GtLfcHBVrfsDmw/0w4YEh8Hcxl6lqd/6IRVPLkJD8&#10;BwwNUQqdZUjFjnt2wuupyzFIO5pTdgJ7rl6ItLGzldGgBmTP/xi7cgZh7OPjlNGt9ShauwTrrjiE&#10;skodAt6/DZffGwtX8wbMKo5ix20/I3GxdJwfnYrJL01AT3OU0zERlH5gEdIOlqJkixt6b7Qe8WpM&#10;XoFfhm9DzYPaEbNi/+bj93ur0cvSXir76EscDZmM8ZdFNxmVmv/NR1jxSg9M2mQ+1rUHl2L5+N3A&#10;azbPI28zVgxdjdzIoZi8fjZiNNFiY8YaLB9zCN1++xMmjXAYRiYbHPFKRERdmf0zPCIiIiIiIiIi&#10;ok7ENTwE4XF5SP3oMCqVsjYxZOPQSwdQcVE/xMS4K4Uahlwc/vsyHF1aB69HZ2DqC2PloKt91cj6&#10;8Rhc7huL3k7E1UrW7kPRZaPQ10HQ1awaNSEjMMESdBVc0H3aUOn5S9mqejQYzKVAAXIKojDmwaZB&#10;V7GdE0szYLg5ATGtDboKqSfh+uAVGNwk6CrJOoactf6IuCZOGQ2ajpy8BFzw3ATNlMJuCLp4Nsa+&#10;Hgw9TCjfcBwVSo1MBFAfWYzExdJx/vtMzHjFiaCrCEAv+x3pPcdh0HWW8cEaxTj69n4UV/qi5+Vx&#10;mhGzLoiYmYCgbhXIemYzcuSZhTNQ6DsSE65oGnQVgeXj356Czx8HI1IOcEvH8scklFR2Q49xYdbB&#10;Y+m1irvXF6bdh5G0Ml8pNNNHD0fsTTVIfXSD8phERER0rmPgleiMaUDZ3t+x/sVNyDvrc8wUIvnt&#10;77FjZ4kyJqnjGQoOY/dzP+FAOifUoTOvbMtSrPvoACrsTjtFRERERERdki4A3Sd5oe67I0jL0Fxr&#10;GnJw5PGPsGj8N9ifVK0UOlZ7aD8yljXAb3oMxGy51gzIX7QKhxZK2xk2ECMeH25/GmLVqX04+lou&#10;Tt65ED/O/AqbFyehzBIUtVGdiMSXM1H83BJpXz/GugV7cMruRYsXggfEWN3HVVZXB0Md4Htnf0T6&#10;KWXogX43jkWQvX2sTsaJrxvQ4+p+sL0DqlP6TsKI4fajyflb0lAyMAa9o9XAdRxGPzvZzn64IOKC&#10;XhCxSxc/d80HkQac+n4ZDnwkHeeRQzD6H6Pg39xxVhizt2DXO74YMnd447TMWqWpOPmLtE1Xf/j3&#10;sXnWEWEI6AWYNmUhJ08c9z4YcpNmemctJbAcOqOXEmQtROl+R3MleyFodDDc0YDi31JQppSaBSJk&#10;ak+4rjuIIxsc3iiXiIiIziFOnNIQUfuVIuujr7F5eyjG/GMSQtyU4rOmO+IfmoHQ3Yux/O2OD05V&#10;HvwNvz+chaDHr8aQGPtP1lCRiaOffo+l41/FF67/xIKhi5BRo1RapGPn1BexQCfVa5Yv7tmCiiYR&#10;40okPfZKk7YLxv+KE1bfKm1A0bqf8Uufl/GZqPeZh58eWIfsqqYh6Jp13+Brvc32tEvglzhi9XXd&#10;tqpF8YGN2HrPfHwXan6+y36yvlQT7O/PO9iS2PgEW73PpUnYdf/b+Mpb1L+ALwZ8jM0bcqVLYDsa&#10;CpGx8Av8HK0cO/d/45sLvsSew2WOA/i1p5C55EcsiXoLG/c2eYEdKvllIb7Uv2m/jxP77D/hMowe&#10;m43NNy9Fagmjr3T+UKf4VWnXbeuaENMBa9P2EptRp9WTfzSOk+igRyAiIqLzjg6+8YFwMxTh1JbG&#10;awBTSR6KttbAUJCPouSWxsKW4fiiDFQZ/RE4INBqJKd8e4Sao0h+LUe6cvRC6DPj0FuZzleua8KA&#10;nCUHkHdKytbUomptGlJv+AGLhyzE7oOlTc55KrbuQ+Y2aa8b6lG7IxuZf/oVv/X9EBtWHXfiHqD1&#10;OLlkH056JWDQ3QOsgoX29026St5xBCcreyFyTJBS0lHSkf5hHnxv74+edgYM2+eKgGnRsMSLq4/g&#10;6EvZ8nEOf3Eiop2ZhdeQhX1/S4T/mzOtpvO1kn0SRRlSGt0NfsprZ+HiB+84N+n4l6Msrek1t9bJ&#10;VUdRPLyPJrDsClc5Al+DqlzHwf26zIomr2VQv2B46qtx6vskm6AsERERnYsYeCU67RqQ99UP2LYv&#10;HpPnDIRXk/l5zpZuiLp3NvqcXIOVrxxEdQd9Cm5I+x3rri9E5DuXyve2aUoEPn/CksgF2PpgNlyu&#10;n4AL0h/CTXtnI9rma6Y167YjZa1tCLA7Yh8ZhSabTtmEo+/ZXvy4IfzZSYiwXAiK1+Iz/Hbtcegv&#10;i0XknT3hYapF2Xvrse7BTSiyeqhCJC9MR62rOzzjfOEVr1184O4lXXbd3Ed6jkrzthJBxD++iyVD&#10;1yEjJQCxP9+Cq0r+jpnX2H4fOR0HX0hBrc3r5Hr3CAxJUJ9gK/e5dC/WT/4Jqan+CLmvD4KHucKQ&#10;eALJ077D1n22Ac9TSJy7EOsfr0HE4ntxi/E53FX+J4y5uQpHRnyANatsP1QoQuY3v2D9337ApmsO&#10;oeh4K4KfWWux+a501Nt7T7Zin30Gz8SkB6uw59IlSGsaqSciIiIioi7IL8xXutIDytdkoUy9zAga&#10;jKEfT0T/96Zh+KXBSqEDNdk4tbJKujjygmdw07GOVbuTkJMoXT+EhSCwfg9+v/RtfBv0b3wZ+Bp+&#10;vG4JEjO1ox5dEP7nObil6AFccXg2hs2Lhm+gDsbkTByauBAbNxVZXSf5TrkZN1U/jNmpN2LsggEI&#10;itTDlHcK6Zd/jVVfpDkIvtajKn0vdv3lA/z+QD1iPp+B+O7OfJxXihO/HIfp6j7o1dFx15RjyNkZ&#10;iLApkdZT7jqQfyAPNXHxiJsRZgl0V+44jOxD0tGJCJOO806snPw6vnD/Jxa4vYxvL/8JhzNsR5ca&#10;kLNgBU7OmIpR/R3PR1ycXgz5q8k9feArXQNbc4ebPCS3EhWZjoOn4vr7+JdF8LuxnyawHIzA4V7S&#10;/tcg75MDKLS5xG0or4PDq97AAPhKb8u6VZnIKVHKiIiI6JzFwCvRaWbYvxyb7jGiz99Hw6fTBF1V&#10;3dBv7gT4v7UMm5oEztqgIRHbb9gK0zNTkBBg78mWIu31D7FsykGUDxiE8ckP4tK/TURv6SrQs8lv&#10;o3QcnFeCmCN/x12m5zTLg5jQ3/YrtZVI+iAR3osexp1WbZ/CjJkBjd9gztuGQ9v6YOqJh3DZWzdh&#10;6oL7cMOhSQiWLkLrPz2AY2may9y8w8gzjMCUgrm4KflR3HhMs+yZjJ6+bgiZPQhNruNawZC2ASvH&#10;fY9DXzQg+LObcfXvN2LU+FgEdnO3+ta1IILQmf2n4XoR8NQ8x9s+nNAYhG7VPjcg87MD0H94P25Y&#10;cSemvn4bLtt7PyY82w26+mJkfLgPVpehB7bj0FvVCFtwHUYPDYKbeEyPnoi9/xL0n1aP4y9uRq7V&#10;pwRB6H3TFbjw3cuRcIkzl+KKhkzseSIJ9f3s9WnlPkt8LpiBQWOPYtvc7ahk7JWIiIiIqOvz84N3&#10;oJQmF6PQMnzQBX79hmPAtAQE2l4u2iosRKW4DWcvPzuBOQMKd+dBhPx0rnWode2DMYsewI15czDx&#10;tR5oWHkIuyd8g73p1jfr1Es7FNhnEIY8fBtmJ92Awbd4QVdTgozHNiHDdgCumz+69e6HhNuvwxUp&#10;f8a4Z4Pg0lCD/Ic3IvFk09Bd8dKvsajPLzj8TjEMFflIHvU+lryytzHo7EhpMrJ/NCH4qr6No0w7&#10;yMn1aSgfFYNeltGgzag+guT3KhHx8TTEd1PKpONcsP0kxFdnda610nGOx/iVj+C2ygcx+e1gNCw/&#10;iJ0jvsDutMbjXHvwN+xeFY3ht/WRA+8t8nOHhxO7Z5fdwLILet0yGmG9dDB8vxWb39mP4hrpRagv&#10;Q96WVdj3ap50xQp4DgpU7nmr0SMIPuL7AOkFKD5l/d4hIiKicw8Dr0SnU0MKdj2yH9W3DES/cBel&#10;sJPpNgJxD7sj576VSK1SytqkAdkfr0VKam9Ezwq188vFPPJ3y+P5MIwYikkrr5GOieOAXM3WPTjR&#10;dxgG93PiSilrO1IP98WAi7o1CVhq1VT2xKB5FyJEM+zYJXYcYm8Tl0UNaBAXTYrCPQ2I/N8MRNm5&#10;yUzNjhTkefVB74ntGO5auhebrl6PnCQ3hHxzKy65Iw6eDnf+BI68U4rIB0c0G7xv3T4Xw2XKpZgw&#10;VhOYRjfE39IP/p7SZXBlvVUgvvDoKdSIq8gm9NCJq96KetTbvfD3gXuIs//VSO+R737H8VEXov90&#10;e++N1u2zWTf0vSsBbh9uws5tzX2jmYiIiIiIugS9dA0iLjEKq1Dr6JabzamsRo3D+V6LUZ5s3qj/&#10;Qxdg1PQ+0rWG9GBuQYj+02wMu8cLKMlG2idH4GhCY31APEZ8fC36T3OFaU8mclKauQ5xC0W/527F&#10;6L/5QFecjZzthUpFo8DL7sAt9Y/hyoPTEXeVGKFbj9InV2HHmubvF1q+6xjyXKMRNVpEqTuQIRVZ&#10;nxeh2x+G4P/ZOw/AKIr9j39z6QnpAUINBELvIEV6twu+Z8VewC4qPuuzvyf+VcSCiBV7QZ8dpUkT&#10;BaT3FnonpJCE9OQ/s+Vudm/2asoFfh/4ZWd+U3Z2b/dud787M43c3q6X4/DnS3FkQH/0HJAo3Med&#10;xKnt2n6eNBR9zk/X9nMS0m7/J3rcxfZz9kHsemeTup/zN2P1o8fQ6LlBaGzd2bWKKMehBRnIG5iO&#10;tNamDWx4LkasvgTtbq6H/Enf44eYyfhq9M84EByPiHI+hFYI4vqnwulJQXAwbMojoWIUHZdMp0MQ&#10;BEEQxBmFp0/DCYLwgaI/VmH3okokndfeQjArxokF/8NP7SfjYz4vp4v5Rj2h9Og2bHjxA3yT9CHW&#10;57L4zj+wcNT/KXV/3HomVm07LRGmQtBsQFOE7t6Gbd8dEYbGKcOhD9/BZxH/h9mWQx4J5K/F9udO&#10;oPL85kiV9HYt3zYPf916EGUh9dH20wuQJh2GWOcgtry4DblvzMcP3WZg/tRlOGj5Om8Bdr6/Dpm/&#10;rcbCNtMw+9n5yDhYJO29G5HWBg2jzOstQlleJYIGp6NlW8cdXNL5Vr12C7Dnh/2wXdUazT2Zg0ZK&#10;LrY+ORd7NlQg9M4hGDS2CVzJ8kV/rcCuH45i+7mv4bsr/ofVfx9GiWQDvWtzfTTt1NB5vcVlKCsL&#10;R+NxXQy9eZPaNkBESCmO/HsR9ojD9uYeRtbKCiTd2xNNpDfASYhq5tlPTfnuRVj1SQp63dvBYrgq&#10;79qsE9y5OZKTC7DvxWU4aR65miCqm6qaL7UqcTHXquEbRG+7xSbobnsyyx9krMFeh7kK2TcVQRAE&#10;QRCEL8jmN9V99jRJHhFZHbbYSPW+xH7tFI+WV6cp9xyFfx7FKaHjolP54Jbo8mw7lrcMpfnu7qYT&#10;0PaeHkiKY3nzpG+7svqikNCxH/p/dxcGTubz0hYhc04G8rVkZ7Jx8IeDsP2jNZrYe5lWDRW7duDI&#10;6mQ0HuoYNtiKwrW/YsO+7hj+XC9I3g9WCI6NMt3/JSDtulbqfl56BLklBdj77jLkXjMc3dLdq64J&#10;LROgyKV7c5Cdp7gEcpC3mgu+0aiXKrt7ZJTvxcEvshF3VQckS9psq98Nfd+/B9eUPIUbSx/Dlb9f&#10;g47YjyMb2TGQ0ASN+yZpOQmCIAiCOFsh4ZUgqg1tvs3KRCR0rie5IcnFzudmYMHLYWi/9AFcV3gH&#10;Br2UhNPTF2PR7UuQaXG/ZUX+6qXYMGcDdj1zAPlZQMmf3+G3+w8h6q7+6PhoMmy792Hz7YtwWDKq&#10;TXBqfcTFViDzs03ItgtTJ3B89gmUFhfixLxDboXXU4u24vAhIHZAc8k8tgXY+d5G5BQCEff3QRc3&#10;vVjL165Gxi98B5SjZMNRHLx/PuY3eh3zZmWgyHw/fGw1dr2eh0pUoGxfJo4/tQxL017Hzy+tRpYH&#10;+7B083JkfBuNtJcHobEHnWuRuRb7PwlBozEd4DwbkIfsWo4d7xYBoY3Q9l+93AxBfRzbp23HabYt&#10;ldmnkTtrIzb2fh/fXvIDth/28CDxtM1lJ7H5vS0ovbofug8z9R7uMgjdHmN37KvXY2n7D/H3plOo&#10;LN6NVTcvQt69l2DodU1disdu4b3D79iLhm+PEubk9QBXbdYJSUH8gBBU/pCBPUdJeSUIgiAIgiAI&#10;wop6iGxqPZBtWIN4RMWyQGEpStzcjoU3YffZ9YMQFOLyhk+lCbtnaeZJXnbvelVHJLJbs4q8Uus5&#10;RbN24tD3YWj0z7asRFVSjiOL9qDg/LZo2cT1I8WKQ8uw4ssYdHu8N+KdbhZjENXMej+HN0xANBeM&#10;+X4+vA7bXzyCY+Nm4tOgZzBTsPkP5LJM+dg38FUWfwUL/zgF1E9GbCPmzilGsfn5R2ERSnkH5JAY&#10;xKbxD9IZRVje3AjNRrgXlhXKd2Pjv7fhdEUQ4p7tjw6N6FErQRAEQZzt1NrVQM6Kl/DiIxMUm/7j&#10;NnVevtKj2PL143j5kTvw+ozZOOjXsKd1m8JdX2K6tn9efHsJ3M29L89fgqx1H2LG4xPwf8+9jL+c&#10;JhYhqpX8DBz7mV3lh9ZDVEPnG4rytYuw7vVYtP/gfLRODkOQMl/mCLQdGozST5Zhzbwcq05GUur1&#10;HIieN5yLFqP4u6IncCKrM0b+dCX6XNofPf9zHtIHBKNy8R4c2CeRUJskoB4fC+fX/difo6+1Ebq8&#10;dil6fDUMg17shyjNK6cAh+YdRhn7SolsmuzcWzFzLfZ9wM/yaDToVYi117yJL+OfZTdGz+HTDu9j&#10;2ZKj7PbNQXD3S3F54SRcdvhaDPiyK+p3YDWezsWhK77A7Fc2oVDcMQ0H4fzsR3D5kZswdE5fNBsS&#10;jiB2J3XyX7MxZ4K1gF2asxvbp3+M7/uuR8gr56NnD5k47syp5btxIiEVTbtavB3rAft+3KqI0EEj&#10;GyNi2bduejw3QNdPH8O47Ntx/rpR6PBAfYQGV6D453VY3udzrD/gXnx12+ayApzcsBSLz3sXq35r&#10;gR4v90OS04cYh/R/j0W38THAwQPY3GMavugyD4X3XY9LHumKen79mpRh3+tzkXXz+eie6rRiOR61&#10;WacRYvkxhKM49kcVzGVMEARBEARBEETtkxSJcF+GnY1m5eSaGyMCDQc0UuboLFi+H1YjEof1bIBE&#10;1zfJqMjMRl7DFmjWyYMZVo9lIj+/KZoObqA5XJDI7t+TgchODSzv07P/2obj8c3RtH3Vyq4o34V9&#10;7+Qg4fK2SHRxD8hF10X/LUSbZwcjRfoZRSJlaBPlxeD8ZXut9/M5DdnmxiNpfFs0e8DZGvbjb+2G&#10;IPqfrVm8JRKSQ4H67dDsn+zel+3Tk3tMz8EOHUH2fiB4rJVwXI5Ds3cgf2gamqd4cpNbgL2v/4rt&#10;88oQMqYf+tyW7mb+2XBENPD5FW6CIAiCIOoIVSy8ViJ3zZuYoguAzN75LQMeT7mRtwNr12Syy5wK&#10;FO5Zim2Hq14otAu+HoiZrjmBdW87tlO0l599DB99/jO2HcqzfvuwRsjF/uXLkVPOPpmCnVi34YAq&#10;cPtD1hJ8pm/r5C+xTxDHK7NX4run9f1wB2b8vN3/9dVlDp1EHh/Wpn0cYp168BVg52fbUTAkFS1T&#10;xFc/WyJxAL9ML8Xxn7bB95k/6qPJReKcoa2QPFSttzRf1uOP3bh148JUFrK3OD614Mad0OWKgayN&#10;7sSwozi1lguAMYiWvLVavuMITvLpZ0KDUHQ8DGlvjceVOQ/j0qVdUO/wQewcPBPzfzxmPF9CohHb&#10;qBVaXzkGF66/HUPeaoyQoHKcemwJ1m83v7YajuiU5kgdNRrDF96PC35pg+iwChR/8CfW/i4R2vb/&#10;jjnNPsFfd+5BQX4pMm/7HN9dMNs4hK6Uk9j3v0MIuTodzdzcZFuzH5kLCpQ2heQWoLT9MIzc/AjG&#10;nboGXa8JQ95bizF/0I/Ya/rwQ+MbomHXfuj9yp24YvcINOtoQ+XBPdg0eRUKXDbbfZsznnsTP3X9&#10;HXsWFKNy5zYsb/oGFvx6xCCGK4Skouu0MWh/XihsZSUo2XEcB6dvwlEfh8bWKVrxI9Zu7Ihz/uF6&#10;yGURj9usUa91glL3qTV7PP9NIohawr8zygNkQ+25GX5PwV2WoCCWxUXdwjo8WBtBEARBEIQB+3C+&#10;p/Jwmt9fNotFbJR+VVGOvO3rsX35HuSVVbLLEhev1aY0RFxjttyTizzJY6eonp3RfEAISr7Ziow9&#10;7N5TuIbJXLUXuafj0eyWTqjH/eWncXLjZhzNNd6JVJYdwebX9iL+hf5oybVPpY5SnNq6GQePqVPj&#10;OIYnLsCezzag+IEB6NjY/WO6ws27cTy3OdL+0dLw0rOjPnaf9r/DCLumHZrIdNfyI9h458v4KPIV&#10;zP12r/tphQQqtu7A4YxGaDLIujdo2b6liujabsoI03ys5chf9ysWf7Qb/OlBdO9uSB3C9vMXm7Aj&#10;w3iPn7lyD3IKEtB8QhfExnVEr2evwvBXnK3z5fzl4ggk33cxi1+Gbu14PAFpt3VEfHQujv26W3iu&#10;os7deqosFs3u64Ekqe66Cwc+LUDS1R3l6SLlOdg743Msm5SJoEHd0Oe94dbzz544ifzjbNkwHrFJ&#10;3gzxRBAEQRBEXSTo4ckz9Csz/6k8jnXvPIU5ewT5JPk8jLt7LJqaXujiAuiM73Yp4dhz78eNl7RD&#10;ZNkJbPt+Kn5elYWwlhfjsusuQFOfxQ059vW2GIcJtw9CvOb3Hi68PoE5e7WoDFs9tBrzIC7t3djN&#10;G2/O8B6sM99bqL7150Fb5fnLkL3hM3z91Z/IjUjHwOvuQL8Wfr7tyIXX//sMB3k4fiiuuvcqpPLP&#10;qPIktnz6LH7arF7ShqZdhetuGor63m54HaVXemPEtGiBdj06aR7Gym/xeZ9NKOnSFUNWjEELwzmQ&#10;gRWDvsDWpVYyEePqIbj888FeDgt0EGvGfIQNPzRG95yb0FWYyyXjqRex9NlwtFpzOwZ2N79hqZcr&#10;Q4Nv78cFl1m+/mvBeixu8j32HI6T1n/ii3fx2zWHUX7+ubj4p5FIEtS1nO9n4uex+1Am3U8iZdg3&#10;5S0sejAbsdOux8V3Gm8yzeT89DF+uXQPKm8fjX+81Vcy92cZig7txI73FmHjc8dRyj6KiMcvxdjn&#10;uylvN0s5tgS/tluDer/L9qGn6PsqCs2X3IVhA4UvubLN+KP7t9i1KQgNv70b513G5+6x4NgfmNNl&#10;AY6UtEbvA+PQgfdYluFpm4tzcXjFMmy8ey2ObGS3waGN0XnPzejZRPiwcjdi2eVLUfrYZeiRtA5L&#10;R63EiaOVsPXrjgFzL7act9flsZe7FovHbkD8R+PQtZnjE3V9vGp40mYN+zHo03l1ZrBtzSbk7d2L&#10;VTsPax6iRhAe1HmKZQlTXUrMyafF7QtH3BF2yKP2B3R8qYW5TwkpS+5X3JpfzcddSlke1peKj10D&#10;8qj6R4nb66tgYbaIsJUpy8lPPcy9BEEQBEEQHjFr7lxFUE08lYHFt+xD6MTRGHJra3ZtYYMtZwOW&#10;XboMx0+EoP60qzDkvGQlLzcbS1fC+jKoGPte+QgrX7Gh2exrMaBXjPICmZ6fW+XRFVg8cgmOJ6aj&#10;66fno2NaOLL/moe/xm1F5QPnYfi9nZXeprbtv+K7HuuQH5+M1Kl9kD6gMWwHN2PLY1tRwadkuSzV&#10;8Tzo+F+Y15Pdw52MQoMXB6DDpS0QVbAXu/69EpnnDsKQB7vb50ENCtqPVRd8is1/RaPhCwPQ9aru&#10;aBRTjMw/5+PP2w4i8YOr0P/cRKf7Rd52HFuGOV1XIfq38RjQTTLq0Z55+LHzn8jionOTdPTecA06&#10;JKpJrinHgVffxOK/u+Eidk8le0ZVuOk3LBi+CrnRkQgx37AXl6DocBzabb4Vfdqo4mPFoT8wv9/v&#10;OJrUBt2/uQidWrH9/Mev+OMfm1Hxrwsw8sGuLu/dDr46FfMfKEfq0tswdID4HIP3RP0YfzxUhMa/&#10;XIUBw5KRv/hHLLp4B2xPnodhkxz7WqRi00/434BMpG+/CV0bak4TFaezcHzdamx+ZA0OLq1A3JND&#10;cO5j/dDA8kECY9ccfN95OfLGDsHFFvuOMJKXeRLblvyFcy67SPMQBEEQRN3B/at0XlB+bAM27FNF&#10;16DgEPUCMHMlth30sOdqSH20++d/MGnydNw7oepF1+ojET1vnYKHJ8/AQ08+hUt711e3vSIfGXPn&#10;YX++kqkWCEFClxsw4T8z8K9/T/JfdLWkErnrv8ZcTXRFRAcMu7T/WSO6+kY+ijLKVXG18incKLMz&#10;URyKD0OESROLH9EBKfVZYMMxZJ50IUSz4zl1fF80YXnLck+77U0ef3F/tB4QjLKcYou8IYho0h5d&#10;nroDYxZ2QBS7KSz6324cctFNO+ev3TjZvAWatfdVdBUJRah5fN6Qjmh5dxL7Yq5AzordrntmNhyA&#10;Ts8mw5ZToojGVnjc5vA4NB50AUavuRadL2E7o/QwjorD8pbtw5pbfsaRoYNx7pAUxHY+D+dtvATp&#10;Q0JR8dda/HXvH8hy9fFJycXOKX+heOJ56CyIrh7jrs0EQRAEQRAEQZxx5O3MQmlwAlJGNIe972Bc&#10;EuI6hMCWnIzENlZvpepEoPHIVETZ8nFq+ynp/YOtUV8MWnAe0lofxcZer+OzmCmY93AWEt+9HCPv&#10;VkVXhTY90fbhZISXncS+G3/B732/wqqvy9F85o0YKYqunIZd0f55tt6YIhx/cC4W9/wEf0w+hnpP&#10;X4eLHjILgclo8M8miLTl4didszE38b/4rM37+HtpPLoum4ABEtFVJ3PpNpxo1RppHSSiKyelGRr0&#10;C4WteSwiT+fhtKdDlRVuwd4PitDg+s5S4bB44y+Y03cFMo+Xo3RPPgp3mmx/CTAyne1TR49PW5MB&#10;GLbiIrRucwTr27+Cj4Im49eJJ5H0ydUYfb9r0dU10Whx7/UY+nljnLrlA3wR/AJm35eLhv9j9VqI&#10;rmwDsfeHXSi5sh1aWoiuXOj9OPoNzB2zCfnduqLfnntw6TNuRFdG7q4TOF0UiUY3dyHRlSAIgiDO&#10;AqpQeC1D1s5VOKooHCnoMXoQ1BfmsrB13W5U/aDBgYktqjHajfwnOuhX4fnbse/4mT1ZbWX23/j9&#10;+3WaSBSBNmOuRdeGNHSKa8IRmsRukzZn44Tv4wnXGWIaRlt/2dRLQkw7rsaWoey0Gzm1XgoSzglB&#10;UEiwdU9QO6nKsM1BoTa3eaMH9kBqP9aGglKUWTbhOPZ9cxhRN3dEE79013qIaOXcI1MnKV0dErc8&#10;r9StgJjSuQFC+PZZbqAPbQ5JRcf7WioPCMqL1CGwOKd+W4wt30agwcg0+8ON4ORu6P/9+WjZxYbS&#10;D7dg91Evldf9q7F9ygkcvvRtfBz0DGYKtvRZfmLkIqPHiyw+FUvXujhRLNpMELUO7wlaVcjqMvm0&#10;fqV2xLg5zQp7Lndt19PZ0uorSLpOd/USBEEQBEG4JAfHFuQj9LJ2aCFMc1Npa4rO79yOsX9ejk4t&#10;jM8jlNE5TMuwrt2RdlEo8hfuRbZ2D2jOF5LSFX1m3oWrTj6KcXkP44ol16LfiFREiDe3wSno8PQE&#10;XHHiMVxf9ASuPXgvLn51FNJT60mukaLR7KYbcPmJJ3BD2ZO4/uRDuOzTMejSNdHpfrmyMgrNb74R&#10;V5z8N26oeJLZvzEu4x6c/9ggpIpDSElI/uctuHbZhWhs9Vgmsh36zmPt3Xc12l8ajiBPnwxGdsbA&#10;jQ9j1Hny7rHhnS/EmHzJS+WC3TB7JOqb1hfSqAfO/ep+XFvC87DtXHUT+o9qgUgP2tX0/omszIOm&#10;3q460WjyjysxZt/juKHySVy74WY39UYi7fH7cc2MfrAaA0xd31O4/vj9uPT189CmhexzNpOLo/OP&#10;oHRAR7QbmKD5CIIgCII4k/H08so9xQew7e896iO25G5o17UX0pOVFJzetgZHPen1eXob5k/W5wh9&#10;CeuyNL9COU4fWo1ln/8H0566Q8tzF15/5W2sOaw/kK9E8YmN+EvI8/KzT2LW7FU4rs1BGN/nIaVn&#10;6sP2oXtZvQf+wsKPhXofuw/T3piJjUd9VMSCIxBhv8CtREVFpTIU8HSlzcwM88uKc8U+ivm7ZBJ1&#10;BYoOLcOcGY/j1cfU9s2Y8RW2HiuUPdIUKMC+Hx/V6p6Az1ac0Pwctq+ytmPtd1Pw7rN3aXnuwKv/&#10;/Q8WbFcGLPaMypPY+vNn2KHsKhvi+0/AqK5JpgtPd5/LKWR8M8nezuk/bjPMDVt+dA5mamlTZi5H&#10;ruuNDhziohBpKXY1Q8JQdpBs2IadSyQ99Mp2YdWby1Hzkn0UIur70PPQjZgY0aU5kvn9xbKjOGT1&#10;FkbzZCQ2NrwP7EzZSZxaE4fGF6UZ3xyWchin1geh0VWdJcMMm0lGvY6s/R0TkWT1me3fhAM/xCJl&#10;lOmtZa9phZQx/OYsF9kbsix77sb2aW495LFGZkY2gm5MR1qM5jDjY5sjUuLYd1gU6qXF238kMtcd&#10;QxlrdVCw6bYyrju6/ycVIeysLTzuzexAjKhE1L+7LZo94GwNevDjKRQx17Rh8RaIj3f9cEHWZhnh&#10;zep5PI8sQRAEQRAEQRCBRfmxEzi2pyHSbu+MGL+eaKWgw6NdUG/RNmTsMs4vetaQtR8ng5ugSZIW&#10;J6qHY5uw94twtHptCJq6u8knCIIgCOKMoMqE1+Kj67CVTxTPiG3THklxKWjRRnsLLn89tu7LVcM+&#10;UYLMlW/jvWnv4I8N+5FfrEsVZSg8sQ9Zp3kvq0oU7PoWn0x9E0uEPOWnj2H3kncxc9rX2JtvlrdY&#10;mZ3f4JPpM7Fyi1BvRRHyD23HsXyvx81UKS9Ckf26PRox9fy8sto/C59O+xjr9mSihDeRtS9nz+/4&#10;cfp72HiiTM3jFdq+emUK5q7YzvafXkcFSk7tx9EclwOcClQiZ51jiOGgpCEYPbQ9og26jCefSwya&#10;ntMf+nt/p3btQLa9CZU4tW8j1EMrDKnd2iDO/euEgUGrFMRzdX9DNnKddmk0Wo5tgfCgYhy66CMs&#10;WnAQJfrhWXYSu6Yuxqm27RXBsHz3Qsxu9Cw+7vIlNh/y5fP2hGx2mvK6YxGb5jheyw9vwuZfVuPQ&#10;Kf2cs0LtXcrf5MzbI7lpTe6O1g/EI2h/BjLmHDWKjbt24eiqSsQ/3BMtlXGEylC0ewv27M1nn75I&#10;GY59sQqZ1/dDt3aOV3dLj27Dnq1ZKDWd3gVLV2B3cHd0H8nWq/ksyd2OIz/Y0GRibyRaqHInlmUg&#10;u0caWgrDIjlgbfvqQ3we8jxmPfgXTrr5mFL/2RXJ7Osxa8pK7De831GAvbMPorRBa7S+tJH6BV18&#10;HPtW70ResWkDc1djy0tBSH+8NyymVnXTZivKcGjpPpzu1xFt+zjGe0/u2QhhQXnI2ZAJ8zdjcV4x&#10;KuOTkNBC9l13EqcPWBw/yd3Q54WrMPwVZ2t7ET+eotBg0lgWH4POLV1Jx/I2i+Rl5Cjtju7AtkN1&#10;EQRBEARBEARRl6g8xe5xchD74mC0Sfb/cZYtbRD6TIvBkf/+haNnm/ZafgQbnt+OmIcHIYVukKqR&#10;AuyavgalL1yEPj3OuMmkCIIgCIKwoIqE10Kc2LoG2Uo4EekdmiES0WjQoas2PEcBdqzaDi/6URoo&#10;zPgB336/AYX82X1EGvpc9xTu/e8MPPzfKbjluqFI5B308jdh8ZfzoEwRGdEBI++ZgodeeBN33DgU&#10;8WwrK08uwpK1h02CwUlkLFqEHEUTiEa7q57Dgy/MwL+eexHXXzUYyWHeK3wVpw9j27xvsEXrqhja&#10;ehBaJ/vSg1CgIgRNRv8L97BtfujJxzGyjdYlr2gTlv21y9A71BPKT/yJ2Z9q+8oWjzaXPoy7nnsb&#10;D7P9ddedVyM10sPtLliFxb/pQww3wrlXjUELswLk4ecSktIN7RuoRXB8Aw5ka8pV5Ukc2rpPFeDq&#10;9UK31vIhbQKSkDZIuYILUaeQt99ZzI4Ycj56/TsOQaXZ2DfifXyR9BK+avMyPo99Eys2tEaXoSyN&#10;5Tv8y0acOFqJio3bsXH6JpfzfpZnHkDWSr7vMnHi7yyHcFm8HScW896IechZc9Qh8upk5qKQvxsx&#10;qBmaNNCVR3Yjdt8P+Puin7HwkZVujrMQNBvRTOlVeTrjMJz7PUaj1SNj0PkfQTh23TdY+rsqNJfu&#10;X4HFN69GwaBz0P3m1lqvzM1YMXAWFrd8Ez89uxi7dh5G1vZVWH7LW1i6qiOG/acnouyH2UFsvP1b&#10;LO4wDf8b/yu2bTiErL1bseGZ6Zg9ORq9Ph8BsQPvgTdex0dhL+DbO+dhpyLscpGXteHipTj9xEUY&#10;MFLd584cxIGvjqPele0t5i7ejd0vs20qL0fBlGXY+Lebs7L5UAz5qROit23EXzfNxX4ubJedxN6P&#10;v8WGt4PR7NORaBevtuTE/37Akl6f439dPsWKhduQeXg/9v34LX7ovwqRM69Gz1Sr7xc3bc78E3NT&#10;nsHHrd/Dkp+3q8Ju8XHs/uhz/PlGPLp/NgpNhBvw2JED0e6yEJy87X9YMncP8nn+sgIcm/8t/rgj&#10;C8nvD0P7BOe9V565Hzlb+BfAaeRtO+Z87HmDl212cBIFu/l5kYwG59avujeOCIIgCIIgCIKoMbL+&#10;2ofirm3RvYfVfZu3BCNx1GUYcGMONk1Zg1PGB0ZnLgf+wpJ//Y2Qe69Ar3Q/OwoQLijAoS9/REbK&#10;MAy91pNRuwiCIAiCOFOomufPp/dh2zqtu2t8V6Q3Vt/iimzcDenarPGlu1Zif7YvT9xzcXDVX5o4&#10;GoZWl9yCwR0bq3My2KKR3HEUerSIxqldS7FNG8644dB/oGuTaNiCQhHbsg86KEMeV+DIxh2mYWor&#10;UVGu98QqxMGNW3AstwiVofFo1O08dGsu7znlTBZWv/eAMhTuS88+gx9WnlAEr6DYczD60r5I8lN3&#10;ReMLMKJ/K0SxbbZFNUenkcOhjwRj7B3qCWXI2rIQu7VedgmDxuOCfmmoF8puW9j+qtd8CAZ00caI&#10;dkdoPUTbJzc5hs3rMlBg+og9/lzCmqHdOS21m6dDyNiniYa5u7E9Q331NKpdD6TUU4J1BL1Xaw5y&#10;txQ4RFA7cUh/5iYM/aodEpoFozL7NIoybYh79iKc/8Fg6Hp9/d7NUa9eCCI710Pp7lz2CVqw8lt8&#10;VX8uDh7hkdM4OPINfHTNYhQw/+cRX2LbYn4XWYGTt36Ez8cxP8+ms/c4snNsSB7fHQ3tdwP1kTgw&#10;FsFhkag/spnbXoIRvdPRqAmQv/IICp03VpmHs8dn16HPI+E4etkH+Nz2DL7o/TeKrhqFkd+NRqp9&#10;iN+OaDctHbGN2LH61CL80e1jLJiYgZDb/4lLpp5rOp+aou0TXZGcFoyi91Ziea+PMfe6lcjrNQIX&#10;/nQBWppeBEhkx3pSs0rkT/8Ty1q+gk9SpuLX548hccZtuPjOjrB852DXZhyYm4xmlzaH/HRuggaX&#10;xSE4OhrRrYtReMT9kLvR516K0cv7InnvWiyKfw4zo97Bys/Dkb7iNgwb2cD+5Vz/gr5oNSYawRm7&#10;sXXYLPx27k/YtisFPf+8DX17uJhPxl2b45ug4RWJCDl8CLsv/hLfxkzGl32+w96gbhj699Xo1MRU&#10;in9+X96Evi/UQ/b4L/BtxLOsza9j4TP5aPTzDRh1WROnIXwznnoRn9RnN5or+LFXiuPXzGSf+4dY&#10;7+sACN622c5hZC8sQdClbZGeRre7BGFHm7/MJVoWyzlixUmm9XnRhLz2kCfrIgiCIAiCcEF5+7Zo&#10;3irWfn9jnpOVI/NZoeYJRsLgSzB0XCV2fPg3Mkv45Y3lXZYBcz5P1lndeNSGZv0w6JVL0EE6YhFR&#10;NWRi59vzcLTNaIy8vSOiq+bpK0EQBEEQdYSghyfP8PvKsGDbR/hg5p9u5qMMQ6srnsI/eiQrQkHO&#10;ipcw47tdSkrsuffjxkvaIZLP8fr6q1itTIDaGqP/9RC6Re7A76+/gr+V7rSaz6nT42ns//l5fPHH&#10;SS1uQfxQXHXvVUi166llyPp7Oj7+1tiLMDi2NTqPugKDeqZaCzHK3KxPYM5eLWonBJH1W6Ft/wvR&#10;p1sbxEeoFfA5Xme+t1Dt9dtiHCbY55gV60lEz1ufwIjW0Yb89freh5vGdIC92VlL8Nn/fYaDPKxt&#10;U4PDsvr5HK/P48s/1clym459HuP6BGHDu//GrxlccHasz2NM6x47JgpLP/4FmYp+HYE2Vz2JMd30&#10;OV69+1yaFy/Ht1M+REYpENruJtxyQ18Eb/kAH3yyAoVogL53PIbBqe5n66wNeqU3RkyLFmjXo5Pm&#10;0dmDv4d/hu2thmHMjHMth4T1iD3z8fML4Rj2zkDHsVBF7JsyFYumNUa/tZejTazvjTzywXTMe7Ae&#10;euy+Fp0kvR/PBo598i7Wx12FUZdYTbxK1DgbfsKsntuR/Pt4DBkYW0Vvx9c9tq3ZhLy9e7Fq52HN&#10;Q1Q7Pj58k5aS1GV+sGYQR1nQIICKeVlYielLDk8X/TyuBLUlT1H+8z9qupLC0/W44lOXapIWNi0j&#10;gsuVspOfeljJRxAEQRAE4Qmz5s5VxM7GrVvDZrMpL4DxJffxpeJjBAk+vtTDen6OmMbhZTiiXzT2&#10;R0m3x01hHXO6AYv8VrhKc4Wv5QgikMjLPIltS/7COZddpHkIgiAIou6gXln6RS4Or1/vRnTllGD3&#10;31uQoz6L85zKClS4LVPJsnlbMScEiedMwE3jr0THRtH23lrlp3Zh3TeT8fEv2z0cxpcLmFPw8OQZ&#10;zKbh3gcfwOi+be2iq78oF/5a2H/EXr7+E958JM4b2lhrXxF2fP8p1h/TJ0fx7nMJim+Ndq3UfpWl&#10;GWtwKLcAJzN2qp9Bcg+0ahiYoqtrWqLHlK6I/HwTtu13M/GnG3LWH0XYeemwdwytKvLXYe+7JWg8&#10;fTTS/RBdOY2uH4LWrfZhz4+HnOYBPTs4jqN/RqLhOVUtjRO+U4Cd3+5E6fgB6D3g7BVdCYIgCIIg&#10;CIIgCIIgCIIgiOrHf+E1Zzs2bNIGLbWlY/RDb2sCpGaP3ILW2siOlfv+xK5jXopPUclokKQ3cz92&#10;7c1UekkYiUZ8o/r2B+oNz/83JoltsLdF7O2qE4a4tGG46L4peODJZ3HFyDZQB1upQM7mDTjh7QSq&#10;3sKFZTc66KmDxqFbC47vgdqHFQhKaoZ4rzSeaCQ21QcqzsLuXUddzhnqnkg0GXgd+jXUPqOiLfj9&#10;h2U4oYy06uXnEpSMln17qb05S3dh956d2L9L3dKG55yDRlWuONYMwV3Px4B3grH738uQ6aP2Wr57&#10;AVbOa44el6RU8fyUZTj02XJk3cDaaDm/qReEtEefr/vB9sJ8bDrgn9Bc9yjDsc/n4PiooejUyDzo&#10;LlFblG9bgi0L0tD3xT6IJtWVqAP48hqZJwTp3/C856kZmc8TtHLS0oJTDxry+bpOgiAIgiDOWvRR&#10;NTh6WOaTIctvxmVPUYv1uKqPIAiCIAiCODvxU8OpRO7uldinTWcYlNobqYmmC9W4NLTVejGiYh+2&#10;7jzmZU+4JKSe00UTQ0uQ8eNHWLknCyUVbO2lOTiy5nus2F2Aeqm90FwTeI8t/AqrtDxgayvJ2YMt&#10;v3yFLcpwxSKZ2PLTN9hyQM1ri0xE/dRU2AfeDQ1HSBWpXBHxDWGfnvTQKuw8WICKylKc2r4Qfyvj&#10;9rpg//eYv/wgitkFfVnORvz503Kth3EY0nq2RawS9pQoNOzcF8nadmUv+RALNxzC6VJ2s1BRgKwd&#10;s7Fobaaa6CkRaeh75RikaHWW7v4aPy7arQi63n4u0S0GQJ1itgCH1yzCVj51sK0lOrZNcZo/su4Q&#10;gobX3IDBlx3AypfXI9+N0G7myPdfY/Ev8ej12iD7vK9VQxmy5n6Hjcd7YfCkzi6G1faO4LThOG92&#10;Go5P+hm71MmZzwL2YP2j32J3s5EYNtZ5rlOidig/vBxLXyhEu68vQppf43wTBEEQBEEQBEEQBEEQ&#10;BEEQhHv8kxUrT2DP35uh6q42pHRoBaeRSoOS0KxLW6jaWwWOrN2ELK86wgUhrus4jOmv9Zws2oFF&#10;Mx7Fq49NwP/9+2F8/PUK5FUAwQ36YsRFHVSBVsjz4iN34tXJk/HT0v0ocXoRsRIlh+bhp2la3kfv&#10;xrT35qm9SW31kD6oNxqqiq/fBMW3R9e2WpfN0u34/c0H8BJb3/SPlyJP9bqgCHt+eA5TH70dr0x+&#10;E2tOqmJWeJvLMaSzOmeuN4SnnodLL9X2VcUJrP/8Wbzx79vx4mMP4N0PfsAh5x3lltDGQ3H+6FSt&#10;LRXIXPgB/th5CjZvP5eIxmjVqYESzN65FVyTDWrSCy2qVnGsBULQcMy1GPmPfKx/ZyWyvXj7oNGY&#10;KzDsnp5IrNJdUIADX/6MHWH9MOyJXlVcNxdfB2Hkx11Q+N4cbD12Ngw63BJdX7gS/QbW5RcEziyK&#10;Nv+Ov74LRse3x6Jt47r+/UEQBEEQBEEQBEEQBEEQBEHUBfwSXsuPbcCGfVqPNlsq2qc3lIgOQYhN&#10;7WLvDYnDf2LbkSIt4iFBsWhx0eO49cYxaNckHmFaXUHh8UhO64HmCVzWC0Nyn7sx/q7r0C2tISL1&#10;htgiUK9hW3Qbcylaxmg+O+FIaNsVKQmO+V15nQ07jMQFdzyNMb2qUEQJSUHnKx/A6O5NtbaFoF6L&#10;QTj/rn9heHMlhzXNL8GlY/ugQZQqHgSFJ6PlsDtx/TUDkaz1JvUOi30VHI24pj3RtpEv81OGocG5&#10;12FwE+3DqTiBVd/+gr35oV5+LpFo1G0wGtmPzDCk9etWxT09a4/Q9P7of3tvJFTZgeUr0Wh21Rj0&#10;HdIUYdXVETA8DZ0nnY/2DWt9Y4mzkIiOwzDgrnNQv6q6chPEGYp4hujvQSnLoCC2VD3OS2fsPjFR&#10;HHpPHJJPWxIEQRAEQXiDq6GADUP+uhn+l9fjNPSwKe6U7iFiG70ta8bf8gRBEARBEETtEPTw5Bl0&#10;JUcEFhVHsOqtp7GAD8Ec2hkXPnAXOiUEtnjSK70xYlq0QLsenTQPQRBEYLFtzSbk7d2LVTsPax6i&#10;2vHhYZllCUld5odxujCqwILSuFZG+auHLZcV7A//L0lnJsZFn5JfiVYoJZW0CjXM84QHlyvLyU8/&#10;wj0EQRAEQRAeMWvuXEXYbNy6tbIMstmUpc201NMMcc3Hl9zP0ZdiOsecri9ZJiWfGjSGdex5NcQ0&#10;FjHGGea4GXfpMnwpQxCBRl7mSWxb8hfOuewizUMQBEEQdQfjFSFBBADlxzdji6YLRHUdjJYBLroS&#10;BEEQBEEQBEEQBEEQBEEQBEEQBAmvREBRWXQQG2b/hCN8BGtbKnqf2xbRahJBEARBEARBEARBEARB&#10;EARBEARBBCw01DAREBTu+hIz31uIU1ociEDLsQ9jbJ/G8Gka2xqGhhomCCLQoaGGaxg+vK4PWJYy&#10;1acP26ujDO8roA8DrKAF1SGA1YiYroedl8ahhvWwks5M8WpDCNt9il/JyMIszZSP54kILlf8NNQw&#10;QRAEMWnSJC1E1FVefvllLVT9iEMNK0P6sjBfcp++tJsLvz4csL4U0zjmdH3J0fPoZfSwjpiXI6ax&#10;iDGuIfPpuEqzwpcyBBFo0FDDBEEQRF2GhFciIHAIrzaEJbZDz4uuQp/2DRFeR+4XSHglCCLQIeG1&#10;hqn07fLKspSpPl3E1NHkTTuKEKqjBVVBVI2I6XrYeUnCK0EQBFG9cOH13Xff1WJEXeLOO+9EaWkp&#10;Ca9aWEfMyxHTWMQY15D5dFylWeFLGYIINEh4JQiCIOoyJLwSRBVAwitBEIEOCa81TKVvl1eWpUz1&#10;6SKmjiZv2lGEUB0tqAqiakRM18POSxJeCYIgiOpFF14PHjyoeYi6wIIFC7BixQoSXpnpYR0xL0dM&#10;YxFjXEPm03GVZoUvZQgi0CDhlSAIgqjLkPBKEFUACa8EQQQ6JLzWMJXeX15ZlpDUpYuYOpq86YBF&#10;7T77gjvViCKU8qUaUcNOSz7huiOuFheEVo4gvBqEWm2p+nnEsSThlSAIgtARhdeYmBjNSwQ633//&#10;fa0Ir1/PmaMIm1x45eKiLqLysL7Ujf1RfGI6RxdkRRPTOHrcvOToeTgGP6tHX+phjiEs5BcR85hx&#10;leYKX8sRRKBAwitBEARRl5Ff9REEQRAEQRAEQRAEQRAEQRAEQRAEQRAeQ8IrQRAEQRAEQRAEQRAE&#10;QRAEQRAEQRCEn5DwShAEQRAEcTbAh/q1Qk9zWqoL+1LDMHidWK+YIPqFsKkqgiAIgiAIn1GmMjAj&#10;DLOrpytLcdhfqzwulv5SVfUQBEEQBEEQgQ3N8UoQVQDN8UoQRKBDc7zWMD48WLMsIalL8Qh+ZV5V&#10;ERa1+/SFNmcrx/4gUY0opocdS+7n/9Wl6lbndLXn43O8amHDnLD8vzgfrDYXLIsgPLhcWdIcrwRB&#10;EATN8Vo3qa05Xj/97ntlXtX6zZsrwqnNFgTlH/NxP/cpps2lqvq4yOqY51URXLUwx15G8fP/jrjD&#10;ry0ZejmOGOZ51AXLq4RU9HIce31mZD4NaX4P8LUcQQQK2YeP4tiuPTTHK0EQBFEnIeGVIKoAEl4J&#10;ggh0SHitYbjY6CWWJSR16SKmjiaDOmBRu09fkPBKEARBBBgkvNZNakt4fe31aYqgGBkZrYiVNi4u&#10;8qUmqCrG8unCq91nNv7PpgqTPMyc/L/bMIeLvTpc0NXRkhm8jJhHCygY03RkPn+pjjoJojYg4ZUg&#10;CIKoi5DwShBVAAmvBEEEOiS81jBcbPQSyxKSunQRU0eTQR2wqN2nL0h4JQiCIAIMEl7rJrUlvH49&#10;Z44isjZu3VoRFrnAypfcZxBfNeFV99nThDzcx9Hj3NgfQ9xsSn6tHEevg2NPF/JyxDCLGOMaMp+O&#10;qzRX+FqOIAiCIAiC8B/HVSJBEARBEARR91EUzipG9uyOC6o6LBzEM7lat5ifIAiCIAjCB/SXxxSE&#10;sNlvJTwa8vmAv+UJgiAIgiCIMx8SXgmCIAiCIAiCIAiCIAiCIAiCIAiCIPyEhhomiCqADzUcHBuL&#10;qMREzUMQBBFYnM7KQvmpUzTUcE3hQ28IyxKSuhSP4NcG/lXRgnafvvBnqGHFx93CUMN6OT2suHlu&#10;7nfkVdK0IYk5NNQwQRAEoUNDDddNanOoYd6TtUl6urJUzOYYZtg+pLDm18PiUMMcHteHCbbnZ8b+&#10;GOJm0wrYw3odHN1nyMsQwyxijGvIfDqu0lzhazmCIAiCIAjCf0h4JYgqgAuvBEEQdQESXmsITWT0&#10;BssSkroUj+BXxE4dLWj36Qt9DlY1Ygwz08OOJffz/4pHDXMxVS/L8whh9kf1qYVYWM2r5CDhlSAI&#10;gpBAwmvdJBDmeOUogiq3IPk8r/awli4Kr2KabuyPk080BSEs+mU+HXtcksaR+XRcpbnC13IEQRAE&#10;QRCE/5DwShAEQRAEUdVoIqM3WJaQ1KV4BL8mb6poQbtPX5DwShAEQQQYdV94nYeJ8ZdjphZT6Y0X&#10;1szFHWlaVGfeRLCsmJUzFSM1F2f39FHo8ehK9H5hDeY6FQpMSHhVw6Jf5tOxxyVpHJlPx1WaK3wt&#10;RxAEQRAEQfiPY1wUgiAIgiAIgiAIgiAIwi1cMI2PvxxbXliDnJwch83qgEd7xGPU9N1aThfMm6iI&#10;rjfOyqkzoitBEARBEARBEK4h4ZUgCIIgCKKWUfuC+obWp1SOmGTq+eB2naYM9vVY9KAQ22FoE+/p&#10;ysto5aj/BUEQBFHn2T0dt1sJpiOnImfWjVj5aA9MnKf5ZCg9YGcqdUwVu8ASHqH06GSmj6jBkYUN&#10;PT+ZT4yLYbFsTVOb6yYIgiAIgiCqHhJeCYIgCIIgCIIgCIIgPGTe649iZe8XcK+VYDpyKmbdCMx8&#10;aTqk/V53T8eoy2cqwwuT6EoQBEEQBEEQZxYkvBIEQRAEQRAEQRAEQXjEPPwyE+g9djRcDQ7cqm1v&#10;YOV2ZGhxB/MwscejQB2a05UgCIIgCIIgCM8h4ZUgCIIgCIIgCIIgCMITdu/CFrbo0Nq1aJrWugP7&#10;uwW7DF1et+ClUZdj5o2zSHQlCIIgCIIgiDMUEl4JgiAIgiDqEL7MAuY0D6xpvjMpQhYzegkli6R8&#10;kF6Yr4ebkMdibQRBEARx9jDzJUyXjkFMuMMwHyoL83la9blaDfO5ang6f6q5rF7OvLRCTPd0nQRB&#10;EARBEMSZCQmvBEEQBEEQBEEQBEEQnpDWGkpfVmNXVid271L6xcLYMbYDHpq7Bi/0XolHe0zEPM1L&#10;EARBEARBEMSZAwmvBEEQBEEQBEEQBEEQHtEK6vStzrO3imRsXwnceCFGanEHabhj7izciJm4fNR0&#10;UMdXgiAIgiAIgjizIOGVIAiCIAgiUHE1VJ1kOL0aHcdX0janIY1FaNg9giAI4owgDXc8dCMw83JM&#10;tOqyOm8iLp/JdVdn2VVlJKbmzMKNKx9FDxJffcKb4Xz5MMLeDv8rHb5YC/szlDANQ0wQBEEQBHHm&#10;Q8IrQRAEQRAEQRAEQRCEp4ycijUv9MbMy+MxyjRZ6+7poxB/+Uz0fmENplrprgojMXXNC+jNxVdL&#10;BZcgCIIgCIIgiLoGCa8EQRAEQRAEQRAEQRBekHbHXOTkzEKHR3sgPj7ebj0e7YBZOTmYe4dhclc5&#10;aXdg7iy192w89XwlCIIgCIIgiDMCEl4JgiAIgiDORCQj2UkHt5MNWaxhHzpYVlAspw2bF8T+GZAM&#10;p2e9NoIgCIKoa/Ahg3OQY7CpknldGSOnytMUPys39w54INWe9ciGAJYN32seXtgwZLAGDftLEARB&#10;EARBVAckvBIEQRAEQRAEQRAEQRAEQRAEQRAEQfgJCa8EQRAEQRAEQRAEQRAEQRAEQRAEQRB+QsIr&#10;QRAEQRAEQRAEQRAEQRAEQRAEQRCEn5DwShAEQRAEcbbhZk4z+9yuMoSy9lAQn91VmGtNT9HnU+NL&#10;Lex6zQRBEARBENYY5mXVri30+Vut5my1+1k+WR67T1ta1aOni1jmFfAkD0EQBEEQBHHmEPTw5Bl0&#10;BUgQBEEQBFGVePmAzTK37AGftlRg6QaRVAwKZfU84oNFeyr36XFtWVlZwWNsqefn/7V8Yl6eboor&#10;/wS/Pawtw4PLleXkpx/hpQiCIIizmEmTJuHdd9/FwYMHERMTo3mJQOf777/HihUrUFpaipdfflnz&#10;Vj9z5nytiKzp6U2Upc0WpC1tylIM8zSOI25z8umm+9SldR41rASd/PrS7NNR0xxhMzIfR+avgE0x&#10;ThlClGUFgpkFKfFShKIsKEwJVwovxhEOQpW9pFoIytle4nuQXaMyeJxdrGp7Wb0mJs48PDmPlHOJ&#10;zqOqh90LhuafRujpQmUZUliMoLJyBJeUKMk8zvPYyspgKy1TfDVJRWgIKkLUY6IsKkJZVoSGMl8w&#10;yiLDUVovCqXRUSiLjkSl9ttBCFSWITR3G/tsdynLkIIMBJXmI7joqJIccvog26H8s82BrSRH8RFn&#10;HhVh8ey8iVfCZfVaKMuK8GR2HtVj8VYojW2nWFlMa1QGq+fZmQYJrwRBEARBEFUNFxm9wDK3pB6D&#10;h6Wr8qaGGBTK6nnsPqWcBvfpcW1JwitBEARRE5DwWjch4VUPO/z60uzTUdMcYTMyH8fK7w69XBlC&#10;UcKsCBEoRKRdYDqb4IJqJNv6CLYXwpS9wYUc5eqVIDyCziP/CC4qRmRmNiIycxCWl4/QgkLlfvBM&#10;oCwqEiUx0ShKjkdhcoISP9sIPn0QkUfnI+LIHIRlr0No3i72+da8YE7UXbj4WhLXCUWNRqMwZYQS&#10;PxOg1zIIgiAIgiDOVrQbXv2219PbX9kjQFVmteAMubEmCIIgCCJwMF9eiCIlf+HLV9FSR3lpTFi6&#10;w9/1VQe8314UTiMRWWiCQ4rxMBciz2S4yJqAbDTGYTTFQSThJKJRAN6HkX2iaiaC8JCz9Tzyh4is&#10;HCRs3Y3GS1eh6cIVSNq4A9FHjis9XM+ke8OQ04WIOpaJxM270GTx32iyaKUSjjx+8ozaTjMRxxYh&#10;Yc39aPxzezT9vhmSlt+E6H1fIvTUNrbdJLoS3hGStwtRB79H4t93oMlP6WjyQ0slHHno5zp9PJHw&#10;ShAEQRAEQRAEQRAEQRBnOCEoQwzy0ADH0QhHEI8chKNYS63b8O3g28O3qyGOIRanNKGVIKqWM/k8&#10;8ofwnFOI37kXjZatQcMVGxC796AqtJ5FhBQWIWb/YTRYvRmN/lyr7A++X84EwjP/QvyGf6PRbz3R&#10;cMFQxG6bqgqtBFHFhBTsRczOt9Fg8cVoNKePctzx46+uQcIrQRAEQRAEQRAEQRAEQZxF8GF345CL&#10;FBxDfWQqYlJdhA8lnIQsRWzl28O3iyBqijPlPPKH4OISJG3aqYitcbv2I+xUvpZydsP3A98fKcvX&#10;o/7arUrv2LpIcOFRJK28DQ0XDEPcpucRlrVGSyGI6ocfb/y4S5k3CPX/uFzpHVtXqPU5Xm0RlQiJ&#10;Z5bILLZSiQdHsiaFVCIolKWHq80Ljql73fPL89RhZipKglDJr/sqglBeEMTiLC0nCKU5NpRnM6OR&#10;KaRER4ahflI0Gtavh6T4aBYPRUx0GEJCbAgLC1HinIS4s2/8/LOJ7Fz1BCksLkNRUSkqKoDcvCIW&#10;L0VW9mkczczHiZMFyCugtwtl0HlEcOg8cg2fw4ufJ8nxkcqSnythYcHKucKJi4lkeYCIiFBEhns2&#10;n4+nQ9JxXOWVpZl9FRWOuJhWwT9ohtyn+vU0MS83vU6zX02rYEvVp4Ydfr2cmKb7+ZKza9dhJTx6&#10;9BVKnCAIgjh7oTle6ya1Occrv25r3bqxEudhPierPh+rvlTTHHExjft1n25qfp7uGC6Yx8WlI78S&#10;tfs55jI6up8jluWIaRxzXMRVmhW+lClHMPJRT7G6MIclF7jU1uYr4itBBAJ17Tzyh5DTRah36Cjq&#10;HTymzONKuKY8Ihz5TRsiv0kKyqIiNG/gEpK/G/V2f8hspjKPK0EEAuVRTZGfdiOzm1BWL03zBiY1&#10;K7yya9CwlAqENylHWKMKRXDlQuvZDhdmy08FoeRwMIoP2djShsqz7JqR36C0aBqP1qlJSGueqDz4&#10;1gUhgvAELiidzD6N3fuzsWtfJltmoaxMfch/tkDnEeEvZ8t5FBcTgdYtEtGmZX00bhCDpIQodv54&#10;/3DKFVxw9BRXeWVpZh8JrwRBEERdRRdeP/roI81D1BVIeD3zhFedMoTiJBJRhMAVBngvQ97LNYyG&#10;dyUClLpwHvlDWG4ekjbvUpaEd5RFReJk53QUJcZrnsAjLGsVklbeoSwJIhApi2mNk73fRVHDIZon&#10;8Kh24ZULq5Fp5QhrXoHwRuVKL1bCDeVBKDlqU0TYwp3BSi/ZMxHeE69r+xSkp9VHq2YJSu8igqgq&#10;uFi092COIh6t3XxE6d13JkLnEVGdnEnnEX8ZoUN6A7Rtmay8lFDdcMHRU1zllaWZfSS8EgRBEHUV&#10;LryGhtJDgroKCa8q5jI6up8jluWIaRxzXMRVmhW+lBHhvfZyEYc8BF5PdD63Jh/alXq5EoFOIJ9H&#10;/hCz7zDiMvYrQwwTvlEeHobcVs2Rl6r+ngUSMTveRNzmFxBceFjzEERgUh7ZGLkdH0Vem7s1T2BR&#10;LcIrF1vDudDarBwRzUls9YfKUqBofzCKuR2woaLIv4vn2oaLRG1bJaNdWn1lGR52Zg+7QQQGxSVl&#10;2JaRie27T2A7WxYU1u2LQzqPiNqgLp5HzZvEs/MkmZ0n9dGkYazmrRm44OgprvLK0sw+El4JgiCI&#10;ugoXXom6DQmvzmV0dD9HLMsR0zjmuIirNCt8KWOmAjacQqwiHAUKXHCNZa2ysdYRRF0gEM8jf4jb&#10;fQCxGfthK6MXH/ylIiQYp1o1R25aM81T+8RtmYzYzS/AVnpK8xBEYFMRyq4KOj6K3A6PaJ7AocqF&#10;18hW5ajXvVSZs5WoWvicsfnrQ3F6WzD/5a5z8F55w/q1UuaaJIjags91uWjFHvy9/pBdBKhL0HlE&#10;BAKBfh7FRIdj1MB0dO/YSJnPuDbggqOnuMorSzP7fBVeOWIes4kiqizNEXYIrGxh8OtpalxdkvBK&#10;EARBEIQviMIrFxZFEZX7uelx9t8eF/0y4dVhqmCpG4eXFZea25DHnFdH93PU/FqEIabpyHwcK78r&#10;fCljRSaSUYDqHzHGHREoQkMcZyHHtS1B1BUC5Tzyh4jMbDRctclxM0lUCZld2qKgSUMtVntEHJ2P&#10;hgvPZ59vmeYhiLpDZr9PUNDyWi0WGAQPGHHx01rYLyJaliO2bxnqdS+DLVJzElWKLZzt5+blCEuu&#10;VOaALcupnYfJ3tKpTUOcP7QthvZLQ73oMM1LELVDZEQo2reqj8YNY1FeXoHjJwu0lMCGziMikAjU&#10;8ygxPhIDz2mBMaM6KEML8wdrZwNW971c5DRj9sny6Li6nxbT9DpkdYs+PZiVlaf4W7fuqDoIgiAI&#10;giA8ICNjsyIoJibGKEvXpoud3pixDMd5qSxc5tER42p+LcIw5+XIfBwrvyt8KWMFH9K3GOGoYKHa&#10;IhSlSEQ2QkCCAFE3CYTzyB9C808jcUsGQopoXuWqhg/ZXJwQh4qw2hsyNDR3CxJX34uQ0wc0D0HU&#10;LYILD6G4fn9URNTXPLWP/8KrDYjpVYq4vmUISah7vcfqIiFxlYhsWQ5bFFByJHB7v/K3PUcOaI0L&#10;h7VFw2TqnUcEFvUTo9GpbUNER4djz8FsRTwKROg8IgKZQDqPmqbE4fILO6Nr+0aICD+7ht826Z12&#10;zEIoRyaOWuEiyZCm1yGrW/TpQRJeCYIgCILwBRJePceXMlaEoByVCEIRaq+XRRxOIRqntRhB1D0C&#10;4TzyBz7EcPTRTC1GVCUhRSWoDLahKDlB89Q8cVv/D9H7Z2kxgqh7hBQeQmVIFIoajdI8tY9fXSZD&#10;kyqQMLRE6eWKYOPDNqKaYZ9cdIcyxA8qUT6HQKNRgxhcdXFnDDs3rdaGeSQId/DecOf2aIZ/nt9R&#10;OWYDDTqPiLpAIJxH/Xo0x/X/6I6mKTU7j2tt4CxuagEJ3jzQc4deziikGsPmunlctj5ZXoIgCIIg&#10;CHdYXT/I/Nxnvm7S0f1iOau8hEo0CmptXlW+Xr5+gqjr1OZ55A+20jJEH+HDfBPVBd+/fD/XBraS&#10;LETv/UKLEUTdhR/H/HgOFHx+kh+WUoGYc8oQ0Yom065N+P7nnwP/PAKFFk0TMHpQOrq0S9E8BBHY&#10;8GOVH7OpTeM1T+1D5xFR16it82hI35Y4b3A6YuuFax6CIAiCIAiCIKoSPkxqGEq0WM3C18vXTxB1&#10;ndo8j/whLK8AwUV1r911Cb5/+X6uDcJyNinDtBJEXYcfx/x4DhR8Fl5jzilFeHO68AkE+OcQN6AE&#10;QQEyTcCoga3RrlXgjKdNEJ7Aj9nLRnUMmJ6ldB4RdZGaPo9at0hi50o6wsPOrqGFCYIgCIIgCKKm&#10;4fOs1ga1tV6CqA7q4vEcmk89zmuC2trPobmBI1QRhL8E0vHs05NRPrRwWKO6NzTCmUxIYiWiu9TO&#10;kAQiQ/ulIa15ohYjiLpFw/r1MPCcFlqs9qDziKjL1NR51CC5ntLDlg91fKbi7ZB37vJ7Wp+rfOKQ&#10;fFZhjjkuwtNoOD+CIAiCIPzBk2sPq+sRV9cp4jWKq3wyzvTrm9rqdUq9XYkzibp4PAeX0MsPNUFt&#10;7efgohNaiCDqPoF0PHstvPIhbSPb1L7ARzjDP5faHHKYD43as3MTLUYQdRN+DPNjubag84g4E6iJ&#10;86gXW0ezRnFajCAIgiAIgiAIgiAIgiAIovbxXnhtVIGQOOqlEIjwz6U2eyKnNUtAckKUFiOIugk/&#10;hvmxXFvQeUScCVT3eRQZEYpuHRppMUJGVfe48LQXrI6st4i3vUYIgiAIgiBEZNcjVtcXel4xnQfF&#10;OmTXKzqydXEs3G6hyyCCIAiCIIizB6+F15BEGmI4kKnNz4cPL0kQZwK1eSzTeUScKVTnsZzC6o6t&#10;F67FCG+xemBofkBpfgCpx3k+Pcn88FIsosYdDjGvuW6CIAiCIAh3uLpGMV5naAENMU3Hm2sR2frM&#10;uKtP0gSPkbWfIAiCIAiCCFy8Fl5DE+iCL5Cpzc+nYXKMFiKIuk1tHst0HhFnCtV5LDdMphcUagp3&#10;D/rEh4zuHkrqcX1e3qKiQmVJEARBEAThDv26wWp+f/G6g1++WF2jmK9POK5eDiPRkyAIorbJxdxp&#10;/0TQBYNVu/FNLMzTkgiCqDV+foddN41TLWIysEfzEyrU4/UMozY/H94DiSDOBGrzWKbziDhTqM5j&#10;uV5UmBYi/IE/SHT3IFIGzyc+0BTrMT+b1NPEum02mxI/dSpb8xAEQRAEQbiGXzfw64fgYJtyfcHR&#10;rzFEcVS85hDT1LASVBDLyBDr4bjL7y1VXR9BEMRZw/FZGPb8z9irRQmCqH2KNwLdvtAihILXwitB&#10;EARBEARRNVT3QzfzQ0MZsjboLrG8p20Vy6gPOR3leDwsLETxkfBKEARBEISnnDp1HLt//RD33/8s&#10;une/AF27noebvz2uXFOYr1fs0b3/w9i0gWjRoj+aN++H5ue+hr9yeUIOFj9yERo1OgcpKb1w2edH&#10;leweXuo44ek1kjuqqh4iMCiZ/Qg7Flto1hrD3t+vpVQn5dg69RJhvS0Q/eByLY0gApWDeOsBrTfr&#10;BVfi/g2nNL9OHEbd9Q0qZ/+IORfW13xm3NVRjRz+Hv303rjMhvzGf1O09lDv3Cql7CDQU+thyW3U&#10;EuYsB6Y8weK3AkvVbHJKgZuFskE3ADNPaGmeoq/LnzqqkKK1QluYKfujBrloPLt2+Rh4paUaL95n&#10;0evVtN/+tU3zn+GQ8EoQBEEQBFEHsHoYJz5s9ARPslvl0dclpovr50H9Aai5XXo0KipcScvLI+GV&#10;IAiCIAjPyMvL0pbCE2zhWsN87cHDVjpm1pJ3cP/Hx7UY8OcDT+HTg47qvBVA1fVmY/69gxAR0cZu&#10;bR5azrwqJ+Y9iRahrREqWOtJK+zpRIBQvgtTz3GIlqq1x4OLtXSGUVB1TufwPOEXfqmEQ4e+iIzK&#10;Xfj9luZKnHDGeZ+a9q3T5yIK2c5is1notq6/pgTxsxSTIGm0+/DeMTXbzp//g7vsQsxRTJ3ysbNY&#10;mfs37rr+Eoz+RVW5Bg/thRZKSMWjOqqJnWvmQHy9YfHrV7LtG6e2p2ELtDyLZxQzC4N2kwiW4rC1&#10;oolD2G7fAKzRwpx5M1ie64EHWYbw1kBTzV9d/Py+ui7OyAnseuEj4EardwFqgIjurA2fAT8NVuN8&#10;f9Sk+KoI4dr+5ww6F9A0WAOb5zjycF562Y1IfoZAwitBEARBEMRZjPkhpTfo+XWxlWOuzxyPjo5Q&#10;widOHEFWVi2+HkoQBEEQRJ2AXy9kZh7iFxzIzVW6rNqRXWvoCEGfEevj+FbnXnzz9OdgW+Ag9Sa8&#10;/3gfJGhRIkAIbo17Pn4SvbSoSiHe/lGTVcp34a2nVEFVJ+qBD/GK9tBbFwFF0XXb71ciTYlVNbrg&#10;6Cz81hXKt36Ac4Ja2PeXT5QswZT7N2gRldCh/8F7XOjWBFu/6ie8Rxdcb33VIEhWCQ0ux+9fLcai&#10;81I0R22Tiz372D2t1q7K9+5HXy0FSMHEcYMMAjGhUQZ8vlULc8qBHR68A7HnIPsTCSz5DCh9Eeih&#10;uhXuHSMX/aoErbfsxdp37UP/BuYOUsOBAO95KoqvcTU95K/2mQTSPgkESHglCIIgCII448nGgvuH&#10;ol69DoiJ6YjYjpOx1McuFvoDSPHBo8Nn/TRSTwsNDWHtUMXX7dvXKUuCIAiCIAgr9OuFkNJclJaW&#10;KmEZek9Vd9cjiYPG49XrG2ge4Nwpz+C6ZlqE4aq8L5yY/yFe/FuLKDTFfe/fg8GkugYkwe2vwzO3&#10;ahGN02/Ph9LxcscSfLZK9SmE9sPrdzlkFlYa7Sf+yI7FvYqVVIfoau/92QodTIJjtSL0Oq2K4Yu5&#10;6Nq3w7MQd6f3lGPrW6/iPS2mwD6T6e/x/V6K2bePwP3+rYDwFi66eim4pl/0OKa10yJcrHzgegw1&#10;9xKNOwfTPl6Mypl3O6cxPKqjWtCGQdbb1XgM/prN2qnYV3i1S6yajXBihfg2UgWwSegRaYUytC07&#10;4QeycEhTYPVnao9Pbv9n//yrgVDgg5pal48o+0ZrX+7VmrOasX8G2mcisnk2u57ivZbZ72nWaMdw&#10;xJyHJjnnPxMh4ZUgCIIgCOIMRvrw8MAnuOjab+HqpVJ3zxz1Ufhk9Ys+HtbjfMHDSUmxsNlsyMvL&#10;wY4dNfjAiCAIgiCIOgW/TuDXCzZbEMKLMzWvA/M1h44YdiYegyf/jCNH/sbRo6vw3bhGmt815irF&#10;ET+s2Ytvn/4ch7WYwuC7cM9gehgfuITigmkfwqC9np6JZ97PwJwpolAYgqHTX8Qt1dOdNfAoP4DN&#10;VSVilizE7U6iayQeWKQK1qplYMurnbQ0CyS9XaPuuU/9TEr+wHcGRZb3Tv7SVH9nLYWoEvhwwI+Y&#10;RdcUTJz8kyZE6vaZIJJymuLOKf6KlVVRB1Hd9G2tBRjifKBFm4APtfCdI7UAUadReifrBAMPPO8Q&#10;hgNRuK4OSHgliACkYttM9BHnnQh/Fr9raXLK8dsEIX9QKwx+h/2CMQx1ua2HIHwhA2/0Eo6/Vv/F&#10;khwtqTo5vgjjGwvrDRqHDw9oaQRx1rEXMwbpc4oNxUOLzSdhAoa/uhD5+cvw/W0NNZ8D9aHhfrw3&#10;qiuSk7ujfv2L8MQfp9REhvmhoh4X/Q6fsnBCzMt7vdavr94M79mzDdvXzVXCBEEQBEEQOm+//TZu&#10;u+0evDn/ECLr14OtskxL0WHXFlmr8MyQ4WjXbhjath2KNtfNNg7pK6Jfq+z9Bhc27o1Gjc5BSkov&#10;NOz1CpZpl0769UrGe9ciIaEL4uM7Iy6uk2IxMTfiIy+ngzzp1Nu1D2a8fzlStZidnZ+gX0grBAen&#10;OWz411Dv6rMw985+sNlaOmzYV1oaY+fH6GuVRvhG2CA88GoXLcIpwx/vTcJTopAXdSOeMszbWorZ&#10;t4n3pw6z7CFashC3eZFfmas0xNyLsxBThvByLuYrNc2R6qjf3GZHHfowwPa08Ju0nqUh6NOhsRJS&#10;8HIbOCXz5xh7qSqi61ZhyGYO7z08y+QTkfR2jboVs18ReyC7gtf/Hc29W4VkZvyBHw3vx3DR9V2J&#10;CMpF0tdwq3ZbmrnmVTQT5399+Gd2d2uRptuNbxrmcHVVhxPKfLFCXm2+WWMdV+L+Ddr9sDm/qe6d&#10;P9/hSBPNVRvOUnoIvR6LtwKLtZmHMo6oS/b1wk9tS+y9KE0mzgPrLYZ5aCVzz3Kk65XlZW2f8oQk&#10;LzN3c686zYd7q2MeVGUuVTFNX7c2BLKhnGb/ss957B7z/Lr/2miqV1ufuY32/S7Zbn1YZj73bn2r&#10;cmc4NSO87lmGqYkTMdFT6/oddvo4/F2V4qLdb3yUxTJkYtlomV8l84OphjRzuqv6n3lsJ05r2Qiz&#10;qOiwkMFfIEPLpVC+GBMk+UQh0m8qMvBGH9k6REvHxEBQOFlbp93wNFZqUZR8gPMn/qlFfMdJGA65&#10;Au/oH4Rs/4jpRMBw/NdH0Vj8nLiNmAWHdmkSVJ3SOTzPcNy7moebY9LiDajMeAyD4pVEwgnJPjXt&#10;W6fPRRSyncRmU7qr+mtKECeqlp2fon9IK4QwCw1tbbJr8IH205Yx4yHcZ/+yP4Q3x7+FxeZrqZN/&#10;4v62/THmXXZXyRhwRV921jrIeP9x/Mv+EOcwZtz7DpblWKioJsxCrLkHCA+bh/+LiYlCcrJ6E75m&#10;9nu49dZbsW4dDT1MEARBEGc7x/ZtVq4LvvhCnaQssyQEUfXClLCBbV/hqgGP4Ev10kZlxf9h8DhV&#10;fBWvRVwj5Nv9FUYmdcM5/Kmj32RjzQ8LDL1dB894CTebVNedb12GkPZPw6DPchY9grTga/D+vkSM&#10;uv8O9NbcCou+xzztOvDEnp0GsXnINQOchV3CS4LR/s77Db1eS5evFXpoRuKB2U9A1ARLZv8bF5p6&#10;WOqcnnIVgqKfV4YrVtEET7uYWY0U/YLbTGItb4+vwwVHPfCpJlb6ug2lmP+dcc7V0KFP4y5LgdWC&#10;sv2Y85nY29X0mQQ3Q0fjZL3q58DujX3ddsIVuVjz1zKIndzQ+Trc50/P09y/8dTU74116hyfhWFX&#10;CuKon6z99g7Uf0Jc11FMfeQ23P/zTPS7ehLeEgXljS9hyDtroTzhP/w9rn9ri+J2guVrqYm6hEpY&#10;E2Fe1jJgy0m2LAfm6I+qQ4GOFoNQcPHx+s+0iIli9pOdZiGauuLvH9k3x8tahMPadNMkoR5N2Owk&#10;Wy/PO9E4n+rmOcCDFooin3vVleAY0YnVp4UV2LoztHaUseUaNagQex5wY33g5w8dPYXNvPScB3O9&#10;aoKpLpLqvMTaaVWvV0Sy7X4EZ+08x9TjVcbJ7fim00RM7DnL9zdTWB2LpphKn3slxt2QyAIF2P6v&#10;p/2rn1AoX/YdFgiCXsXOPQiMR7aleG24RBg+Cyif+z7utT/85wRj0FsvYXwrLUoEDA3On4T3b3PM&#10;baSw4HvM15TV47++hxcUQVWnPz748HLYpz9SREBRdP0ZLw2qpuFcdMHRSfitK5zEr+N7s5s8fX/5&#10;xvavXsG7+puACmy/f3i3InSrgq1/9RMBhC64tn8KKzSXL0jnOmt+HX7Zvxmzb2yqOVTcPZvU63As&#10;lYWxbg0xr1WYExcXjcaNw5B7Ig87j0dh+Z5tWLXoE3zzwQdYtmwZTpxwHlKQIAiCIIgzixMnTrDf&#10;/dVYumkTVq9eggWfPoOdO3eioqICe/fuRU4p7wLjfM3x9xc/QjphwYqPMHNFvhI0lmCY6hAJylqO&#10;SZe8YHi46Qpze5xY/gEefkd44p56E/49VugpyDgx70mMuHe9FgOGvLMU5eWr8NuEFM2zHONv/hr7&#10;0gfiOoPyehBb9+SyZRbWfj9fEF774pqRTbQw4RdhQzHtl6u0iBEroTB06IvIsA9luxfFYnlluGLe&#10;m7QcW6f+w1KkrWpOv/WJVBjV5631mKhbsYhtU4HSo9SPbSjfhx2mB3eh3VO9ngu3cOYrBjHZ6TMJ&#10;bo07n5F/fqoA66KHMOEDedilq0Qaqa2aIBa5mDvtn/IeoR6Jkt3w7of6EMLMvngZdyZrSVwc/WxJ&#10;FTxbX4e3fpaJp6z+tz6Uzle7789lWK/3uG1wOX7/Smjje/ezb2KddXj+B02kJbA5GBgn9HqdsZb9&#10;EeZ35b0jhWRnIoEl2nC13EpfNAq5983Xwp7A8r8l6zTF/J9vZUsuSj7jXoA89bOxN2vsRY72cds0&#10;TktgcIF4ulVP1FDgMvE7jLVDEaYZ9h7BGhO6awHGyAnG9f0k1HHqN9ditCuh2F8e+jdrD/uNOBvm&#10;crUi6OHJM7QZujyj0fhCLeQFvGenNyJjs8G4a9FYpCdo8ZqEi66Dp+MPwwQczrR69Uncc0MFlo1+&#10;HrOE1xJVf6LS2/X5SeIWt8KVa+9Bv1S1J6wxzZmE2+/CQ/9NR5QW94Yj77BvoVpg8sOjtVBVw3u8&#10;tsL572hRA6G4b8FOTB2mxsp/ewwh53+uRgwEY9CM37F4fBW898l7dPYbbhIXrTC2z1N4j9J+7YWe&#10;qmE3Y0Hxk7CuxryPHNtrqMttPZ7h1L7g3pix/WuMb+m8b4IHvYDti69mZ0Dd4pEX2a9PLVB955EF&#10;22eiV7unIWp1wz/4E/NvCsev48/HBe8e17xA2qSvsPqlPqjJzqxcTOx2wRewX2MMfwn752viLxdj&#10;u90oCJH98cH+z3CTXRn2Hcd6q6JOLroa96UUbdvCzducNh6LVz+GQSXm7RU+E8nn6IReTw1+gNV1&#10;Ho3o3wojBgiTgwQguuDpDmk+Lrq2e1J6g2ekN97e+bnWa2Ivpg8YofV6bYK7f/sfXhocb6ifP7zk&#10;6D6+4GFHfB/eHXmR1uu1MSZ89zme6x9rzyPm5XWpcbUOvW7dX1FhzqfmcYQdPk5paRmysvJw6tRp&#10;LY+jnRw9n4iY7i2y+moCWZv3H85l5kF3dB82t3/MAmXpx66yZN2f7KZXGN5LZAS72WsfoYaz9gGf&#10;Wdxc9uwNnGtxve9Nm/k6Pt+uRRhxLYAr0tlljxavKaphNwcexcBC9uW0tQRo3hEYxnby12uhjtST&#10;BNzQA4hWMlY9f+UP0UK1S2KCeocWk5CgiC7ccisycao8UxVhBB1GF2Xs4oyS7Ajb4eHKIhydvRZ7&#10;hPdNYvr1QOe22smkoZavxOltG7B2uSosmQlq3xHn9qlExswtOKr5OLHn9kTndqy+3CPY8O1uOE7h&#10;IDQ+vz/SjHqQCsu7/psMz/Lqm3YoA0t/NT0hMhHUsTMGnOt8UZL9x1Js4g+7pLB1XzgQrX3QlBJC&#10;GiIxxLN5PL3F/vlKCGMnTTjYCWOBi6JuCcrdhi8+/NP+Gcf2uAAXxv+NL37XnrDFdsLl/2iK7bN+&#10;wwZ2qPD0f7TYg1n/2wr7kcPzjOuDpkVbDXWh6UDccnkbVKz/ER/q9aERRt5yAbrEy9/fL9z7Bz7+&#10;VqjbimaDMP7Kdog9fRDzPp6N9fYCjXHeHZeiWxw7DtZ8ixe+3IYjR46grKwMjcdNxheTUrHlv/fg&#10;jlnCSdL7QSz46AI0yV6FZ8Y+jC+EB/h9J3+DL/r8ibFDpzhezm52Nb6Zez/OzZqFC/u/BP68V6HZ&#10;OHz/+4Nov+4FDLl8luM6nLXpzp9n4YWBccrnLH5ealw1NZ6D+fdeiou1kUXkNMV983/Ey9r8rrzM&#10;vLsuwvkz9D3fB+/s/gK3sGs73gu23T16y/vinT1fYPDPY9HW7uMi7R/4/dYSTOs7DPfo9+BDJmPP&#10;71eihdjYKiIXccip0btBlXi21ji29pqHi4tj0cE0h6gCFyELjD1eVVyUYfA5Rgv+LxlT+xp7oHLB&#10;dhv73DwSH/mwwYby4jC9kvVrbe03+xGEXyj0NA3th/e2fYxGL6QLAmoIhr73u9KjlQ813Fech1Xc&#10;Zqc2eLENkrLKfnE1RLCkjBPK9rDzx9QAPjyzYbtNuF13FVNb55E/xO/ah7id7kYRPIi3HhiHu4Tr&#10;/tQxU7FmfBpWTbsFo3+RqT9cVH0NYw69iu5ib9POD2HPixc5eskd/h79bjXPHavBRc837kbnnW7q&#10;EOFDB99j7MU6+N6vsOi8SMw1t1Wrf2ieuQ1q28Xhkg3rF3HVFoHc9FTktK758QriNz6DuI1Pa7Gq&#10;hQ9NK/Yo5SLhvewYsQ9D2xnYeC1w1cNqj06e/iq7LhB7mPI8Wx9xCLLmOkXMeQ3w3qs3GoVUvr65&#10;/YEpTxkFSC6eHmtnWk8IK8vivKcpH3rY0AuWC8KCyMiH7jX3ItVR1jlIi5iQ7S+e11CfaV3sa9+p&#10;/SJcAJXOqSopp6/PaR9r234VO8BFv31/S+oS12uuz+Xn5Ce5nZ9GTmfWmACgZnq8tuyPiVlTMVWz&#10;//xvgPEnhgutGY70qetrSXTlQwdf4yy6cjHV3jat/fW0NCmS3q4Jt5+Hrsp3Zya2f2USXc+9Ek+a&#10;6mf3GoQVwd3R1/6mZwXWsgsAlXLM+04TXcOuw53j1WD1w0XOxeBvM5Zvfdo4/A/7Vp/+o/9D+/qD&#10;rd2NWKG/cVkFoqsrnHu7huLup+qe6HpW0fZGfPY6+8UTWPD8TCxZ8RP+LQqFaePx4eM1K7rWJtm7&#10;NgkPXPxj+xs3OouuXGTVz0tux2biNvtbm3Kce7v2xxP3qp/J9rnfmkRXLhib6jd1biYClMw/cPcI&#10;s+jKH9KtQWnpLsEW4I0+WrJCC0xYsgNFRTtQWPi7IrqKeCZSNsctc9bh5Ml1yMz8Bc8PsO7B7njI&#10;qCyEuNEvYnw4aVyGhASjfv04NGtWH8nJcYiKCkdoaLC9Hj2fiF6fzNwhK+Op+YOsPl6j+tcNaka5&#10;1TZRQIqgcmYL72nu17vgsO+4zjFa2APYrvHKDEjSdatOePW+Wp2hFDghaEhR7HO9cSRwJ7dqFF0J&#10;B5WHM7Bs5p+WoqsCP9jzi1CgRVViUb9JJEti3zjxjdHc8ACmEvmnirSwOzzI68FBXbl5EzIOC9+F&#10;miUOHIRB4weiU3sto4FKHF59GD68Cl6rsM2yNHeY949oMuJT06H3k8SpvcjYdxzHtUMlNikG4WrQ&#10;CK8vIQ39uwpn8MFd2J9XjFMnhQmQmrVGapwHjbakEUaPH49JXHTVPHpt/IWo4uIyBIWHK9cBSZUH&#10;ceDAAUV0FTGvvfdFPaC8A5CYjhHDnC+mvW1t7u6thnuA5nc+h3+x6yGr/e09B/HaLW8I00HkYuca&#10;8fWIFRifps7v6hBdHaRfcT9uF148WPT5H9h34gA2C+MM0zDDVUjJEkyxC5ghGHDnNbCPXGvvvepA&#10;mX81qJWl6GqnnH1mooAY2g/T3/NQdPWBqNtHKGJp2IjRhqGT/aKKt6F07T7s1sI+U/oX7rj1K6d6&#10;wi6YrNwTG3ofC5x+4zW87/fKCRn7Mg7Br4GA9blVrUTXKqMbru3Ofz3j0DK1vurSSD23P7rye5jo&#10;Jughe2bDReELBpuGKSZcMeIcLcDg87zO2+wYRrebi+dW+jynBkHQH0KAa/j1ZjAw+lzVJWLuZRrO&#10;8g7WDo+O7N5HNiywPheslejqDvNww0v+BPawuv8n1Bc73CjwBl3vY6/VCkdPYwV9fzCchj0mfCKw&#10;hxq2nAP1DfwlfdFGG8LXnN/TOWP3bMffpkk19B6sItFD/ombTD6RzB9+NYq3zQbjmoc8773K65/o&#10;Y2/Xs4LgTujRTQujHMs++1MdzrdiL3Zq9ybB7Eu8wnyfUrHPae7RcGG+U95b1irNU2xtBuJao/LK&#10;qMS2Ny6V122ek9blXKgVpno8mUfWPD+uZK5bi3lxvd7+igy89ZSxt3HYfR9JevvK5ux1bIvT/LGG&#10;7TSXDZC5dOs4ba98ELeJHQB2/4aHJ75l7AX7xI3GnpK8h6Xhc9JtHD60GAt4+xsXe5Ffnau0odjz&#10;k7PgITTn5fh8pRYvPRvnSBXqN7fZPuepPgywI63dvdqcTmkd0UoQCrzbBk4G5n5kmh9K7LWr02AI&#10;3vnS5BM5sQivvGCsZ/gHL3neE5fX/xfNvVsXyFw7Fz8Z7tjUnhGvDDG/kpWK2//Qe7uycvOeQquI&#10;NohgFhnZFpGjZkH/tj85/1m0iW6PevU6KBYT01Gx2I6TsVSYw/Xk7/9B56RuSGKWnNwd9S/9zj60&#10;t9MDx6wVeLx3PzRr1g+pqeeiRYu78BVrd/bSKRjQejDS04egTZur8MJKrY9U9mo8P2wkOnUahS5d&#10;zkPXW37FEa1OXvf+WZNwzjmXoH//yzBy5NUYM+YmXHHFeFzz0gaEsZvfFi0asPXU98J4fmtr3ry+&#10;z9asWXKVWmS9SOSXVCC/uOqtadB61WzW1oSl+2IlO9Zj/XrNjq5H6D5H/LcN6xGH9WhcsB471qq+&#10;E4fXY6cW1i2PpTfW8n09bT1u/T9nm3NQyyNYo0qjxZww1ruTrSuZ+Vd+tB63vaTak4vXI5b5DHWd&#10;Xo9Z09dj/MtGe2qJ1n7Bovasx79M+RR7bz2yi1k7WB4rW/mxsczbmx1pB+eovgmaPc3XzdpZttrh&#10;M9g3bF+z9BRPLHM9JpvKHjXV+7S2X3gbRf/cA2odERnr8bDgn/D2eizQ9nNYuXW56rC806UBYRU2&#10;m2LhcXEIj41FBFtWxNhQUK8ABTGqnY49rVqMttSsMK4Qp+NYmFlhfKFqCYUoSihidgpH2XHmOJY3&#10;YEdRHooSi1CcWKzZbix8aY4jz8ZSNH6oF3peG4XD9nLMMrNQ0qIQJ0Xfhh04FsXqSOJ2HHvZsWBP&#10;4+sqzkdJ/RJnax2CSnaOOvKux9K3l2OvJG9p/VLFSmz7DfnXbziKo6Y61q9fh9++XYdMST0lrI56&#10;l/VF30eboNRQhtm87TgqLePaQhtGIbFJE58tqWlTS0t0YSlNG6Jp06RqsWaJhdgn7JudeSFIaRaH&#10;sEO6bxl+nbMUq5VwKdr1aIEGEZnYLpRZvzMb0Y3471szdO4cjUP2tNXYl3kAq2b/ac8b1K4dOrHf&#10;QdnvKreUqCxj3cea4ub/Po433tDtZlzUWfitbmRDrvZbsnHjRmzbdhi2hATExkYhJKhcuUYQcSV+&#10;Vo0wmoN9W92MUOMlqb27sd8QE/s+xHPfaQ+MuGjqZrQ1FW1Y4fqdMOZiu7QO7N2JlQvm4Se78ErD&#10;DFcdpZh9lzh3aSh6jxkJ+6MolGHhHQ87BLuShbhL7FWpDctbtuVJh1irUZ4RKFNk+Y5f2xDcEqPH&#10;ddEiKqULn8Y0r4SKEPTta6yD46oeVYDdiV/M6nPpOmyxvJ8nPKcpRg7roIU1Ns7D/GNxGHXXN5Jh&#10;gt2Ri7mfvij0Sk3BxMk/sXo+wzRZ771a4SDeetncC9bb7Tz7CKlvHB74E/3xcyRwsdVnyy4LXn9b&#10;mOeU98CcClTOrD6BsJWLgVLKjoHdyRkpZb/n4hy0vFfnbhYvnKQ5PME03HDxLvZTb1qXPsww70Uq&#10;Crz6EMfi0MaukG0DUbUEsPCaiWW3Ww1PnIGvuk/EGx8JI6QrIu3jmP6eZKi2A4sxrZUpv4TMhX8b&#10;19dsMM67xFpglXPC1KM1AYPfHC304I1EclfTk+8/v8KzXCC+6C8a890jbOjYqasWZt+9y3cqD5cr&#10;dizFp1pvy+AebWD6uWfFUnHnM9doEZWS6fOh6nYV2LlzsxJSCcUdl0hed3GD2AaVYPTtIBuHy1tK&#10;8e2ENLQX5n7hvteG+yM8aiJmyA2QjuLsJRW7TdsedjN+nWrah4rIKxs2Wp0Tl4u9tnbX4RlDb2Wh&#10;17AgriuEXYdLqrML79lCgyF48FGx1+t+LF8uPHQY/hI+vEk8jjPwxjirYW2X4ebmLTDiQ+EJgiZ4&#10;2sXMamTV5ItNYi1vjyth1BX98cEiTaz0dRu2L8VHhh3VHJOeHG0tsFpwfNUc/Cwq0KbPJKF1Jxiv&#10;CdXPwbUoTAQeWVj7w3zjm7KD7sQ9TqKrF5xchufu+FyY90vgwCe4KHUUHl3q29Bt5kecm9+ZgJ43&#10;fCcMa3kUH10/AZO/+BhX9zcO/4dVr+GWl9bjFH9Quv8XPPWiME6syNrpuHzAk/iJHf/8oaqn5g5Z&#10;maowf2A1+PzPHTyHpbE/PhkrK5IqPAc+zH5Citkyl33mK7Uud43YDbbVkbxyKTDX2DXPzqzPgVvZ&#10;DaWY7K4tQXnAlOmAONjAEXaNcj9bz2mtzAF2137RW8A8yXp53itfBn7P1+o/DXz8G38kL4E5H34D&#10;+IidZLwdMuvRif0ROHJSHZqXpx0RzwvGlexGOprdELyyUHOYYbcZN78CLGRts7EKuOnrES13D3DD&#10;THaLxMJ2WNmnzPWyzHoZA7rfKUGlx/ms/qYuylWDOT7wwDDlnNeWapg3kru0AEfJwtLZB2Vp9jq0&#10;MibsdXM7dgraVE+MIHR4uB+asKVTWSV/DBLEYWcqj2PXJnZy8LSjh7Brl+pWCGqA9E6xWjmzxaHp&#10;QFP3g4rN+GXcnzgs5mO/NH9cswyHlLCJoProdXd/mDsxVG7/AwvnqX1hKg9vwndXaeV1s8XyjowG&#10;gtiNdYyYx0Nz7GffjP2xNjfI6tPNZrO5NFkZuykbZyQooSUG9nM8wzi6ZReUZ9YpLdAkWi1nRXyv&#10;CzDO/sDzBJbO+hV/6g+8Uy7EjYPruyzvjNBWCzNyAnuO8C/lXBze7TjSFfSspiIrf16jvsiVtRPz&#10;fxfGjEQKOrZwOU6ZhHiktjcepfvfmo4fLa6lndsvoe8kzHrN8exCZ/GEh/ABf4hRvxk6Gh4XNMXE&#10;BWtRXr7bZEu0l/ASMer+OxyjbO2dg1dfd8zv2uL++/AP6u5aJZRv/QRPOVRXIGocLhk5AGNF0a70&#10;L9w7TZVcjEJkJB6YLRuGWCW4VUtBwGUI9fhGKdbuqqq5SsuwYot6L1++Z4djmGET/m1DMNqMHmMS&#10;pAsxZUh7PGgQTUsx+zazz0Hkra86i6i8ngueV+eu5cMTn2Mub0PLjibBNrQbOvg1tRChk95jtDC3&#10;KWcdbnv4TSx0zFfgBcY5Y1PHPIJ/d7EekalWOHUEmw3DFT9qH3qYsIbP/CDO87pcuybl87uy2ws5&#10;pt6ZI29Rh/ytTgwCMYP3zl2sHZLbNwgiMIP3hh3I2igKw2+zNvoylK7YI5h9DWKr0CNYFKcNPXKZ&#10;/+ertbCHhLBj1XCFos9tyyja5H5uWw4XhpXnV+bes4RCYPd45aLlD/8Vhvl9ApcLB1/GlMVqT1Y+&#10;L+vF7ueQzbj/DXy3VBgqx0ABTm4zPU5ploIkL4c8zvrsV8wTe82eOwqDB4p9V6PR9o6R8nHdNQH2&#10;mcd2qvMkEXLKt8LWZqzjZqPkE/z4O7tZ37tDm3OUi53yu43gkaNh0PTKN7Efcras2IN5nwqipleC&#10;XjmWTBjMbrxaIFic95QT3BPjhlfBnQ/bxrek6mgp3nzmC7XHr1fw3rOXWcyb6wul+OhJcduDMeiN&#10;G4zDGvO5cc8VRF4+32ylcXjmktduwMTfgzFyrFEgL1+7T9lGs7AddseIah06+Wyi7T1T8XpPLWLA&#10;Sihk/sUbHEPZVi4wlFeGK+ZfqXwe1qFu5h6tMpbhrbdkwugyfDbfo1fJ7fB5bisrtbld/diG47u3&#10;w7jmZujQ0tubhb/xyoOimOz8mTQ4/1Y8Kv38NAHW3ruXCGzYzeVacbg5doPZPRWxyMa8e/ojNLS1&#10;k4WFXaM+uHPJOZi2ZSsKClTL2/subrN3hjiE6S8ugPxRDX8oqgUZrh8wrsMnn4gvMOkcxUfPfiR9&#10;k/LI78ux85S2jkaX4u3ff8Lff/+o2IpvJsChVW3BR7M2eTVMFa/TtRkf/IrmDlkZT63a4FVLjK/S&#10;rcmL2s0j2PdLIrvcsV82s5uutfnsiGbX6fpXT6sk5/r4+m3cWLjnhcBvDzvsGeGZ2OEV7IZc04s8&#10;adNhdsO4QiKoHt4O7CtRRclHPXhxbcqX7Ohj+Xk7OQ/cAcz+l2Z3AaOEUTm/Wc7uA1g+w77VLJVd&#10;+ItD7x1hN+zFPI1d8O8T28nydY9hfh6OB/7vHnYDPUmzm4x1fLXWId4q+1C0QuCTORZCsQxeiQnu&#10;UtqvRh2wNs5k7Xmmo5puxl6uOkyvP0CMo5zXzJRznO18u5Cqh0Ufz6uVMZtaqbYU0NPs+QxUYutq&#10;dpURVIlDv/4FYTYyBstvi0MTg2BaiWMffIX3rnkP7z34J8R+fUFt0tG0ESvD/2nrEi1u9FD0N0+t&#10;zsXXq97Fu7pdPZt9W2tltCwiQU06Yezj5ldjK3H0vYXYwn76eDlUbMLPl8/ADN2u+BJ/7NSyKgSh&#10;4eCmiBPa5o2xPz6brD7dZIKpaNUFW7URpT1xaJTm/PJ4ysBeaB3L0zWHHXFbGuOc0Y4P+uiWnapo&#10;y0gZpJdX67A0Lb9HxDdAmuGh6XF8ccc49OlzPe751iS8Wh1bK1/BsHbD0Lbfv4wveDUdjJHtY5Qy&#10;nsLzpo25EzcZ3mZchXs7d0ZsbEfFYmJuxEde6lut73gXv4wX3k5SWIEJt/DRSVpg5HXiY8+DmDq8&#10;uzLUsMMG4cFFwkty6QNxnf1hyEEsX65fOzbF2IvbO36LCd8p34U3rhfmNmWow/WGYvQDxh6sp6fc&#10;JBEGC/H2j1yELMWcKcZ6FMIG4YFXjeLf6SlXsWNQH1GpBaIfdCFiBqeijUH1LMPCWwexcq0xzDT8&#10;sXuchUi9La7mRfV3G4Lb34CPTeVV8dVRno9w5ph7VkYoLnh7Pl41dyk+/R4usK/bXKfzUNChA8Zg&#10;aHWN83y20XgMPr7T9Ft/fBaGXTkYQRcwu9o4r6o37PtzGdaz+4HMNbPwgjCPbCCxeOEqRZvYufQD&#10;n7fzrCAYaNNcCwsMOtdzoVIZgpctN8/zTCD0BbNAzIXJmyay64VxpvldGbztBq1HFzHLgbe+VV2e&#10;YhjmV+wRzBCHGTbA7v9+4udFKfCKqW2WmHrXcubNULfPajhnsxjN1zuI5Q8yzZ1LqASw8JqM/nOe&#10;wtgOB/BNJ33Y4OcxSxQ1DxxE5in2pSsZ2ledM/Y/uONWsXdpNha/uL5ae5Vmr9prfMjx5ypsNz8Q&#10;5XPerr5cLr4yst+ehseo96tLbC3Ft+v4PK97HD1WFbHTYnid4AEYKyqv5WuxhX8+lQexqcoFvVDc&#10;N/drjK+SCU5ZXQu4uLUbW183vjGr9/j1CrPQzAge9AJ22UW0vSg291Z1BduPyw2KszAEtIaVaGpL&#10;Fz9LtXerWSDXt9EhrnN865VMWHD8ADZKtcn9WJthnkOsFe5ZtQQvtVuD8Y31G5jhuFdUJndvRga7&#10;KD6+2tRT00mw1cRNJ/g69uLY7KuNPTn1uVEzHsMgSdcpVTA1isCcPVsOeP4A2oTv21BF7Gbnl2H9&#10;+/G/n7aatofvL+fttrP7HQxOoN6vZyVJ/TF15ye4qewLDI1uj2hmMS1uw7tiF9h9u7DPkykZ3ND3&#10;xW+xZ8/P+Oha06unjf+BmcsXYOtv9xrfqDySgYOngxCUejE++mU80re+jQvPuUQZcrjPP2dgk5aN&#10;c3TnMZzmD1wFc4WYT2Y2m7XJ8ntqsgfuosnKsNaq/yRpoilPmy2M5ZD/42lujDXLpbEsUlP/OEhI&#10;4P1wHBxk1+jHdCWIpfWxeCOZt6HPBcB/OwPfs7u1815U7SnT9GgHWH32drO4wfgfEXb5//J9wBf/&#10;VIIO2BfnkRJg0RKjKNm4DzBLIqbyTF9y0Yf5JrK0EcXA3f8HXMBtmqmXLjuHjmkirZMls98nUf9i&#10;eY/yLsFFwC6hjh4d2B2Qlv+N24Am7Hf5WnbTexE3tm/E6cfs4q3EeE/jv8W2cRH3XuCXh+A03zfP&#10;zw5788epOLiPp5tR/IIZYA5zelWZYSNrw7STIkgzw7nNvzv4PyUvz66GlbjSdtWc/By7X81mRsnL&#10;E/iicRO0Fu4tKuf+ivfGvY/fFmgOA0GIHzXEWTA1Y+uEC57pYJ9zU0pQHDo+f4HziEIylLZKtoRv&#10;Y/eBuHCUFtepPIo/ftW6jLshqN1ADBvNLgC1/WE2J8HbbMp+lpv4ecpMVkY3d8jKVIVZ0bTXQJhH&#10;6ktp0QCxvJwWFxHrbDbsSlzqNDxifQwa0BJxbB+6/J3UcrvCuF+bYPhto1ntHqCtw1P63n05+voy&#10;YEhSPzz65hWmkWT8JREjn3qB3TdpUZ3F0/DG4lNIv/N9/DrBLMy6oiWuePZaOD3xaDEaF3f1ZaMJ&#10;I+XY+sYDuN+glkbi9kvUfnzBbQZhnEHoK8Qbz3yFfSa/KkJaCYfBaH/PFGfB0GNCMWKsfL5S72Ft&#10;ufN+H+Z+9XcbWPmJ30p6rHpJcGvc87HzcM4ez9tazfPrno2kXzQdO8ziq0+Yhi7WBNyAmks1tg0u&#10;FW9yNr6ElhcMRpu3tmgOwgpDr04NV/O7mkXC4o1AmkQArVKCgXtvNwmNEvgQv3MHOc+LqoiYvsy/&#10;atpWvUcwRx9mmNO2i7FtLz3H1uelAHoeuw93t30iIU2BZ6yGcyCcYHePgUomlo2eiInp042iqhPO&#10;PVUTLuyEJsprfpLepQeO4qSnDxe9yWtJBr66SyKicvGV9+K1EmD/nIvFlr1zCaOAykW+PzB/kyYk&#10;BncyPJAwEoxR9zt6WOpCX8VOcVgY/wW9sPs+B587wnl+Ux+x98C1oc1Iobevr5iEZgT3xlsfXI0q&#10;0Yg1ypc8gZuF+WSNoinv3XoNuxFpIR/qOHgg7hcFZqVXs2k4aBpmuErZ/tUreFcX99Iuwp2XOq54&#10;7L1X7ajzrwY1vNFRxoLsXZsMc7SmTXoJjw+qruFh+mPcCP5EoxVG3SAOnewfVbsNB7Bljzf99uTs&#10;fvkh/GeJuR5VrJYJzyrL8PzrK3wWoInaYd/afV719HTi5DJ2LdUOUV2eNY7IYMLVw0wxjT8oldMd&#10;Ywfwx5TxaNbGeMfUeGR/tI9ndcQ2QQfT0EtK1ft/xg09LsTwu34x9MAy4vxQ3P6gV2L+wIu7Nvk6&#10;ublDVoYb++PeXMGTJaYH/UHWFMW0dB0uFo4SPt+l7AZxq977iF2XNwrXwgJ6PSt/BUZPBt62PgCU&#10;vDbNDO3gpuXRadyOXWpHsNWmAH1EIZURVGjqZcoY0BrK0KW2esA/jOOjqcMCs0vyqdOACz4wip9m&#10;eDusrKc43DD7Iv47k/0i7DXWN0R/85ut856XgHHfetFrVeAUu38RyzVuC7TQ9r952GNXyPYtd4j7&#10;XoaYXpUmddak1RbK6vXvi3h0euZ8tNeSFIIaov+j5xrFK95cXs4Wj47/GY/bpjoP88szpNx6FSZ8&#10;0R9N7fW7MFszDPx6AsZPHSCpSyWoDR8G2NW+CkKzWy9ERy2mU/nrL/hhc3P0Hq05zASlYNC0O3D7&#10;fzv63NuVW3UhW5dorpDl98q0enQUX0wjtDGIp/XRpmmUvYwTzMXdiiWkYVB/U4/ZlD7se9L0ZeoJ&#10;Sp1CWyWW0GcCpk0yjifd6Jr/4uOH2ReXBHPrez/3f3jS0GkuBTd/PhtfXJmi1G8FW7sWMsLLJA99&#10;HJuzfsRLVi80MqyvhyyoPxBPvXuNSSzlvVtvx/v7EjBy2jKUbX0akufQ7At8lJOgWr/7SFxsUl5b&#10;jB2BrtTd1W/Kt36E6809Ioc+jbv0B83S+Ukfx60zwzBx2YdGATO0H97+1VkUVAhujYl/70XxL74J&#10;qHy+Utn8sT4RNhRvm+uKuhXz3dXv5zbwZ28XvMvuX8skvVZ1PBgGWNp7tvQv3NrtS3R8xqptIRj6&#10;3hJUlnyBW0h1rXK4+Fo5+0fMudD61ZrB937F8rzmcmje9IsmO9Ux+N6XA2iOVz5/7VRTe1Iw8dGn&#10;aI5XNzj1nAwBOiRpYQsuugV4xdQl9qFHqm+OVw4XGldbzZuqzTObqw/xGwq886JpuyKBud7M8aoh&#10;E6bFYYY5vG3LTHXzeWVny9pqgbJ9knlyXe1X6efwuLOPYNeVD0+eUamFPaLR+EIt5DsFi77BS5f9&#10;4XggwHuoLhorzIMKZH4wFc9Pcgwe3OrVJ3HPDeHY/q+XhHlcW+HKtfcgfYExb8Ltd+Gh/6aDD/Dr&#10;ybp0nPIy1PVazfPKxWFjL9yEXi1Qae71qgyZ/BDGGoYcNmLeXo7rdVtz5B12JtYCkx+2ulP2Fz4X&#10;qTAvaHBvzNj+JQbNHuuY8zS4O/r2VHtdctGzeEpDvNFvOO61P2UOxqAZv2Px+FQoQ94KacGD/oNf&#10;/vk1ztPr4kPgFj9p3ePVVN5QtxQ+rK/QVobSRt6jlM95KgqPyrZ9jVtLZ6KfOGyx0KaKbbK0x1Ei&#10;7iN7m5oa953mXzhoobEObb2e9s51aoOw/w3Y2+28D6zgPW+3L74aLQ3rYO2e/iH++eH19v1u34fV&#10;xCMvztFCNUv1nUcu4POXthOG0h3+EuZe+jFGCfOZpk36Cqtf6qP0HNr+xsWGuU55L9P5N4Xj1/Hn&#10;sxsn/al5f3yw/3WkPCf6jPV4wvFfH0U3cc5W3uN1/uXqMLt8COBuovjL16n2PjW3UVnvrVsxQtzO&#10;tPFYvJrP4XrS1HZ9m7iI65zm1TY4tZEhboMEp21OY+dXobnXK8NNPU6fK8ddmSqmus6jEf1bYQRX&#10;SgKYykrPLq/M+XZO/wfa3b1Wi3HY9/OuL3BLCy1v5h+455wb8bb9Nd/eeHvn57hkx1M458LPHHO5&#10;Dnwe2+aOwM6Jl+LiGbr61QR3//otJg/MwTtDz8MD+vVLs+vw89KH0W71cxj0j68cw2Of+yTW/DAG&#10;Tdlq+br1tlZUVKDy5HI8NupefGQ/LrvjxWXTcGWTSuz+eDyGPel4Uabxja/iu0e6Ii57FZ4ZIw4F&#10;2AVP/zYRJf+6Gf+1P9/qhCd+fAGXRq7Fi+OexDf6qdf9Tnw7bYShB4qrfewqjeNPWVe4Kyqre/XG&#10;Q4q5w5d23dZgirL0Y5NQYVH2fx8A0wVh9VV2Z1awAHhC/6lnvvYlwNYCoNdFwAtp7GbsfeA3QfS8&#10;8lrgHyzPhK+VTqAKjfsCbw1lhzo7Pm+drzkZPO+t2peXuU37Wd7bhB5/vI43hwDRbF1TWDvnCOuc&#10;dBeQP8so8l7Bbk5v0epeMRt4Unjeyuu67jTwouDj+W9mN6nffQjM0Oth2/vKDUBHicDMqcwE7mLb&#10;rwutfGjlSw4IPXvZjeonlwP8ecP37Ob3HaF9fIjjETZgKvPbe9kK+c2s/A14WtyGPsBrg5WOu9i/&#10;CrhdGGZZT5tnWufl17CbbbaNOazBd34jCLmm9Zrbqpfz55iz4sPMe7SQ71jLMJ7TvJl6I9kwlV37&#10;BwUh2GbDkbLdOFKaYe9Vqa9IEZf4P/7GgOJQfUpQWyp5taCOuQ4Rl3FjkorEZyU6KWhJ5vV4hIdF&#10;vBatqoBmYe2YGSRrA/60ydW+qod8du4JX0Im3K3Xp89Bw9eiB797HNe86hjjOeWKp/HBPR0Ro8Xd&#10;tclVujmNx7nxnrRiXDT1ZSvHvhL9HD3duYwed6xXTNfjsnXrcTGfulQWdj9HzK/Dw3K/FmCIfhHP&#10;/Hswre8w3GO//26K+3//WZsHVsWqHn/IRRz7PfD0Tq7qiGdrjWNrJ4gzgdo6j/whftc+xO30eqw9&#10;wkty01OR09rq2XL1Eb/xGcRtfFqLEQRQdhDo87Bxbtkl71kMcxxg5HZ+Gjmdn9JitYvjajGgMPVi&#10;PfdKjHMhQEamNTX8ZGX/sgmHlKc3BTg4e5NBBHX0hnUmunNndDIN/5Jx/7N44yNjf1Uukpp9Oonj&#10;/oGrDcMbc7Kx+O456ny0rE3b//W0U3nzNvCnN03TIrQw4Yyp56d9qFs+v6vFMMM6tla48xnHHKLl&#10;y77B0/Zhd4Od5yatBuxzlhp62rpAm8eWlcCOed85BE9GcN90ePuzbBzel1G+Eve8IQwa7zWhuOmT&#10;j4zz53JKPsD5E3m9NqSnG99tNw9trFvZYrXnra3ddXhG7NX80auOoYqDe+ONe2iY4arhJH595S2D&#10;ODd8XH+MHPUPiC957375dXynDFN7Ers32lUTRcj7UBEoZSQhrbPx9UVHPT6yZyf2GN9s8R1tOGT+&#10;OHnXGuGpsQE/t6FBZ4y9yNQvZMFDaD5iFgxVcJHU7LNzDl787mnD56HA6rnpQ1Ui42JtY3P5hBbo&#10;YRonLa17c/tDMyIwSR8xFsYOdysxYfjzWOTT/AOnkLHWcb42v/s/eEQ2Rrcb+HM740NDiwd5mt/l&#10;Yz5zYu4xZAhfKT3//QDGNpHV4HgYWtvmCp7s2mR1elTQJ5O4nMwdsjLczHBX27aK/qjCrnu56Mpp&#10;5eLZ0il2bOuiKy/8EPt5d9eviq9LNPWPEXuaCe5rYvpu/INdlCnzpbL2LjNNnD+wtXKY2uFC7FXN&#10;WF5WkbR+7peYrT4wSvg54D1ptwtTOvfkwwyzJZ/3da+g0XCBdiSf95XVYYa7ZNbI1LlAmdu2WE1b&#10;K47hraGXE9mdq/rEeXp19Pyychzu4zqGKzPvH49Mq9utscxWxv74bU51arCYPW5P5y3iLt34Qi8n&#10;+O35ZcZ2GBd5dBPTcuf+gHeueofZu/hhfp4hzW6yf7J8JmPZvDa9rNhemdUG4rbJzB2y7dBNVp9o&#10;sjK6yfIbjbfdN3OFfF3Mcjfg60/FiXUbYPDAluowxdVg+j7giEuZz9WSw8O66QhBu99cRkcMu8Jd&#10;Pp6u5/G0Th1P85+Y+wEmiw8FaJhhosooxezbtOmEwq72bLhegiAIom5SCoyfrM6Xa4f7RNGVYTm3&#10;LOGSABVeTejzpO5Zh1/tvV0dOAmmBxZjWis+J+zjQu9YTgK6nN9E6QkrJaktzn9zgNN7R1x8VeeY&#10;Vc3cM9VINNr+39243NwlnLXp85d2Kg91OOY6Hzf1tEWzLujUybqHLMEOXrN4yFHmd3UvQxrmEBXn&#10;J/WwvHc4i47lSx5Fa3YhGyz2GnVJKV4bzi9+00y9RoPRf9y53g8RbB7Kl2Ef+lezcEUw9YLgwZi+&#10;VRzGWaXktRsw8XfTPmfo+0BcZ8jgL4R5YYMxcqwgkC9fa99Xwf3HYnhVjot8FnP815dxi9Cb0z5c&#10;b9uL8ZxhIrhluPkmiTC44HvM587tP+HfhnpU2l75IG4zPOBm9TQXP3fX8442SGsLg6yrzFXKyrX6&#10;L5Z4+9KzkxCpt8U0P60J/7YhCec//3+m8gwuvtrLMzP3TDXT9kbMNs93y1hw80OOdZvrdBoKujku&#10;u7h9HXu39iwk/VrMfFOYuIOz70OMaNAKoaGtEdpI7O3qHft//B0bs4GTCz7CK+Kc+RpOD/vMUSHd&#10;5YNBSZL4YNUVq2evU3rcHpj/maO3K4cV5eUD3dzBs5iN/ZXtMidk67MbT3dhZtFLNFbcpcnKKMbq&#10;FeF5E9kXjFMPzATg3IZqGfbfgL4OO+z4XHGC+dgF8zd/aT4Jejm7aX5PadNGEIgZh5cDY9kN56g3&#10;jL1jeSbz3LRcxNxTxJrKLli+snpnx4Kewij4vJ61wrqGqJ0n7Z+ZzuotQBZzHNhqmlOW4bQfNEtt&#10;yccFEmA3GZNeA87/P6GHro5WpolpesHVv6j5J0jmDhXXZUZMc2VOx5MHJj32ZcbbUY3GVmI3Pc7X&#10;q0Z41NEW7lPbZPTZ/WZjG2o2a3JwaKn+gVbi+NID3g9Nr7VFagGKdL95YHybRMHTbLIyNWHViWx9&#10;cjuK7yZcjoEDmV38PL7X5+fmdP8nruhRT1KmaoyjLUw+hygrpsuWHG99HKswh8fNPn/xu7qdH6Ov&#10;rSXbLy3R8LxPHaOcMIY8dhOGiD9sBOEj5Vs/wVP6vLSlf+HeaewiiSAIgjhjKdPmyw3SzTxPbAjw&#10;2ggtTHhFgAqv0Wh6QSfh4XAGvuo+ERN7zoJU8rQQTM20evUel8P9cqKH/BN3vyydddULktH/bee5&#10;W7Pf/g3rPRqZIQGD3xwtHQ6ZEDDM86rhcn5XAYnwyKkuQS941C143e+JWSWE3YCnLIc4doUN7e6a&#10;UuVtsrW7Hh857ddSvPnMF8iwEGZdId9vPorNhDPHF+GJW4QhbTnDx2CEMtxiEnqOHW4U+ha8gdeX&#10;hJr8mghpJRw2GILn33cWDD2m7UDc4GJ+Ja9gbXnwUR/mfvV3G1j5dxZKeqx6SYPzJ+F9gxjOUedt&#10;9USDrt75dYmqJP2Ob7HNLL76RCqGXyN8J+//GOc3bY/US78wPKxziYunhLIU2UNK0WNODYpvjWFD&#10;hQlwVr+Oi3tehMte3K45dBwPaT15GGrO6425Q1bGX2N/tNp9RK/DZBJXlZmMoPrAaPM8Tex6tlGE&#10;dRmzSPjlJ8CI14xDEnPM6zebGXuaFrfDHImtgQedLwOdeIjdeHZmbe8l/nRks7JTgatmCT11NfT1&#10;WVlqmrCtrLDeIxjM34N9PSvl6wEDxB2yBxj3IjBeIoDySu3bKRo7pW40TXXmCl6mD7ve8vjaSlyX&#10;5hKxp1WxSZ21YOyvajwsMXGn2OOCGfLp5gV6eT7fa9NB+nVBEBoMaubx/Kf6emVpVWHukJXx1Oz7&#10;zEuT1VVT5g+y+qrCPKMjHvn3CDSSlHdlrnDO7/DrSzGsL/WwjjFNCRrymPNz3KWLWKWb/e7WUyMM&#10;mYwPb3Uz6hdBeEhwm0EYZ59vNRK3X2Ici4cgCII4i+Dz2L7M7i1NLyMTnhGwPV5lAmjC7TfiBqdh&#10;fFV4/qez/oM7ZOl8XteMqR7Pl5p880RMtapLwYNhgFv2x7VOAm4GvrpkLmxXjXQSZXX4/LT/zXrK&#10;rUBMcILQopPxqZnnw+6ahipWqEZBz9YK9/xpGopXmVdVMjyvjLCbMfdXR+9PjjJUr6u5aN3B27Ri&#10;L8pM9fqHXNDlvVs7TPwTtnY3YkVlBn6VbrRk/9taYuS1piej1dIr+WzkJH594l9OPSInPTnaPv9n&#10;g56jcZFBbdyPl296E9v6vYCFrxsFzLRJ0/G5kyio0uD8F3C4cgFe90l5ZMfpqtWYbVG3t7S9Z6ZT&#10;XcM/+Nlt/f5tA6PtjVhVuRfHJL1WddwPAyzvPbv75Stxx9EL8KhV2/hcttl7keHF3LpE7cPF17Ky&#10;Vfj1DlM3NIFBMxajpORz3OziK7H1hBn4cbxRCRvw5nt41Yu3YPQHiHzpycNEWQ7rYnE49/GX8LhB&#10;JGqIa158GJebBTwT5t5Koult9cVk9YkmK+OpuYKn+mr+IKvPUxPhm8etqek7ivekjOJpWtwMFwlf&#10;vFLRZx2kAf83UgsL8DqsTIS3g3cU5OaUxo396XshMP8+4DzJuMZN+gE/PAaM1sTQFux8+Y/pcqTX&#10;xcAdpmNU3weWxrZ1lOS47tUB4PeyLItifS4Abjflu/Iy1h6xrbw+dSE1Xse75jeTWwIvDNfCZljb&#10;/nO56XNg+aeZfYQ12s43nPOmuOLTMPtFU+rSkKYpFoT488ZiwqwJzMZjzCh+wOpprs25Lu9N1jtX&#10;bKcrc4W0XtEk9dWE+QMv7qu5QtZOT83428Z8Wp12etyF7/56Hpc2ci7rzox1G80KvaxzWFnYEdM4&#10;etDok4et8CRPoDLknT9Q8fuVXk89RBCWBLfGxL/1qaC24pXBmp8gCII4qxg5Aaj8iERXfwh6ePKM&#10;Si3sEY3GF2ohIlA58k6kFqpZJj88WgvVEcoXY0LIDXhHi6pC6NcYXy3KK+Er5b89hpDzP9diquC8&#10;XZsHtjp55MU5WqhmqXPnEUG4oLrOoxH9W2HEgNZaLDCprPTs8spVPlma2SdGxbSKigot5PDLljxo&#10;9utl1XTdJ5YxmugX8/F69HQ17PA7fOY6jOs3htV8nqDXaYW7dFe4KuvLeldtOIS/Nx7iiZrHByzK&#10;Tmj4srJ0VbVfq9WW1YE/7XJFddXrDnerral2rZgNPCHMWtHrIuC/nbRIgPP+iYlaqJbQtJnU5urL&#10;vCmpqVyxUcSkI2UZOFKaoQiDiiipCTl8qYR5VHXBFqSJT4IGZRektDz2pQarRQuxsFkkEqJSAUnm&#10;kuXTcZEk4rIOP6iuepuHt0dquHH6F29w1a4gF4JiDPIRzcwKf7bXlZDpDn/W666sN3Uroq+Wn2+P&#10;Meyoiy+d03lZNU03Yx5H3Xo6x10e3XSfvuRBmV9HzeMoyzGGtYCGmKYj8+m4SpPhbX5PyEUccmrh&#10;Vc54ttY4j8b4IYjAp7bOI3+I37UPcTs9GsKR8IPc9FTktK75V2niNz6DuI1PazGCqNvkdn4aOZ2f&#10;0mK1i+9X6jXJye34ppM2H2rX77DTPK4XQXhNBba9NcUhujJo3tAApCIDbz3lEF3Zp0TDDBNVx/aZ&#10;6KXNh9rqoRV8CjyCOGPw5mGbOa+srNllVT9/gKkj5hHD/IEnh/t00+Mc8YGomM7rFo27rcwder2B&#10;YFzk4E2WpYnG/nht7K9Wt7Xxj8OVycroxj9uV+YPsvVVhcm2UTRZmSoxvk2ujP2pStu/Cnj/oLNP&#10;FF05w1rI94O/Jq63qky+47wz2bnlsdn/qdUxp+ZXw3qCWEZNlPjM+Vwg5pMaO9mqpTeoWK/E9O0Q&#10;TVqPl+YW0zpFk7XTYbpQZ2E83YWxTJYmrU8z9sfJV1XmDlmZqjB38CxWZv4tV/PzMNvHkrC+FNer&#10;p3PENDGPVdhcVkdWh4iF24BVWYIgCIIgCOLsw3HVGcAUbNyITYe1yIEN2LTptBYhCO/gvSe5yBIU&#10;lIb294pPnkJx91PV34uS8IRy/DZBFcOCgofj3pWam+PznLYEYeYkfn3lLfu8tLtffh3fHdAiBFGD&#10;1OZDOr5uq9XLHkCa81q1XfQbH3A60vjSbBxdUOVwn/jw1WyuMD/YNZusPt3cISvjqfHtcbIgm5LG&#10;/rg09tfSZPm56UG2yZbG/rs0WRnd3CEroxv7X23mD8LuczJ/kNUnmmwf6cb++2TKfLn/ddgt85hT&#10;gA+pPMDz0Wm9Mtl2+Gvm88kXkzbWa2N/DHXyJU/S4hwlH0/S8zj7DMY2UDT+vaB/R/B0sbyT+YOs&#10;Pt38QVZfFZnTvvPYWFm+P63MKb/RDN/bJnOHrIxusnWJJiujmyy/p+YOWRndZL+rornCuS7j77wa&#10;5vtMDxvz63l4uhZUfHo9HDWfFhHQy+qY85jTdXS/VTrHVRpBEARBEARx9uH+LiEAiO7cGZ0aa5Fm&#10;XdCpE81/SlQtYfd9hKk+T5ZK1AyhuO9XP+a0JQgDSeg5drhjvtXhYzBCn9yWIM4A+ANAdw8QzZj9&#10;YlwP86XoNz/o1BHz6WHVnPPpmMN6nC/F9ejoeXwzXt7KZPkdVmvwdVsY++u7sT+uzBWy/J4a/0hd&#10;mayMp8af11sZ++/SXCFbl2jVhWxdbk0rawUXXd9mF1WSKW4JC/iZpvxjO9jJ2D/+X8kn+FWH5tP+&#10;8f+K6YjhqkZfl4WJbbWbp/9kZdlJppgszUPj3/euTFZGN3fIytSEuUKWXzRXyPKL5gpZfqPxPFYm&#10;y+8w2eemmxm9DIen62GOOazHxaWYx1V5cd1iOTGPFR5kIQiCIAiCIAgDzle+gUhSW/xz01RMzWK2&#10;fizSEzQ/QfhNKO5bsBfFU8/V4kRAEnYzFlTuJHGcqFIanP8CDlfuRSW3+ZeDdFfiTMfq4aLZLebz&#10;7IGkcx7u003HHNYfgophHZ5VLy/mE437rcyc12yu4MmuTV4nN1lbRHMFq9qluYStW2YSl7Px4q6M&#10;/bEyUdCUGfvvs8nq003WliozSVs8NVlbPTVpW/w0Kew+6vVJwKfDgXosDz8sa8Nk7XVrVfFP6WHu&#10;m7E/ionnvB4Ps4ULPrafNXPlE01Ml5msjNTYwWQwWR7BXOFUl9kk9Xlssvo0k22/pyarT7fwYNcv&#10;b8u+s0WTbocHVhkUrK2h6pGtz3Pj5V2ZrEzVG0ffvxxtYceY5ijDsQqbMafJ8srqsqrTXfkzmXJU&#10;3/HsitpaL0FUB3XxeC4PC9VCRHVSW/u5PKK+FiKIuk8gHc/sDpIgzh6Cz/uvKrLYjcS8wCMY580Q&#10;PyNmxdTTlSAIwh1WDwI9eRjoKo+YxoN6XPTzB6NW8HxiGR6U1aHnE3063Kc//NbNH8x1iSa2Q2bi&#10;cIpmc4esPvafJ7g19td7Y3+4uUJYhdT4ZlkZ++/SZGV0k63LU5PVJ5orZPWJxg4BS5PlryqTbYdu&#10;7L/X1qI3sOgJid0FdImQl6lJk22nO5OfP16apC3eGofXpSy1cKQthjVSdajrUf/x/4rxhdYGu08w&#10;u0Co5REFQ7eml+F1c0x1uzJpfZr5g6w+gwlt9tpk9Wkm20bdooPj2Hks/97n5g/SdmpWHhQqXZ9u&#10;sjKiycro5g7Z75RusnV5av5g3ga9PrFe87qcw478YhpHDHPcxTm6z1WaKzzJ4y81sQ5PKEXtiAK1&#10;tV6CqA7q4vFcWo/GSKkJams/l8Z10kIEUfcJpOPZvzsMgiAIgiAIolqo6Yds5vW5Wr8sTfeZk7hf&#10;N0fckd/84FU3PS4uRcS8ZjM/2DWbrIyn5gqe7MrkD7+19rj7Z+p9J5o7zO0Qrbbgq3Zl/sB2q6Wx&#10;/z6brD7RZPu3KowdstVmsvUFqkmdNWj27wG24/Sl8n3CLCokTulRKRMDFVPyC2Exzk3/p6e5MOVg&#10;dGFiXvN3n272uqww1SkzQ/tN5hem9TiZD4QFRSHKFqfFfEPcr2ZzRSlClF6vsnKeGV+3b+YK+bo8&#10;M9kxJZqsjG5mRB8PmvM6hx1l9DQ9bsacxtumo7vdlScc8F56JQjTYjULXy/1eiXOBGrzPPKHkpho&#10;lEfUvXbXJfj+5fu5NiiJ74TyyCZajCDqLvw45sdzoOC48iQIgiAIgiDqFJ48E/TkwaGrLFYPJT3x&#10;mePiQ0+O8SGo+QEpjzvq0NN10x/wysyc12yukOX31GRtEU1WRjH+T+YXzBUyMZYb1z+48dJWpuex&#10;Mr5qK2Ob5NL8gVVvaf4g2w7R/IEXr2sm+8xrwmT73q1J2i81lrk6jP1RzL4OtlTizEJtYUgOaaKE&#10;FZRMej41j8HnxvS8MmM5jP8k5XXzB1l9ovmFsD1mk63LY2MHl8xSwlMRHhwhL6OZ7DtbNFkZ3WT5&#10;dQuyhaAQkWzj5JhfxjGbbH26ydYnmqyMp+YKWX7RZG3RzZzXUZ+61OFhnt8c5sjixrKqT8Qc58h8&#10;Or6Wd1VnXacA0aiopUeIfL18/QRR16nN88gfKkJDUNCogRYjqgO+f/l+rg0qwhJR0OJqLUYQdRd+&#10;HPPjOVCoe9/2BEEQBEEQZylV/UDPkweLOuaHnPpSLGOOc6zy6C5H3FGn/nBWjau+qoTXb2V6W6rD&#10;/IIX99L4Kv01f2C709Jk6/LUbG6M/ffZZPXpJmtLTdiZCN8sb026c2RWS9QPaYp6tngtVnU4fY/w&#10;TfTT7PWxA9vKZOU8NVl9BhO2x2xuMa3LYBJig5OQEtpSCcu+83WTtcVgPI+FsQwurcgWjTJbOFsP&#10;/30zmjukbfHQZNupmyy/aLIyuvmDbF3svx1eP/fpiOvjbjFNLy+i57GuQ/Wby1nhLpun9XhCVdZV&#10;1RQjHPmop8VqB75+3g6CqKsEwnnkD/lNU1AcF6PFiKqkOD5G2b+1SX7aTShO6q3FCKLuwY9ffhwH&#10;El5fNZdl+XehTVQvtfn5HD2Rr4UIom5Tm8cynUfEmUJ1Hsv5p0u0EOEKVw/wrNK439tycp+z3/yw&#10;Vl2XGJY9QHX4xDy6rzYwt0M0d/B9YLaikjK1LC/uwszrEs2Kk2X1lSXPYmXu4LqAlbH/vhv7U13G&#10;dqulyfKL5gqe7MqqC1k7a8ICiayyZC1Ui2g7xukcVJKCEBkcg0ZhrQxp4gEi+g1pHD2smSGfH4j1&#10;iGZflwtk5USTfZ/pwqq4Ld6aQaCVmaQtrqx+aDNlflceri7M6zQbn+e1MChamuaP1RaytojmC8rx&#10;o5WV1cWDos+czpEJ2eY8HN0lS+PI6tax8p/pnEZUrc9LydefBxJ9iLpLIJxH/lBaLwp5LWk42urg&#10;dMNkZf/WJqVxHZDX7n4tRhB1j9PNL1eO40DCpi09pjT77LzQrCvU5udzLDNPCxFE3aY2j2U6j4gz&#10;heo8lo9lnlkvKNTEQzx9HZ6uiz8AtUJ8sCnWK5bhcZ5kXq/qNz7QNNdnfvjK4Xl40GiOurw1V8jy&#10;i+YKWX7RZJzMKVSWLIfLf66QrYtbdnl9twIpT3dlrBpL4x+5K5OVsZukLZ6aP0jbUkUm23+eGvsf&#10;cCZrZ21ZTkV9to/lx3mNmbZfWMRu3K8vuSWFNkHz8PYIDgpRMvNS9vKa6RWZ/aIpeTSc0tkO8dTE&#10;ekSc6vTB/EFWX5WYsO0htjCkRXZD84gOLM5FYddfSmIPVqnxPD4ahw83zEUj8xCTsvyiuUKWXzRX&#10;yPKL5g/8N9vKeNWiqT51fbI28CXPI2K+3pAtOfJ8ysIJns7N1fWPGdk6Raz8HFdpZrzJW9Xw4zUH&#10;8TiFWM1Tu/BhWnl76uJQrcTZS6CdR/7Ah8PNadsSFSE053JVwPcj35+n0pppntqlIPUq5HR7ARWh&#10;df9YJc4e+PHKj9tT7SdpnsDB66sV6vEa2NTm53OMeuoRZwi1eSzTeUScKVTnscx7057KL9ZiRHXB&#10;H/TpD/vMD/3MzwDFfM55neOi6T7zA1JdgLV6CMqLWptxHWbjdVqZLL+n5g5z/tOFpTiZXag22g2s&#10;hNf/sssbKFWzzbI0nu7SlHXLzR3S+qrA+DN4X439d2myMp6arK2emuyzqQqTrctTCyS86vEq25gq&#10;MP28telLtoP1pRLWlk3D2yA1ogPCbZHMx/LqppWzjIsm+M0Hqb2cJybW6aWZ12s2WRl9X7gzaVs1&#10;k63LY9MIC4pEWngXNA9rr3lUZOvz1GTboZssv8wKgmKYxaIyKNjuc4dY3mzukJXx1GTbqZssv2iu&#10;kOU118nhS+7X0eNiuo4Y5vC4q3wyH+FMOYIVsSgXcZonMODt4e3i7SOIQCdQzyN/yE1rhpw2LVEe&#10;HqZ5CF/g+4/vR74/A4ncDo8gp+t/UB7ZWPMQRODCj1N+vPLjNhBxXMl6SMkRG8py6eI0EOGfC/98&#10;aovdB7KRmX1aixFE3YQfw/xYri3oPCLOBKr7PCosKsW6LUe0GCFi9QCR+12lqUtlYcBcRoybe6Do&#10;iHnMdRrTHA9ZdTcPyx6s6n7R1HJy03vWWJkrZPVVl+3YcxIlfKhhD9bL/libBQdLmiOnLFGLyZFV&#10;56nxXenK2H9Lk+X31GRt8dTYoePSZGV0cwfP4qtVF7Lt8NRk+6c27FRlAo6UNWdtkp8bTsa3uxrM&#10;G1JC05AW3g1htkjN4zvSbXRhYqOZR5rHI2MnmysT1+OtSdenmz//WPlQWzhaR3ZH04i27Pjx/HfD&#10;nfmDWM/poGjkBiWgMihEiZvbaDaxrNlk+UWTlfHUXMGTXZu8Tpnxdqp1soLaUvdxuFvPq8bVJccY&#10;1peOvCKqX4tIkJXRkaWJbfQEV+sORHgPvWwkBOzQvrxdJ5GEcoRoHoIIPAL9PPKHvNTGONkpHeUR&#10;NO+yL1SEhiC7bUtlPwYieW3uxsneM1Ae1VTzEETgUREWj+xuLyrHa6ASPGDExU9rYY8oz2cXwmFA&#10;eJMKzUMECgUbQ1G4q/be+ss5VYTwsBC0Tk3SPARR91j6995aFXToPCLOBGriPMrNL0bTRnGIi4nQ&#10;PGcmrh4E+gKvr7Ky0h6W4d06jXnFsuK6OOY0HeP6rPzO8HQrc4esjG5quiuTl/PExP1xNDMfy9cd&#10;QFFRqeZxDVu1pbHKpZZfEYdwWwmahe2VluPmDkm1dnOHrIxu/sCL+2rukLXVU/O3fF0zZXtrwNYX&#10;9sGOoo4swmLVbEFB7sWqhMRo8F6v9RITDQKXshTCUcExSAprjBBbKEpQiIqgcrUOLlyalyafjbdD&#10;9zETd4g5bjZWwv6P/5eZuzoUc4PeNoN5+M8l5nZ4aOHBUWga1gZtIs5BfEgD5nRG2mbN3CEr46uV&#10;B4WgKCiSVWpDCPjLN47fBjOy8rq5g79oJCunGq/b2lyX9d3McJ94Duk+1cSwWtYqrL5YZSyvhx1+&#10;ZeGULpruU5fKwsnPkYVFH8eYRwtomPNyZD6Old8dvpTjvfPyEIssJKEYgX2NXYZQZc7MSthYqIz9&#10;tT6PCKImqUvnkT+URUcpc5NWhgYj9HQRbGXlWgphBReq81o0QVbHdBQnxWvewKQstg1ONx3DPt9Y&#10;hObvhq30lJZCELULfyEgr+19yDpnOoobDta8gYnXwiun5LgNkS3KUQUv8BJVRHlBEHIXhaKy3LeL&#10;8qpi/+FcdGrTEPWiacgJou6Rm1eMb2ZvRFl57b5YQucRUZepqfOo4HSJ0lOwc9sUzXP24M2DNFle&#10;UfxzhV5WVofoc5euIs8vD6sPP80CMV+KJvN5aq72gSy/aP4g1sNfTtizP8vgc2Xsj6XJ8ut2tKwp&#10;WkdsQ1TwaRZ3Lq60y4W5QlafaK6Q5ffU/IEX99XcIWurp1YXkW1HVVtBZQwW5l6IcoSyz6D6/3lC&#10;QkKUkrNeQgJrIytlNpbGl5zQoDDEhTRAfEhDFKMARRUF9jR9yQtwkVVcvZLG45op9XpoYjkFfSmg&#10;5HMFSzbXazYZLEULuYFnszIfiA1JQtuI3mgU1krp8SprLzdXyPJ7arpw6I1VBtlQEhSOElskO04q&#10;FJPlc2XuxFFXyPKL5gpftlc3V2WNdTvayHEV1keycPY71qX6VL8aVv3GdPNSWUjTzT6OVZgjRs1p&#10;Ot763eFtuRKEK71IC1CvzsyhyttZhAhlDmUuvvIXGQiiNqmL55E/8J6bRUnxKExOUMTXEGaEnJK4&#10;GJzsnI6CJinKfqsLVIQloKjhMBSmjEJo3k6E5O/WUgiidihJ7IWTfd5FQdoNyvEZ6AQ9PHmGT6+F&#10;haVUoF63MoQ3pzdaapvi/cHIXxeCkqOB8aPeomkChvRtiXat6mseggh8tmWcwMLlu7HvYI7mqV3o&#10;PCLqIrVxHvHzZGi/NKWneCDhqbip4yq/LM3sE6POaWpc9FdUqMK4OU3P4uxXl7ycrIxVujHs8Bn9&#10;srAaV8PGMp7gTV4z7sr6U3dFRSVKSsvw9/qDWLXhkOb1H3ctahy2H72i/0TL8J2ax4Efm+NfWW1Z&#10;Hbhqlz9t9odaWm2tURX7eW9JK6wuOBdHS6pwmDPf9AsDaS2SuKKBlBYtYAtW5+pU5n2VCErsjz3M&#10;RaBTZSeRU3kMOWXHkF+Ro+VhlZraZfdrsBq0kJYmYoqKmOvRcarDDE92l0VSh9hOn/GwipjgRCSF&#10;NEYis7hgz+YAdrvdLqjusrxfdASKEc4sFI6REFwVrc421dS+0vPqIimHLxxh7VyShK0EV46xPp6u&#10;BA0+nkcPy5fKwsmvl+PoPo5VmCNGzWk63vrd4Um5EoQpoiU3fvTVdfj5o25NIduyEs1LENXLmXYe&#10;+UN4zilEnshC5PEshJ3K17xnLyWx9VDYIBGF9RNRHB+reesu4Zl/IfLwbMXCstZoXoKoXkoSe6Cw&#10;8QWKFSf307x1A5+FV05okiq+RrQi8bW2KMpQRdfSk4H1JlWjBjHKg/Au7c6+nkhE3WPDtqNY+Ndu&#10;HDmep3kCAzqPiLpEbZ5H/Xo0V86V2HqBc6PrizhnVUbmN/vEqHOaGhf9ZuGVw8N61FxGXIqm+pSF&#10;wWctwBrXLc/jyGv2ich8Oq7SOP6UdYW7svmnS/H3+gNYt/Wo5hHwY71uYXUnhx7DOdHL0CZis+ZU&#10;cbdWf5pVXZtUjXvKJdX5EbmittZbm+wsao/VBf2RWSYfMrY2adkySRE0zMIrbDZVgNWM/VH1S+4X&#10;RCAerqiswImyA8iqPILcsuMoF3tpKUX5Hy3OUGtS0euxwildlt11FUq6u/XIENvpEu+rVggOCkF8&#10;cANFbE0JbYGQIOPoML60Wcfr/Srix3rN8GGH+eN7XYS1Bfn+BVBd+8OfekXRUkevjy/1qtWw6DeG&#10;VTOW1ZeioOrwKwu7z5hmtVQWSlxM08Mcz8JaQENM05H5dFylucKqXCU7yvReogWIPiN75fHzKJpt&#10;nSqFFbF47Y5oRZx5nA3nkT8Esfu96MPHFQE2MjMbQeVnj25QyX6DlF7A9RNQ0Lhhnend6g1B5UWI&#10;3vclIg/+gMij8xFURiI7UbVUBkegqOEQFDa+EAUtrlXmc62L+CW8coJCgbgBJYhMJ/G1pinaH4xT&#10;i8NQXqg5AoywsBCMHdUB3Ts20jwEEXhszcjE/37dhLyCYs0TWNB5RNQFAuE8at+qPsaM7oi4mMAQ&#10;X30R76zKyPxmnzmLmK6HzT6z37FUFtJ0c1g1xWWRpprDrwSVsJUAq6Pnl6W5w11eb+oy46qsq7Ti&#10;knL8/mcGO19OaB4v8aPNOqG2EgyP/QXtIjZqHv+q9adFVbA5lriquxpX65Lq3N4zjd3F6ViYewFO&#10;V0RrHi/xTaPwmLSWycoqUlq2VIVXFlZ6uzLThVf2R1na03Q/QxSFeD5+VOZVZCm9YLMrjqOgIgcV&#10;YPfWanYFtSYVvR4rDOk8KMmu53FXl0tc1OsXQhVsjyI6OF4RWhOCGyqiK5//1leqpH0y/KjXXZt4&#10;rz0uwoYx4z1huaCk466sq3R/9oU/6zWj59WXei9WDveJ6UZBVQm6SHf41aXD75wmz68urfNyzOkc&#10;McwxRZ3SOTKfjqs0VzjKBbGjKFSTIFVJn4tGZxN6T9gItgf4OSWeRwThGXQe+Qy7CFZ6wmbmICIz&#10;W+kJy4XZMwb2XVsSE630ai1KjEMxMy6+njVUliE8c7kiwEYcmYOw7HWKMEsQXhEUgpL4TihsfB6K&#10;Gg5Hcf0Bivha1/FbeNWJaFmOqLblNPRwDVC8LxindwSjaE+w5gls+FyVPTs3QfvWNGQqEThs3XUC&#10;qzcewqYdxzRPYEPnERGIBNp5lBgfiV7sPOHnSlxM7V6k+SLsWZWR+c0+cxYxXRYWl84+ZSHxO5Z6&#10;2CGeWucTTfVb59F9Og6fY12eINbhLVVdlr+QsGXnceU84XMgW+LHet1hblfr8G3oELkOaRE7NI81&#10;/jSruraoGneVS2ptvdryTGdPUTq2FnVFRlFbzROY2Hu8tmyJYF1U1ZaK8MPjurH8oijL4WFlqaXr&#10;+XV4uKiyAIUVeczycZoti5CPispSFFcUsQxAKVtW6D24HEUVxLoUTFGOUx4ZHmQx41G9HC1bpK2e&#10;sgwNCld6s0bZYhAZFIOo4DglHGXzblg+j9fvCy7qdrdef9plLhuszHhcqsxlycMhzHhvPh5W0/lx&#10;oX5rVOV6vcFVWXMaj+suMU0P86U3PVgd6c55XQuz5qWyMPh10/EkzDFFndI5Mp+OqzQOn9mUw4+C&#10;CnY0lOlHSFCYklbK4oQRfv7wvaSfS3x+WPE84ufV2fPrS3CsziN+lNB5VPWEFBYhNK8AoacLEVLA&#10;wmwZVFaO4GJ1iPCQInbPVFsX3ibKItXnChVhoagICUZZVCRKoyJQWi9KDbMlYSSkYC9Cczaxz3gX&#10;QvK2K0veKza4UB31KeT0Qfb50pzcZxNl0S2UZUV4MipC66EspjVKY9qiNLadGmbLM5EqE14V2HVs&#10;vS5liGZmi6CLlKqG3Wvj9OZQ5K0NUcJ1CX6TM6h3Kgb2bonoSLpgIWqPkpJy/LlmP37/azcL160f&#10;ejqPiEAh0M+jhvVjcPGwdmjdIlHz1Dy+iHdWZWR+s8+cRUx3F+ZL3dS4sjCkWy31MJ+7lCP6zPkc&#10;prjtcT2sL80Cq1hGRC/jC67KuqvXm/Uey8zHouV7cOhorhL3vcUMP7ZXBh++smfUMvSI/guRttOa&#10;1zv8aVIVb47HaIdqjVNb21sXKK0Mw/rCXvg7f4ASDnTSTMIrV1X4NRr3ib1buVSiCCaazxvhVYmL&#10;Pm3JEfNyzHFDOW3dZpw9RmRlzEjr9aCc31TTOvxp+5lY1lV6la5Xi5v9+jnF4UsxzP7Yw6KJPj2s&#10;Bex+c5rVkgW0hboURVsdT8IsogVUDGkCVn6OqzRX+FqOIAiCIAiC8J+qFV41uOga3rwC4c3KEdG8&#10;XBmOmPANLrDyIYWLDzDbb0NFUd2+eI6ODEPbVslol1ZfWYaHnXlj3ROBR3FJGbZlZGL77hPYzpYF&#10;hepbdHUVOo+I2qAunkfNm8Sz8ySZnSf10aShd71m/MVXUdCqnMwv+szJ5vx63FjGGNZNjSsLIe5Y&#10;ynwcLr7K0sxh1ZzL62l62LzUgh6hl/MFf8seO5mPPfuzsOdANg57M+exP+vVlpa4qJuLri3DdzHb&#10;gRZsGRZk7JXre6v82iS/qLX1asszhercjyUVYdhb0hp7i9Oxr7gVCisCpLeAB0KFLrw2Skuzi0OK&#10;KKMteVyphS+56T5mHFHAEfPZ0eJiS8R0Q16Om7hTfobukaVxrPzusJfzsby/+Npujj9l9c+0Oqit&#10;baqxsiyvnl+2lIVZwHAe6UsxrC/FFx2slmYfC2gLdSl+vvY8DKdyDDGsYIo7pTNkPhF36TJ8KUMQ&#10;BEEQBEFUHdUivIqEJFYiqk05wpuWKWHCM8pP2VBy0KYMKVxyvPpu5GoT3iOpZ6cmaNsyiYXVYaYI&#10;oio5mV2IXXszsXrTIew/rPY2OtOg84iobs6E8ygkxIau7VPQIb0h0lOTEBZWM0P1+yLgWZWR+c0+&#10;cxYxXRa28qmmRA1+q6XZZ9X7VRZ211NWX+phEYnLY2T1eYqsbHl5BQ6w82P3gSxlWGE+n6sMtiVa&#10;qIrxZ3u0JSc55LgyBDEXYpNY2F/8+Yxc4a5a/44NLVDD1NJqa5zcskTsL2mJrYVdcKS0qeatW/gi&#10;vCpzv2rijSgY6fkU01D8epoGj9sRwwxRFFIwpRvKajh7jOht8BoPy/hUdxXgz3prq6wr6uT2mMrq&#10;dcmWTmGZTwvrS3tYOM/0pRh2tWQBbaGWcUpneBJWMMWd0hkyn4i7dBm+lCEIgiAIgiCqjmoXXkWC&#10;I4GwZmUIb1KBsMYVCI4+Wx4xuIf3ZC05YkPxId671YbyvLPrQjkmOhxt0pLQOjUZac0TERcTrqUQ&#10;hOcUFJZi9/4s7Np3Ejt2ZyI7t1BLOTug84ioCs7084g/oG7eOE4ZhrhNy/po3CBGEWarA1/EPasy&#10;cuHR6DNnEdPdhc1LXRDlyPLIfPqSB815xLC+dISVhTLEsCyfuBSR+XRcJLnFVb06fP9kZp/G3gPZ&#10;2Hc4G4eOnkJZeQUrrGWoBtge00I+4MMOibYVoEX4TjQP342mYXsRYzulpTjwZ3P9+Yz8oZZWW2vb&#10;W9vwnqwHS1KxvyRN6dl6qjxeS6m7tEpL5qoGGvGhhoODlbAurBpEVd00n55mz6P8YX+1fDr2clqc&#10;I6bz/CKGNI4Q1+sy4+wxIivjhKxeT8r5SXWtw59662JZd/hVt4uysnp1n3nJzxV7fraU5bP0WaSZ&#10;l2afghYWz2dxyfEkrGCKO6UzZD4dV2mu8LUcQRAEQRAEUTXUqPBqhg9BHBJXgZCESoQyC2ZhPkwx&#10;F2gRXKmknwlzxVaUBKGSj9pWGYTyAjVenmtDaRZQnmNDWU6Q4iMchIWFoEFiNOonRaNhcj0kJUQp&#10;c1pyYYk/IOfpNMfl2UVhcRmKikrBp/7LzStU4rwn3rHMUzhxskAx7iMc0HlEmKHzSE5CXCRStHOk&#10;PjtnkhKilV6xMdHqXINxMRGw2bz/nfZEwJPhqcho9pmziOnehPWl2BvV3dLZpywsxVRZfnO6cx51&#10;6Qne5DXDi+bmFSnhwqIylJaWIedUEbJyTjMrRDY7d7LYeSPDP3FUW/qAX+t1h7YvQ22lSAw+gcSQ&#10;TCSFHkd8cJYyTHF0UD5CgspYegkig4xzxVZjq1zix8fvF7W1vbVFUUUEipmxOzjkl8ewcCRyyhNx&#10;siz5/9u7ty3XceMAw+7ZtuPcJ/Zajmdu9mne/8GS69xkgoIAqgAWDiQIklL/nwIBKBQAUt3ba0UY&#10;qf/0P678tyv/+8ffQvZNHHAY8VV/4vXLF9+OB6/Szot78nV+8Cr0eBTnJVeajWt5X+eK1bgTI9aY&#10;V4o3xPWK6042c9+RtV9xblVj3S37xlxdxxL77mlpJ/GsXv5tqVgt36pdw7dXcacWi5J+bSywYlpr&#10;vGTvPAAAABzj0oNXAACAt7bjBMicUVhnFc3ykgO50LRiYomHNfyzbou4vqvz2Lrv6hBcDk99LLYD&#10;Y60kR49rMXeHwop9hqZes2/N2DVNuihn3soNE+9pr/td0ecmB6/in1+/+oMef+Dq+nIIKwct/hBW&#10;FR9zOfFQKMZkztKWOljmKbV+PuYCofG0ynHWEcXlW3NaeufsWfsII/vOuubLrumifa25MZb8G4m1&#10;boc6GXfyf1tLu7OObdcwx3Utetpe1l+NO1ZMa41b9swBAADAsZ7/uS0AAADu6cA30T702+2VZf1Q&#10;Zd9lJOSYmTEo9dJe5y/tuJ/OcW15E1HaSYlxo7S4rOKjKbmIrDToffJHU77XllKhr8F6VMlrvbc0&#10;SMaM0mRd6xFlgMym3Ki4n+fyvzVSh5hvZyXGZsr37C3uqVj8eEO+3pYywlqvt9RY+brUWPm9pcWa&#10;E0uT5JRKg7VfLC3xPzSwSr5WjEktpK1rYcWENU/L55Vq1/BlFb/YXa4DAAAA2/GJVwAAgFl2fnrO&#10;nGWstYpkOcmnGZNmIx7WWYZcX7etcV/5Z2fpuzoEn2uH6o//i03pPCr/7IT+Kq7FnB32z3SG9h3Y&#10;uTJ11rqjhq5rxMDPaMRFd3tPF/0Mmg44yPB/49WJn3hdPuEqXzvs4vEgSfby8VDiAZGP++oR932p&#10;A6utY6KU7+V9Z5UTbI23xHl754+aue/I2rOuK/794D2uuh9rbozltWuE6vlvxDqgtfJ7ar9WaItS&#10;nqjFoqRfGwusmNYat+yZAwAAgONx8AoAADDTjgMIc4axzipi5qhY0lzHl5haJ7aWv5ua1Uum0X+u&#10;F6tnX+/lW4X1VvEece4O+2c6A/u2LK/XHpMua+iaWiYuXTP2Os+56IteChTsOXj1MXVgJHlxzD09&#10;6iiMP5qPVjLu6H4+JvN7rOYpMhYPuLaordnriDVKpq09sO5d7/esuTE3r13DV/H3UOKlXD2nlSN1&#10;LCEQqrQWtZgotb2svxp3rJjWGrfsmQMAAIDjcfAKAAAw28YDGTO7sMYqmuUlB0lJcx1PY4+2irhQ&#10;TExr/5znL/0QWSrX0G3feNT+2bVDdIkvtbKObGCs1+uqfWuSn9vRJi099ZprLtv2oo1xuG/x4PXb&#10;t8ehazhojQeuse+Ly1v6+gAp1q64p0cJ4nhs6zrS/bjuIssV68h6Ta02Flk5PfNGTdtj4rWPXPOs&#10;+73qmqy5MbbU6t9KXlux0AiVXesDXF27RqjsWlgxYeUsKrlilW/oydG25gMAAGAeDl4BAABm23jg&#10;VszuOYDMcpIDn6TZiKt1llaI5Qewq3H/7Cx9V4fgc/1YxcajDr20L+3Q79GfadiwT25o35aB66pJ&#10;fg+ONvUFKZt6TzUXbfuKZv6MnseWc3z9+jh4/a9v3/xBRzxw9Qc7qu+LJOpxR2Jx3D354tvBMi+0&#10;dR0l/WxM95f5/jmVr6nVxmqW/XbOHzZx31n3NLLuzNf5rOuKubXD1rzOY64RKrveeugqajGh2yLp&#10;Z2Oimm9ojVv2zAEAAMAcHLwCAADMtvHQrJhtrGPmZnnJIUfSXMfT2KOtImlM2nmO0V/WXKpS/1GH&#10;3rqvhbFdKnMHVh26pqF9W0Zeq4rkd+VMl2170cYzveEtTRPONL59/U9fL181HA5W4ydbl74kZXEf&#10;8mH3LGO6DpZxo17o/MpYtI485q3mBqV4S/e8neuP2ntfLSPrzromcdX91sbNsRCLYz11bLtGqNK6&#10;dNiazxPFHMeKCStnUcmNrJjWGrfsmQMAAIA5OHgFAACYbePBVzHbWMfMzfKSA6Ok2YirdZZWiCV9&#10;V56Zju4v+SGyVKX+ow69df8IYc1dBuYeeg9a45qG9h15rSqy35j7uOiybvt6YGXPwavPC4ci/nBE&#10;4qHEdiSt2F/ialwk+dlYnivWEWOeImO18aI9czK79j3AzH1H1o4HiEcbuaZDX6uwVlxza+0aoXrW&#10;ukR6PDRClcWdWkzotkj62ZjI84UV01rjua35AAAAmIuDVwAAgNl2HF4VZxhrmbkqb3Woo7rJWGim&#10;sUdbRdax2I97lsZjZKlK/Ucdeku/17bszMa9EiNzG6at/IrXPGLi/dYk/6bw0uLBq3zVsD9kleL6&#10;v3z54g8/Yt+3Yz+0xRKPsVgHce6j85yj6f7qYC7LFevIes1EbSyw5lfXPMgZe1hm7Tuy7szXYmjt&#10;jXPjXltr1wjVo47/FrbOE6scZ2vby/tOnrOaY+jJ0bbmAwAAYC4OXgEAAM5w1OGhsY6Zm+Wlh6mh&#10;DvIDUJHmP9pLRK29irnatwpz8r3K/Ucdemtxvx32z3QG9q2ata4zbeWJ11xzza4dLno93k3yvz2G&#10;D/MY8Tzfvj0PXv2nWT8eB6fLwWteNh68itjP60j38zEXCA013z9n8nnKas1Oy347588267pm3u8t&#10;r3lgrrWvjsV2q3aNUKl/S6Ffq73KWC0mdFvkfRcIjYfVuGPFtNa4Zc8cAAAAzMPBKwAAwBk2HsoU&#10;swvrmFGVuzrMUN1kLDTT2LO9tEJMZT3z8jGj79cPgWWvVT/UzrPVQc072tDKs67rrvc7YuI97XW/&#10;K7rYDX9GwzoOL75//Q9f//P79+UrhP0n7cIBazyIXYqMSe3mJPFQ3JNfL1rioR31tL2876wjjstb&#10;zQ1K8Za987Qj1thj5r6z1p76Wg2sveW6Yq6ek8eS2pXquFGLpV0ZM/OdUlsk/WxM5PnCimmtccue&#10;OQAAAJiHg1cAAIAzbDykqGYba5n5WV56mBrqID/8FGn+o51My2NxP7VvPrbqL/EwslRL5pKrrSMH&#10;MfbqNe2axMB1Vc1at+GaXTtc9HqMeL0rfm2lg9eP8IlXffDqntZfPayKe3rk+BUflrHQjnraXt4v&#10;WM1TZKw2XrJnzlaz9jjj2i1T9x1Y+8zXOcb0WP61wa4Rqr5arGK1MacWE7ot8r4LhMbTKsexYlpr&#10;3LJnDgAAAObJ/iAMAAAA7uCQt9Bqb8SVhlQ8PQ54sKYtsbiftW+I5bn+zUL/f2FkqR6PRyfUikT2&#10;lip/PZVSIaN7S5N1Lb2lxso/qlTI6KwyxLqPI8pEsjrlvBJ/pvK/XT42+Wfs96kU99Qs1rxWGWGt&#10;d1SpsfJ7ywhrvd7SJDl7S4V1LbrUWPm9JRdjsfb/McPOQ1dtNaZyrHnWGqNmrAkAAIDXwCdeAQAA&#10;zrDjk3TFGYW1zGiWO+tTr2JpxVglP8+N+8RPwHqhmVxDD73GRvtndhi4rpqp11wz6X6artq34Z5X&#10;haN9j3/jVT7x+vHx+Duv8qlWKS7u23LgImNhXOK+rYp7etZ+xYdlPLSjUtt1QiPQebHOcxwrFtXG&#10;anrn7V1/1FX7uo1D41gz72dk7a1z84PWZH4Ws3JKYzrHdUL1jFl5PW2R910gNJ5WOUEpLmpjNXvn&#10;AQAAYA4OXgEAAM6w47CoOsNYr5ivcleHmKqbHrKG2uk9fLViXflLX2WFZvHQtRDuUVyzR7wvw8Cq&#10;bZV9Z5q260X3M+QVr3miV3w1jjia+BYOXv/1/fty6BoPW33RbaO4p7TvxFqU4q4TGuv8FitHYqW5&#10;PWta9s7Tjlhjl4v2nXm/s9aOB6V7lK4pxpdxlZeP6TVKYzrHdUL1jI20Rd53gdB4WuU4VkxrjZfs&#10;nQcAAIA5OHgFAAA4w45Dm+qMwnpmNMtdHTyqrnX4KZa4WksNL3ErVhtbYsm6oa0mbDos3ZC61abr&#10;2ELd/5mm7nrRPdXc74oOcMPX+Z0ln3jVB6/hwDU5hA3FPa1ivshCoR35duiv4kGpXWLl1ObJWM+6&#10;K3vmbLTrug7wbvvOvJ8ta+vcpW3E8lr0jLnGo3aqeU5PW+R9FwiNp1VOUIpHrXHLnjkAAACYi4NX&#10;AACAs+w4IKnOKKxnRrPc5gGrKMafbRVd4ktM75mPiUr+sl8y4WneAWioJ5h3zRMvuuKaXTtc9HqM&#10;eL0r/rx+GAevcvAxcvAqcxZh7NF8Hqj0tEusnNq8njVNYd7u+ZPNuq6r7nfmvme+VkkstHUstmsx&#10;a8w1HrVTmytKbVEb8yr5ub1jNXvnAQAAYB4OXgEAAM6y40CoOqOwnhnNcleHgKqbHrKG2knjz7aK&#10;LvElpvfNx0Q1pqJJwph5B6ChnmDaNbfon9+JLrrbMRe9VjjX9+9/97V81bA/ZHUl/q1XOQDRB6+i&#10;+tXDPuHRXqi+jve0c9Y6i455W/XO27v+TFdd08x9Z6195LrJWqGtY7Gd16IWc41H7ZjjjjVflPJF&#10;3neB0Hha5QSleNQat+yZAwAAgPk4eAUAADjTjsOZ6ozCemY0y60dbJbG0vizvbQasdhWkeaczYeO&#10;G9O3mHYAOvGaa6bdT4v+nXgRr3fFL6r1u3HxQUP8xOu/fvxYDl3jAawcgsSDVyF18eD1keCL9KM4&#10;HttRT7vEzHGx0tyeNS17521xxh6Wd9t35v1sXlvlx7l6ja0x13jUjjnu9LRFbcyr5OdqY6I1btkz&#10;BwAAAPNx8AoAAHCmHQdOzRmFNVdRI6/rgFWUxtSaS6sR654j9DzlFQ9ArzvkDPXJLrvfmsLvE9Y+&#10;4yvVc4TxI37i9edPny8Hrfrg1dcu7tuxZIev7mnJkbbwbUfWimJM9LSLjJzaPBnrWjezZ86Rrtr/&#10;HfedtnZhXb2f1e6Nucajdsxxp6ctWn0XCI2nVU5QiketccueOQAAADiH+mMyAAAAmG7Pm2uhHtba&#10;Ww0/jgWU0phac2mVYjHeGH+OOipXk2soPYbI9L2lQV/j1seQ/DqPKg36+s98VMXfs7uVG5Kr+mxl&#10;FjkgiUV+3n4/FRspKxLLijWvVUZY651RRljr9ZYWa84RpcWa01uGyPxSMcT99N55O9Z5TCxtK+Zs&#10;bYtW3wVC42mVE5TiAAAAeF984hUAAOBsOz5115xR/GSoIctNP8Ea6qB/7NleWlZMxHhr3Enimso5&#10;Ep9KvYmbXtZet32dsVn8xOuv8lXDH4+vFvafUg2favV/7zUv6hOv7ik5eJW+8G1n+BOved9Z5ThW&#10;LKqN1eydpx2xxgxXXddlr8ekfUv3o+NWuzXuGo/aaeY6ui16xxY9OUFtTLTGLXvmAAAA4DwcvAIA&#10;AFxhx8FhdUZlvdWIkdt/wBrqIB17tpeWFRP6GjpykvgovfeBOMTs95IHkS94yTjej++Pv/H6q3zV&#10;8If6+66Ng1fXePbd/NiWuPBtp3TwGvOEjquMBz0nSNYJJGbFRSnesnfeFmfssdVl13TRvkfer15r&#10;S1vHXCc02vOi3jGR910gNJ5WOUEprvXk5PbMAQAAwHk4eAUAALjCzsO/6qzCmmY0y10dhK26KlAd&#10;e7aXlhUT+hpKOSK71pZt2RttvJYzXHaIeb+XouklD3w/m9aP6OLzhviJ19/Cwascqi6Hry7u2xIP&#10;xT0th7K+uJx8XPi2ow9e45iI4yJph3qhxiKdH1mxSMZq4yV75pzpsuu7aN+r7nfrvnl+7Ot4qe06&#10;odGZ7/SOibzvAqHxtMoJSnGtJye3Zw4AAADOpf6/OgAAAJxmxhtnpTf/Qp3Ich/HAcqqqwLVsWd7&#10;aUksxOXZihdzRMzpFOfvKU3xOo8uA+T1n/WokuErygB9b3d6QMl/3nm5KX957t+yPxRRJcZ8UTml&#10;4p7suSeXmaz9zihVMj6rDLDuo7eMsNbrLTW1fN3P45Fuu05odOY7vWMi728xMhcAAACvj0+8AgAA&#10;XGXHpyebMwprmlEjd+onX0VHPL+utNfBuK8zXLNrh4tej5q3/OTpG94S1n78CH/jVX3VsP6Uq//E&#10;amgvJY67eUncFffk1/NtqdUnXmNMFNuhXhh5Oj+yYlFtrGbvvE3O2GOjU+57h6uua+u+eb7ul9qu&#10;Exqd+U7vWLSK9eQEpbjWk2PZOw8AAADn4eAVAADgKjsPxJqzCuua0dUhp5GlQtsOZp/tJK0UF/p6&#10;CvchyiODKnte6ZZXddPXasRbHgjjUD/DVw3/+vvv/gDEH7y6ejlcjbUuEnNz8rh7epQwJvRXDceY&#10;SNqhFjru5X1nleNYsUjGauNFe+acaNc9TXbHaxKzrqu2rh4rtV0nNB665ji9Y9Eq1pMTlOJaT07J&#10;yFwAAACcg68aBgAA+MyyN/A+1p+fkuBiNb7q6uRnO0nL4qUx386uL4rz9pSquOeMMkBmzyhDrHs8&#10;o0wkv793e+BFhN9PORRZFT/87Luncu5NykzWfmeUEdZ6R5QR1npHlRorv7dY8rFS23VCY8McJ+9r&#10;1lgtv2Vkbo/Z6wMAAOAYfOIVAADgSjs+Ndg1o7BucW6Wf8onX0Xn2EptbKJrdm246LUY8XpX3OEF&#10;fw7YLn7V8G/qE69Sx0+66q8dLhX3lLSFbztHfuI1jq1yhBULzPwOe+dtccYeR7vjNV91TbV99dgq&#10;rzJWmzfa94yYmeeU4lpPTsnIXAAAAJyHg1cAAIAr7Tys6ZpVWNuMGrmbDldFbTxbP+nVxsTO16jo&#10;6PUOcL8r6nDD17HlJV9n3MrPH3/3hx/6b7xK7Uvr8DUcqsa+b6tYrHU7StqhjvSY64TGUzIeWbFA&#10;8s05DXvm3MVdr/2O13X0NeXrJf3KWHWeU8sVrflex7yoFNd6cmpG5wMAAOAcfNUwAADAle7yJppx&#10;HR/52/ur7oZxWV/tkaQaY+a4LiOs9Y4oA2T2rDKN9RqcUQbI7HcrOMfymrvfQf26+36lhCRfrPEj&#10;invaXKx1dJnJ2u/qMsJa76gywlrviDKitl7Sl7o05ui2yMdquaI2f2HFLmReIwAAAG6Jg1cAAIB3&#10;VXiTrvjWnZH/kWevulvHn31pJaMyVhvXYu7RZYS13lFlgMy+okxjvT53KBeRnSnzyyuSg5o7llms&#10;vc4oI6z1jiqzWHv1FstqTLXzsZ6+lvdFT44LhkbKzHVKca0nBwAAAO+BrxoGAAC4gx1f29o9o7B2&#10;cb6R3/paYbH9q4nT/mrJnV9lu2/WAXZe76292T294U8IJ8u/avjLly++9iV+xXCsXb7ux7/f6mOu&#10;+HbnVw1reTzpG3OsdUprCxmrjZfsmXMXr3ztJVfd0659jTn5Okf3hRVzwdBImblOKa715NSMzgcA&#10;AMC5+MQrAADAJ1V8G894g+9xhKAYk1s563HXV3tJK8nIxnvFdfaUIfF6zy4zWfudUSaRld+t4BzL&#10;a+5+P0vFPfni+43cWnFPq2LlzSwzWftdXWay9jujjLDW6y2bSH42J19na1+0+sKKuWBopMzck1y5&#10;NwAAAPbh4BUAAOBFdb8VV3nTrjhizPnIs43JrRwZX+ekfeklERnfUgbI7FllGus1OKPMZO13dbkp&#10;uTLK/PKK5MDmjuUq1rWcUWax9jqqDJH5vUXJ97aupaffyhFWzAVDI2XmBrWxqCenZGQuAAAArsNX&#10;DQMAANzBwFe6ds+s7FEcMeasvjJYZKH9OeuYkTXPC3617utd8aAX/BkhM/NnOPmg4vef//B7/Ba+&#10;avgX46uGf4n9PG581bAL+ir29Zi+kyXf0W2R9LMxkecLKxbVxmrivL3zX9Vb3u+J92S9fnnsqBxh&#10;xVwwNFJmblAbi3pySkbmAgAA4Fp84hUAAABlxht/H9bnv7KQ5KzyunJcP9tTenmZJu4/o0wiK19R&#10;LmO9tncvSFmv0VHlk5HDmbuVu7Ku9YhyGdl7Vpmk9frlsZ4ckfdFb8wFQwMAAAA4Bp94BQAAuIPB&#10;T4B1z67sU13DmNfzqVYxlmfEJjp3t5Oc/Bpe7XPdLc72+4+/+8ObX3//3ddf9CdeQ5FPtiax2Dc+&#10;8apjsY7HQDEmSm2R9LMxkecLKxbVxqKta761N7zvs3+Wvb9Peax3njDjhVxRWkfUxqKenJKRuQAA&#10;ALgen3gFAAB4A91v0dXeSAy1yZj3PB5QzNDjkZDuKmTluf6Jb0DGy5pRLhNfw6PLTcmVvVrB6/kj&#10;/AcNsY7kwCQemiyHJ+HfTBxbHcy+YLklua4rykWsn8tRZRZrLynalljOigkzXsgVpXVEbQwAAAAQ&#10;HLwCAAC8CXkrsOvtwNobiqE2GfM+rBkSMsOPR8LItfNc/6hyEdn5ijKN9drevdyUXBnlRYr7PTKL&#10;MeaeHuUN5fea3O9V5SLWa3FGmcna74hSY+X0xkQpZsVdMDTWzPygNqb15llG5gIAAOAe+KphAACA&#10;Ozj462CbqzX2q44W5ppfFSyKYWNgS+6rOfhnfHef626ReNXf9Y4Dj99//sMfjPz686f/5Kovri8x&#10;/5XCISZiHb9qOI+L1VcN63aoRaktkn42JvJ8YcWi2ljV3nkb7L62N/QOr0XpHqz4llxRfH225get&#10;8ag3r2R0PgAAAK73/P/4AAAA8Daab9u13mAMtakw96M0S8LGkJlfyT3qcRl53a4oF5Gd36lgA+v3&#10;8BXKZ2O9BgNFDoxml6tY13J1mcnab0bJ1eK5rWt4hXgxP2iNR715JaPzAQAAcA8cvAIAALyp5tt3&#10;rTcaQzHJXGP+R3iYjAVj/mpOzM3CR9B7nvm4TPxZnV3ejNwRhbIU9zse2/r33sf3FL3uwcU92eWG&#10;rOu/Q7mKdS1nlDPV9rXipVxRiruBRzEU5wStcQAAACDHwSsAAMAdTHpjr7lqx77VjNIbmeFhkrAx&#10;1MzvLTcVX5OzH5eR343PVPDp5AcyvQc0f4SvYr76QEf2v1t5RdZ9HFXuyLrOkWKxxrbmL0pxpzgn&#10;aI1rW3Ito/MBAABwHxy8AgAA3MVVb7p17FvNqMz/qB3+GeFqfi+ZPqu8oPiaHv1ARv4dUN6+yOFI&#10;LEks/B3XVVHxx69JNi4xK+6KJ/VgsdaWUhIPhl+NdY9nlLuyrvWIMkttj9K+pXxP4qUxpzgvaI1r&#10;W3IBAADw/jh4BQAAuJMJb951rSj7tt6EDLWpMf8jPFYkZIafj1uJ13t0eUH6Z/QqD2DEX/78xde/&#10;fHnUonrwE/QcZG457DziYHR0jXjfdyqvyLqPo8oraF1va6yoMlZbM2qNa1tyAQAA8Dlw8AoAAHA3&#10;E97E616x9WZkKEUyv7LGR3isVBaOc3ofLyne/9nlk9G/JzzmPV6Vvgfr8bd//7NL+vAHr/HwJh66&#10;1OpfrE/D+lHHtWtlNe8m5d1Y93hGeUXWfewtJbXx6lyJl8ac2p5RT060JRcAAACfBwevAAAAdzTh&#10;zbzuFXvemAx1UWONj9IKEm5vXyVrz3q8nfh6363gpel/M6/0aPnbv/3F13/5619XBy7SjyX2u6hP&#10;nsY51qdRuz+hOjL3IPq1eJXyiqz7OKPM0tqjuX9lrDnX6cnRtuS2HLkWAAAArvanP/0/BTuNKS2G&#10;7aQAAAAASUVORK5CYIJQSwMEFAAGAAgAAAAhAF4zTindAAAABQEAAA8AAABkcnMvZG93bnJldi54&#10;bWxMj0FrwkAQhe+F/odlCr3VTSJaSbMREe1JhGqh9DZmxySYnQ3ZNYn/3m0v7WXg8R7vfZMtR9OI&#10;njpXW1YQTyIQxIXVNZcKPo/blwUI55E1NpZJwY0cLPPHhwxTbQf+oP7gSxFK2KWooPK+TaV0RUUG&#10;3cS2xME7286gD7Irpe5wCOWmkUkUzaXBmsNChS2tKyouh6tR8D7gsJrGm353Oa9v38fZ/msXk1LP&#10;T+PqDYSn0f+F4Qc/oEMemE72ytqJRkF4xP/e4C2S+RTEScEsiV9B5pn8T5/f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34UqVqAgAAHAcAAA4A&#10;AAAAAAAAAAAAAAAAOgIAAGRycy9lMm9Eb2MueG1sUEsBAi0ACgAAAAAAAAAhABiGPafkMgIA5DIC&#10;ABQAAAAAAAAAAAAAAAAA0AQAAGRycy9tZWRpYS9pbWFnZTEucG5nUEsBAi0ACgAAAAAAAAAhACEA&#10;qTLX/QEA1/0BABQAAAAAAAAAAAAAAAAA5jcCAGRycy9tZWRpYS9pbWFnZTIucG5nUEsBAi0AFAAG&#10;AAgAAAAhAF4zTindAAAABQEAAA8AAAAAAAAAAAAAAAAA7zUEAGRycy9kb3ducmV2LnhtbFBLAQIt&#10;ABQABgAIAAAAIQAubPAAxQAAAKUBAAAZAAAAAAAAAAAAAAAAAPk2BABkcnMvX3JlbHMvZTJvRG9j&#10;LnhtbC5yZWxzUEsFBgAAAAAHAAcAvgEAAPU3BAAAAA==&#10;">
                <v:shape id="image11.png" o:spid="_x0000_s1027" type="#_x0000_t75" style="position:absolute;top:17857;width:57594;height:20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UmcxwAAAOMAAAAPAAAAZHJzL2Rvd25yZXYueG1sRE/NasJA&#10;EL4X+g7LCN7qxhxMmrqKSEsVUdBKz0N2msRmZ0N21ejTu4Lgcb7/GU87U4sTta6yrGA4iEAQ51ZX&#10;XCjY/3y9pSCcR9ZYWyYFF3Iwnby+jDHT9sxbOu18IUIIuwwVlN43mZQuL8mgG9iGOHB/tjXow9kW&#10;Urd4DuGmlnEUjaTBikNDiQ3NS8r/d0ejgK6/m+3sYNejVXr4/MZ4TvvlRal+r5t9gPDU+af44V7o&#10;MD9N0ihO4uQd7j8FAOTkBgAA//8DAFBLAQItABQABgAIAAAAIQDb4fbL7gAAAIUBAAATAAAAAAAA&#10;AAAAAAAAAAAAAABbQ29udGVudF9UeXBlc10ueG1sUEsBAi0AFAAGAAgAAAAhAFr0LFu/AAAAFQEA&#10;AAsAAAAAAAAAAAAAAAAAHwEAAF9yZWxzLy5yZWxzUEsBAi0AFAAGAAgAAAAhABwZSZzHAAAA4wAA&#10;AA8AAAAAAAAAAAAAAAAABwIAAGRycy9kb3ducmV2LnhtbFBLBQYAAAAAAwADALcAAAD7AgAAAAA=&#10;">
                  <v:imagedata r:id="rId37" o:title=""/>
                </v:shape>
                <v:shape id="image9.png" o:spid="_x0000_s1028" type="#_x0000_t75" style="position:absolute;width:57594;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62NywAAAOIAAAAPAAAAZHJzL2Rvd25yZXYueG1sRI9BS8NA&#10;FITvQv/D8gRvdjdtDSHttpSiWApCrR48PnZfk2D2bciuTfTXuwXB4zAz3zCrzehacaE+NJ41ZFMF&#10;gth423Cl4f3t6b4AESKyxdYzafimAJv15GaFpfUDv9LlFCuRIBxK1FDH2JVSBlOTwzD1HXHyzr53&#10;GJPsK2l7HBLctXKmVC4dNpwWauxoV5P5PH05DY+H7ezHVfZonrOXvRrywn5Io/Xd7bhdgog0xv/w&#10;X3tvNTyorFjM88UcrpfSHZDrXwAAAP//AwBQSwECLQAUAAYACAAAACEA2+H2y+4AAACFAQAAEwAA&#10;AAAAAAAAAAAAAAAAAAAAW0NvbnRlbnRfVHlwZXNdLnhtbFBLAQItABQABgAIAAAAIQBa9CxbvwAA&#10;ABUBAAALAAAAAAAAAAAAAAAAAB8BAABfcmVscy8ucmVsc1BLAQItABQABgAIAAAAIQDmt62NywAA&#10;AOIAAAAPAAAAAAAAAAAAAAAAAAcCAABkcnMvZG93bnJldi54bWxQSwUGAAAAAAMAAwC3AAAA/wIA&#10;AAAA&#10;">
                  <v:imagedata r:id="rId38" o:title=""/>
                </v:shape>
                <w10:anchorlock/>
              </v:group>
            </w:pict>
          </mc:Fallback>
        </mc:AlternateContent>
      </w:r>
    </w:p>
    <w:p w14:paraId="644CD605" w14:textId="1D7017AD" w:rsidR="00916F08" w:rsidRPr="00B110C2" w:rsidRDefault="00916F08" w:rsidP="00B110C2">
      <w:pPr>
        <w:pStyle w:val="HinhAnh"/>
        <w:spacing w:before="0" w:line="312" w:lineRule="auto"/>
        <w:rPr>
          <w:color w:val="000000" w:themeColor="text1"/>
          <w:szCs w:val="26"/>
        </w:rPr>
      </w:pPr>
      <w:bookmarkStart w:id="88" w:name="_Toc186021258"/>
      <w:r w:rsidRPr="00B110C2">
        <w:rPr>
          <w:color w:val="000000" w:themeColor="text1"/>
          <w:szCs w:val="26"/>
        </w:rPr>
        <w:t>Hình 2.</w:t>
      </w:r>
      <w:r w:rsidR="00920D88" w:rsidRPr="00B110C2">
        <w:rPr>
          <w:color w:val="000000" w:themeColor="text1"/>
          <w:szCs w:val="26"/>
        </w:rPr>
        <w:t>1</w:t>
      </w:r>
      <w:r w:rsidR="00F7687B">
        <w:rPr>
          <w:color w:val="000000" w:themeColor="text1"/>
          <w:szCs w:val="26"/>
        </w:rPr>
        <w:t>2</w:t>
      </w:r>
      <w:r w:rsidRPr="00B110C2">
        <w:rPr>
          <w:color w:val="000000" w:themeColor="text1"/>
          <w:szCs w:val="26"/>
        </w:rPr>
        <w:t>: Thông báo lỗi khi tạo chữ ký số</w:t>
      </w:r>
      <w:bookmarkEnd w:id="88"/>
    </w:p>
    <w:p w14:paraId="07717B04" w14:textId="5023EF59" w:rsidR="00916F08" w:rsidRPr="00B110C2" w:rsidRDefault="00D55659" w:rsidP="00967558">
      <w:pPr>
        <w:spacing w:line="360"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Nếu không có message thì khi ấn “Tạo CKS” sẽ hiện ra thông báo lỗi không </w:t>
      </w:r>
      <w:r w:rsidR="00B7495D">
        <w:rPr>
          <w:rFonts w:eastAsia="Times New Roman" w:cs="Times New Roman"/>
          <w:color w:val="000000" w:themeColor="text1"/>
          <w:sz w:val="26"/>
          <w:szCs w:val="26"/>
        </w:rPr>
        <w:t>có thông điệp để đi qua hàm băm và</w:t>
      </w:r>
      <w:r w:rsidRPr="00B110C2">
        <w:rPr>
          <w:rFonts w:eastAsia="Times New Roman" w:cs="Times New Roman"/>
          <w:color w:val="000000" w:themeColor="text1"/>
          <w:sz w:val="26"/>
          <w:szCs w:val="26"/>
        </w:rPr>
        <w:t xml:space="preserve"> tạo CKS.</w:t>
      </w:r>
    </w:p>
    <w:p w14:paraId="0000019E" w14:textId="22B37292" w:rsidR="00DD5E5F" w:rsidRDefault="008819F7" w:rsidP="00967558">
      <w:pPr>
        <w:spacing w:line="360"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Nếu chữ ký số</w:t>
      </w:r>
      <w:r w:rsidR="00536BCF" w:rsidRPr="00B110C2">
        <w:rPr>
          <w:rFonts w:eastAsia="Times New Roman" w:cs="Times New Roman"/>
          <w:color w:val="000000" w:themeColor="text1"/>
          <w:sz w:val="26"/>
          <w:szCs w:val="26"/>
        </w:rPr>
        <w:t xml:space="preserve"> chưa được khởi tạo</w:t>
      </w:r>
      <w:r w:rsidRPr="00B110C2">
        <w:rPr>
          <w:rFonts w:eastAsia="Times New Roman" w:cs="Times New Roman"/>
          <w:color w:val="000000" w:themeColor="text1"/>
          <w:sz w:val="26"/>
          <w:szCs w:val="26"/>
        </w:rPr>
        <w:t xml:space="preserve"> trước khi gửi tin nhắn, tin nhắn sẽ không thể được xác thực.</w:t>
      </w:r>
    </w:p>
    <w:p w14:paraId="30FBB51E" w14:textId="77777777" w:rsidR="00967558" w:rsidRPr="00B110C2" w:rsidRDefault="00967558" w:rsidP="00967558">
      <w:pPr>
        <w:spacing w:line="360" w:lineRule="auto"/>
        <w:rPr>
          <w:rFonts w:eastAsia="Times New Roman" w:cs="Times New Roman"/>
          <w:color w:val="000000" w:themeColor="text1"/>
          <w:sz w:val="26"/>
          <w:szCs w:val="26"/>
        </w:rPr>
      </w:pPr>
    </w:p>
    <w:p w14:paraId="0000019F" w14:textId="06705E51" w:rsidR="00DD5E5F" w:rsidRPr="00B110C2" w:rsidRDefault="00D55659" w:rsidP="00967558">
      <w:pPr>
        <w:spacing w:line="360" w:lineRule="auto"/>
        <w:jc w:val="both"/>
        <w:rPr>
          <w:rFonts w:eastAsia="Times New Roman" w:cs="Times New Roman"/>
          <w:color w:val="000000" w:themeColor="text1"/>
          <w:sz w:val="26"/>
          <w:szCs w:val="26"/>
        </w:rPr>
      </w:pPr>
      <w:r w:rsidRPr="00B110C2">
        <w:rPr>
          <w:rFonts w:eastAsia="Times New Roman" w:cs="Times New Roman"/>
          <w:i/>
          <w:color w:val="000000" w:themeColor="text1"/>
          <w:sz w:val="26"/>
          <w:szCs w:val="26"/>
          <w:highlight w:val="white"/>
        </w:rPr>
        <w:t>2.2.2</w:t>
      </w:r>
      <w:r w:rsidR="00B35D7E" w:rsidRPr="00B110C2">
        <w:rPr>
          <w:rFonts w:eastAsia="Times New Roman" w:cs="Times New Roman"/>
          <w:i/>
          <w:color w:val="000000" w:themeColor="text1"/>
          <w:sz w:val="26"/>
          <w:szCs w:val="26"/>
          <w:highlight w:val="white"/>
        </w:rPr>
        <w:t>.2</w:t>
      </w:r>
      <w:r w:rsidRPr="00B110C2">
        <w:rPr>
          <w:rFonts w:eastAsia="Times New Roman" w:cs="Times New Roman"/>
          <w:i/>
          <w:color w:val="000000" w:themeColor="text1"/>
          <w:sz w:val="26"/>
          <w:szCs w:val="26"/>
          <w:highlight w:val="white"/>
        </w:rPr>
        <w:t xml:space="preserve"> Các biện pháp bảo mật đã áp dụng trong ứng dụng:</w:t>
      </w:r>
    </w:p>
    <w:p w14:paraId="000001A0" w14:textId="084A034D" w:rsidR="00DD5E5F" w:rsidRPr="00A03915" w:rsidRDefault="008819F7" w:rsidP="00967558">
      <w:pPr>
        <w:spacing w:line="360" w:lineRule="auto"/>
        <w:rPr>
          <w:rFonts w:cs="Times New Roman"/>
          <w:b/>
          <w:bCs/>
          <w:color w:val="000000" w:themeColor="text1"/>
          <w:sz w:val="26"/>
          <w:szCs w:val="26"/>
        </w:rPr>
      </w:pPr>
      <w:bookmarkStart w:id="89" w:name="_heading=h.d15dxncycmdv" w:colFirst="0" w:colLast="0"/>
      <w:bookmarkEnd w:id="89"/>
      <w:r w:rsidRPr="00A03915">
        <w:rPr>
          <w:rFonts w:cs="Times New Roman"/>
          <w:b/>
          <w:bCs/>
          <w:color w:val="000000" w:themeColor="text1"/>
          <w:sz w:val="26"/>
          <w:szCs w:val="26"/>
        </w:rPr>
        <w:t>Sử dụng thuật toán RSA để mã hóa và giải mã</w:t>
      </w:r>
    </w:p>
    <w:p w14:paraId="000001A1" w14:textId="77777777" w:rsidR="00DD5E5F" w:rsidRPr="00A03915" w:rsidRDefault="00D55659" w:rsidP="00967558">
      <w:pPr>
        <w:numPr>
          <w:ilvl w:val="0"/>
          <w:numId w:val="63"/>
        </w:numPr>
        <w:spacing w:line="360"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Cặp khóa công khai và bí mật: RSA sử dụng cặp khóa công khai (public key) và bí mật (private key). Public key được dùng để mã hóa tin nhắn, trong khi private key được dùng để giải mã.</w:t>
      </w:r>
    </w:p>
    <w:p w14:paraId="000001A2" w14:textId="77777777" w:rsidR="00DD5E5F" w:rsidRPr="00A03915" w:rsidRDefault="00D55659" w:rsidP="00967558">
      <w:pPr>
        <w:numPr>
          <w:ilvl w:val="0"/>
          <w:numId w:val="63"/>
        </w:numPr>
        <w:spacing w:line="360"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Tính toán phi(n): Sử dụng hai số nguyên tố lớn p và q để tạo giá trị n và phi(n), đảm bảo độ khó của việc phân tích thừa số nguyên tố.</w:t>
      </w:r>
    </w:p>
    <w:p w14:paraId="000001A3" w14:textId="21AE5826" w:rsidR="00DD5E5F" w:rsidRPr="00A03915" w:rsidRDefault="00D55659" w:rsidP="00967558">
      <w:pPr>
        <w:numPr>
          <w:ilvl w:val="0"/>
          <w:numId w:val="63"/>
        </w:numPr>
        <w:spacing w:after="240" w:line="360"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Lũy thừa nhanh (ModExp): Tính toán hiệu quả để mã</w:t>
      </w:r>
      <w:r w:rsidR="00DF2913">
        <w:rPr>
          <w:rFonts w:eastAsia="Times New Roman" w:cs="Times New Roman"/>
          <w:color w:val="000000" w:themeColor="text1"/>
          <w:sz w:val="26"/>
          <w:szCs w:val="26"/>
        </w:rPr>
        <w:t xml:space="preserve">/ </w:t>
      </w:r>
      <w:r w:rsidRPr="00A03915">
        <w:rPr>
          <w:rFonts w:eastAsia="Times New Roman" w:cs="Times New Roman"/>
          <w:color w:val="000000" w:themeColor="text1"/>
          <w:sz w:val="26"/>
          <w:szCs w:val="26"/>
        </w:rPr>
        <w:t>giải mã thông điệp.</w:t>
      </w:r>
    </w:p>
    <w:p w14:paraId="000001A4" w14:textId="63D6D1F8" w:rsidR="00DD5E5F" w:rsidRPr="00B110C2" w:rsidRDefault="008819F7" w:rsidP="00967558">
      <w:pPr>
        <w:spacing w:line="360" w:lineRule="auto"/>
        <w:rPr>
          <w:rFonts w:cs="Times New Roman"/>
          <w:b/>
          <w:bCs/>
          <w:color w:val="000000" w:themeColor="text1"/>
          <w:sz w:val="26"/>
          <w:szCs w:val="26"/>
        </w:rPr>
      </w:pPr>
      <w:bookmarkStart w:id="90" w:name="_heading=h.p69z37vwaodl" w:colFirst="0" w:colLast="0"/>
      <w:bookmarkEnd w:id="90"/>
      <w:r w:rsidRPr="00B110C2">
        <w:rPr>
          <w:rFonts w:cs="Times New Roman"/>
          <w:b/>
          <w:bCs/>
          <w:color w:val="000000" w:themeColor="text1"/>
          <w:sz w:val="26"/>
          <w:szCs w:val="26"/>
        </w:rPr>
        <w:t>Kiểm tra và loại bỏ các số không phải nguyên tố</w:t>
      </w:r>
    </w:p>
    <w:p w14:paraId="000001A5" w14:textId="2B233682" w:rsidR="00DD5E5F" w:rsidRDefault="00D55659" w:rsidP="00967558">
      <w:pPr>
        <w:spacing w:after="240" w:line="360"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Sử dụng thuật toán sàng Eratosthenes để chọn các số nguyên tố trong phạm vi lớn (1000-9999), giảm khả năng chọn số yếu.</w:t>
      </w:r>
    </w:p>
    <w:p w14:paraId="597D512F" w14:textId="77777777" w:rsidR="00967558" w:rsidRDefault="00967558" w:rsidP="00967558">
      <w:pPr>
        <w:spacing w:after="240" w:line="360" w:lineRule="auto"/>
        <w:rPr>
          <w:rFonts w:eastAsia="Times New Roman" w:cs="Times New Roman"/>
          <w:color w:val="000000" w:themeColor="text1"/>
          <w:sz w:val="26"/>
          <w:szCs w:val="26"/>
        </w:rPr>
      </w:pPr>
    </w:p>
    <w:p w14:paraId="1DB82111" w14:textId="77777777" w:rsidR="00967558" w:rsidRPr="00B110C2" w:rsidRDefault="00967558" w:rsidP="00967558">
      <w:pPr>
        <w:spacing w:after="240" w:line="360" w:lineRule="auto"/>
        <w:rPr>
          <w:rFonts w:eastAsia="Times New Roman" w:cs="Times New Roman"/>
          <w:color w:val="000000" w:themeColor="text1"/>
          <w:sz w:val="26"/>
          <w:szCs w:val="26"/>
        </w:rPr>
      </w:pPr>
    </w:p>
    <w:p w14:paraId="000001A6" w14:textId="781883A3" w:rsidR="00DD5E5F" w:rsidRPr="00B110C2" w:rsidRDefault="008819F7" w:rsidP="00967558">
      <w:pPr>
        <w:spacing w:line="360" w:lineRule="auto"/>
        <w:rPr>
          <w:rFonts w:cs="Times New Roman"/>
          <w:b/>
          <w:bCs/>
          <w:color w:val="000000" w:themeColor="text1"/>
          <w:sz w:val="26"/>
          <w:szCs w:val="26"/>
        </w:rPr>
      </w:pPr>
      <w:bookmarkStart w:id="91" w:name="_heading=h.xtvlce9e4pwb" w:colFirst="0" w:colLast="0"/>
      <w:bookmarkEnd w:id="91"/>
      <w:r w:rsidRPr="00B110C2">
        <w:rPr>
          <w:rFonts w:cs="Times New Roman"/>
          <w:b/>
          <w:bCs/>
          <w:color w:val="000000" w:themeColor="text1"/>
          <w:sz w:val="26"/>
          <w:szCs w:val="26"/>
        </w:rPr>
        <w:t>Sử dụng chữ ký số để bảo đảm tính toàn vẹn và xác thực</w:t>
      </w:r>
    </w:p>
    <w:p w14:paraId="000001A7" w14:textId="77777777" w:rsidR="00DD5E5F" w:rsidRPr="00A03915" w:rsidRDefault="00D55659" w:rsidP="00967558">
      <w:pPr>
        <w:pStyle w:val="ListParagraph"/>
        <w:numPr>
          <w:ilvl w:val="0"/>
          <w:numId w:val="64"/>
        </w:numPr>
        <w:spacing w:line="360"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Tạo chữ ký số (Digital Signature): Băm thông điệp bằng thuật toán SHA-256, sau đó mã hóa kết quả băm bằng khóa bí mật của người gửi. Điều này tạo ra chữ ký số.</w:t>
      </w:r>
    </w:p>
    <w:p w14:paraId="000001A8" w14:textId="77777777" w:rsidR="00DD5E5F" w:rsidRPr="00A03915" w:rsidRDefault="00D55659" w:rsidP="00967558">
      <w:pPr>
        <w:pStyle w:val="ListParagraph"/>
        <w:numPr>
          <w:ilvl w:val="0"/>
          <w:numId w:val="64"/>
        </w:numPr>
        <w:spacing w:line="360"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Xác thực chữ ký số: Người nhận giải mã chữ ký số bằng khóa công khai của người gửi để kiểm tra giá trị băm của thông điệp, đảm bảo:</w:t>
      </w:r>
    </w:p>
    <w:p w14:paraId="000001A9" w14:textId="77777777" w:rsidR="00DD5E5F" w:rsidRPr="00A03915" w:rsidRDefault="00D55659" w:rsidP="00967558">
      <w:pPr>
        <w:pStyle w:val="ListParagraph"/>
        <w:numPr>
          <w:ilvl w:val="0"/>
          <w:numId w:val="65"/>
        </w:numPr>
        <w:spacing w:line="360"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Tính toàn vẹn: Tin nhắn không bị chỉnh sửa.</w:t>
      </w:r>
    </w:p>
    <w:p w14:paraId="000001AA" w14:textId="77777777" w:rsidR="00DD5E5F" w:rsidRPr="00A03915" w:rsidRDefault="00D55659" w:rsidP="00967558">
      <w:pPr>
        <w:pStyle w:val="ListParagraph"/>
        <w:numPr>
          <w:ilvl w:val="0"/>
          <w:numId w:val="65"/>
        </w:numPr>
        <w:spacing w:after="240" w:line="360"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Tính xác thực: Tin nhắn được gửi từ đúng người gửi.</w:t>
      </w:r>
    </w:p>
    <w:p w14:paraId="000001AB" w14:textId="71C37571" w:rsidR="00DD5E5F" w:rsidRPr="00B110C2" w:rsidRDefault="008819F7" w:rsidP="00967558">
      <w:pPr>
        <w:spacing w:line="360" w:lineRule="auto"/>
        <w:rPr>
          <w:rFonts w:cs="Times New Roman"/>
          <w:b/>
          <w:bCs/>
          <w:color w:val="000000" w:themeColor="text1"/>
          <w:sz w:val="26"/>
          <w:szCs w:val="26"/>
        </w:rPr>
      </w:pPr>
      <w:bookmarkStart w:id="92" w:name="_heading=h.mu6clj206ntx" w:colFirst="0" w:colLast="0"/>
      <w:bookmarkEnd w:id="92"/>
      <w:r w:rsidRPr="00B110C2">
        <w:rPr>
          <w:rFonts w:cs="Times New Roman"/>
          <w:b/>
          <w:bCs/>
          <w:color w:val="000000" w:themeColor="text1"/>
          <w:sz w:val="26"/>
          <w:szCs w:val="26"/>
        </w:rPr>
        <w:t>Sử dụng thuật toán băm SHA-256</w:t>
      </w:r>
    </w:p>
    <w:p w14:paraId="6544E608" w14:textId="77777777" w:rsidR="00A03915" w:rsidRDefault="008819F7" w:rsidP="00967558">
      <w:pPr>
        <w:spacing w:line="360" w:lineRule="auto"/>
        <w:rPr>
          <w:rFonts w:cs="Times New Roman"/>
          <w:b/>
          <w:bCs/>
          <w:color w:val="000000" w:themeColor="text1"/>
          <w:sz w:val="26"/>
          <w:szCs w:val="26"/>
        </w:rPr>
      </w:pPr>
      <w:bookmarkStart w:id="93" w:name="_heading=h.dach503s18m" w:colFirst="0" w:colLast="0"/>
      <w:bookmarkEnd w:id="93"/>
      <w:r w:rsidRPr="00B110C2">
        <w:rPr>
          <w:rFonts w:cs="Times New Roman"/>
          <w:b/>
          <w:bCs/>
          <w:color w:val="000000" w:themeColor="text1"/>
          <w:sz w:val="26"/>
          <w:szCs w:val="26"/>
        </w:rPr>
        <w:t>Kiểm tra tính hợp lệ của khóa và thông điệp</w:t>
      </w:r>
      <w:bookmarkStart w:id="94" w:name="_heading=h.566lp1sj0h6g" w:colFirst="0" w:colLast="0"/>
      <w:bookmarkEnd w:id="94"/>
    </w:p>
    <w:p w14:paraId="000001B2" w14:textId="62552443" w:rsidR="00DD5E5F" w:rsidRPr="00B110C2" w:rsidRDefault="008819F7" w:rsidP="00967558">
      <w:pPr>
        <w:spacing w:line="360" w:lineRule="auto"/>
        <w:rPr>
          <w:rFonts w:cs="Times New Roman"/>
          <w:b/>
          <w:bCs/>
          <w:color w:val="000000" w:themeColor="text1"/>
          <w:sz w:val="26"/>
          <w:szCs w:val="26"/>
        </w:rPr>
      </w:pPr>
      <w:r w:rsidRPr="00B110C2">
        <w:rPr>
          <w:rFonts w:cs="Times New Roman"/>
          <w:b/>
          <w:bCs/>
          <w:color w:val="000000" w:themeColor="text1"/>
          <w:sz w:val="26"/>
          <w:szCs w:val="26"/>
        </w:rPr>
        <w:t>Xác thực khóa công khai</w:t>
      </w:r>
    </w:p>
    <w:p w14:paraId="000001B6" w14:textId="7545912E" w:rsidR="00DD5E5F" w:rsidRPr="00B110C2" w:rsidRDefault="008819F7" w:rsidP="00967558">
      <w:pPr>
        <w:spacing w:line="360" w:lineRule="auto"/>
        <w:rPr>
          <w:rFonts w:cs="Times New Roman"/>
          <w:b/>
          <w:bCs/>
          <w:color w:val="000000" w:themeColor="text1"/>
          <w:sz w:val="26"/>
          <w:szCs w:val="26"/>
        </w:rPr>
      </w:pPr>
      <w:bookmarkStart w:id="95" w:name="_heading=h.l19zwv7goljb" w:colFirst="0" w:colLast="0"/>
      <w:bookmarkStart w:id="96" w:name="_heading=h.tsbh0j1dep4o" w:colFirst="0" w:colLast="0"/>
      <w:bookmarkEnd w:id="95"/>
      <w:bookmarkEnd w:id="96"/>
      <w:r w:rsidRPr="00B110C2">
        <w:rPr>
          <w:rFonts w:cs="Times New Roman"/>
          <w:b/>
          <w:bCs/>
          <w:color w:val="000000" w:themeColor="text1"/>
          <w:sz w:val="26"/>
          <w:szCs w:val="26"/>
        </w:rPr>
        <w:t>Quản lý lỗi và ngoại lệ</w:t>
      </w:r>
    </w:p>
    <w:p w14:paraId="4226889C" w14:textId="77777777" w:rsidR="00967558" w:rsidRDefault="00967558">
      <w:pPr>
        <w:rPr>
          <w:rFonts w:eastAsia="Times New Roman" w:cs="Times New Roman"/>
          <w:b/>
          <w:color w:val="000000" w:themeColor="text1"/>
          <w:sz w:val="36"/>
          <w:szCs w:val="36"/>
        </w:rPr>
      </w:pPr>
      <w:bookmarkStart w:id="97" w:name="_Toc185978986"/>
      <w:r>
        <w:rPr>
          <w:rFonts w:eastAsia="Times New Roman" w:cs="Times New Roman"/>
          <w:b/>
          <w:color w:val="000000" w:themeColor="text1"/>
          <w:sz w:val="36"/>
          <w:szCs w:val="36"/>
        </w:rPr>
        <w:br w:type="page"/>
      </w:r>
    </w:p>
    <w:p w14:paraId="000001BA" w14:textId="2125CC97" w:rsidR="00DD5E5F" w:rsidRPr="00B110C2" w:rsidRDefault="00D55659" w:rsidP="00B110C2">
      <w:pPr>
        <w:pStyle w:val="Heading2"/>
        <w:spacing w:before="0" w:line="312" w:lineRule="auto"/>
        <w:jc w:val="both"/>
        <w:rPr>
          <w:rFonts w:eastAsia="Times New Roman" w:cs="Times New Roman"/>
          <w:b/>
          <w:color w:val="000000" w:themeColor="text1"/>
          <w:sz w:val="36"/>
          <w:szCs w:val="36"/>
        </w:rPr>
      </w:pPr>
      <w:bookmarkStart w:id="98" w:name="_Toc186021423"/>
      <w:r w:rsidRPr="00B110C2">
        <w:rPr>
          <w:rFonts w:eastAsia="Times New Roman" w:cs="Times New Roman"/>
          <w:b/>
          <w:color w:val="000000" w:themeColor="text1"/>
          <w:sz w:val="36"/>
          <w:szCs w:val="36"/>
        </w:rPr>
        <w:lastRenderedPageBreak/>
        <w:t>Chương 3: Kết quả thực hiện</w:t>
      </w:r>
      <w:bookmarkEnd w:id="98"/>
      <w:r w:rsidRPr="00B110C2">
        <w:rPr>
          <w:rFonts w:eastAsia="Times New Roman" w:cs="Times New Roman"/>
          <w:b/>
          <w:color w:val="000000" w:themeColor="text1"/>
          <w:sz w:val="36"/>
          <w:szCs w:val="36"/>
        </w:rPr>
        <w:t xml:space="preserve"> </w:t>
      </w:r>
      <w:bookmarkEnd w:id="97"/>
    </w:p>
    <w:p w14:paraId="000001BB" w14:textId="77777777" w:rsidR="00DD5E5F" w:rsidRPr="00B110C2" w:rsidRDefault="00D55659" w:rsidP="00B110C2">
      <w:pPr>
        <w:pStyle w:val="Heading3"/>
        <w:spacing w:before="0" w:line="312" w:lineRule="auto"/>
        <w:rPr>
          <w:b/>
          <w:color w:val="000000" w:themeColor="text1"/>
          <w:sz w:val="32"/>
          <w:szCs w:val="32"/>
        </w:rPr>
      </w:pPr>
      <w:bookmarkStart w:id="99" w:name="_heading=h.90ga6kk6l8aw" w:colFirst="0" w:colLast="0"/>
      <w:bookmarkStart w:id="100" w:name="_Toc185978987"/>
      <w:bookmarkStart w:id="101" w:name="_Toc186021424"/>
      <w:bookmarkEnd w:id="99"/>
      <w:r w:rsidRPr="00B110C2">
        <w:rPr>
          <w:b/>
          <w:color w:val="000000" w:themeColor="text1"/>
          <w:sz w:val="32"/>
          <w:szCs w:val="32"/>
        </w:rPr>
        <w:t>3.1. Quy trình mã hóa RSA</w:t>
      </w:r>
      <w:bookmarkEnd w:id="100"/>
      <w:bookmarkEnd w:id="101"/>
    </w:p>
    <w:p w14:paraId="000001E1" w14:textId="66C88D83" w:rsidR="00DD5E5F" w:rsidRPr="00B110C2" w:rsidRDefault="00D55659" w:rsidP="00B110C2">
      <w:pPr>
        <w:pStyle w:val="Heading4"/>
        <w:spacing w:before="0" w:line="312" w:lineRule="auto"/>
        <w:rPr>
          <w:b/>
          <w:i/>
          <w:color w:val="000000" w:themeColor="text1"/>
          <w:sz w:val="26"/>
          <w:szCs w:val="26"/>
        </w:rPr>
      </w:pPr>
      <w:bookmarkStart w:id="102" w:name="_heading=h.adgdixnr6t23" w:colFirst="0" w:colLast="0"/>
      <w:bookmarkStart w:id="103" w:name="_Toc185978988"/>
      <w:bookmarkStart w:id="104" w:name="_Toc186021425"/>
      <w:bookmarkEnd w:id="102"/>
      <w:r w:rsidRPr="00B110C2">
        <w:rPr>
          <w:b/>
          <w:i/>
          <w:color w:val="000000" w:themeColor="text1"/>
          <w:sz w:val="26"/>
          <w:szCs w:val="26"/>
        </w:rPr>
        <w:t>3.1.1. Quy trình tạo khóa</w:t>
      </w:r>
      <w:bookmarkStart w:id="105" w:name="_heading=h.3ys674g0qh5a" w:colFirst="0" w:colLast="0"/>
      <w:bookmarkEnd w:id="103"/>
      <w:bookmarkEnd w:id="104"/>
      <w:bookmarkEnd w:id="105"/>
    </w:p>
    <w:p w14:paraId="0ECA21A2" w14:textId="2926AFE4" w:rsidR="00177C02" w:rsidRPr="00B110C2" w:rsidRDefault="00177C02" w:rsidP="00B110C2">
      <w:pPr>
        <w:spacing w:line="312" w:lineRule="auto"/>
        <w:rPr>
          <w:color w:val="000000" w:themeColor="text1"/>
          <w:sz w:val="26"/>
          <w:szCs w:val="26"/>
        </w:rPr>
      </w:pPr>
      <w:r w:rsidRPr="00B110C2">
        <w:rPr>
          <w:color w:val="000000" w:themeColor="text1"/>
          <w:sz w:val="26"/>
          <w:szCs w:val="26"/>
        </w:rPr>
        <w:t>Khi Bob/ Alice ấ</w:t>
      </w:r>
      <w:r w:rsidR="00A03915">
        <w:rPr>
          <w:color w:val="000000" w:themeColor="text1"/>
          <w:sz w:val="26"/>
          <w:szCs w:val="26"/>
        </w:rPr>
        <w:t xml:space="preserve">n nút “My PublicKey” </w:t>
      </w:r>
      <w:r w:rsidRPr="00B110C2">
        <w:rPr>
          <w:color w:val="000000" w:themeColor="text1"/>
          <w:sz w:val="26"/>
          <w:szCs w:val="26"/>
        </w:rPr>
        <w:t>trên giao diện, khóa công khai sẽ được hiển thị chéo nhau giữa 2 người dùng. Đảm bảo họ có thể sử dụng những PublicKey này để mã hóa dữ liệu</w:t>
      </w:r>
      <w:r w:rsidR="00A03915">
        <w:rPr>
          <w:color w:val="000000" w:themeColor="text1"/>
          <w:sz w:val="26"/>
          <w:szCs w:val="26"/>
        </w:rPr>
        <w:t>.</w:t>
      </w:r>
    </w:p>
    <w:p w14:paraId="227FEB03" w14:textId="2630F463" w:rsidR="00177C02" w:rsidRPr="00B110C2" w:rsidRDefault="00177C02" w:rsidP="00B110C2">
      <w:pPr>
        <w:spacing w:line="312" w:lineRule="auto"/>
        <w:rPr>
          <w:color w:val="000000" w:themeColor="text1"/>
          <w:sz w:val="26"/>
          <w:szCs w:val="26"/>
        </w:rPr>
      </w:pPr>
      <w:r w:rsidRPr="00B110C2">
        <w:rPr>
          <w:noProof/>
          <w:color w:val="000000" w:themeColor="text1"/>
          <w:sz w:val="26"/>
          <w:szCs w:val="26"/>
          <w:lang w:eastAsia="en-US"/>
        </w:rPr>
        <w:drawing>
          <wp:inline distT="0" distB="0" distL="0" distR="0" wp14:anchorId="3F1C47BE" wp14:editId="53D79EA6">
            <wp:extent cx="5761990" cy="1800225"/>
            <wp:effectExtent l="0" t="0" r="0" b="9525"/>
            <wp:docPr id="125650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05432" name=""/>
                    <pic:cNvPicPr/>
                  </pic:nvPicPr>
                  <pic:blipFill>
                    <a:blip r:embed="rId39"/>
                    <a:stretch>
                      <a:fillRect/>
                    </a:stretch>
                  </pic:blipFill>
                  <pic:spPr>
                    <a:xfrm>
                      <a:off x="0" y="0"/>
                      <a:ext cx="5761990" cy="1800225"/>
                    </a:xfrm>
                    <a:prstGeom prst="rect">
                      <a:avLst/>
                    </a:prstGeom>
                  </pic:spPr>
                </pic:pic>
              </a:graphicData>
            </a:graphic>
          </wp:inline>
        </w:drawing>
      </w:r>
    </w:p>
    <w:p w14:paraId="78902EE2" w14:textId="57B1EA60" w:rsidR="00177C02" w:rsidRPr="00B110C2" w:rsidRDefault="00177C02" w:rsidP="00B110C2">
      <w:pPr>
        <w:pStyle w:val="HinhAnh"/>
        <w:spacing w:before="0" w:line="312" w:lineRule="auto"/>
        <w:rPr>
          <w:color w:val="000000" w:themeColor="text1"/>
          <w:szCs w:val="26"/>
        </w:rPr>
      </w:pPr>
      <w:bookmarkStart w:id="106" w:name="_Toc186021259"/>
      <w:r w:rsidRPr="00B110C2">
        <w:rPr>
          <w:color w:val="000000" w:themeColor="text1"/>
          <w:szCs w:val="26"/>
        </w:rPr>
        <w:t>Hình 3.</w:t>
      </w:r>
      <w:r w:rsidR="00920D88" w:rsidRPr="00B110C2">
        <w:rPr>
          <w:color w:val="000000" w:themeColor="text1"/>
          <w:szCs w:val="26"/>
        </w:rPr>
        <w:t>1</w:t>
      </w:r>
      <w:r w:rsidRPr="00B110C2">
        <w:rPr>
          <w:color w:val="000000" w:themeColor="text1"/>
          <w:szCs w:val="26"/>
        </w:rPr>
        <w:t>: Quy trình tạo khóa</w:t>
      </w:r>
      <w:bookmarkEnd w:id="106"/>
    </w:p>
    <w:p w14:paraId="000001E2" w14:textId="77777777" w:rsidR="00DD5E5F" w:rsidRPr="00B110C2" w:rsidRDefault="00D55659" w:rsidP="00B110C2">
      <w:pPr>
        <w:pStyle w:val="Heading4"/>
        <w:spacing w:before="0" w:line="312" w:lineRule="auto"/>
        <w:rPr>
          <w:b/>
          <w:i/>
          <w:color w:val="000000" w:themeColor="text1"/>
          <w:sz w:val="26"/>
          <w:szCs w:val="26"/>
        </w:rPr>
      </w:pPr>
      <w:bookmarkStart w:id="107" w:name="_heading=h.nq85vtuvly9o" w:colFirst="0" w:colLast="0"/>
      <w:bookmarkStart w:id="108" w:name="_Toc185978989"/>
      <w:bookmarkStart w:id="109" w:name="_Toc186021426"/>
      <w:bookmarkEnd w:id="107"/>
      <w:r w:rsidRPr="00B110C2">
        <w:rPr>
          <w:b/>
          <w:i/>
          <w:color w:val="000000" w:themeColor="text1"/>
          <w:sz w:val="26"/>
          <w:szCs w:val="26"/>
        </w:rPr>
        <w:t>3.1.2. Quy trình trao đổi khóa công khai</w:t>
      </w:r>
      <w:bookmarkEnd w:id="108"/>
      <w:bookmarkEnd w:id="109"/>
      <w:r w:rsidRPr="00B110C2">
        <w:rPr>
          <w:b/>
          <w:i/>
          <w:color w:val="000000" w:themeColor="text1"/>
          <w:sz w:val="26"/>
          <w:szCs w:val="26"/>
        </w:rPr>
        <w:t xml:space="preserve"> </w:t>
      </w:r>
    </w:p>
    <w:p w14:paraId="000001E3" w14:textId="08118174"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Mô tả cách để Bob &amp; Alice trao đổi public key trước khi giao tiếp</w:t>
      </w:r>
      <w:r w:rsidR="00A03915">
        <w:rPr>
          <w:rFonts w:eastAsia="Times New Roman" w:cs="Times New Roman"/>
          <w:color w:val="000000" w:themeColor="text1"/>
          <w:sz w:val="26"/>
          <w:szCs w:val="26"/>
        </w:rPr>
        <w:t>.</w:t>
      </w:r>
    </w:p>
    <w:p w14:paraId="000001E4" w14:textId="77777777" w:rsidR="00DD5E5F" w:rsidRPr="00B110C2" w:rsidRDefault="00D55659" w:rsidP="00B110C2">
      <w:pP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Alice tạo khóa:</w:t>
      </w:r>
    </w:p>
    <w:p w14:paraId="000001E5" w14:textId="77777777" w:rsidR="00DD5E5F" w:rsidRPr="00B110C2" w:rsidRDefault="00D55659" w:rsidP="003057DF">
      <w:pPr>
        <w:pStyle w:val="ListParagraph"/>
        <w:numPr>
          <w:ilvl w:val="0"/>
          <w:numId w:val="66"/>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Nhấn nút “My Public Key” trên giao diện AliceScreen.</w:t>
      </w:r>
    </w:p>
    <w:p w14:paraId="000001E6" w14:textId="77777777" w:rsidR="00DD5E5F" w:rsidRPr="00B110C2" w:rsidRDefault="00D55659" w:rsidP="003057DF">
      <w:pPr>
        <w:pStyle w:val="ListParagraph"/>
        <w:numPr>
          <w:ilvl w:val="0"/>
          <w:numId w:val="66"/>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Cách ứng dụng được thực thi:</w:t>
      </w:r>
    </w:p>
    <w:p w14:paraId="000001E7" w14:textId="77777777" w:rsidR="00DD5E5F" w:rsidRPr="00B110C2" w:rsidRDefault="00D55659" w:rsidP="003057DF">
      <w:pPr>
        <w:numPr>
          <w:ilvl w:val="1"/>
          <w:numId w:val="67"/>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PrimeFiller(): Tạo danh sách các số nguyên tố.</w:t>
      </w:r>
    </w:p>
    <w:p w14:paraId="000001E8" w14:textId="77777777" w:rsidR="00DD5E5F" w:rsidRPr="00B110C2" w:rsidRDefault="00D55659" w:rsidP="003057DF">
      <w:pPr>
        <w:numPr>
          <w:ilvl w:val="1"/>
          <w:numId w:val="67"/>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SetKeys(): Chọn ngẫu nhiên hai số nguyên tố p và q từ danh sách, tính toán n, e, d.</w:t>
      </w:r>
    </w:p>
    <w:p w14:paraId="000001E9" w14:textId="77777777" w:rsidR="00DD5E5F" w:rsidRPr="00B110C2" w:rsidRDefault="00D55659" w:rsidP="003057DF">
      <w:pPr>
        <w:numPr>
          <w:ilvl w:val="1"/>
          <w:numId w:val="67"/>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Khóa công khai của Alice (e, n) được lưu vào Server.AlicePublicKey . Server đóng vai trò trung gian để trao đổi khóa.</w:t>
      </w:r>
    </w:p>
    <w:p w14:paraId="000001EA" w14:textId="77777777" w:rsidR="00DD5E5F" w:rsidRPr="00B110C2" w:rsidRDefault="00D55659" w:rsidP="003057DF">
      <w:pPr>
        <w:numPr>
          <w:ilvl w:val="1"/>
          <w:numId w:val="67"/>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Khóa bí mật của Alice (d) chỉ được lưu trữ cục bộ trong biến private_key và không bao giờ được chia sẻ.</w:t>
      </w:r>
    </w:p>
    <w:p w14:paraId="000001EB" w14:textId="77777777" w:rsidR="00DD5E5F" w:rsidRPr="00B110C2" w:rsidRDefault="00D55659" w:rsidP="003057DF">
      <w:pPr>
        <w:numPr>
          <w:ilvl w:val="1"/>
          <w:numId w:val="67"/>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Khóa công khai (e, n) được hiển thị trên giao diện của Alice.</w:t>
      </w:r>
    </w:p>
    <w:p w14:paraId="000001EC" w14:textId="77777777" w:rsidR="00DD5E5F" w:rsidRPr="00B110C2" w:rsidRDefault="00D55659" w:rsidP="003057DF">
      <w:pPr>
        <w:numPr>
          <w:ilvl w:val="1"/>
          <w:numId w:val="67"/>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Nếu cửa sổ BobScreen đang mở, hàm UpdateAlicePublicKey() trong BobScreen được gọi để cập nhật khóa công khai của Alice trên giao diện của Bob.</w:t>
      </w:r>
    </w:p>
    <w:p w14:paraId="000001ED" w14:textId="3DC4B900" w:rsidR="00DD5E5F" w:rsidRDefault="00D55659" w:rsidP="00B110C2">
      <w:pPr>
        <w:spacing w:line="312" w:lineRule="auto"/>
        <w:jc w:val="both"/>
        <w:rPr>
          <w:rFonts w:eastAsia="Times New Roman" w:cs="Times New Roman"/>
          <w:bCs/>
          <w:color w:val="000000" w:themeColor="text1"/>
          <w:sz w:val="26"/>
          <w:szCs w:val="26"/>
        </w:rPr>
      </w:pPr>
      <w:r w:rsidRPr="00B110C2">
        <w:rPr>
          <w:rFonts w:eastAsia="Times New Roman" w:cs="Times New Roman"/>
          <w:b/>
          <w:color w:val="000000" w:themeColor="text1"/>
          <w:sz w:val="26"/>
          <w:szCs w:val="26"/>
        </w:rPr>
        <w:t>Bob tạo khóa:</w:t>
      </w:r>
      <w:r w:rsidR="00177C02" w:rsidRPr="00B110C2">
        <w:rPr>
          <w:rFonts w:eastAsia="Times New Roman" w:cs="Times New Roman"/>
          <w:b/>
          <w:color w:val="000000" w:themeColor="text1"/>
          <w:sz w:val="26"/>
          <w:szCs w:val="26"/>
        </w:rPr>
        <w:t xml:space="preserve"> </w:t>
      </w:r>
      <w:r w:rsidR="00177C02" w:rsidRPr="00B110C2">
        <w:rPr>
          <w:rFonts w:eastAsia="Times New Roman" w:cs="Times New Roman"/>
          <w:bCs/>
          <w:color w:val="000000" w:themeColor="text1"/>
          <w:sz w:val="26"/>
          <w:szCs w:val="26"/>
        </w:rPr>
        <w:t>(Tương tự)</w:t>
      </w:r>
    </w:p>
    <w:p w14:paraId="6603E845" w14:textId="77777777" w:rsidR="00896C9D" w:rsidRPr="00B110C2" w:rsidRDefault="00896C9D" w:rsidP="00B110C2">
      <w:pPr>
        <w:spacing w:line="312" w:lineRule="auto"/>
        <w:jc w:val="both"/>
        <w:rPr>
          <w:rFonts w:eastAsia="Times New Roman" w:cs="Times New Roman"/>
          <w:b/>
          <w:color w:val="000000" w:themeColor="text1"/>
          <w:sz w:val="26"/>
          <w:szCs w:val="26"/>
        </w:rPr>
      </w:pPr>
    </w:p>
    <w:p w14:paraId="000001F5" w14:textId="77777777" w:rsidR="00DD5E5F" w:rsidRPr="00B110C2" w:rsidRDefault="00D55659" w:rsidP="00B110C2">
      <w:pPr>
        <w:pStyle w:val="Heading4"/>
        <w:spacing w:before="0" w:line="312" w:lineRule="auto"/>
        <w:rPr>
          <w:b/>
          <w:i/>
          <w:color w:val="000000" w:themeColor="text1"/>
          <w:sz w:val="26"/>
          <w:szCs w:val="26"/>
        </w:rPr>
      </w:pPr>
      <w:bookmarkStart w:id="110" w:name="_heading=h.hg5u4jqds3n7" w:colFirst="0" w:colLast="0"/>
      <w:bookmarkStart w:id="111" w:name="_Toc185978990"/>
      <w:bookmarkStart w:id="112" w:name="_Toc186021427"/>
      <w:bookmarkEnd w:id="110"/>
      <w:r w:rsidRPr="00B110C2">
        <w:rPr>
          <w:b/>
          <w:i/>
          <w:color w:val="000000" w:themeColor="text1"/>
          <w:sz w:val="26"/>
          <w:szCs w:val="26"/>
        </w:rPr>
        <w:lastRenderedPageBreak/>
        <w:t>3.1.3. Quy trình mã hóa</w:t>
      </w:r>
      <w:bookmarkEnd w:id="111"/>
      <w:bookmarkEnd w:id="112"/>
    </w:p>
    <w:p w14:paraId="000001F6" w14:textId="77777777" w:rsidR="00DD5E5F" w:rsidRPr="00B110C2" w:rsidRDefault="00D55659" w:rsidP="00B110C2">
      <w:pP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Alice gửi tin nhắn cho Bob:</w:t>
      </w:r>
    </w:p>
    <w:p w14:paraId="000001F7" w14:textId="7C8DBDFC" w:rsidR="00DD5E5F" w:rsidRPr="00B110C2" w:rsidRDefault="00D55659" w:rsidP="003057DF">
      <w:pPr>
        <w:pStyle w:val="ListParagraph"/>
        <w:numPr>
          <w:ilvl w:val="0"/>
          <w:numId w:val="61"/>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Alice nhập tin nhắn</w:t>
      </w:r>
      <w:r w:rsidR="008D6090" w:rsidRPr="00B110C2">
        <w:rPr>
          <w:rFonts w:eastAsia="Times New Roman" w:cs="Times New Roman"/>
          <w:color w:val="000000" w:themeColor="text1"/>
          <w:sz w:val="26"/>
          <w:szCs w:val="26"/>
        </w:rPr>
        <w:t xml:space="preserve"> </w:t>
      </w:r>
      <w:r w:rsidRPr="00B110C2">
        <w:rPr>
          <w:rFonts w:eastAsia="Times New Roman" w:cs="Times New Roman"/>
          <w:color w:val="000000" w:themeColor="text1"/>
          <w:sz w:val="26"/>
          <w:szCs w:val="26"/>
        </w:rPr>
        <w:t>vào ô “Your message” trên giao diện AliceScreen.</w:t>
      </w:r>
    </w:p>
    <w:p w14:paraId="000001F8" w14:textId="77777777" w:rsidR="00DD5E5F" w:rsidRPr="00B110C2" w:rsidRDefault="00D55659" w:rsidP="003057DF">
      <w:pPr>
        <w:pStyle w:val="ListParagraph"/>
        <w:numPr>
          <w:ilvl w:val="0"/>
          <w:numId w:val="61"/>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Alice nhấn nút "Mã hóa và gửi".</w:t>
      </w:r>
    </w:p>
    <w:p w14:paraId="000001F9" w14:textId="77777777" w:rsidR="00DD5E5F" w:rsidRPr="00B110C2" w:rsidRDefault="00D55659" w:rsidP="003057DF">
      <w:pPr>
        <w:pStyle w:val="ListParagraph"/>
        <w:numPr>
          <w:ilvl w:val="0"/>
          <w:numId w:val="61"/>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Kiểm tra khóa Bob: Code kiểm tra xem Bob đã tạo khóa công khai chưa (Server.BobPublicKey và Server.BobN). Nếu chưa, hiển thị thông báo lỗi.</w:t>
      </w:r>
    </w:p>
    <w:p w14:paraId="000001FA" w14:textId="77777777" w:rsidR="00DD5E5F" w:rsidRPr="00B110C2" w:rsidRDefault="00D55659" w:rsidP="003057DF">
      <w:pPr>
        <w:pStyle w:val="ListParagraph"/>
        <w:numPr>
          <w:ilvl w:val="0"/>
          <w:numId w:val="61"/>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Lấy khóa công khai của Bob: Alice lấy khóa công khai của Bob (e, n) từ Server.BobPublicKey và Server.BobN.</w:t>
      </w:r>
    </w:p>
    <w:p w14:paraId="000001FB" w14:textId="77777777" w:rsidR="00DD5E5F" w:rsidRPr="00B110C2" w:rsidRDefault="00D55659" w:rsidP="003057DF">
      <w:pPr>
        <w:pStyle w:val="ListParagraph"/>
        <w:numPr>
          <w:ilvl w:val="0"/>
          <w:numId w:val="61"/>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Mã hóa từng ký tự: Vòng lặp duyệt qua từng ký tự trong tin nhắn của Alice. Mỗi ký tự được chuyển đổi thành mã ASCII (long) và được mã hóa bằng hàm EncryptWithPublicKey sử dụng khóa công khai của Bob.</w:t>
      </w:r>
    </w:p>
    <w:p w14:paraId="000001FC" w14:textId="77777777" w:rsidR="00DD5E5F" w:rsidRPr="00B110C2" w:rsidRDefault="00D55659" w:rsidP="003057DF">
      <w:pPr>
        <w:pStyle w:val="ListParagraph"/>
        <w:numPr>
          <w:ilvl w:val="0"/>
          <w:numId w:val="61"/>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Lưu tin nhắn đã mã hóa: Các ký tự đã mã hóa được lưu vào một danh sách encoded. Danh sách này, cùng với tin nhắn gốc của Alice, được lưu vào một đối tượng PlainCipher và thêm vào Server.Messages.</w:t>
      </w:r>
    </w:p>
    <w:p w14:paraId="000001FD" w14:textId="77777777" w:rsidR="00DD5E5F" w:rsidRPr="00B110C2" w:rsidRDefault="00D55659" w:rsidP="00B110C2">
      <w:pPr>
        <w:pStyle w:val="Heading4"/>
        <w:spacing w:before="0" w:line="312" w:lineRule="auto"/>
        <w:rPr>
          <w:b/>
          <w:i/>
          <w:color w:val="000000" w:themeColor="text1"/>
          <w:sz w:val="26"/>
          <w:szCs w:val="26"/>
        </w:rPr>
      </w:pPr>
      <w:bookmarkStart w:id="113" w:name="_heading=h.mpgxofi4dc3t" w:colFirst="0" w:colLast="0"/>
      <w:bookmarkStart w:id="114" w:name="_Toc185978991"/>
      <w:bookmarkStart w:id="115" w:name="_Toc186021428"/>
      <w:bookmarkEnd w:id="113"/>
      <w:r w:rsidRPr="00B110C2">
        <w:rPr>
          <w:b/>
          <w:i/>
          <w:color w:val="000000" w:themeColor="text1"/>
          <w:sz w:val="26"/>
          <w:szCs w:val="26"/>
        </w:rPr>
        <w:t>3.1.4. Quy trình giải mã</w:t>
      </w:r>
      <w:bookmarkEnd w:id="114"/>
      <w:bookmarkEnd w:id="115"/>
    </w:p>
    <w:p w14:paraId="000001FE" w14:textId="672674B2" w:rsidR="00DD5E5F" w:rsidRPr="00B110C2" w:rsidRDefault="00177C02" w:rsidP="00B110C2">
      <w:pP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Bob giải mã tin nhắn từ Alice:</w:t>
      </w:r>
    </w:p>
    <w:p w14:paraId="000001FF" w14:textId="1449DB67" w:rsidR="00DD5E5F" w:rsidRPr="00B110C2" w:rsidRDefault="00D55659" w:rsidP="00896C9D">
      <w:pPr>
        <w:pStyle w:val="ListParagraph"/>
        <w:numPr>
          <w:ilvl w:val="0"/>
          <w:numId w:val="62"/>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Bob chọn tin nhắn</w:t>
      </w:r>
      <w:r w:rsidR="00896C9D">
        <w:rPr>
          <w:rFonts w:eastAsia="Times New Roman" w:cs="Times New Roman"/>
          <w:color w:val="000000" w:themeColor="text1"/>
          <w:sz w:val="26"/>
          <w:szCs w:val="26"/>
        </w:rPr>
        <w:t xml:space="preserve"> </w:t>
      </w:r>
      <w:r w:rsidRPr="00B110C2">
        <w:rPr>
          <w:rFonts w:eastAsia="Times New Roman" w:cs="Times New Roman"/>
          <w:color w:val="000000" w:themeColor="text1"/>
          <w:sz w:val="26"/>
          <w:szCs w:val="26"/>
        </w:rPr>
        <w:t>cần giải mã trong DataGrid trên BobScreen. Dữ liệu của DataGrid được liên kết với Server.Messages.</w:t>
      </w:r>
    </w:p>
    <w:p w14:paraId="00000200" w14:textId="77777777" w:rsidR="00DD5E5F" w:rsidRPr="00B110C2" w:rsidRDefault="00D55659" w:rsidP="003057DF">
      <w:pPr>
        <w:pStyle w:val="ListParagraph"/>
        <w:numPr>
          <w:ilvl w:val="0"/>
          <w:numId w:val="62"/>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Bob nhấn "Giải mã": Sự kiện btngiaima_Click_1 được kích hoạt.</w:t>
      </w:r>
    </w:p>
    <w:p w14:paraId="00000201" w14:textId="77777777" w:rsidR="00DD5E5F" w:rsidRPr="00B110C2" w:rsidRDefault="00D55659" w:rsidP="003057DF">
      <w:pPr>
        <w:pStyle w:val="ListParagraph"/>
        <w:numPr>
          <w:ilvl w:val="0"/>
          <w:numId w:val="62"/>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Kiểm tra tin nhắn được chọn: Code kiểm tra xem Bob đã chọn một tin nhắn trong DataGrid chưa. Nếu chưa, hiển thị thông báo lỗi.</w:t>
      </w:r>
    </w:p>
    <w:p w14:paraId="00000202" w14:textId="77777777" w:rsidR="00DD5E5F" w:rsidRPr="00B110C2" w:rsidRDefault="00D55659" w:rsidP="003057DF">
      <w:pPr>
        <w:pStyle w:val="ListParagraph"/>
        <w:numPr>
          <w:ilvl w:val="0"/>
          <w:numId w:val="62"/>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Lấy tin nhắn mã hóa: Code lấy tin nhắn đã mã hóa (ciphertext1) từ đối tượng PlainCipher được chọn.</w:t>
      </w:r>
    </w:p>
    <w:p w14:paraId="00000203" w14:textId="77777777" w:rsidR="00DD5E5F" w:rsidRPr="00B110C2" w:rsidRDefault="00D55659" w:rsidP="00896C9D">
      <w:pPr>
        <w:pStyle w:val="ListParagraph"/>
        <w:numPr>
          <w:ilvl w:val="0"/>
          <w:numId w:val="62"/>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Giải mã từng ký tự: Vòng lặp trong hàm BobDecryptsMessage giải mã từng ký tự bằng khóa bí mật của Bob, sử dụng phép toán (ký tự mã hóa ^ BobPrivateKey) mod BobN.</w:t>
      </w:r>
    </w:p>
    <w:p w14:paraId="00000204" w14:textId="77777777" w:rsidR="00DD5E5F" w:rsidRPr="00B110C2" w:rsidRDefault="00D55659" w:rsidP="003057DF">
      <w:pPr>
        <w:pStyle w:val="ListParagraph"/>
        <w:numPr>
          <w:ilvl w:val="0"/>
          <w:numId w:val="62"/>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Hiển thị tin nhắn: Tin nhắn đã giải mã được hiển thị trong một MessageBox.</w:t>
      </w:r>
    </w:p>
    <w:p w14:paraId="00000205" w14:textId="77777777" w:rsidR="00DD5E5F" w:rsidRPr="00B110C2" w:rsidRDefault="00D55659" w:rsidP="00B110C2">
      <w:pPr>
        <w:pStyle w:val="Heading4"/>
        <w:spacing w:before="0" w:line="312" w:lineRule="auto"/>
        <w:rPr>
          <w:b/>
          <w:i/>
          <w:color w:val="000000" w:themeColor="text1"/>
          <w:sz w:val="26"/>
          <w:szCs w:val="26"/>
        </w:rPr>
      </w:pPr>
      <w:bookmarkStart w:id="116" w:name="_heading=h.rtd20pmztwn2" w:colFirst="0" w:colLast="0"/>
      <w:bookmarkStart w:id="117" w:name="_Toc185978992"/>
      <w:bookmarkStart w:id="118" w:name="_Toc186021429"/>
      <w:bookmarkEnd w:id="116"/>
      <w:r w:rsidRPr="00B110C2">
        <w:rPr>
          <w:b/>
          <w:i/>
          <w:color w:val="000000" w:themeColor="text1"/>
          <w:sz w:val="26"/>
          <w:szCs w:val="26"/>
        </w:rPr>
        <w:t>3.1.5. Quy trình xác thực chữ ký số</w:t>
      </w:r>
      <w:bookmarkEnd w:id="117"/>
      <w:bookmarkEnd w:id="118"/>
    </w:p>
    <w:p w14:paraId="00000206" w14:textId="4D6A1EB3"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t>Bước 1: Tạo chữ ký số (</w:t>
      </w:r>
      <w:r w:rsidR="008D6090" w:rsidRPr="00B110C2">
        <w:rPr>
          <w:rFonts w:eastAsia="Times New Roman" w:cs="Times New Roman"/>
          <w:b/>
          <w:color w:val="000000" w:themeColor="text1"/>
          <w:sz w:val="26"/>
          <w:szCs w:val="26"/>
        </w:rPr>
        <w:t>Alice)</w:t>
      </w:r>
      <w:r w:rsidRPr="00B110C2">
        <w:rPr>
          <w:rFonts w:eastAsia="Times New Roman" w:cs="Times New Roman"/>
          <w:color w:val="000000" w:themeColor="text1"/>
          <w:sz w:val="26"/>
          <w:szCs w:val="26"/>
        </w:rPr>
        <w:t xml:space="preserve">: </w:t>
      </w:r>
    </w:p>
    <w:p w14:paraId="00000207" w14:textId="3D2F57C9" w:rsidR="00DD5E5F" w:rsidRPr="00B110C2" w:rsidRDefault="00D55659" w:rsidP="003057DF">
      <w:pPr>
        <w:numPr>
          <w:ilvl w:val="0"/>
          <w:numId w:val="16"/>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Đầu tiên sẽ băm thông điệp, </w:t>
      </w:r>
      <w:r w:rsidR="008D6090" w:rsidRPr="00B110C2">
        <w:rPr>
          <w:rFonts w:eastAsia="Times New Roman" w:cs="Times New Roman"/>
          <w:color w:val="000000" w:themeColor="text1"/>
          <w:sz w:val="26"/>
          <w:szCs w:val="26"/>
        </w:rPr>
        <w:t xml:space="preserve">Alice </w:t>
      </w:r>
      <w:r w:rsidRPr="00B110C2">
        <w:rPr>
          <w:rFonts w:eastAsia="Times New Roman" w:cs="Times New Roman"/>
          <w:color w:val="000000" w:themeColor="text1"/>
          <w:sz w:val="26"/>
          <w:szCs w:val="26"/>
        </w:rPr>
        <w:t>sử dụng một hàm băm để tạo ra giá trị băm duy nhất từ thông điệp cần gửi và đầu ra của hàm băm sẽ là một giá trị băm chuỗi dữ liệu có độ dài cố định và là unique cho thông điệp cần gửi</w:t>
      </w:r>
      <w:r w:rsidR="00A03915">
        <w:rPr>
          <w:rFonts w:eastAsia="Times New Roman" w:cs="Times New Roman"/>
          <w:color w:val="000000" w:themeColor="text1"/>
          <w:sz w:val="26"/>
          <w:szCs w:val="26"/>
        </w:rPr>
        <w:t>.</w:t>
      </w:r>
    </w:p>
    <w:p w14:paraId="00000208" w14:textId="337C9888" w:rsidR="00DD5E5F" w:rsidRDefault="00D55659" w:rsidP="003057DF">
      <w:pPr>
        <w:numPr>
          <w:ilvl w:val="0"/>
          <w:numId w:val="16"/>
        </w:num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Sau đó là mã hoá giá trị băm là sử dụng private key của mình</w:t>
      </w:r>
      <w:r w:rsidR="00896C9D">
        <w:rPr>
          <w:rFonts w:eastAsia="Times New Roman" w:cs="Times New Roman"/>
          <w:color w:val="000000" w:themeColor="text1"/>
          <w:sz w:val="26"/>
          <w:szCs w:val="26"/>
        </w:rPr>
        <w:t xml:space="preserve"> (AlicePrivateKey)</w:t>
      </w:r>
      <w:r w:rsidRPr="00B110C2">
        <w:rPr>
          <w:rFonts w:eastAsia="Times New Roman" w:cs="Times New Roman"/>
          <w:color w:val="000000" w:themeColor="text1"/>
          <w:sz w:val="26"/>
          <w:szCs w:val="26"/>
        </w:rPr>
        <w:t xml:space="preserve"> để mã hoá giá trị băm rồi chúng ta sẽ có chữ ký số</w:t>
      </w:r>
      <w:r w:rsidR="00A03915">
        <w:rPr>
          <w:rFonts w:eastAsia="Times New Roman" w:cs="Times New Roman"/>
          <w:color w:val="000000" w:themeColor="text1"/>
          <w:sz w:val="26"/>
          <w:szCs w:val="26"/>
        </w:rPr>
        <w:t>.</w:t>
      </w:r>
    </w:p>
    <w:p w14:paraId="35DC2AB9" w14:textId="017558F0" w:rsidR="00896C9D" w:rsidRPr="00B110C2" w:rsidRDefault="00896C9D" w:rsidP="003057DF">
      <w:pPr>
        <w:numPr>
          <w:ilvl w:val="0"/>
          <w:numId w:val="16"/>
        </w:numPr>
        <w:spacing w:line="312" w:lineRule="auto"/>
        <w:jc w:val="both"/>
        <w:rPr>
          <w:rFonts w:eastAsia="Times New Roman" w:cs="Times New Roman"/>
          <w:color w:val="000000" w:themeColor="text1"/>
          <w:sz w:val="26"/>
          <w:szCs w:val="26"/>
        </w:rPr>
      </w:pPr>
      <w:r>
        <w:rPr>
          <w:rFonts w:eastAsia="Times New Roman" w:cs="Times New Roman"/>
          <w:color w:val="000000" w:themeColor="text1"/>
          <w:sz w:val="26"/>
          <w:szCs w:val="26"/>
        </w:rPr>
        <w:t>Đồng thời dùng PublicKey của Bob để mã hóa thông điệp, tạo ciphertext.</w:t>
      </w:r>
    </w:p>
    <w:p w14:paraId="00000209" w14:textId="77777777" w:rsidR="00DD5E5F" w:rsidRPr="00B110C2" w:rsidRDefault="00D55659" w:rsidP="00B110C2">
      <w:pP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lastRenderedPageBreak/>
        <w:t>Bước 2: Gửi thông điệp &amp; chữ ký số:</w:t>
      </w:r>
    </w:p>
    <w:p w14:paraId="0000020A" w14:textId="1381567D" w:rsidR="00DD5E5F" w:rsidRPr="00B110C2" w:rsidRDefault="008D6090"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Alice gửi đi 2 phần dữ liệu là thông điệp</w:t>
      </w:r>
      <w:r w:rsidR="00896C9D">
        <w:rPr>
          <w:rFonts w:eastAsia="Times New Roman" w:cs="Times New Roman"/>
          <w:color w:val="000000" w:themeColor="text1"/>
          <w:sz w:val="26"/>
          <w:szCs w:val="26"/>
        </w:rPr>
        <w:t xml:space="preserve"> được mã hóa bằng public key của Bob (Ciphertext)</w:t>
      </w:r>
      <w:r w:rsidRPr="00B110C2">
        <w:rPr>
          <w:rFonts w:eastAsia="Times New Roman" w:cs="Times New Roman"/>
          <w:color w:val="000000" w:themeColor="text1"/>
          <w:sz w:val="26"/>
          <w:szCs w:val="26"/>
        </w:rPr>
        <w:t xml:space="preserve"> và chữ ký số đã được tạo ra trước đó. </w:t>
      </w:r>
    </w:p>
    <w:p w14:paraId="0000020B" w14:textId="63226F32" w:rsidR="00DD5E5F" w:rsidRPr="00B110C2" w:rsidRDefault="00D55659" w:rsidP="00B110C2">
      <w:pP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Bước 3: Xác thực chữ ký số (B</w:t>
      </w:r>
      <w:r w:rsidR="008D6090" w:rsidRPr="00B110C2">
        <w:rPr>
          <w:rFonts w:eastAsia="Times New Roman" w:cs="Times New Roman"/>
          <w:b/>
          <w:color w:val="000000" w:themeColor="text1"/>
          <w:sz w:val="26"/>
          <w:szCs w:val="26"/>
        </w:rPr>
        <w:t>ob</w:t>
      </w:r>
      <w:r w:rsidRPr="00B110C2">
        <w:rPr>
          <w:rFonts w:eastAsia="Times New Roman" w:cs="Times New Roman"/>
          <w:b/>
          <w:color w:val="000000" w:themeColor="text1"/>
          <w:sz w:val="26"/>
          <w:szCs w:val="26"/>
        </w:rPr>
        <w:t>)</w:t>
      </w:r>
    </w:p>
    <w:p w14:paraId="0000020C" w14:textId="1874FADB" w:rsidR="00DD5E5F" w:rsidRPr="00B110C2" w:rsidRDefault="008D6090"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Bob sẽ giải mã chữ ký số mà Alice gửi bằng public key:</w:t>
      </w:r>
    </w:p>
    <w:p w14:paraId="0000020D" w14:textId="66258105" w:rsidR="00DD5E5F" w:rsidRPr="00B110C2" w:rsidRDefault="00896C9D" w:rsidP="00896C9D">
      <w:pPr>
        <w:spacing w:line="312" w:lineRule="auto"/>
        <w:jc w:val="center"/>
        <w:rPr>
          <w:rFonts w:eastAsia="Times New Roman" w:cs="Times New Roman"/>
          <w:color w:val="000000" w:themeColor="text1"/>
          <w:sz w:val="26"/>
          <w:szCs w:val="26"/>
        </w:rPr>
      </w:pPr>
      <w:r>
        <w:rPr>
          <w:rFonts w:eastAsia="Times New Roman" w:cs="Times New Roman"/>
          <w:color w:val="000000" w:themeColor="text1"/>
          <w:sz w:val="26"/>
          <w:szCs w:val="26"/>
        </w:rPr>
        <w:t>Hash1</w:t>
      </w:r>
      <w:r w:rsidR="00D55659" w:rsidRPr="00B110C2">
        <w:rPr>
          <w:rFonts w:eastAsia="Times New Roman" w:cs="Times New Roman"/>
          <w:color w:val="000000" w:themeColor="text1"/>
          <w:sz w:val="26"/>
          <w:szCs w:val="26"/>
        </w:rPr>
        <w:t xml:space="preserve"> = decrypt(signature, publicKeyA)</w:t>
      </w:r>
    </w:p>
    <w:p w14:paraId="0000020E" w14:textId="77777777"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tại đây decryptedHash sẽ là giá trị băm gốc nếu chữ ký số thực sự được tạo ra bằng khóa riêng của A. </w:t>
      </w:r>
    </w:p>
    <w:p w14:paraId="0000020F" w14:textId="0415E743" w:rsidR="00DD5E5F" w:rsidRPr="00B110C2" w:rsidRDefault="00896C9D" w:rsidP="00B110C2">
      <w:pPr>
        <w:spacing w:line="312" w:lineRule="auto"/>
        <w:jc w:val="both"/>
        <w:rPr>
          <w:rFonts w:eastAsia="Times New Roman" w:cs="Times New Roman"/>
          <w:color w:val="000000" w:themeColor="text1"/>
          <w:sz w:val="26"/>
          <w:szCs w:val="26"/>
        </w:rPr>
      </w:pPr>
      <w:r>
        <w:rPr>
          <w:rFonts w:eastAsia="Times New Roman" w:cs="Times New Roman"/>
          <w:color w:val="000000" w:themeColor="text1"/>
          <w:sz w:val="26"/>
          <w:szCs w:val="26"/>
        </w:rPr>
        <w:t>Giải mã ciphertext bằng chính Private key của Bob để cho ra plaintext. Sau đó t</w:t>
      </w:r>
      <w:r w:rsidR="00D55659" w:rsidRPr="00B110C2">
        <w:rPr>
          <w:rFonts w:eastAsia="Times New Roman" w:cs="Times New Roman"/>
          <w:color w:val="000000" w:themeColor="text1"/>
          <w:sz w:val="26"/>
          <w:szCs w:val="26"/>
        </w:rPr>
        <w:t>ính thêm giá trị băm từ thông điệp</w:t>
      </w:r>
      <w:r>
        <w:rPr>
          <w:rFonts w:eastAsia="Times New Roman" w:cs="Times New Roman"/>
          <w:color w:val="000000" w:themeColor="text1"/>
          <w:sz w:val="26"/>
          <w:szCs w:val="26"/>
        </w:rPr>
        <w:t xml:space="preserve"> này</w:t>
      </w:r>
      <w:r w:rsidR="00D55659" w:rsidRPr="00B110C2">
        <w:rPr>
          <w:rFonts w:eastAsia="Times New Roman" w:cs="Times New Roman"/>
          <w:color w:val="000000" w:themeColor="text1"/>
          <w:sz w:val="26"/>
          <w:szCs w:val="26"/>
        </w:rPr>
        <w:t>: Tại đây B</w:t>
      </w:r>
      <w:r>
        <w:rPr>
          <w:rFonts w:eastAsia="Times New Roman" w:cs="Times New Roman"/>
          <w:color w:val="000000" w:themeColor="text1"/>
          <w:sz w:val="26"/>
          <w:szCs w:val="26"/>
        </w:rPr>
        <w:t>ob</w:t>
      </w:r>
      <w:r w:rsidR="00D55659" w:rsidRPr="00B110C2">
        <w:rPr>
          <w:rFonts w:eastAsia="Times New Roman" w:cs="Times New Roman"/>
          <w:color w:val="000000" w:themeColor="text1"/>
          <w:sz w:val="26"/>
          <w:szCs w:val="26"/>
        </w:rPr>
        <w:t xml:space="preserve"> sử dụng hàm băm mà A</w:t>
      </w:r>
      <w:r>
        <w:rPr>
          <w:rFonts w:eastAsia="Times New Roman" w:cs="Times New Roman"/>
          <w:color w:val="000000" w:themeColor="text1"/>
          <w:sz w:val="26"/>
          <w:szCs w:val="26"/>
        </w:rPr>
        <w:t>lice</w:t>
      </w:r>
      <w:r w:rsidR="00D55659" w:rsidRPr="00B110C2">
        <w:rPr>
          <w:rFonts w:eastAsia="Times New Roman" w:cs="Times New Roman"/>
          <w:color w:val="000000" w:themeColor="text1"/>
          <w:sz w:val="26"/>
          <w:szCs w:val="26"/>
        </w:rPr>
        <w:t xml:space="preserve"> dùng ở bước 1 để tính giá trị băm từ thông điệp nhận được.</w:t>
      </w:r>
    </w:p>
    <w:p w14:paraId="00000210" w14:textId="109CB056" w:rsidR="00DD5E5F" w:rsidRPr="00B110C2" w:rsidRDefault="00896C9D" w:rsidP="00B110C2">
      <w:pPr>
        <w:spacing w:line="312" w:lineRule="auto"/>
        <w:jc w:val="center"/>
        <w:rPr>
          <w:rFonts w:eastAsia="Times New Roman" w:cs="Times New Roman"/>
          <w:color w:val="000000" w:themeColor="text1"/>
          <w:sz w:val="26"/>
          <w:szCs w:val="26"/>
        </w:rPr>
      </w:pPr>
      <w:r>
        <w:rPr>
          <w:rFonts w:eastAsia="Times New Roman" w:cs="Times New Roman"/>
          <w:color w:val="000000" w:themeColor="text1"/>
          <w:sz w:val="26"/>
          <w:szCs w:val="26"/>
        </w:rPr>
        <w:t>Hash2</w:t>
      </w:r>
      <w:r w:rsidR="00D55659" w:rsidRPr="00B110C2">
        <w:rPr>
          <w:rFonts w:eastAsia="Times New Roman" w:cs="Times New Roman"/>
          <w:color w:val="000000" w:themeColor="text1"/>
          <w:sz w:val="26"/>
          <w:szCs w:val="26"/>
        </w:rPr>
        <w:t xml:space="preserve"> = hash(message)</w:t>
      </w:r>
    </w:p>
    <w:p w14:paraId="00000211" w14:textId="155CF13B"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lúc này ta so sánh </w:t>
      </w:r>
      <w:r w:rsidR="00896C9D">
        <w:rPr>
          <w:rFonts w:eastAsia="Times New Roman" w:cs="Times New Roman"/>
          <w:color w:val="000000" w:themeColor="text1"/>
          <w:sz w:val="26"/>
          <w:szCs w:val="26"/>
        </w:rPr>
        <w:t>Hash1</w:t>
      </w:r>
      <w:r w:rsidRPr="00B110C2">
        <w:rPr>
          <w:rFonts w:eastAsia="Times New Roman" w:cs="Times New Roman"/>
          <w:color w:val="000000" w:themeColor="text1"/>
          <w:sz w:val="26"/>
          <w:szCs w:val="26"/>
        </w:rPr>
        <w:t xml:space="preserve"> với </w:t>
      </w:r>
      <w:r w:rsidR="00896C9D">
        <w:rPr>
          <w:rFonts w:eastAsia="Times New Roman" w:cs="Times New Roman"/>
          <w:color w:val="000000" w:themeColor="text1"/>
          <w:sz w:val="26"/>
          <w:szCs w:val="26"/>
        </w:rPr>
        <w:t>Hash2,</w:t>
      </w:r>
      <w:r w:rsidRPr="00B110C2">
        <w:rPr>
          <w:rFonts w:eastAsia="Times New Roman" w:cs="Times New Roman"/>
          <w:color w:val="000000" w:themeColor="text1"/>
          <w:sz w:val="26"/>
          <w:szCs w:val="26"/>
        </w:rPr>
        <w:t xml:space="preserve"> nếu bằng nhau thì lúc này xác thực thành công là do người A gửi. và nếu khác nhau thì có thể là do bị giả mạo hoặc thay đổi lúc này xác thực không thành công</w:t>
      </w:r>
      <w:r w:rsidR="00A03915">
        <w:rPr>
          <w:rFonts w:eastAsia="Times New Roman" w:cs="Times New Roman"/>
          <w:color w:val="000000" w:themeColor="text1"/>
          <w:sz w:val="26"/>
          <w:szCs w:val="26"/>
        </w:rPr>
        <w:t>.</w:t>
      </w:r>
    </w:p>
    <w:p w14:paraId="00000212" w14:textId="77777777" w:rsidR="00DD5E5F" w:rsidRPr="00B110C2" w:rsidRDefault="00D55659" w:rsidP="00B110C2">
      <w:pPr>
        <w:spacing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          </w:t>
      </w:r>
    </w:p>
    <w:p w14:paraId="00000213" w14:textId="25F6E676" w:rsidR="00DD5E5F" w:rsidRPr="00B110C2" w:rsidRDefault="00F31B87" w:rsidP="00B110C2">
      <w:pPr>
        <w:spacing w:line="312" w:lineRule="auto"/>
        <w:jc w:val="both"/>
        <w:rPr>
          <w:rFonts w:eastAsia="Times New Roman" w:cs="Times New Roman"/>
          <w:b/>
          <w:i/>
          <w:color w:val="000000" w:themeColor="text1"/>
          <w:sz w:val="26"/>
          <w:szCs w:val="26"/>
        </w:rPr>
      </w:pPr>
      <w:r w:rsidRPr="00B110C2">
        <w:rPr>
          <w:noProof/>
          <w:color w:val="000000" w:themeColor="text1"/>
          <w:sz w:val="26"/>
          <w:szCs w:val="26"/>
          <w:lang w:eastAsia="en-US"/>
        </w:rPr>
        <mc:AlternateContent>
          <mc:Choice Requires="wpg">
            <w:drawing>
              <wp:inline distT="0" distB="0" distL="0" distR="0" wp14:anchorId="0BF406AD" wp14:editId="2BB0CB1A">
                <wp:extent cx="4540839" cy="1653056"/>
                <wp:effectExtent l="0" t="0" r="0" b="4445"/>
                <wp:docPr id="10" name="Group 9">
                  <a:extLst xmlns:a="http://schemas.openxmlformats.org/drawingml/2006/main">
                    <a:ext uri="{FF2B5EF4-FFF2-40B4-BE49-F238E27FC236}">
                      <a16:creationId xmlns:a16="http://schemas.microsoft.com/office/drawing/2014/main" id="{06B13CAC-D379-C114-BE82-708D13C07E71}"/>
                    </a:ext>
                  </a:extLst>
                </wp:docPr>
                <wp:cNvGraphicFramePr/>
                <a:graphic xmlns:a="http://schemas.openxmlformats.org/drawingml/2006/main">
                  <a:graphicData uri="http://schemas.microsoft.com/office/word/2010/wordprocessingGroup">
                    <wpg:wgp>
                      <wpg:cNvGrpSpPr/>
                      <wpg:grpSpPr>
                        <a:xfrm>
                          <a:off x="0" y="0"/>
                          <a:ext cx="4540839" cy="1653056"/>
                          <a:chOff x="0" y="0"/>
                          <a:chExt cx="4540839" cy="1653056"/>
                        </a:xfrm>
                      </wpg:grpSpPr>
                      <pic:pic xmlns:pic="http://schemas.openxmlformats.org/drawingml/2006/picture">
                        <pic:nvPicPr>
                          <pic:cNvPr id="949078318" name="Picture 949078318">
                            <a:extLst>
                              <a:ext uri="{FF2B5EF4-FFF2-40B4-BE49-F238E27FC236}">
                                <a16:creationId xmlns:a16="http://schemas.microsoft.com/office/drawing/2014/main" id="{D1FAB816-A5B5-871B-2778-5ABC78D244C5}"/>
                              </a:ext>
                            </a:extLst>
                          </pic:cNvPr>
                          <pic:cNvPicPr>
                            <a:picLocks noChangeAspect="1"/>
                          </pic:cNvPicPr>
                        </pic:nvPicPr>
                        <pic:blipFill>
                          <a:blip r:embed="rId40"/>
                          <a:stretch>
                            <a:fillRect/>
                          </a:stretch>
                        </pic:blipFill>
                        <pic:spPr>
                          <a:xfrm>
                            <a:off x="2949942" y="14527"/>
                            <a:ext cx="1590897" cy="1638529"/>
                          </a:xfrm>
                          <a:prstGeom prst="rect">
                            <a:avLst/>
                          </a:prstGeom>
                        </pic:spPr>
                      </pic:pic>
                      <pic:pic xmlns:pic="http://schemas.openxmlformats.org/drawingml/2006/picture">
                        <pic:nvPicPr>
                          <pic:cNvPr id="2115791945" name="Picture 2115791945">
                            <a:extLst>
                              <a:ext uri="{FF2B5EF4-FFF2-40B4-BE49-F238E27FC236}">
                                <a16:creationId xmlns:a16="http://schemas.microsoft.com/office/drawing/2014/main" id="{FD19CED5-9E8F-99C7-D8C3-1E3138FE0D1D}"/>
                              </a:ext>
                            </a:extLst>
                          </pic:cNvPr>
                          <pic:cNvPicPr>
                            <a:picLocks noChangeAspect="1"/>
                          </pic:cNvPicPr>
                        </pic:nvPicPr>
                        <pic:blipFill>
                          <a:blip r:embed="rId41"/>
                          <a:stretch>
                            <a:fillRect/>
                          </a:stretch>
                        </pic:blipFill>
                        <pic:spPr>
                          <a:xfrm>
                            <a:off x="0" y="0"/>
                            <a:ext cx="1552792" cy="1590897"/>
                          </a:xfrm>
                          <a:prstGeom prst="rect">
                            <a:avLst/>
                          </a:prstGeom>
                        </pic:spPr>
                      </pic:pic>
                      <pic:pic xmlns:pic="http://schemas.openxmlformats.org/drawingml/2006/picture">
                        <pic:nvPicPr>
                          <pic:cNvPr id="1179784759" name="Picture 1179784759">
                            <a:extLst>
                              <a:ext uri="{FF2B5EF4-FFF2-40B4-BE49-F238E27FC236}">
                                <a16:creationId xmlns:a16="http://schemas.microsoft.com/office/drawing/2014/main" id="{5797D8D9-3271-74C7-3DB2-5B2BBAE520BC}"/>
                              </a:ext>
                            </a:extLst>
                          </pic:cNvPr>
                          <pic:cNvPicPr>
                            <a:picLocks noChangeAspect="1"/>
                          </pic:cNvPicPr>
                        </pic:nvPicPr>
                        <pic:blipFill>
                          <a:blip r:embed="rId42"/>
                          <a:stretch>
                            <a:fillRect/>
                          </a:stretch>
                        </pic:blipFill>
                        <pic:spPr>
                          <a:xfrm>
                            <a:off x="1498778" y="0"/>
                            <a:ext cx="1660820" cy="1638529"/>
                          </a:xfrm>
                          <a:prstGeom prst="rect">
                            <a:avLst/>
                          </a:prstGeom>
                        </pic:spPr>
                      </pic:pic>
                    </wpg:wgp>
                  </a:graphicData>
                </a:graphic>
              </wp:inline>
            </w:drawing>
          </mc:Choice>
          <mc:Fallback>
            <w:pict>
              <v:group w14:anchorId="45221651" id="Group 9" o:spid="_x0000_s1026" style="width:357.55pt;height:130.15pt;mso-position-horizontal-relative:char;mso-position-vertical-relative:line" coordsize="45408,16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TuRqwIAAMkJAAAOAAAAZHJzL2Uyb0RvYy54bWzklslu2zAQhu8F+g6E&#10;7okWS9aC2EHRNEGBoDW6PABNURYRcQFJL3n7DinJ8RIgRZAegh4sk6I4/OfnpxGvrne8QxuqDZNi&#10;FsSXUYCoILJmYjULfv+6vSgCZCwWNe6koLPgkZrgev7xw9VWVTSRrexqqhEEEabaqlnQWquqMDSk&#10;pRybS6mogMFGao4tdPUqrDXeQnTehUkUTcOt1LXSklBj4O5NPxjMffymocR+bxpDLepmAWiz/qr9&#10;demu4fwKVyuNVcvIIAO/QgXHTMCi+1A32GK01uwsFGdESyMbe0kkD2XTMEJ9DpBNHJ1kc6flWvlc&#10;VtV2pfY2gbUnPr06LPm2udPqp1pocGKrVuCF77lcdo3m7h9Uop237HFvGd1ZROBmmqVRMSkDRGAs&#10;nmaTKJv2ppIWnD+bR9ovL8wMx4XDIzmKkQp+gwfQOvPgZVZgll1rGgxB+F/F4Fg/rNUFbJfCli1Z&#10;x+yjRw82xokSmwUjC913wM6FRqyeBWVaRnkxiYF/gTmQD0+5xdHTADjuArg5fQTsMryX5MEgIT+3&#10;WKzoJ6OAYbDWmRoeP+67R8svO6ZuWde5XXPtIVHg/YSXZ7zqWbyRZM2psP3LpWkHOUthWqZMgHRF&#10;+ZJCcvpr7QXhylhNLWndgg0s/APEOqEHA17lkzCXggHcngEsAWvKNAmQQynNkrwHaUQtzsqoKPMR&#10;tUmRJaV3ZQQG7NPG3lHJkWuATFADu4QrvLk3g67xkcHNXorXCMr6DYHGu8EsieMsL+MyzU45Oxh5&#10;16AlPQVvCRp8CM4rWZwBcSXQ5yvZwFrP8lgIR3b+H7ziOC/zIs0zqPDHZexg5F3jNXl7vOK0LPIc&#10;Cv8zkE2nUZEAf/3n8t/UMP/hhPOCr8PD2cYdSA770D48gc3/AAAA//8DAFBLAwQKAAAAAAAAACEA&#10;/JkIELUHAAC1BwAAFAAAAGRycy9tZWRpYS9pbWFnZTEucG5niVBORw0KGgoAAAANSUhEUgAAAKcA&#10;AACsCAYAAAAe0bwvAAAAAXNSR0IArs4c6QAAAARnQU1BAACxjwv8YQUAAAAJcEhZcwAADsMAAA7D&#10;AcdvqGQAAAdKSURBVHhe7d2xTxN9HMfxb5/E0YS/AWmIJizVkMAOpo0DDDISJypObSIDg5ODgyZ0&#10;Q3DRVQaY2ohxhUiUpcljmiKTf0B3B57flWt7d7Q8bY/TT9P3K2metnc/4Dne9/vd1Sc+qQvHAEH/&#10;+P8E5BAnZBEnZBEnZBEnZBEnBpJKpez79+/+q968fbx94yBODOTbt2/24MGDawP1tnn7ePvGQZwY&#10;yP37968NNBimt28cxImB9Qr0JsP08CdEGFp0+b7JMD3EiVhagXpuMkwPyzpkESeGFlzWvYf3PHgN&#10;GhdxYijRm59eN0lxECcGFg2z5aYDJU4MpFeYLTcZKHfrGIj3R5K9wgxqRRwnL+KELJZ1yCJOyCJO&#10;yCJOyCJOyCJOyCJOyCJOyCJOyCJOyCJOyCJOyCJOyCJOyCJOyCJOyCJOyCJOyCJOyCJOyCJOyCJO&#10;yCJOyCJOyCJOyCJOyCJOyCJOyCJOyCJOyCJOyCJOyCJOyCJOyCJOyCJOyCJOyCJOyCJOyCJOyCJO&#10;yCJOyCJOyCJOyCJOyCJOyCJOyCJOyCJOyCJOyBo4zko+ZfOlM/9Vx1lp3lL5iv9qGGdWmp+3Ll+6&#10;D97YvA333fsYW8lbKtVrnx7jm2NSocfV41axfHCfwPFrHs/Atm7HPP54baM/czYjSFvx2H89iL7G&#10;uvhe7vrPI64Zf1ar2txW3S4uLtqPo8KUv9XjhZWzanCfnay/zaxuK1Zvj3WvPqYtfO7HHa9vtOM8&#10;K9l8rmpb9bKt+W/1rc+xZ6VVK86sXd0nzvd2KvnLsMLBdmQLBetsmbJHK3NWrXVmv7jjR0FycYaW&#10;tfByHV5yokticKn6n+V2qmBHF0fW9ffjxRP5viHXjW1xX2O1OGPlnSX/jYA+xs9M99pYsYPdOVt5&#10;dN03D6rYa/dzvGh/s7jjR8NQcR4X04G4Lh/pyNpWqd3tLCvlGSuultwC6bR+4e1twV/8sRXTB7bk&#10;byuv7Vrur61FbjlfLdpMecc6i2X/6j+ObTcXOEbBf4+zmlVtxqbrwRM4ciI2T67WNu+YBH6OuONH&#10;xFBxRq+lvEd9a87feim0rGSXbO34h7sOaqlae4XJZgMHbc4tk52DmN3Ysrlq7TLqQfUzM16jknfX&#10;kjNlC1zGDSS7Ezw+dduq5iI3jO7EO1jq7FM2ywUDa/78rfFLduAiC5+nccfrS25ZD525OXcofd5B&#10;q6/Yx/TlNskD5i5JctUtqw9b5hVTVnjhrkx3DwKzmzsRNwJfP7thW3OBkzYkazvlNdt96a8+TXHH&#10;60smTu96M/3DXrTP3MhNQ/usbp7uYoH6d+fHRUuHTi43U113DTuIqWm3KMcQd/yISG7mnLtraf/p&#10;WellZ+Z04XZiTNvd8NXAzWnO3MPE5Ga5o9ZJFTy51tx1cr+XCS7wfHCWcjd5uV13ObThX7JkzV2x&#10;dK7DPZXXVrQVa97juJ89H/rB/fErj/xLpbjjR0MycXpLjDtUrZln1R209syZvmvV9o1CvOs6adXw&#10;zBv92GeqcGTlmcA+L90N5JF/ne5mRndn6I+9HO/OjBsdPwpSbma48J8DUpJb1oGYiBOyiBOyiBOy&#10;iBOyiBOyiBOyiBOyiBOyiBOyiBOyiBOyiBOyiBOyiBOyiBOyiBOyiBOyiBOyiBOyiBOyiBOyiBOy&#10;iBOyiBOyiBOyiBOyiBOyiBOyiBOyiBOyiBOyiBOyiBOyiBOyiBOyUo1Gg/9hASQxc0IWcUIWcUIW&#10;cUIWcUIWcUIWcUIWcUIWcUIWcUIWcUIWcUIWcUIWcULWSP4nc8+fP/efQcGbN2/8ZzdrZON89+6d&#10;/wp/y7Nnz+z379/EGdSK89evX/47+NO+fPliX79+Jc6oYJy3b9/238WfdHBwkHic3BBBFnFCFnFC&#10;FnFCFnFCFnFCFnFCFnEm6ty2FydsYiLwWNx274Z9LkzY4nbg3fNtW3T7ht4bQ8SZlGZgGdu8t2eN&#10;RqP9OF3et8zEovXu7rMVMpt2b69hh+uT/nvjiTgT4WbMp5tmr06tUVrw37s0uX5op6/MNp9enUEv&#10;Z9rH9q8bFxk2logzCeefbP9k1pYfdp/5Jtc37MnJvn2K1Hm+/bQ50477jNlCnEn4WbOT2WXr0aZz&#10;x6ZnT6z203/p2X9qmf1lO2XKbCNOESfuMdtlNh1nxJmEO9MutJoFJ8awn1Zzy/70Hf+lM7v81g73&#10;7tlmpuBuieAhziRMPrTl2ff2usct+fn2a3vfbdlfKNnek/f2uMvHTeOIOBMxaetvvVvyzJXPKs+3&#10;Fy3j3ci/XXd7XbVQOrVXtmmZAvMncSZlct0OG6e2vJ8JfQjfvOlpHFrvG3IX9uGePXn/uOsH9uOE&#10;OBPlhdb5AL75OLw6Yy6Uoh+4L1ipx77jhDghizghizghizghizghizghizghizgha6T/OpoPHz74&#10;7+Bv4O9K6sKL89atW/4r/E3EGeHFCR3EibHDDRFkESdkESdkESdkESdkESdkESdEmf0HJVxjTwy4&#10;qvoAAAAASUVORK5CYIJQSwMECgAAAAAAAAAhAJg8ZnsDCAAAAwgAABQAAABkcnMvbWVkaWEvaW1h&#10;Z2UyLnBuZ4lQTkcNChoKAAAADUlIRFIAAACjAAAApwgGAAAAff3slgAAAAFzUkdCAK7OHOkAAAAE&#10;Z0FNQQAAsY8L/GEFAAAACXBIWXMAAA7DAAAOwwHHb6hkAAAHmElEQVR4Xu3csUtbWxzA8V8edCz4&#10;N1iDWHBJi6C7loQOOtRRutRopwTq4CAUHDpYSDarXdq1Djol1NJVqbQugSch1ql/gHuHvHNvTsy5&#10;1yRNvHk3P9LvB8Izyb1Jev3ec84NDxMvcrn6fqEgwLD9Y/8LDB0xQg1ihBrECDWIEWoQI9QgRqhB&#10;jIgkkUjIjx8/7L3OvG28bbshRkTy/ft3efz4cdcgvee8bbxtuyFGRPLo0aOuQbohett2Q4yIrFOQ&#10;/YToIUYMRDjIfkP0ECMGxg2y3xA9xAg1iBED407N7pTdK2LEQITXiOE1ZC+IEZF1uljpN0hiRCSd&#10;QmzqJ0hiRCTdQmxyg+yGGBFJvV7vGmKTt423bTfECDWIEWoQI9QgRqhBjFCDGKEGMUINYoQaxAg1&#10;iBFqECPUIEaoQYxQgxihBjFCDWKEGsQINYgRahAj1CBGqEGMUIMYoQYxQg1ihBrECDWIEWoQI9Qg&#10;RqhBjFCDGKEGMUINYoQaxAg1iBFqECPUIEaoQYxQgxihBjFCDWKEGsQINYgRahAj1CBGqEGMUIMY&#10;oQYxQg1ihBrECDWIEWpEjrGcTchc8dLea7kszkkiW7b37uJSinNz0ualOytnJZFItG53en/vfbPS&#10;dU//fTpt02H/8Gczt9vHrSxZdxvn8/vH03mu3TGPvv9wjdDIaCLYFinV61L3bzUpVDLSV49+MEnJ&#10;n9r7bXnvs29/Dumy/2W1IrOFmv1sjdtJbsI+6/FCykjF3WYvbZ8Tqcmy1G72Nfc+JUP/tqj7D98I&#10;xTghuZM9aR1+c39rVfaPejzil0WZy1SkUCvJqn2oncviiuSnV29v0+P+nZSzjZCCgbakcznzL2qa&#10;kKfLs1Kptka3qPtrEF+MgWkqOP0Gp5DwFOdOPX+YPkP80Wgqae+YWELvGzCRk5P6iXT4XTaY11jJ&#10;T0tpb9E+4Ohh/+nJTk+W5Wh/VpafdntzV1l2zOfYunmzqPvrMJAYT/NJJ6bGLRmaq8rVqdY0UZqW&#10;/ErRTHhG8xd885z7iz6VfPJIFu1zpdV9yfQ8t3gHXPr4Bf2JmZ5X8jJdckff3tUuTmU/4xwj999x&#10;WZWKTMtkzT1hQyeefzI1n/OOifM5ou6vxEBiDK+FvFutMGufbQhME+lFWT29MOuYporczBjptHOQ&#10;Zs201zpo6Y2CzFaqjYi78Q98xiwgnZGql5Gvi3LWrAWnS+Isw/qS3nOPT2M9G7zAMifa0WJrm5JI&#10;xg3K//zN/RflyEQVPC+j7j988U3TgTMzYw6d5R2k2rJ8Sjaei3qA/Ck/eSFb5qDfNZxbzBIjUylI&#10;bWAv2FjPmgWtM3qZE2/Def30hhRmnZM0IC17JbMe3raziy/q/sMXT4zeetEG0jgzQ4v8m7PWP53v&#10;HKQXYvJiy7zOIKcge/V8mpdk4GQyI1G3NWg/JibNJBtB1P2ViG9knJ0SeylhotlujYwm1FZ8SZkK&#10;zu59aCzKS51GL39kvks83lV68yRyT6ZVs87tddo3QWfdUchclGX2zfJmw540aTErkNY62lPekbws&#10;i7/kNZ89G/jgdv/lp3bpE3V/HeKJ0ZsyzKFpjiwr5iDdjIzJKancLOwjrMv8Rbw3WjVfq3nr7wr8&#10;f1MJjqzhr2EmcidSmna22TYXfCd2nW1GPnMlZ/dt7G/OhIHur0HiRS5X3y+Y0woYsvimaeAPiBFq&#10;ECPUIEaoQYxQgxihBjFCDWKEGsQINYgRahAj1CBGqEGMUIMYoQYxQg1ihBrECDWIEWoQI9QgRqhB&#10;jFCDGKEGMUINYoQaxAg1iBFqECPUIEaoQYxQgxihBjFCDWKEGsQINYgRahAj1CBGqOH/gfmd16/t&#10;XWB4GBmhBjFCDWKEGsQINYgRahAj1CBGqEGMUIMYoQYxQg1ihBrECDWIEWoQI9QYif+F7NWrV/Yn&#10;aPD27Vv7U39GJsb379/bexiWly9fyu/fv4nRi/HXr1/2EcTt69ev8u3bN2J0Y7x//759FHE6OjqK&#10;HCMXMFCDGKEGMUINYoQaxAg1iBFqECPUIMZYXcnuwpiMjTm3hV3zaNCX3Jgs7DqPXu3Kgtk28NgI&#10;Isa4+EGlZPPhgVxfX9/czpcOJTW2IJ07+yK51KY8PLiW4/Vx+9hoIsZYmBFxbVPkzblcF+ftYw3j&#10;68dy/kZkc+32CNkYSZ/Jv2a/0G4jiRjjcPVZDs9mZOlJ+5FtfH1Dnp8dyudQjVe7a/5IOuojYhMx&#10;xuFnVc5mlqRDi8YDmZw5k+pPe9dzuCapwyU5/xuGRIsYlTozt5k2o+UoI8Y4PJg0YVXFHfiCfkrV&#10;TOOTD+xdY2bpnRwfPJTNVM5cwvwdiDEO409kaeaD7HS4ZL7a3ZEP7abx+aIcPP8gz9p8/TOKiDEW&#10;47L+zrtkTt36rvBqd0FS3oX2u3Wz1W3zxXN5I5uSyo3++EiMcRlfl+Prc1k6TAW+9PYvUq6PpfMF&#10;swn5+ECef3jW9gvyUUKMsfLCan3h7d+Ob4+I88XwF9zzUuyw7SghRqhBjFCDGKEGMUINYoQaxAg1&#10;iBFqECPUGKk/b/Lx40f7CIaBv7VjeDHeu3fP3sMwEaOJEXr81TFiFIj8B7UdgYCDsQVrAAAAAElF&#10;TkSuQmCCUEsDBAoAAAAAAAAAIQBK3GxnHggAAB4IAAAUAAAAZHJzL21lZGlhL2ltYWdlMy5wbmeJ&#10;UE5HDQoaCgAAAA1JSERSAAAAqQAAALEIBgAAAL9QndkAAAABc1JHQgCuzhzpAAAABGdBTUEAALGP&#10;C/xhBQAAAAlwSFlzAAAOwwAADsMBx2+oZAAAB7NJREFUeF7t3L9P03kcx/F3L3E04W9AG4PJLdWQ&#10;1B0ukBtk8EbickWcSiIDgxODgybthuCijscAU4lczG0YibKYnPFamfwDupvje59P+RS+/fGlpUfb&#10;F/X5SCrtt98f/X777Kf9FmIqcgwQ9lP4CcgiUvRdKpWyjx8/hlvJ/Dx+3mZEir778OGD3b59+8xQ&#10;/X1+Hj9vMyJF3926devMUOOB+nmbESkGIinUToF6nN1joJrf1jsF6hEpBq4eqtcpUI+3e8gjUgxU&#10;/O3eX/z1+GfUdogUA9N8kpR0MtWMSDEQzYHWdRMqkaLvkgKt6xQqZ/foO/+rzqRA4+oxNydJpJDH&#10;2z3kESnkESnkESnkESnkESnkESnkESnkESnkESnkESnkESnkESnkESnkESnkESnkESnkESnkESnk&#10;ESnkESnkESnkESnkESnkESnkESnkESnkESnkESnkESnkESnkESnkESnkESnkESnkESnkESnkESnk&#10;ESnkESnkESnkESnkESnkESnkESnkESnkESnkESnkESnkESnknT/SnQVLpRZsJ9w8VrHinZTdKVbC&#10;7aBStDupO9Y8uTd+Gxe1rvPqbts7CylLLTQemc4ufr9qj6PlObq8zh/pzLqVchs2G38ydp7akhXs&#10;df56mODt2EL6sz2O9qxhcrf8i+HcT3g77nGc9wnrcdsz65GVJ1ZbX6yD5B776kTZovKErV7I8Ru+&#10;nt7uZ5YLlt1YDa9+F8HsJyu8zltDi5W0LUfrNhNu/iiu5/fs9a/hxhBU0su250eF63nbu+ufnREQ&#10;9ahcyEaWK538bFDKRX7Vx5dsVCiH6TXlqJCt3+cvuahp6eN1ntxv0fHq/XJ+XaUo13ZZP71xXfX1&#10;ZE8eQL+27STuc6dlu1h3i6T9aJqeLbgpdd1sJ36f2/dCIco2rGM4eo709IC0HtCS27mTHfNP3smO&#10;hmViUZfdvG2fEL9cQ/yt2yvl4uvyB7jxsfjgWgLty7bd7U77nLhs53U3StqPdtPdC+6cj6PleF3u&#10;SOuvuvio0U4sntpoc3qQztQ2lKZtleOv9A6R9nXbzeKPpdOy51x30n74ZVqmx9fdYTvtlj/rcQxQ&#10;z19B7SzM2kauZOWC2dLTpk8+tbN6f4bpL26+MLkmO2HpcHXg+rnts/b5orXbj/Jne/d/9u//Lt9H&#10;vUXqnpDVjZyV1mfc5/PHltuYtZMTSX9mXDurr43S7lIyN+KONpV9fvfZyuHqhfDhhqvD1EOkFSvO&#10;L5kVlsOZ+4ytuw83G6tFd08Qe0VWiquno8rMXcu9W7L52Fc0lWLxgs5A0zaR3bDt+srcC2l+KXaI&#10;+7ptJ2mfL1rSfswsW8Htf/yrwUpx3pZ+ftzdV4At63XP82pf3w+6du5IdxbSrd+J+gPkpqb9Aapf&#10;D2998/ZbbFRxQbtR5ueldHhbTFn6D59XG/6guRHaz9Pd133XLf+6YJ9mw1vuvNlj98n/VB+3feY+&#10;X7Sk/XD7v+dG8PC4j6f/ZmX3btcdt97aZ7f6emsH0OJHcFhS/oNpuA408h9jtu9a1HXo/dHziZMu&#10;/xumbkdfJPO/pNmw3N3h/zqGkRSB/xsC91Eu9jE+V4psyINoDZFC3gi+3WPUECnkESnkESnkESnk&#10;ESnkESnkESnkESnkESnkESnkESnkESnkESnkESnkESnkESnkESnkESnkESnkESnkESnkESnkESnk&#10;ESnkESnkESnkESnkESnkESnkESnkESnkESnkparVKv/TM6QxkkIekUIekUIekUIekUIekUIekUIe&#10;kUIekUIekUIekUIekUIekUIekULeD/Oneo8ePQrXoODZs2fhWmc/VKQvXrwItzAsDx8+tO/fvxNp&#10;O/VIv337FqZg0N6+fWvv378n0iTxSK9evRqmYpC2t7d7ipQTJ8gjUsgjUsgjUsgjUsgjUsgjUsgj&#10;UjmHtjY9ZmNjscv0mpva6M/8mE2vxaYertm0m7dh2oggUiW10DK2cnPTqtXqyeVgbssyY9OW3N+f&#10;ls+s2M3Nqu0ujodpo4NIZbgR9MGK2ZMDqxanwrRj44u7dvDEbOVB64h6PPLes7/dck2LjQwiVXH4&#10;xrb2J23ul/Yj4fjist3f37I3TZUerj2ojbyjOILWEamKr19sf3LOEhp1rtmNyX378jXc9LYeWGZr&#10;zg5GdQgNiPQS23eXyTaj66ghUhXXbrjgvlh8oGz01b64jwM3roWbzuTcc9vdvGkrmbw7dRpdRKpi&#10;/Bebm3xpTxNO4Q/XntrLdh8Hpoq2ef+l3WvzNdWoIFIZ47b43J/CZ1q+6zxcm7aMP/F/vujmajVV&#10;PLAntmKZ/GiOp0SqZHzRdqsHNreVafgyv3ZyVN215BN4F/jupt1/ea/tF/+XHZHK8cGdfpFfu+y2&#10;jqBTxeYv7qesmDDvZUekkEekkEekkEekkEekkEekkEekkEekkPfD/Tc7r169ClMwDPxfUGfwkV65&#10;ciXcwjARaQIfKXQQKUYKJ06QR6SQR6SQR6SQR6SQR6SQR6SQR6SQR6SQR6SQR6SQR6SQR6SQl/o9&#10;n+evoCAt9ebTp+jo33/t6OjIInc5iqLaz8j9rE3zt93F/RMWAQbHV5f6659/TiMNgdav+5+1Geuh&#10;AgNn9h8hkjvZwB/FsgAAAABJRU5ErkJgglBLAwQUAAYACAAAACEA8Fcrb90AAAAFAQAADwAAAGRy&#10;cy9kb3ducmV2LnhtbEyPQWvCQBCF74X+h2UKvdXNKtoSsxGRticpVAvF25gdk2B2NmTXJP77bnup&#10;l4HHe7z3TbYabSN66nztWIOaJCCIC2dqLjV87d+eXkD4gGywcUwaruRhld/fZZgaN/An9btQiljC&#10;PkUNVQhtKqUvKrLoJ64ljt7JdRZDlF0pTYdDLLeNnCbJQlqsOS5U2NKmouK8u1gN7wMO65l67bfn&#10;0+Z62M8/vreKtH58GNdLEIHG8B+GX/yIDnlkOroLGy8aDfGR8Hej96zmCsRRw3SRzEDmmbylz3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I5hO5GrAgAAyQkAAA4AAAAAAAAAAAAAAAAAOgIAAGRycy9lMm9Eb2MueG1sUEsBAi0ACgAA&#10;AAAAAAAhAPyZCBC1BwAAtQcAABQAAAAAAAAAAAAAAAAAEQUAAGRycy9tZWRpYS9pbWFnZTEucG5n&#10;UEsBAi0ACgAAAAAAAAAhAJg8ZnsDCAAAAwgAABQAAAAAAAAAAAAAAAAA+AwAAGRycy9tZWRpYS9p&#10;bWFnZTIucG5nUEsBAi0ACgAAAAAAAAAhAErcbGceCAAAHggAABQAAAAAAAAAAAAAAAAALRUAAGRy&#10;cy9tZWRpYS9pbWFnZTMucG5nUEsBAi0AFAAGAAgAAAAhAPBXK2/dAAAABQEAAA8AAAAAAAAAAAAA&#10;AAAAfR0AAGRycy9kb3ducmV2LnhtbFBLAQItABQABgAIAAAAIQA3J0dhzAAAACkCAAAZAAAAAAAA&#10;AAAAAAAAAIceAABkcnMvX3JlbHMvZTJvRG9jLnhtbC5yZWxzUEsFBgAAAAAIAAgAAAIAAIofAAAA&#10;AA==&#10;">
                <v:shape id="Picture 949078318" o:spid="_x0000_s1027" type="#_x0000_t75" style="position:absolute;left:29499;top:145;width:15909;height:1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SFHxwAAAOIAAAAPAAAAZHJzL2Rvd25yZXYueG1sRE/PT8Iw&#10;FL6b8D80j8SbtEyjbFIImJCYeHJ4kNtjfa7T9XW0FeZ/bw8mHr98v5fr0fXiTCF2njXMZwoEceNN&#10;x62Gt/3uZgEiJmSDvWfS8EMR1qvJ1RIr4y/8Suc6tSKHcKxQg01pqKSMjSWHceYH4sx9+OAwZRha&#10;aQJecrjrZaHUvXTYcW6wONCTpear/nYaDp/F9mWXjrYuwn4T+fROpfJaX0/HzSOIRGP6F/+5n42G&#10;8q5UD4vbed6cL+U7IFe/AAAA//8DAFBLAQItABQABgAIAAAAIQDb4fbL7gAAAIUBAAATAAAAAAAA&#10;AAAAAAAAAAAAAABbQ29udGVudF9UeXBlc10ueG1sUEsBAi0AFAAGAAgAAAAhAFr0LFu/AAAAFQEA&#10;AAsAAAAAAAAAAAAAAAAAHwEAAF9yZWxzLy5yZWxzUEsBAi0AFAAGAAgAAAAhAJXlIUfHAAAA4gAA&#10;AA8AAAAAAAAAAAAAAAAABwIAAGRycy9kb3ducmV2LnhtbFBLBQYAAAAAAwADALcAAAD7AgAAAAA=&#10;">
                  <v:imagedata r:id="rId43" o:title=""/>
                </v:shape>
                <v:shape id="Picture 2115791945" o:spid="_x0000_s1028" type="#_x0000_t75" style="position:absolute;width:1552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kEpyQAAAOMAAAAPAAAAZHJzL2Rvd25yZXYueG1sRI9BawIx&#10;FITvhf6H8Aq91exq1+rWKCIUPBWq7f2xed0s3bysSdTsvzeFQo/DzHzDrDbJ9uJCPnSOFZSTAgRx&#10;43THrYLP49vTAkSIyBp7x6RgpACb9f3dCmvtrvxBl0NsRYZwqFGBiXGopQyNIYth4gbi7H07bzFm&#10;6VupPV4z3PZyWhRzabHjvGBwoJ2h5udwtgp2s1Mzju9VSmOy269za/xxkZR6fEjbVxCRUvwP/7X3&#10;WsG0LKuXZbl8ruD3U/4Dcn0DAAD//wMAUEsBAi0AFAAGAAgAAAAhANvh9svuAAAAhQEAABMAAAAA&#10;AAAAAAAAAAAAAAAAAFtDb250ZW50X1R5cGVzXS54bWxQSwECLQAUAAYACAAAACEAWvQsW78AAAAV&#10;AQAACwAAAAAAAAAAAAAAAAAfAQAAX3JlbHMvLnJlbHNQSwECLQAUAAYACAAAACEAfZZBKckAAADj&#10;AAAADwAAAAAAAAAAAAAAAAAHAgAAZHJzL2Rvd25yZXYueG1sUEsFBgAAAAADAAMAtwAAAP0CAAAA&#10;AA==&#10;">
                  <v:imagedata r:id="rId44" o:title=""/>
                </v:shape>
                <v:shape id="Picture 1179784759" o:spid="_x0000_s1029" type="#_x0000_t75" style="position:absolute;left:14987;width:16608;height:16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mUyAAAAOMAAAAPAAAAZHJzL2Rvd25yZXYueG1sRE/NagIx&#10;EL4X+g5hCr3VrEW769YoVaj0VNB68TbdTDeLyWTZRF19elMQPM73P9N576w4UhcazwqGgwwEceV1&#10;w7WC7c/nSwEiRGSN1jMpOFOA+ezxYYql9ide03ETa5FCOJSowMTYllKGypDDMPAtceL+fOcwprOr&#10;pe7wlMKdla9Z9iYdNpwaDLa0NFTtNwenoJaX1ffO7ex2vz4XS7swwf0ulHp+6j/eQUTq4118c3/p&#10;NH+YT/JilI8n8P9TAkDOrgAAAP//AwBQSwECLQAUAAYACAAAACEA2+H2y+4AAACFAQAAEwAAAAAA&#10;AAAAAAAAAAAAAAAAW0NvbnRlbnRfVHlwZXNdLnhtbFBLAQItABQABgAIAAAAIQBa9CxbvwAAABUB&#10;AAALAAAAAAAAAAAAAAAAAB8BAABfcmVscy8ucmVsc1BLAQItABQABgAIAAAAIQDiEWmUyAAAAOMA&#10;AAAPAAAAAAAAAAAAAAAAAAcCAABkcnMvZG93bnJldi54bWxQSwUGAAAAAAMAAwC3AAAA/AIAAAAA&#10;">
                  <v:imagedata r:id="rId45" o:title=""/>
                </v:shape>
                <w10:anchorlock/>
              </v:group>
            </w:pict>
          </mc:Fallback>
        </mc:AlternateContent>
      </w:r>
    </w:p>
    <w:p w14:paraId="00000215" w14:textId="2E5919A9" w:rsidR="00DD5E5F" w:rsidRPr="00B110C2" w:rsidRDefault="00F31B87" w:rsidP="00B110C2">
      <w:pPr>
        <w:pStyle w:val="HinhAnh"/>
        <w:spacing w:before="0" w:line="312" w:lineRule="auto"/>
        <w:rPr>
          <w:color w:val="000000" w:themeColor="text1"/>
          <w:szCs w:val="26"/>
        </w:rPr>
      </w:pPr>
      <w:bookmarkStart w:id="119" w:name="_Toc186021260"/>
      <w:r w:rsidRPr="00B110C2">
        <w:rPr>
          <w:color w:val="000000" w:themeColor="text1"/>
          <w:szCs w:val="26"/>
        </w:rPr>
        <w:t>Hình 3.2: Quá trình xác thực chữ ký số</w:t>
      </w:r>
      <w:bookmarkEnd w:id="119"/>
    </w:p>
    <w:p w14:paraId="00000216" w14:textId="76BE9FA6" w:rsidR="00DD5E5F" w:rsidRPr="00B110C2" w:rsidRDefault="00D55659" w:rsidP="00B110C2">
      <w:pPr>
        <w:pStyle w:val="Heading2"/>
        <w:spacing w:before="0" w:line="312" w:lineRule="auto"/>
        <w:jc w:val="both"/>
        <w:rPr>
          <w:rFonts w:cs="Times New Roman"/>
          <w:b/>
          <w:bCs/>
          <w:iCs/>
          <w:color w:val="000000" w:themeColor="text1"/>
        </w:rPr>
      </w:pPr>
      <w:bookmarkStart w:id="120" w:name="_heading=h.ywnbn7kqukwm" w:colFirst="0" w:colLast="0"/>
      <w:bookmarkStart w:id="121" w:name="_Toc185978993"/>
      <w:bookmarkStart w:id="122" w:name="_Toc186021430"/>
      <w:bookmarkEnd w:id="120"/>
      <w:r w:rsidRPr="00B110C2">
        <w:rPr>
          <w:rFonts w:cs="Times New Roman"/>
          <w:b/>
          <w:bCs/>
          <w:iCs/>
          <w:color w:val="000000" w:themeColor="text1"/>
        </w:rPr>
        <w:t>3.2. Demo sản phẩm (</w:t>
      </w:r>
      <w:r w:rsidR="009F269B">
        <w:rPr>
          <w:rFonts w:cs="Times New Roman"/>
          <w:b/>
          <w:bCs/>
          <w:iCs/>
          <w:color w:val="000000" w:themeColor="text1"/>
        </w:rPr>
        <w:t>T</w:t>
      </w:r>
      <w:r w:rsidRPr="00B110C2">
        <w:rPr>
          <w:rFonts w:cs="Times New Roman"/>
          <w:b/>
          <w:bCs/>
          <w:iCs/>
          <w:color w:val="000000" w:themeColor="text1"/>
        </w:rPr>
        <w:t>rực tiếp)</w:t>
      </w:r>
      <w:bookmarkEnd w:id="121"/>
      <w:bookmarkEnd w:id="122"/>
    </w:p>
    <w:p w14:paraId="00000217" w14:textId="1912D0D7" w:rsidR="00D55659" w:rsidRPr="00B110C2" w:rsidRDefault="00D55659" w:rsidP="00B110C2">
      <w:pPr>
        <w:spacing w:line="312" w:lineRule="auto"/>
        <w:rPr>
          <w:rFonts w:eastAsia="Times New Roman" w:cs="Times New Roman"/>
          <w:b/>
          <w:color w:val="000000" w:themeColor="text1"/>
        </w:rPr>
      </w:pPr>
      <w:bookmarkStart w:id="123" w:name="_heading=h.b6797ctgtihn" w:colFirst="0" w:colLast="0"/>
      <w:bookmarkStart w:id="124" w:name="_heading=h.12olfywv4zwt" w:colFirst="0" w:colLast="0"/>
      <w:bookmarkEnd w:id="123"/>
      <w:bookmarkEnd w:id="124"/>
      <w:r w:rsidRPr="00B110C2">
        <w:rPr>
          <w:rFonts w:eastAsia="Times New Roman" w:cs="Times New Roman"/>
          <w:b/>
          <w:color w:val="000000" w:themeColor="text1"/>
        </w:rPr>
        <w:br w:type="page"/>
      </w:r>
    </w:p>
    <w:p w14:paraId="0000021B" w14:textId="77777777" w:rsidR="00DD5E5F" w:rsidRPr="00B110C2" w:rsidRDefault="00D55659" w:rsidP="00B110C2">
      <w:pPr>
        <w:pStyle w:val="Heading1"/>
        <w:spacing w:before="0" w:line="312" w:lineRule="auto"/>
        <w:jc w:val="center"/>
        <w:rPr>
          <w:rFonts w:eastAsia="Times New Roman" w:cs="Times New Roman"/>
          <w:b/>
          <w:color w:val="000000" w:themeColor="text1"/>
        </w:rPr>
      </w:pPr>
      <w:bookmarkStart w:id="125" w:name="_heading=h.relbueiyoava" w:colFirst="0" w:colLast="0"/>
      <w:bookmarkStart w:id="126" w:name="_Toc185978994"/>
      <w:bookmarkStart w:id="127" w:name="_Toc186021431"/>
      <w:bookmarkEnd w:id="125"/>
      <w:r w:rsidRPr="00B110C2">
        <w:rPr>
          <w:rFonts w:eastAsia="Times New Roman" w:cs="Times New Roman"/>
          <w:b/>
          <w:color w:val="000000" w:themeColor="text1"/>
        </w:rPr>
        <w:lastRenderedPageBreak/>
        <w:t>PHẦN 3: KẾT LUẬN</w:t>
      </w:r>
      <w:bookmarkEnd w:id="126"/>
      <w:bookmarkEnd w:id="127"/>
    </w:p>
    <w:p w14:paraId="0000021C" w14:textId="0E9F7AFE" w:rsidR="00DD5E5F" w:rsidRPr="00EE5679" w:rsidRDefault="00EE5679" w:rsidP="00EE5679">
      <w:pPr>
        <w:rPr>
          <w:b/>
          <w:sz w:val="32"/>
          <w:szCs w:val="32"/>
        </w:rPr>
      </w:pPr>
      <w:r w:rsidRPr="00EE5679">
        <w:rPr>
          <w:b/>
          <w:sz w:val="32"/>
          <w:szCs w:val="32"/>
        </w:rPr>
        <w:t xml:space="preserve">1. </w:t>
      </w:r>
      <w:r w:rsidR="00D55659" w:rsidRPr="00EE5679">
        <w:rPr>
          <w:b/>
          <w:sz w:val="32"/>
          <w:szCs w:val="32"/>
        </w:rPr>
        <w:t xml:space="preserve">Kết quả đạt được </w:t>
      </w:r>
    </w:p>
    <w:p w14:paraId="0000021D" w14:textId="4CD10417" w:rsidR="00DD5E5F" w:rsidRPr="00B110C2" w:rsidRDefault="00D55659" w:rsidP="00B110C2">
      <w:p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        Trong quá trình nghiên cứu và phát triển ứng dụng chat bảo</w:t>
      </w:r>
      <w:r w:rsidR="00461846">
        <w:rPr>
          <w:rFonts w:eastAsia="Times New Roman" w:cs="Times New Roman"/>
          <w:color w:val="000000" w:themeColor="text1"/>
          <w:sz w:val="26"/>
          <w:szCs w:val="26"/>
        </w:rPr>
        <w:t xml:space="preserve"> mật end-to-end </w:t>
      </w:r>
      <w:r w:rsidRPr="00B110C2">
        <w:rPr>
          <w:rFonts w:eastAsia="Times New Roman" w:cs="Times New Roman"/>
          <w:color w:val="000000" w:themeColor="text1"/>
          <w:sz w:val="26"/>
          <w:szCs w:val="26"/>
        </w:rPr>
        <w:t>sử dụng hệ mật RSA, chúng em đã đạt được những kết quả như sau:</w:t>
      </w:r>
    </w:p>
    <w:p w14:paraId="0000021E" w14:textId="77777777" w:rsidR="00DD5E5F" w:rsidRPr="00B110C2" w:rsidRDefault="00D55659" w:rsidP="003057DF">
      <w:pPr>
        <w:numPr>
          <w:ilvl w:val="0"/>
          <w:numId w:val="7"/>
        </w:numPr>
        <w:spacing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t>Bảo mật tin nhắn:</w:t>
      </w:r>
      <w:r w:rsidRPr="00B110C2">
        <w:rPr>
          <w:rFonts w:eastAsia="Times New Roman" w:cs="Times New Roman"/>
          <w:color w:val="000000" w:themeColor="text1"/>
          <w:sz w:val="26"/>
          <w:szCs w:val="26"/>
        </w:rPr>
        <w:t xml:space="preserve"> Tin nhắn được mã hóa và chỉ có thể giải mã tại thiết bị nhận nhờ vào hệ thống khóa công khai (</w:t>
      </w:r>
      <w:r w:rsidRPr="00B110C2">
        <w:rPr>
          <w:rFonts w:eastAsia="Times New Roman" w:cs="Times New Roman"/>
          <w:b/>
          <w:color w:val="000000" w:themeColor="text1"/>
          <w:sz w:val="26"/>
          <w:szCs w:val="26"/>
        </w:rPr>
        <w:t>public key</w:t>
      </w:r>
      <w:r w:rsidRPr="00B110C2">
        <w:rPr>
          <w:rFonts w:eastAsia="Times New Roman" w:cs="Times New Roman"/>
          <w:color w:val="000000" w:themeColor="text1"/>
          <w:sz w:val="26"/>
          <w:szCs w:val="26"/>
        </w:rPr>
        <w:t>) và khóa riêng (</w:t>
      </w:r>
      <w:r w:rsidRPr="00B110C2">
        <w:rPr>
          <w:rFonts w:eastAsia="Times New Roman" w:cs="Times New Roman"/>
          <w:b/>
          <w:color w:val="000000" w:themeColor="text1"/>
          <w:sz w:val="26"/>
          <w:szCs w:val="26"/>
        </w:rPr>
        <w:t>private key</w:t>
      </w:r>
      <w:r w:rsidRPr="00B110C2">
        <w:rPr>
          <w:rFonts w:eastAsia="Times New Roman" w:cs="Times New Roman"/>
          <w:color w:val="000000" w:themeColor="text1"/>
          <w:sz w:val="26"/>
          <w:szCs w:val="26"/>
        </w:rPr>
        <w:t>) của RSA. Điều này đảm bảo rằng ngay cả khi dữ liệu bị chặn giữa đường, kẻ tấn công cũng không thể đọc được nội dung tin nhắn. Hệ thống bảo mật được kiểm tra kỹ lưỡng qua các bài kiểm thử và đánh giá bảo mật chuyên sâu, khẳng định tính an toàn và tin cậy.</w:t>
      </w:r>
    </w:p>
    <w:p w14:paraId="0000021F" w14:textId="77777777" w:rsidR="00DD5E5F" w:rsidRPr="00B110C2" w:rsidRDefault="00D55659" w:rsidP="003057DF">
      <w:pPr>
        <w:numPr>
          <w:ilvl w:val="0"/>
          <w:numId w:val="6"/>
        </w:numPr>
        <w:spacing w:line="312" w:lineRule="auto"/>
        <w:rPr>
          <w:rFonts w:eastAsia="Times New Roman" w:cs="Times New Roman"/>
          <w:color w:val="000000" w:themeColor="text1"/>
          <w:sz w:val="26"/>
          <w:szCs w:val="26"/>
        </w:rPr>
      </w:pPr>
      <w:r w:rsidRPr="00B110C2">
        <w:rPr>
          <w:rFonts w:eastAsia="Times New Roman" w:cs="Times New Roman"/>
          <w:b/>
          <w:color w:val="000000" w:themeColor="text1"/>
          <w:sz w:val="26"/>
          <w:szCs w:val="26"/>
        </w:rPr>
        <w:t>Quản lý khóa an toàn:</w:t>
      </w:r>
      <w:r w:rsidRPr="00B110C2">
        <w:rPr>
          <w:rFonts w:eastAsia="Times New Roman" w:cs="Times New Roman"/>
          <w:color w:val="000000" w:themeColor="text1"/>
          <w:sz w:val="26"/>
          <w:szCs w:val="26"/>
        </w:rPr>
        <w:t xml:space="preserve"> Các khóa RSA được tạo ra chúng em lưu trữ một cách an toàn nhờ cơ chế quản lý khóa tiên tiến. Người dùng không cần lo lắng về việc mất khóa hoặc khóa bị đánh cắp vì hệ thống đã triển khai các lớp bảo vệ đa tầng để ngăn chặn các hành vi truy cập trái phép.</w:t>
      </w:r>
    </w:p>
    <w:p w14:paraId="00000220" w14:textId="005A4431" w:rsidR="00DD5E5F" w:rsidRPr="00B110C2" w:rsidRDefault="00D55659" w:rsidP="003057DF">
      <w:pPr>
        <w:numPr>
          <w:ilvl w:val="0"/>
          <w:numId w:val="6"/>
        </w:numPr>
        <w:spacing w:line="312" w:lineRule="auto"/>
        <w:rPr>
          <w:rFonts w:eastAsia="Times New Roman" w:cs="Times New Roman"/>
          <w:color w:val="000000" w:themeColor="text1"/>
          <w:sz w:val="26"/>
          <w:szCs w:val="26"/>
        </w:rPr>
      </w:pPr>
      <w:r w:rsidRPr="00B110C2">
        <w:rPr>
          <w:rFonts w:eastAsia="Times New Roman" w:cs="Times New Roman"/>
          <w:b/>
          <w:color w:val="000000" w:themeColor="text1"/>
          <w:sz w:val="26"/>
          <w:szCs w:val="26"/>
        </w:rPr>
        <w:t>Giao diện người dùng thân thiện:</w:t>
      </w:r>
      <w:r w:rsidRPr="00B110C2">
        <w:rPr>
          <w:rFonts w:eastAsia="Times New Roman" w:cs="Times New Roman"/>
          <w:color w:val="000000" w:themeColor="text1"/>
          <w:sz w:val="26"/>
          <w:szCs w:val="26"/>
        </w:rPr>
        <w:t xml:space="preserve"> Giao diện được thiết kế tối giản, dễ sử dụng nhưng vẫn đảm bảo tính thẩm mỹ. Người dùng có thể dễ dàng thao tác, từ việc gửi tin nhắn</w:t>
      </w:r>
      <w:r w:rsidR="00A03915">
        <w:rPr>
          <w:rFonts w:eastAsia="Times New Roman" w:cs="Times New Roman"/>
          <w:color w:val="000000" w:themeColor="text1"/>
          <w:sz w:val="26"/>
          <w:szCs w:val="26"/>
        </w:rPr>
        <w:t>.</w:t>
      </w:r>
    </w:p>
    <w:p w14:paraId="00000221" w14:textId="77777777" w:rsidR="00DD5E5F" w:rsidRPr="00B110C2" w:rsidRDefault="00D55659" w:rsidP="003057DF">
      <w:pPr>
        <w:numPr>
          <w:ilvl w:val="0"/>
          <w:numId w:val="6"/>
        </w:numPr>
        <w:spacing w:after="240" w:line="312" w:lineRule="auto"/>
        <w:rPr>
          <w:rFonts w:eastAsia="Times New Roman" w:cs="Times New Roman"/>
          <w:color w:val="000000" w:themeColor="text1"/>
          <w:sz w:val="26"/>
          <w:szCs w:val="26"/>
        </w:rPr>
      </w:pPr>
      <w:r w:rsidRPr="00B110C2">
        <w:rPr>
          <w:rFonts w:eastAsia="Times New Roman" w:cs="Times New Roman"/>
          <w:b/>
          <w:color w:val="000000" w:themeColor="text1"/>
          <w:sz w:val="26"/>
          <w:szCs w:val="26"/>
        </w:rPr>
        <w:t>Bảo vệ thông tin mật khẩu</w:t>
      </w:r>
      <w:r w:rsidRPr="00B110C2">
        <w:rPr>
          <w:rFonts w:eastAsia="Times New Roman" w:cs="Times New Roman"/>
          <w:color w:val="000000" w:themeColor="text1"/>
          <w:sz w:val="26"/>
          <w:szCs w:val="26"/>
        </w:rPr>
        <w:t>: Nếu hacker truy cập được vào cơ sở dữ liệu, thay vì nhìn thấy mật khẩu dạng văn bản thuần (plain text), họ sẽ chỉ thấy các giá trị hash. Nhờ đó, ngay cả khi dữ liệu bị rò rỉ, mật khẩu của người dùng vẫn an toàn hơn.</w:t>
      </w:r>
    </w:p>
    <w:p w14:paraId="00000224" w14:textId="34463093" w:rsidR="00DD5E5F" w:rsidRPr="00B110C2" w:rsidRDefault="00EE5679" w:rsidP="00EE5679">
      <w:pPr>
        <w:spacing w:line="312" w:lineRule="auto"/>
        <w:rPr>
          <w:rFonts w:eastAsia="Times New Roman" w:cs="Times New Roman"/>
          <w:b/>
          <w:color w:val="000000" w:themeColor="text1"/>
          <w:sz w:val="32"/>
          <w:szCs w:val="32"/>
        </w:rPr>
      </w:pPr>
      <w:r>
        <w:rPr>
          <w:rFonts w:eastAsia="Times New Roman" w:cs="Times New Roman"/>
          <w:b/>
          <w:color w:val="000000" w:themeColor="text1"/>
          <w:sz w:val="32"/>
          <w:szCs w:val="32"/>
        </w:rPr>
        <w:t xml:space="preserve">2. </w:t>
      </w:r>
      <w:r w:rsidR="00D55659" w:rsidRPr="00B110C2">
        <w:rPr>
          <w:rFonts w:eastAsia="Times New Roman" w:cs="Times New Roman"/>
          <w:b/>
          <w:color w:val="000000" w:themeColor="text1"/>
          <w:sz w:val="32"/>
          <w:szCs w:val="32"/>
        </w:rPr>
        <w:t>Đánh giá sản phẩm</w:t>
      </w:r>
    </w:p>
    <w:p w14:paraId="00000225" w14:textId="77777777" w:rsidR="00DD5E5F" w:rsidRPr="00A03915" w:rsidRDefault="00D55659" w:rsidP="003057DF">
      <w:pPr>
        <w:numPr>
          <w:ilvl w:val="0"/>
          <w:numId w:val="3"/>
        </w:numPr>
        <w:spacing w:line="312" w:lineRule="auto"/>
        <w:rPr>
          <w:rFonts w:eastAsia="Times New Roman" w:cs="Times New Roman"/>
          <w:b/>
          <w:color w:val="000000" w:themeColor="text1"/>
          <w:sz w:val="26"/>
          <w:szCs w:val="26"/>
        </w:rPr>
      </w:pPr>
      <w:r w:rsidRPr="00A03915">
        <w:rPr>
          <w:rFonts w:eastAsia="Times New Roman" w:cs="Times New Roman"/>
          <w:b/>
          <w:color w:val="000000" w:themeColor="text1"/>
          <w:sz w:val="26"/>
          <w:szCs w:val="26"/>
        </w:rPr>
        <w:t xml:space="preserve">Điểm mạnh: </w:t>
      </w:r>
    </w:p>
    <w:p w14:paraId="00000226" w14:textId="77777777" w:rsidR="00DD5E5F" w:rsidRPr="00B110C2" w:rsidRDefault="00D55659" w:rsidP="003057DF">
      <w:pPr>
        <w:numPr>
          <w:ilvl w:val="0"/>
          <w:numId w:val="5"/>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Sử dụng hệ mật RSA, một trong những thuật toán mã hóa mạnh mẽ nhất hiện nay, được triển khai một cách hiệu quả và tối ưu.</w:t>
      </w:r>
    </w:p>
    <w:p w14:paraId="00000227" w14:textId="122E3CA1" w:rsidR="00DD5E5F" w:rsidRPr="00B110C2" w:rsidRDefault="00D55659" w:rsidP="003057DF">
      <w:pPr>
        <w:numPr>
          <w:ilvl w:val="0"/>
          <w:numId w:val="5"/>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Giao diện </w:t>
      </w:r>
      <w:r w:rsidR="00622042">
        <w:rPr>
          <w:rFonts w:eastAsia="Times New Roman" w:cs="Times New Roman"/>
          <w:color w:val="000000" w:themeColor="text1"/>
          <w:sz w:val="26"/>
          <w:szCs w:val="26"/>
        </w:rPr>
        <w:t>người dùng khá đẹp mắt, bố trí gi</w:t>
      </w:r>
      <w:r w:rsidRPr="00B110C2">
        <w:rPr>
          <w:rFonts w:eastAsia="Times New Roman" w:cs="Times New Roman"/>
          <w:color w:val="000000" w:themeColor="text1"/>
          <w:sz w:val="26"/>
          <w:szCs w:val="26"/>
        </w:rPr>
        <w:t>ao diện hợp lý kể cả những người không rành về công nghệ cũng có thể dễ dàng sử dụng.</w:t>
      </w:r>
    </w:p>
    <w:p w14:paraId="00000228" w14:textId="77777777" w:rsidR="00DD5E5F" w:rsidRPr="00B110C2" w:rsidRDefault="00D55659" w:rsidP="003057DF">
      <w:pPr>
        <w:numPr>
          <w:ilvl w:val="0"/>
          <w:numId w:val="5"/>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hệ thống được chúng em xây dựng linh hoạt, có khả năng mở rộng để tích hợp thêm các tính năng khác trong tương lai mà không ảnh hưởng đến hiệu năng hiện tại.</w:t>
      </w:r>
    </w:p>
    <w:p w14:paraId="00000229" w14:textId="77777777" w:rsidR="00DD5E5F" w:rsidRPr="00B110C2" w:rsidRDefault="00D55659" w:rsidP="003057DF">
      <w:pPr>
        <w:numPr>
          <w:ilvl w:val="0"/>
          <w:numId w:val="5"/>
        </w:numPr>
        <w:spacing w:line="312"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Ứng dụng đáp ứng các tiêu chí về bảo mật end-to-end, bảo vệ quyền riêng tư của người dùng. Điều này phù hợp với nhu cầu của các ứng dụng ngày càng tăng về bảo mật thông tin trong thời đại số.</w:t>
      </w:r>
    </w:p>
    <w:p w14:paraId="0000022A" w14:textId="695554AA" w:rsidR="00DD5E5F" w:rsidRPr="00A03915" w:rsidRDefault="00A03915" w:rsidP="003057DF">
      <w:pPr>
        <w:numPr>
          <w:ilvl w:val="0"/>
          <w:numId w:val="15"/>
        </w:numPr>
        <w:spacing w:line="312" w:lineRule="auto"/>
        <w:rPr>
          <w:rFonts w:eastAsia="Times New Roman" w:cs="Times New Roman"/>
          <w:b/>
          <w:color w:val="000000" w:themeColor="text1"/>
          <w:sz w:val="26"/>
          <w:szCs w:val="26"/>
        </w:rPr>
      </w:pPr>
      <w:r>
        <w:rPr>
          <w:rFonts w:eastAsia="Times New Roman" w:cs="Times New Roman"/>
          <w:b/>
          <w:color w:val="000000" w:themeColor="text1"/>
          <w:sz w:val="26"/>
          <w:szCs w:val="26"/>
        </w:rPr>
        <w:lastRenderedPageBreak/>
        <w:t>Hạn chế:</w:t>
      </w:r>
      <w:r w:rsidR="00EE5679">
        <w:rPr>
          <w:rFonts w:eastAsia="Times New Roman" w:cs="Times New Roman"/>
          <w:b/>
          <w:color w:val="000000" w:themeColor="text1"/>
          <w:sz w:val="26"/>
          <w:szCs w:val="26"/>
        </w:rPr>
        <w:t xml:space="preserve"> </w:t>
      </w:r>
    </w:p>
    <w:p w14:paraId="0000022B" w14:textId="77777777" w:rsidR="00DD5E5F" w:rsidRPr="00A03915" w:rsidRDefault="00D55659" w:rsidP="003057DF">
      <w:pPr>
        <w:numPr>
          <w:ilvl w:val="0"/>
          <w:numId w:val="1"/>
        </w:numPr>
        <w:spacing w:line="312"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Performance: Việc sử dụng hệ mật RSA với độ dài khóa lớn có thể làm chậm quá trình mã hóa và giải mã trên các thiết bị cấu hình thấp. Điều này gây ảnh hưởng đến trải nghiệm của một số người dùng và khi lượng người dùng tăng lên đột biến, hệ thống có thể đối mặt với các vấn đề như giảm tốc độ xử lý hoặc tăng tải trên máy chủ.</w:t>
      </w:r>
    </w:p>
    <w:p w14:paraId="0000022C" w14:textId="77777777" w:rsidR="00DD5E5F" w:rsidRPr="00A03915" w:rsidRDefault="00D55659" w:rsidP="003057DF">
      <w:pPr>
        <w:numPr>
          <w:ilvl w:val="0"/>
          <w:numId w:val="1"/>
        </w:numPr>
        <w:spacing w:line="312"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Thách thức về trải nghiệm người dùng: Mặc dù giao diện đã được thiết kế tối giản, nhưng một số người dùng mới vẫn cần thêm hướng dẫn để hiểu rõ cách sử dụng đầy đủ các chức năng.</w:t>
      </w:r>
    </w:p>
    <w:p w14:paraId="0000022E" w14:textId="1CD50A66" w:rsidR="00DD5E5F" w:rsidRPr="00B110C2" w:rsidRDefault="00D55659" w:rsidP="003057DF">
      <w:pPr>
        <w:numPr>
          <w:ilvl w:val="0"/>
          <w:numId w:val="1"/>
        </w:numPr>
        <w:spacing w:after="240" w:line="312" w:lineRule="auto"/>
        <w:rPr>
          <w:rFonts w:eastAsia="Times New Roman" w:cs="Times New Roman"/>
          <w:color w:val="000000" w:themeColor="text1"/>
          <w:sz w:val="26"/>
          <w:szCs w:val="26"/>
        </w:rPr>
      </w:pPr>
      <w:r w:rsidRPr="00A03915">
        <w:rPr>
          <w:rFonts w:eastAsia="Times New Roman" w:cs="Times New Roman"/>
          <w:color w:val="000000" w:themeColor="text1"/>
          <w:sz w:val="26"/>
          <w:szCs w:val="26"/>
        </w:rPr>
        <w:t>Tính năng giới hạn: Hiện tại, ứng dụng chỉ tập trung vào nhắn tin và bảo mật, chưa hỗ trợ</w:t>
      </w:r>
      <w:r w:rsidRPr="00B110C2">
        <w:rPr>
          <w:rFonts w:eastAsia="Times New Roman" w:cs="Times New Roman"/>
          <w:color w:val="000000" w:themeColor="text1"/>
          <w:sz w:val="26"/>
          <w:szCs w:val="26"/>
        </w:rPr>
        <w:t xml:space="preserve"> các tính năng khác như gọi video, chia sẻ file lớn, hoặc quản lý nhóm chat phức tạp.</w:t>
      </w:r>
    </w:p>
    <w:p w14:paraId="0000022F" w14:textId="4BCEBB8B" w:rsidR="00DD5E5F" w:rsidRPr="00EE5679" w:rsidRDefault="00EE5679" w:rsidP="00EE5679">
      <w:pPr>
        <w:spacing w:line="312" w:lineRule="auto"/>
        <w:rPr>
          <w:rFonts w:eastAsia="Times New Roman" w:cs="Times New Roman"/>
          <w:b/>
          <w:color w:val="000000" w:themeColor="text1"/>
          <w:sz w:val="32"/>
          <w:szCs w:val="32"/>
        </w:rPr>
      </w:pPr>
      <w:r>
        <w:rPr>
          <w:rFonts w:eastAsia="Times New Roman" w:cs="Times New Roman"/>
          <w:b/>
          <w:color w:val="000000" w:themeColor="text1"/>
          <w:sz w:val="32"/>
          <w:szCs w:val="32"/>
        </w:rPr>
        <w:t>3.</w:t>
      </w:r>
      <w:r>
        <w:rPr>
          <w:rFonts w:eastAsia="Times New Roman" w:cs="Times New Roman"/>
          <w:b/>
          <w:color w:val="000000" w:themeColor="text1"/>
          <w:sz w:val="26"/>
          <w:szCs w:val="26"/>
        </w:rPr>
        <w:t xml:space="preserve"> </w:t>
      </w:r>
      <w:r w:rsidR="00D55659" w:rsidRPr="00EE5679">
        <w:rPr>
          <w:rFonts w:eastAsia="Times New Roman" w:cs="Times New Roman"/>
          <w:b/>
          <w:color w:val="000000" w:themeColor="text1"/>
          <w:sz w:val="32"/>
          <w:szCs w:val="32"/>
        </w:rPr>
        <w:t>Đề xuất cải thiện</w:t>
      </w:r>
    </w:p>
    <w:p w14:paraId="00000230" w14:textId="77777777" w:rsidR="00DD5E5F" w:rsidRPr="00B110C2" w:rsidRDefault="00D55659" w:rsidP="00B110C2">
      <w:pPr>
        <w:spacing w:after="240" w:line="312" w:lineRule="auto"/>
        <w:rPr>
          <w:rFonts w:eastAsia="Times New Roman" w:cs="Times New Roman"/>
          <w:b/>
          <w:i/>
          <w:color w:val="000000" w:themeColor="text1"/>
          <w:sz w:val="26"/>
          <w:szCs w:val="26"/>
        </w:rPr>
      </w:pPr>
      <w:r w:rsidRPr="00B110C2">
        <w:rPr>
          <w:rFonts w:eastAsia="Times New Roman" w:cs="Times New Roman"/>
          <w:color w:val="000000" w:themeColor="text1"/>
          <w:sz w:val="26"/>
          <w:szCs w:val="26"/>
        </w:rPr>
        <w:t>Sau khi phân tích những hạn chế còn tồn tại và tham khảo một số ứng dụng chat như zalo, messenger chúng em nhận thấy cần có các đề xuất cải thiện để tăng cường hiệu quả và trải nghiệm của ứng dụng. Những đề xuất này được đưa ra dựa trên mục tiêu tối ưu hóa hiệu suất, đáp ứng tốt hơn nhu cầu thực tế và chuẩn bị cho sự phát triển dài hạn của hệ thống:</w:t>
      </w:r>
    </w:p>
    <w:p w14:paraId="00000231" w14:textId="77777777" w:rsidR="00DD5E5F" w:rsidRPr="00B110C2" w:rsidRDefault="00D55659" w:rsidP="003057DF">
      <w:pPr>
        <w:numPr>
          <w:ilvl w:val="0"/>
          <w:numId w:val="13"/>
        </w:numPr>
        <w:spacing w:line="312" w:lineRule="auto"/>
        <w:jc w:val="both"/>
        <w:rPr>
          <w:rFonts w:eastAsia="Times New Roman" w:cs="Times New Roman"/>
          <w:color w:val="000000" w:themeColor="text1"/>
          <w:sz w:val="26"/>
          <w:szCs w:val="26"/>
        </w:rPr>
      </w:pPr>
      <w:r w:rsidRPr="00B110C2">
        <w:rPr>
          <w:rFonts w:eastAsia="Times New Roman" w:cs="Times New Roman"/>
          <w:b/>
          <w:color w:val="000000" w:themeColor="text1"/>
          <w:sz w:val="26"/>
          <w:szCs w:val="26"/>
        </w:rPr>
        <w:t>Nâng cao hiệu suất mã hóa:</w:t>
      </w:r>
      <w:r w:rsidRPr="00B110C2">
        <w:rPr>
          <w:rFonts w:eastAsia="Times New Roman" w:cs="Times New Roman"/>
          <w:color w:val="000000" w:themeColor="text1"/>
          <w:sz w:val="26"/>
          <w:szCs w:val="26"/>
        </w:rPr>
        <w:t xml:space="preserve"> Kết hợp RSA với các thuật toán mã hóa đối xứng như AES để tận dụng sức mạnh của cả hai phương pháp. Điều này sẽ cải thiện tốc độ mã hóa và giải mã, đặc biệt trên các thiết bị cấu hình thấp.</w:t>
      </w:r>
    </w:p>
    <w:p w14:paraId="00000232" w14:textId="77777777" w:rsidR="00DD5E5F" w:rsidRPr="00B110C2" w:rsidRDefault="00D55659" w:rsidP="003057DF">
      <w:pPr>
        <w:numPr>
          <w:ilvl w:val="0"/>
          <w:numId w:val="13"/>
        </w:numP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 xml:space="preserve">Tăng cường bảo mật: </w:t>
      </w:r>
      <w:r w:rsidRPr="00B110C2">
        <w:rPr>
          <w:rFonts w:eastAsia="Times New Roman" w:cs="Times New Roman"/>
          <w:color w:val="000000" w:themeColor="text1"/>
          <w:sz w:val="26"/>
          <w:szCs w:val="26"/>
        </w:rPr>
        <w:t>Sử dụng xác thực hai lớp (2FA) để nâng cao tính bảo mật, cung cấp cảnh báo khi phát hiện các hành vi bất thường hoặc nghi ngờ tài khoản bị tấn công và thực hiện kiểm tra định kỳ và cập nhật bảo mật để phòng tránh các mối đe dọa mới.</w:t>
      </w:r>
    </w:p>
    <w:p w14:paraId="00000233" w14:textId="77777777" w:rsidR="00DD5E5F" w:rsidRPr="00B110C2" w:rsidRDefault="00D55659" w:rsidP="003057DF">
      <w:pPr>
        <w:numPr>
          <w:ilvl w:val="0"/>
          <w:numId w:val="2"/>
        </w:numP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 xml:space="preserve">Cải thiện hạ tầng: </w:t>
      </w:r>
      <w:r w:rsidRPr="00B110C2">
        <w:rPr>
          <w:rFonts w:eastAsia="Times New Roman" w:cs="Times New Roman"/>
          <w:color w:val="000000" w:themeColor="text1"/>
          <w:sz w:val="26"/>
          <w:szCs w:val="26"/>
        </w:rPr>
        <w:t>Tăng cường máy chủ lưu trữ và sử dụng các giải pháp cân bằng tải để đảm bảo hiệu suất ổn định khi lượng người dùng tăng cao và tích hợp các công nghệ mới như điện toán đám mây để tăng cường tính linh hoạt và khả năng mở rộng.</w:t>
      </w:r>
    </w:p>
    <w:p w14:paraId="00000234" w14:textId="77777777" w:rsidR="00DD5E5F" w:rsidRPr="00B110C2" w:rsidRDefault="00D55659" w:rsidP="003057DF">
      <w:pPr>
        <w:numPr>
          <w:ilvl w:val="0"/>
          <w:numId w:val="4"/>
        </w:numP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 xml:space="preserve">Tối ưu hóa trải nghiệm người dùng: </w:t>
      </w:r>
      <w:r w:rsidRPr="00B110C2">
        <w:rPr>
          <w:rFonts w:eastAsia="Times New Roman" w:cs="Times New Roman"/>
          <w:color w:val="000000" w:themeColor="text1"/>
          <w:sz w:val="26"/>
          <w:szCs w:val="26"/>
        </w:rPr>
        <w:t>Cung cấp thêm các hướng dẫn sử dụng chi tiết hoặc tích hợp chatbot hỗ trợ trực tiếp trong ứng dụng cũng như tùy chỉnh giao diện theo sở thích cá nhân của người dùng để tăng tính cá nhân hóa.</w:t>
      </w:r>
    </w:p>
    <w:p w14:paraId="00000235" w14:textId="77777777" w:rsidR="00DD5E5F" w:rsidRPr="00B110C2" w:rsidRDefault="00D55659" w:rsidP="003057DF">
      <w:pPr>
        <w:numPr>
          <w:ilvl w:val="0"/>
          <w:numId w:val="4"/>
        </w:numPr>
        <w:spacing w:line="312" w:lineRule="auto"/>
        <w:jc w:val="both"/>
        <w:rPr>
          <w:rFonts w:eastAsia="Times New Roman" w:cs="Times New Roman"/>
          <w:b/>
          <w:color w:val="000000" w:themeColor="text1"/>
          <w:sz w:val="26"/>
          <w:szCs w:val="26"/>
        </w:rPr>
      </w:pPr>
      <w:r w:rsidRPr="00B110C2">
        <w:rPr>
          <w:rFonts w:eastAsia="Times New Roman" w:cs="Times New Roman"/>
          <w:b/>
          <w:color w:val="000000" w:themeColor="text1"/>
          <w:sz w:val="26"/>
          <w:szCs w:val="26"/>
        </w:rPr>
        <w:t xml:space="preserve">Bổ sung tính năng mới: </w:t>
      </w:r>
      <w:r w:rsidRPr="00B110C2">
        <w:rPr>
          <w:rFonts w:eastAsia="Times New Roman" w:cs="Times New Roman"/>
          <w:color w:val="000000" w:themeColor="text1"/>
          <w:sz w:val="26"/>
          <w:szCs w:val="26"/>
        </w:rPr>
        <w:t xml:space="preserve">có thể hỗ trợ gọi video và âm thanh với mức độ bảo mật tương tự như tin nhắn văn bản, cũng như cung cấp khả năng chia sẻ file lớn, đảm </w:t>
      </w:r>
      <w:r w:rsidRPr="00B110C2">
        <w:rPr>
          <w:rFonts w:eastAsia="Times New Roman" w:cs="Times New Roman"/>
          <w:color w:val="000000" w:themeColor="text1"/>
          <w:sz w:val="26"/>
          <w:szCs w:val="26"/>
        </w:rPr>
        <w:lastRenderedPageBreak/>
        <w:t>bảo rằng các file này cũng được mã hóa trước khi gửi đi và phát triển tính năng nhóm chat với quản lý quyền truy cập linh hoạt và bảo mật.</w:t>
      </w:r>
    </w:p>
    <w:p w14:paraId="00000236" w14:textId="7345D302" w:rsidR="00DD5E5F" w:rsidRPr="00B110C2" w:rsidRDefault="00D55659" w:rsidP="003057DF">
      <w:pPr>
        <w:numPr>
          <w:ilvl w:val="0"/>
          <w:numId w:val="4"/>
        </w:numPr>
        <w:spacing w:line="312" w:lineRule="auto"/>
        <w:jc w:val="both"/>
        <w:rPr>
          <w:rFonts w:eastAsia="Times New Roman" w:cs="Times New Roman"/>
          <w:color w:val="000000" w:themeColor="text1"/>
          <w:sz w:val="26"/>
          <w:szCs w:val="26"/>
        </w:rPr>
      </w:pPr>
      <w:r w:rsidRPr="00A03915">
        <w:rPr>
          <w:rFonts w:eastAsia="Times New Roman" w:cs="Times New Roman"/>
          <w:b/>
          <w:color w:val="000000" w:themeColor="text1"/>
          <w:sz w:val="26"/>
          <w:szCs w:val="26"/>
        </w:rPr>
        <w:t>Cải tiến quá trình trao đổi khóa</w:t>
      </w:r>
      <w:r w:rsidR="00A03915">
        <w:rPr>
          <w:rFonts w:eastAsia="Times New Roman" w:cs="Times New Roman"/>
          <w:b/>
          <w:color w:val="000000" w:themeColor="text1"/>
          <w:sz w:val="26"/>
          <w:szCs w:val="26"/>
        </w:rPr>
        <w:t xml:space="preserve">: </w:t>
      </w:r>
      <w:r w:rsidR="00A03915">
        <w:rPr>
          <w:rFonts w:eastAsia="Times New Roman" w:cs="Times New Roman"/>
          <w:color w:val="000000" w:themeColor="text1"/>
          <w:sz w:val="26"/>
          <w:szCs w:val="26"/>
        </w:rPr>
        <w:t>B</w:t>
      </w:r>
      <w:r w:rsidRPr="00B110C2">
        <w:rPr>
          <w:rFonts w:eastAsia="Times New Roman" w:cs="Times New Roman"/>
          <w:color w:val="000000" w:themeColor="text1"/>
          <w:sz w:val="26"/>
          <w:szCs w:val="26"/>
        </w:rPr>
        <w:t>ằng các thuật toán như Diffie Hellman để quá trình gửi/ nhận tin nhắn được bảo mật hơn.</w:t>
      </w:r>
    </w:p>
    <w:p w14:paraId="00000237" w14:textId="0248A910" w:rsidR="00DD5E5F" w:rsidRPr="00B110C2" w:rsidRDefault="00D55659" w:rsidP="003057DF">
      <w:pPr>
        <w:numPr>
          <w:ilvl w:val="0"/>
          <w:numId w:val="4"/>
        </w:numPr>
        <w:spacing w:after="240" w:line="312" w:lineRule="auto"/>
        <w:jc w:val="both"/>
        <w:rPr>
          <w:rFonts w:eastAsia="Times New Roman" w:cs="Times New Roman"/>
          <w:color w:val="000000" w:themeColor="text1"/>
          <w:sz w:val="26"/>
          <w:szCs w:val="26"/>
        </w:rPr>
      </w:pPr>
      <w:r w:rsidRPr="00A03915">
        <w:rPr>
          <w:rFonts w:eastAsia="Times New Roman" w:cs="Times New Roman"/>
          <w:b/>
          <w:color w:val="000000" w:themeColor="text1"/>
          <w:sz w:val="26"/>
          <w:szCs w:val="26"/>
        </w:rPr>
        <w:t>Xây dựng một ứng dụng chat thực sự</w:t>
      </w:r>
      <w:r w:rsidR="00A03915">
        <w:rPr>
          <w:rFonts w:eastAsia="Times New Roman" w:cs="Times New Roman"/>
          <w:b/>
          <w:color w:val="000000" w:themeColor="text1"/>
          <w:sz w:val="26"/>
          <w:szCs w:val="26"/>
        </w:rPr>
        <w:t>:</w:t>
      </w:r>
      <w:r w:rsidR="00A03915">
        <w:rPr>
          <w:rFonts w:eastAsia="Times New Roman" w:cs="Times New Roman"/>
          <w:color w:val="000000" w:themeColor="text1"/>
          <w:sz w:val="26"/>
          <w:szCs w:val="26"/>
        </w:rPr>
        <w:t xml:space="preserve"> B</w:t>
      </w:r>
      <w:r w:rsidRPr="00B110C2">
        <w:rPr>
          <w:rFonts w:eastAsia="Times New Roman" w:cs="Times New Roman"/>
          <w:color w:val="000000" w:themeColor="text1"/>
          <w:sz w:val="26"/>
          <w:szCs w:val="26"/>
        </w:rPr>
        <w:t>ằng cách 2 người ở 2 thiết bị có thể nhắn tin trực tiếp được cho nhau mà vẫn ứng dụng được các giải pháp bảo mật mà nhóm đã đưa ra.</w:t>
      </w:r>
    </w:p>
    <w:p w14:paraId="00000238" w14:textId="77777777" w:rsidR="00DD5E5F" w:rsidRPr="00B110C2" w:rsidRDefault="00D55659" w:rsidP="00B110C2">
      <w:p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Từ những kết quả và đề xuất đã trình bày, nhóm 6 chúng em hy vọng rằng báo cáo không chỉ mang lại cái nhìn toàn diện về tầm quan trọng của an ninh mạng mà còn cung cấp các phương pháp và giải pháp thực tiễn để cải thiện chất lượng ứng dụng chat end-to-end. Chúng em kỳ vọng rằng các đề xuất này sẽ giúp ứng dụng chat phát triển thành một ứng dụng tiên tiến, đáng tin cậy, phục vụ tốt hơn nhu cầu bí mật của cộng đồng. </w:t>
      </w:r>
    </w:p>
    <w:p w14:paraId="0000024B" w14:textId="57D4FEBA" w:rsidR="00D55659" w:rsidRPr="00B110C2" w:rsidRDefault="00D55659" w:rsidP="00B110C2">
      <w:pPr>
        <w:spacing w:after="240" w:line="312" w:lineRule="auto"/>
        <w:jc w:val="both"/>
        <w:rPr>
          <w:rFonts w:eastAsia="Times New Roman" w:cs="Times New Roman"/>
          <w:color w:val="000000" w:themeColor="text1"/>
          <w:sz w:val="26"/>
          <w:szCs w:val="26"/>
        </w:rPr>
      </w:pPr>
      <w:r w:rsidRPr="00B110C2">
        <w:rPr>
          <w:rFonts w:eastAsia="Times New Roman" w:cs="Times New Roman"/>
          <w:color w:val="000000" w:themeColor="text1"/>
          <w:sz w:val="26"/>
          <w:szCs w:val="26"/>
        </w:rPr>
        <w:t>Cuối cùng, nhóm 6 xin gửi lời cảm ơn chân thành đến TS. Lê Thị Anh vì sự hỗ trợ và chỉ dẫn tận tình trong suốt quá trình học tập và thực hiện báo cáo. Những đóng góp quý báu từ cô đã giúp nhóm</w:t>
      </w:r>
      <w:r w:rsidR="004D04A2">
        <w:rPr>
          <w:rFonts w:eastAsia="Times New Roman" w:cs="Times New Roman"/>
          <w:color w:val="000000" w:themeColor="text1"/>
          <w:sz w:val="26"/>
          <w:szCs w:val="26"/>
        </w:rPr>
        <w:t xml:space="preserve"> chúng em</w:t>
      </w:r>
      <w:r w:rsidRPr="00B110C2">
        <w:rPr>
          <w:rFonts w:eastAsia="Times New Roman" w:cs="Times New Roman"/>
          <w:color w:val="000000" w:themeColor="text1"/>
          <w:sz w:val="26"/>
          <w:szCs w:val="26"/>
        </w:rPr>
        <w:t xml:space="preserve"> hoàn thiện hơn không chỉ trong nội dung nghiên cứu mà còn trong tư duy và cách tiếp cận vấn đề. Chúng em rất mong nhận được thêm ý kiến đóng góp từ cô giáo để hoàn thiện báo cáo cũng như các sản phẩm nghiên cứu trong tương lai.</w:t>
      </w:r>
    </w:p>
    <w:p w14:paraId="0000024C" w14:textId="3F8C1F5F" w:rsidR="00DD5E5F" w:rsidRPr="00B110C2" w:rsidRDefault="00D55659" w:rsidP="00B110C2">
      <w:pPr>
        <w:pStyle w:val="Heading1"/>
        <w:spacing w:before="0" w:line="312" w:lineRule="auto"/>
        <w:jc w:val="center"/>
        <w:rPr>
          <w:b/>
        </w:rPr>
      </w:pPr>
      <w:r w:rsidRPr="00B110C2">
        <w:rPr>
          <w:sz w:val="26"/>
          <w:szCs w:val="26"/>
        </w:rPr>
        <w:br w:type="page"/>
      </w:r>
      <w:bookmarkStart w:id="128" w:name="_Toc186021432"/>
      <w:r w:rsidR="008C3F8A" w:rsidRPr="00B110C2">
        <w:rPr>
          <w:b/>
        </w:rPr>
        <w:lastRenderedPageBreak/>
        <w:t>TÀI LIỆU THAM KHẢO</w:t>
      </w:r>
      <w:bookmarkEnd w:id="128"/>
    </w:p>
    <w:p w14:paraId="0000024D" w14:textId="77777777" w:rsidR="00DD5E5F" w:rsidRPr="00B110C2" w:rsidRDefault="00D55659" w:rsidP="00896C9D">
      <w:pPr>
        <w:spacing w:line="360" w:lineRule="auto"/>
        <w:rPr>
          <w:rFonts w:eastAsia="Times New Roman" w:cs="Times New Roman"/>
          <w:b/>
          <w:color w:val="000000" w:themeColor="text1"/>
          <w:sz w:val="32"/>
          <w:szCs w:val="32"/>
        </w:rPr>
      </w:pPr>
      <w:r w:rsidRPr="00B110C2">
        <w:rPr>
          <w:rFonts w:eastAsia="Times New Roman" w:cs="Times New Roman"/>
          <w:b/>
          <w:color w:val="000000" w:themeColor="text1"/>
          <w:sz w:val="32"/>
          <w:szCs w:val="32"/>
        </w:rPr>
        <w:t>Tài liệu Tiếng Việt</w:t>
      </w:r>
    </w:p>
    <w:p w14:paraId="0000024E" w14:textId="4584DD32" w:rsidR="00DD5E5F" w:rsidRDefault="00641C92" w:rsidP="00896C9D">
      <w:pPr>
        <w:spacing w:line="360"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[1] Bài giảng An ninh mạng (Network security) . Học viện kỹ thuật mật mã. Phan Đình Diệu, Giáo trình lý thuyết mật mã và an toàn thông tin, Nhà xuất bản Đại học Quốc gia Hà Nội, 2002. </w:t>
      </w:r>
    </w:p>
    <w:p w14:paraId="3CCA2AD2" w14:textId="77777777" w:rsidR="00F24F0B" w:rsidRDefault="00F24F0B" w:rsidP="00896C9D">
      <w:pPr>
        <w:spacing w:line="360" w:lineRule="auto"/>
        <w:rPr>
          <w:rFonts w:eastAsia="Times New Roman" w:cs="Times New Roman"/>
          <w:color w:val="000000" w:themeColor="text1"/>
          <w:sz w:val="26"/>
          <w:szCs w:val="26"/>
        </w:rPr>
      </w:pPr>
      <w:r>
        <w:rPr>
          <w:rFonts w:eastAsia="Times New Roman" w:cs="Times New Roman"/>
          <w:color w:val="000000" w:themeColor="text1"/>
          <w:sz w:val="26"/>
          <w:szCs w:val="26"/>
        </w:rPr>
        <w:t xml:space="preserve">[2] ViettelIDC, End to end Encryption: Giải thích chi tiết và ứng dụng, 20/05/2024, </w:t>
      </w:r>
      <w:hyperlink r:id="rId46" w:history="1">
        <w:r w:rsidRPr="009F74C4">
          <w:rPr>
            <w:rStyle w:val="Hyperlink"/>
            <w:rFonts w:eastAsia="Times New Roman" w:cs="Times New Roman"/>
            <w:sz w:val="26"/>
            <w:szCs w:val="26"/>
          </w:rPr>
          <w:t>https://viettelidc.com.vn/tin-tuc/end-to-end-encryption-ma-hoa-dau-cuoi</w:t>
        </w:r>
      </w:hyperlink>
      <w:r>
        <w:rPr>
          <w:rFonts w:eastAsia="Times New Roman" w:cs="Times New Roman"/>
          <w:color w:val="000000" w:themeColor="text1"/>
          <w:sz w:val="26"/>
          <w:szCs w:val="26"/>
        </w:rPr>
        <w:t xml:space="preserve"> </w:t>
      </w:r>
    </w:p>
    <w:p w14:paraId="6807FF96" w14:textId="1B378A87" w:rsidR="00F24F0B" w:rsidRPr="00B110C2" w:rsidRDefault="00F24F0B" w:rsidP="00896C9D">
      <w:pPr>
        <w:spacing w:line="360" w:lineRule="auto"/>
        <w:rPr>
          <w:rFonts w:eastAsia="Times New Roman" w:cs="Times New Roman"/>
          <w:color w:val="000000" w:themeColor="text1"/>
          <w:sz w:val="26"/>
          <w:szCs w:val="26"/>
        </w:rPr>
      </w:pPr>
      <w:r>
        <w:rPr>
          <w:rFonts w:eastAsia="Times New Roman" w:cs="Times New Roman"/>
          <w:color w:val="000000" w:themeColor="text1"/>
          <w:sz w:val="26"/>
          <w:szCs w:val="26"/>
        </w:rPr>
        <w:t>[Truy cập 10/12/2024]</w:t>
      </w:r>
    </w:p>
    <w:p w14:paraId="0000024F" w14:textId="77777777" w:rsidR="00DD5E5F" w:rsidRPr="00B110C2" w:rsidRDefault="00D55659" w:rsidP="00896C9D">
      <w:pPr>
        <w:spacing w:line="360" w:lineRule="auto"/>
        <w:rPr>
          <w:rFonts w:eastAsia="Times New Roman" w:cs="Times New Roman"/>
          <w:b/>
          <w:bCs/>
          <w:color w:val="000000" w:themeColor="text1"/>
          <w:sz w:val="32"/>
          <w:szCs w:val="32"/>
        </w:rPr>
      </w:pPr>
      <w:r w:rsidRPr="00B110C2">
        <w:rPr>
          <w:rFonts w:eastAsia="Times New Roman" w:cs="Times New Roman"/>
          <w:b/>
          <w:bCs/>
          <w:color w:val="000000" w:themeColor="text1"/>
          <w:sz w:val="32"/>
          <w:szCs w:val="32"/>
        </w:rPr>
        <w:t>Tài liệu Tiếng Anh</w:t>
      </w:r>
    </w:p>
    <w:p w14:paraId="28549111" w14:textId="06D8CB15" w:rsidR="00DF2301" w:rsidRPr="00B110C2" w:rsidRDefault="00DF2301" w:rsidP="00896C9D">
      <w:pPr>
        <w:spacing w:line="360"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[1] Xin Zhou, Xiaofei Tang, Research and implementation of RSA algorithm for encryption and decryption, 12/2011, </w:t>
      </w:r>
      <w:hyperlink r:id="rId47" w:history="1">
        <w:r w:rsidRPr="00B110C2">
          <w:rPr>
            <w:rStyle w:val="Hyperlink"/>
            <w:rFonts w:eastAsia="Times New Roman" w:cs="Times New Roman"/>
            <w:color w:val="000000" w:themeColor="text1"/>
            <w:sz w:val="26"/>
            <w:szCs w:val="26"/>
          </w:rPr>
          <w:t>https://ieeexplore.ieee.org/abstract/document/6021216</w:t>
        </w:r>
      </w:hyperlink>
      <w:r w:rsidRPr="00B110C2">
        <w:rPr>
          <w:rFonts w:eastAsia="Times New Roman" w:cs="Times New Roman"/>
          <w:color w:val="000000" w:themeColor="text1"/>
          <w:sz w:val="26"/>
          <w:szCs w:val="26"/>
        </w:rPr>
        <w:t xml:space="preserve"> [Truy cập 11/11/2024]</w:t>
      </w:r>
    </w:p>
    <w:p w14:paraId="00000251" w14:textId="4E590CB8" w:rsidR="00DD5E5F" w:rsidRPr="00B110C2" w:rsidRDefault="00407EE9" w:rsidP="00896C9D">
      <w:pPr>
        <w:spacing w:line="360" w:lineRule="auto"/>
        <w:rPr>
          <w:rFonts w:eastAsia="Times New Roman" w:cs="Times New Roman"/>
          <w:bCs/>
          <w:color w:val="000000" w:themeColor="text1"/>
          <w:sz w:val="26"/>
          <w:szCs w:val="26"/>
        </w:rPr>
      </w:pPr>
      <w:r w:rsidRPr="00B110C2">
        <w:rPr>
          <w:rFonts w:cs="Times New Roman"/>
          <w:color w:val="000000" w:themeColor="text1"/>
          <w:sz w:val="26"/>
          <w:szCs w:val="26"/>
        </w:rPr>
        <w:t xml:space="preserve">[2]  Geekforgeeks, RSA Algorithm in Cryptography, 11/8/2024, </w:t>
      </w:r>
      <w:hyperlink r:id="rId48" w:history="1">
        <w:r w:rsidRPr="00B110C2">
          <w:rPr>
            <w:rStyle w:val="Hyperlink"/>
            <w:rFonts w:eastAsia="Times New Roman" w:cs="Times New Roman"/>
            <w:b/>
            <w:color w:val="000000" w:themeColor="text1"/>
            <w:sz w:val="26"/>
            <w:szCs w:val="26"/>
          </w:rPr>
          <w:t>https://www.geeksforgeeks.org/rsa-algorithm-cryptography/</w:t>
        </w:r>
      </w:hyperlink>
      <w:r w:rsidRPr="00B110C2">
        <w:rPr>
          <w:rFonts w:eastAsia="Times New Roman" w:cs="Times New Roman"/>
          <w:b/>
          <w:color w:val="000000" w:themeColor="text1"/>
          <w:sz w:val="26"/>
          <w:szCs w:val="26"/>
        </w:rPr>
        <w:t xml:space="preserve">  </w:t>
      </w:r>
      <w:r w:rsidRPr="00B110C2">
        <w:rPr>
          <w:rFonts w:eastAsia="Times New Roman" w:cs="Times New Roman"/>
          <w:bCs/>
          <w:color w:val="000000" w:themeColor="text1"/>
          <w:sz w:val="26"/>
          <w:szCs w:val="26"/>
        </w:rPr>
        <w:t>[Truy cập 11/2024]</w:t>
      </w:r>
    </w:p>
    <w:p w14:paraId="4E1B1617" w14:textId="77777777" w:rsidR="00407EE9" w:rsidRPr="00B110C2" w:rsidRDefault="00407EE9" w:rsidP="00896C9D">
      <w:pPr>
        <w:spacing w:line="360"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 xml:space="preserve">[3] Shanika, Splunk is an Industry Leader in Security, Splunk Blog, 26/11/2024, </w:t>
      </w:r>
    </w:p>
    <w:p w14:paraId="4EFB1ECE" w14:textId="4650BCF0" w:rsidR="00407EE9" w:rsidRPr="00B110C2" w:rsidRDefault="00407EE9" w:rsidP="00896C9D">
      <w:pPr>
        <w:spacing w:line="360" w:lineRule="auto"/>
        <w:rPr>
          <w:rFonts w:eastAsia="Times New Roman" w:cs="Times New Roman"/>
          <w:color w:val="000000" w:themeColor="text1"/>
          <w:sz w:val="26"/>
          <w:szCs w:val="26"/>
        </w:rPr>
      </w:pPr>
      <w:hyperlink r:id="rId49" w:anchor=":~:text=RSA%20is%20a%20popular%20and,the%20source%20of%20a%20message" w:history="1">
        <w:r w:rsidRPr="00B110C2">
          <w:rPr>
            <w:rStyle w:val="Hyperlink"/>
            <w:rFonts w:eastAsia="Times New Roman" w:cs="Times New Roman"/>
            <w:color w:val="000000" w:themeColor="text1"/>
            <w:sz w:val="26"/>
            <w:szCs w:val="26"/>
          </w:rPr>
          <w:t>https://www.splunk.com/en_us/blog/learn/rsa-algorithm-cryptography.html#:~:text=RSA%20is%20a%20popular%20and,the%20source%20of%20a%20message</w:t>
        </w:r>
      </w:hyperlink>
      <w:r w:rsidRPr="00B110C2">
        <w:rPr>
          <w:rFonts w:eastAsia="Times New Roman" w:cs="Times New Roman"/>
          <w:color w:val="000000" w:themeColor="text1"/>
          <w:sz w:val="26"/>
          <w:szCs w:val="26"/>
        </w:rPr>
        <w:t xml:space="preserve"> [Truy cập ngày 1/12/2024]</w:t>
      </w:r>
    </w:p>
    <w:p w14:paraId="00000253" w14:textId="24D508DC" w:rsidR="00DD5E5F" w:rsidRPr="00B110C2" w:rsidRDefault="00407EE9" w:rsidP="00896C9D">
      <w:pPr>
        <w:spacing w:line="360" w:lineRule="auto"/>
        <w:rPr>
          <w:rFonts w:eastAsia="Times New Roman" w:cs="Times New Roman"/>
          <w:color w:val="000000" w:themeColor="text1"/>
          <w:sz w:val="26"/>
          <w:szCs w:val="26"/>
        </w:rPr>
      </w:pPr>
      <w:r w:rsidRPr="00B110C2">
        <w:rPr>
          <w:rFonts w:eastAsia="Times New Roman" w:cs="Times New Roman"/>
          <w:color w:val="000000" w:themeColor="text1"/>
          <w:sz w:val="26"/>
          <w:szCs w:val="26"/>
        </w:rPr>
        <w:t>[4] RSA Cryptography Standard, October 27, 2012, Network security essentials applications and standards - Pearson - Stallings, William (2016-2017)</w:t>
      </w:r>
    </w:p>
    <w:p w14:paraId="00000254" w14:textId="77777777" w:rsidR="00DD5E5F" w:rsidRPr="00B110C2" w:rsidRDefault="00DD5E5F" w:rsidP="00B110C2">
      <w:pPr>
        <w:spacing w:line="312" w:lineRule="auto"/>
        <w:ind w:left="720"/>
        <w:rPr>
          <w:rFonts w:eastAsia="Times New Roman" w:cs="Times New Roman"/>
          <w:color w:val="000000" w:themeColor="text1"/>
          <w:szCs w:val="28"/>
        </w:rPr>
      </w:pPr>
    </w:p>
    <w:sectPr w:rsidR="00DD5E5F" w:rsidRPr="00B110C2" w:rsidSect="00D55659">
      <w:pgSz w:w="11909" w:h="16834" w:code="9"/>
      <w:pgMar w:top="1134" w:right="1138" w:bottom="1138" w:left="1699"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428180" w14:textId="77777777" w:rsidR="00864D2F" w:rsidRDefault="00864D2F">
      <w:pPr>
        <w:spacing w:line="240" w:lineRule="auto"/>
      </w:pPr>
      <w:r>
        <w:separator/>
      </w:r>
    </w:p>
  </w:endnote>
  <w:endnote w:type="continuationSeparator" w:id="0">
    <w:p w14:paraId="7FC1EE7A" w14:textId="77777777" w:rsidR="00864D2F" w:rsidRDefault="00864D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55" w14:textId="420C20A5" w:rsidR="00B7495D" w:rsidRDefault="00B7495D">
    <w:pPr>
      <w:pBdr>
        <w:top w:val="nil"/>
        <w:left w:val="nil"/>
        <w:bottom w:val="nil"/>
        <w:right w:val="nil"/>
        <w:between w:val="nil"/>
      </w:pBdr>
      <w:tabs>
        <w:tab w:val="center" w:pos="4680"/>
        <w:tab w:val="right" w:pos="9360"/>
      </w:tabs>
      <w:spacing w:line="240" w:lineRule="auto"/>
      <w:jc w:val="center"/>
      <w:rPr>
        <w:color w:val="000000"/>
      </w:rPr>
    </w:pPr>
  </w:p>
  <w:p w14:paraId="00000256" w14:textId="77777777" w:rsidR="00B7495D" w:rsidRDefault="00B7495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61E388" w14:textId="77777777" w:rsidR="00864D2F" w:rsidRDefault="00864D2F">
      <w:pPr>
        <w:spacing w:line="240" w:lineRule="auto"/>
      </w:pPr>
      <w:r>
        <w:separator/>
      </w:r>
    </w:p>
  </w:footnote>
  <w:footnote w:type="continuationSeparator" w:id="0">
    <w:p w14:paraId="11487672" w14:textId="77777777" w:rsidR="00864D2F" w:rsidRDefault="00864D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C4E2E" w14:textId="4299B1D1" w:rsidR="003D5843" w:rsidRDefault="003D5843">
    <w:pPr>
      <w:pStyle w:val="Header"/>
      <w:jc w:val="center"/>
    </w:pPr>
  </w:p>
  <w:p w14:paraId="00379AA6" w14:textId="77777777" w:rsidR="00B7495D" w:rsidRDefault="00B749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43372" w14:textId="041E6FC8" w:rsidR="003D5843" w:rsidRDefault="003D5843">
    <w:pPr>
      <w:pStyle w:val="Header"/>
      <w:jc w:val="center"/>
    </w:pPr>
  </w:p>
  <w:p w14:paraId="54F4BE8E" w14:textId="77777777" w:rsidR="003D5843" w:rsidRDefault="003D58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4553632"/>
      <w:docPartObj>
        <w:docPartGallery w:val="Page Numbers (Top of Page)"/>
        <w:docPartUnique/>
      </w:docPartObj>
    </w:sdtPr>
    <w:sdtEndPr>
      <w:rPr>
        <w:noProof/>
      </w:rPr>
    </w:sdtEndPr>
    <w:sdtContent>
      <w:p w14:paraId="1C1B1D08" w14:textId="77777777" w:rsidR="003D5843" w:rsidRDefault="003D584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73573F4" w14:textId="77777777" w:rsidR="003D5843" w:rsidRDefault="003D58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4772C"/>
    <w:multiLevelType w:val="hybridMultilevel"/>
    <w:tmpl w:val="6096F0A6"/>
    <w:lvl w:ilvl="0" w:tplc="068222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CF4AE0"/>
    <w:multiLevelType w:val="hybridMultilevel"/>
    <w:tmpl w:val="92B6C46E"/>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418B1"/>
    <w:multiLevelType w:val="multilevel"/>
    <w:tmpl w:val="F7563D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9477CD"/>
    <w:multiLevelType w:val="hybridMultilevel"/>
    <w:tmpl w:val="9E1038E6"/>
    <w:lvl w:ilvl="0" w:tplc="068222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608FB"/>
    <w:multiLevelType w:val="hybridMultilevel"/>
    <w:tmpl w:val="670800B4"/>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96D9A"/>
    <w:multiLevelType w:val="multilevel"/>
    <w:tmpl w:val="93023CE0"/>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15:restartNumberingAfterBreak="0">
    <w:nsid w:val="0C14060A"/>
    <w:multiLevelType w:val="multilevel"/>
    <w:tmpl w:val="BB26218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80643"/>
    <w:multiLevelType w:val="hybridMultilevel"/>
    <w:tmpl w:val="C5029B14"/>
    <w:lvl w:ilvl="0" w:tplc="068222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EE19D4"/>
    <w:multiLevelType w:val="hybridMultilevel"/>
    <w:tmpl w:val="25045EE2"/>
    <w:lvl w:ilvl="0" w:tplc="CB0C2F7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3D5121F"/>
    <w:multiLevelType w:val="hybridMultilevel"/>
    <w:tmpl w:val="E9F05C50"/>
    <w:lvl w:ilvl="0" w:tplc="CB0C2F78">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0" w15:restartNumberingAfterBreak="0">
    <w:nsid w:val="13F83E86"/>
    <w:multiLevelType w:val="hybridMultilevel"/>
    <w:tmpl w:val="B0681748"/>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761FC9"/>
    <w:multiLevelType w:val="multilevel"/>
    <w:tmpl w:val="47EC822E"/>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14CA42A9"/>
    <w:multiLevelType w:val="multilevel"/>
    <w:tmpl w:val="3B22F4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157850E5"/>
    <w:multiLevelType w:val="hybridMultilevel"/>
    <w:tmpl w:val="AFA84B6C"/>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2C1F4A"/>
    <w:multiLevelType w:val="multilevel"/>
    <w:tmpl w:val="20060C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A0608EB"/>
    <w:multiLevelType w:val="hybridMultilevel"/>
    <w:tmpl w:val="96B65A1C"/>
    <w:lvl w:ilvl="0" w:tplc="068222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666FB2"/>
    <w:multiLevelType w:val="multilevel"/>
    <w:tmpl w:val="9FFE5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E724A4"/>
    <w:multiLevelType w:val="multilevel"/>
    <w:tmpl w:val="1D767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331D09"/>
    <w:multiLevelType w:val="hybridMultilevel"/>
    <w:tmpl w:val="35927402"/>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212CC6"/>
    <w:multiLevelType w:val="multilevel"/>
    <w:tmpl w:val="E4ECF4BA"/>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0" w15:restartNumberingAfterBreak="0">
    <w:nsid w:val="287A7A54"/>
    <w:multiLevelType w:val="hybridMultilevel"/>
    <w:tmpl w:val="C48E328C"/>
    <w:lvl w:ilvl="0" w:tplc="06822226">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8FA3039"/>
    <w:multiLevelType w:val="multilevel"/>
    <w:tmpl w:val="85C2D65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9782098"/>
    <w:multiLevelType w:val="multilevel"/>
    <w:tmpl w:val="30B4F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97C2FAD"/>
    <w:multiLevelType w:val="multilevel"/>
    <w:tmpl w:val="804C7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97D6D74"/>
    <w:multiLevelType w:val="multilevel"/>
    <w:tmpl w:val="985C7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320B9F"/>
    <w:multiLevelType w:val="multilevel"/>
    <w:tmpl w:val="6276CF6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D26700"/>
    <w:multiLevelType w:val="hybridMultilevel"/>
    <w:tmpl w:val="620036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7E2B96"/>
    <w:multiLevelType w:val="multilevel"/>
    <w:tmpl w:val="B0008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BBF0A85"/>
    <w:multiLevelType w:val="multilevel"/>
    <w:tmpl w:val="7FA69468"/>
    <w:lvl w:ilvl="0">
      <w:start w:val="1"/>
      <w:numFmt w:val="decimal"/>
      <w:lvlText w:val="%1."/>
      <w:lvlJc w:val="left"/>
      <w:pPr>
        <w:ind w:left="560" w:hanging="5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4350" w:hanging="180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9" w15:restartNumberingAfterBreak="0">
    <w:nsid w:val="2CF620F8"/>
    <w:multiLevelType w:val="hybridMultilevel"/>
    <w:tmpl w:val="B802A8AE"/>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D9446B"/>
    <w:multiLevelType w:val="hybridMultilevel"/>
    <w:tmpl w:val="EB781922"/>
    <w:lvl w:ilvl="0" w:tplc="068222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2854756"/>
    <w:multiLevelType w:val="multilevel"/>
    <w:tmpl w:val="47E4663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2" w15:restartNumberingAfterBreak="0">
    <w:nsid w:val="357D37EF"/>
    <w:multiLevelType w:val="multilevel"/>
    <w:tmpl w:val="203AC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E427AE"/>
    <w:multiLevelType w:val="multilevel"/>
    <w:tmpl w:val="58CAC5E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6022068"/>
    <w:multiLevelType w:val="hybridMultilevel"/>
    <w:tmpl w:val="BFCC6A7E"/>
    <w:lvl w:ilvl="0" w:tplc="CB0C2F7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62E314C"/>
    <w:multiLevelType w:val="multilevel"/>
    <w:tmpl w:val="EC9CB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9855EEB"/>
    <w:multiLevelType w:val="hybridMultilevel"/>
    <w:tmpl w:val="C7C2E232"/>
    <w:lvl w:ilvl="0" w:tplc="CB0C2F7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B9A3999"/>
    <w:multiLevelType w:val="hybridMultilevel"/>
    <w:tmpl w:val="B672B80A"/>
    <w:lvl w:ilvl="0" w:tplc="068222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BB5400C"/>
    <w:multiLevelType w:val="hybridMultilevel"/>
    <w:tmpl w:val="8D3A6E28"/>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CE0913"/>
    <w:multiLevelType w:val="multilevel"/>
    <w:tmpl w:val="92C61F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EB90080"/>
    <w:multiLevelType w:val="hybridMultilevel"/>
    <w:tmpl w:val="A220179E"/>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C61D0B"/>
    <w:multiLevelType w:val="hybridMultilevel"/>
    <w:tmpl w:val="C6122532"/>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0736C5"/>
    <w:multiLevelType w:val="hybridMultilevel"/>
    <w:tmpl w:val="E47C0C0C"/>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FD031E"/>
    <w:multiLevelType w:val="multilevel"/>
    <w:tmpl w:val="8BF25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4C85DDD"/>
    <w:multiLevelType w:val="hybridMultilevel"/>
    <w:tmpl w:val="9670DB44"/>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977929"/>
    <w:multiLevelType w:val="hybridMultilevel"/>
    <w:tmpl w:val="5B6E0CE4"/>
    <w:lvl w:ilvl="0" w:tplc="06822226">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47735933"/>
    <w:multiLevelType w:val="hybridMultilevel"/>
    <w:tmpl w:val="72AA8178"/>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74611A"/>
    <w:multiLevelType w:val="hybridMultilevel"/>
    <w:tmpl w:val="C07E2176"/>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BF0E65"/>
    <w:multiLevelType w:val="multilevel"/>
    <w:tmpl w:val="DC5A1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DA50291"/>
    <w:multiLevelType w:val="hybridMultilevel"/>
    <w:tmpl w:val="520883DE"/>
    <w:lvl w:ilvl="0" w:tplc="068222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0FB633D"/>
    <w:multiLevelType w:val="multilevel"/>
    <w:tmpl w:val="7036441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1" w15:restartNumberingAfterBreak="0">
    <w:nsid w:val="5489622E"/>
    <w:multiLevelType w:val="multilevel"/>
    <w:tmpl w:val="A5C611C6"/>
    <w:lvl w:ilvl="0">
      <w:start w:val="2"/>
      <w:numFmt w:val="decimal"/>
      <w:lvlText w:val="%1."/>
      <w:lvlJc w:val="left"/>
      <w:pPr>
        <w:ind w:left="864" w:hanging="864"/>
      </w:pPr>
      <w:rPr>
        <w:rFonts w:hint="default"/>
      </w:rPr>
    </w:lvl>
    <w:lvl w:ilvl="1">
      <w:start w:val="2"/>
      <w:numFmt w:val="decimal"/>
      <w:lvlText w:val="%1.%2."/>
      <w:lvlJc w:val="left"/>
      <w:pPr>
        <w:ind w:left="864" w:hanging="864"/>
      </w:pPr>
      <w:rPr>
        <w:rFonts w:hint="default"/>
      </w:rPr>
    </w:lvl>
    <w:lvl w:ilvl="2">
      <w:start w:val="1"/>
      <w:numFmt w:val="decimal"/>
      <w:lvlText w:val="%1.%2.%3."/>
      <w:lvlJc w:val="left"/>
      <w:pPr>
        <w:ind w:left="864" w:hanging="86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5A83207A"/>
    <w:multiLevelType w:val="hybridMultilevel"/>
    <w:tmpl w:val="2972441A"/>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53" w15:restartNumberingAfterBreak="0">
    <w:nsid w:val="5AC0400C"/>
    <w:multiLevelType w:val="hybridMultilevel"/>
    <w:tmpl w:val="A9F6CD86"/>
    <w:lvl w:ilvl="0" w:tplc="06822226">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54" w15:restartNumberingAfterBreak="0">
    <w:nsid w:val="5C2E24D7"/>
    <w:multiLevelType w:val="hybridMultilevel"/>
    <w:tmpl w:val="2B024524"/>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E616C5"/>
    <w:multiLevelType w:val="hybridMultilevel"/>
    <w:tmpl w:val="68E2FF2C"/>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AF332F"/>
    <w:multiLevelType w:val="hybridMultilevel"/>
    <w:tmpl w:val="835249C4"/>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815629"/>
    <w:multiLevelType w:val="hybridMultilevel"/>
    <w:tmpl w:val="725A624A"/>
    <w:lvl w:ilvl="0" w:tplc="068222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74335A9"/>
    <w:multiLevelType w:val="multilevel"/>
    <w:tmpl w:val="C7E2C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7D36054"/>
    <w:multiLevelType w:val="hybridMultilevel"/>
    <w:tmpl w:val="5F5A98CE"/>
    <w:lvl w:ilvl="0" w:tplc="0682222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A662513"/>
    <w:multiLevelType w:val="hybridMultilevel"/>
    <w:tmpl w:val="3CB68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0C6F52"/>
    <w:multiLevelType w:val="hybridMultilevel"/>
    <w:tmpl w:val="E188BA68"/>
    <w:lvl w:ilvl="0" w:tplc="068222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0A44A4"/>
    <w:multiLevelType w:val="multilevel"/>
    <w:tmpl w:val="352A0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F88024B"/>
    <w:multiLevelType w:val="hybridMultilevel"/>
    <w:tmpl w:val="3FAAD7FC"/>
    <w:lvl w:ilvl="0" w:tplc="0682222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06B002D"/>
    <w:multiLevelType w:val="multilevel"/>
    <w:tmpl w:val="7242EF7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5" w15:restartNumberingAfterBreak="0">
    <w:nsid w:val="71494603"/>
    <w:multiLevelType w:val="hybridMultilevel"/>
    <w:tmpl w:val="2BB8B1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1BD3FB6"/>
    <w:multiLevelType w:val="multilevel"/>
    <w:tmpl w:val="DB76F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6D8063E"/>
    <w:multiLevelType w:val="multilevel"/>
    <w:tmpl w:val="3F889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76F2F79"/>
    <w:multiLevelType w:val="hybridMultilevel"/>
    <w:tmpl w:val="BEB46FB4"/>
    <w:lvl w:ilvl="0" w:tplc="CB0C2F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E874AD6"/>
    <w:multiLevelType w:val="hybridMultilevel"/>
    <w:tmpl w:val="AD145A96"/>
    <w:lvl w:ilvl="0" w:tplc="CB0C2F7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41595772">
    <w:abstractNumId w:val="39"/>
  </w:num>
  <w:num w:numId="2" w16cid:durableId="420416266">
    <w:abstractNumId w:val="35"/>
  </w:num>
  <w:num w:numId="3" w16cid:durableId="466240860">
    <w:abstractNumId w:val="58"/>
  </w:num>
  <w:num w:numId="4" w16cid:durableId="602108155">
    <w:abstractNumId w:val="24"/>
  </w:num>
  <w:num w:numId="5" w16cid:durableId="1468740859">
    <w:abstractNumId w:val="14"/>
  </w:num>
  <w:num w:numId="6" w16cid:durableId="224801492">
    <w:abstractNumId w:val="66"/>
  </w:num>
  <w:num w:numId="7" w16cid:durableId="1224176657">
    <w:abstractNumId w:val="16"/>
  </w:num>
  <w:num w:numId="8" w16cid:durableId="1895071559">
    <w:abstractNumId w:val="48"/>
  </w:num>
  <w:num w:numId="9" w16cid:durableId="1454788986">
    <w:abstractNumId w:val="22"/>
  </w:num>
  <w:num w:numId="10" w16cid:durableId="1163013967">
    <w:abstractNumId w:val="27"/>
  </w:num>
  <w:num w:numId="11" w16cid:durableId="1345089798">
    <w:abstractNumId w:val="2"/>
  </w:num>
  <w:num w:numId="12" w16cid:durableId="1299146282">
    <w:abstractNumId w:val="12"/>
  </w:num>
  <w:num w:numId="13" w16cid:durableId="1294211770">
    <w:abstractNumId w:val="62"/>
  </w:num>
  <w:num w:numId="14" w16cid:durableId="137840185">
    <w:abstractNumId w:val="67"/>
  </w:num>
  <w:num w:numId="15" w16cid:durableId="751850703">
    <w:abstractNumId w:val="23"/>
  </w:num>
  <w:num w:numId="16" w16cid:durableId="1657143761">
    <w:abstractNumId w:val="43"/>
  </w:num>
  <w:num w:numId="17" w16cid:durableId="1632907319">
    <w:abstractNumId w:val="32"/>
  </w:num>
  <w:num w:numId="18" w16cid:durableId="454324733">
    <w:abstractNumId w:val="52"/>
  </w:num>
  <w:num w:numId="19" w16cid:durableId="17707190">
    <w:abstractNumId w:val="11"/>
  </w:num>
  <w:num w:numId="20" w16cid:durableId="1382824265">
    <w:abstractNumId w:val="33"/>
  </w:num>
  <w:num w:numId="21" w16cid:durableId="1883202630">
    <w:abstractNumId w:val="42"/>
  </w:num>
  <w:num w:numId="22" w16cid:durableId="1708411365">
    <w:abstractNumId w:val="69"/>
  </w:num>
  <w:num w:numId="23" w16cid:durableId="1576544859">
    <w:abstractNumId w:val="36"/>
  </w:num>
  <w:num w:numId="24" w16cid:durableId="87702800">
    <w:abstractNumId w:val="20"/>
  </w:num>
  <w:num w:numId="25" w16cid:durableId="953634361">
    <w:abstractNumId w:val="45"/>
  </w:num>
  <w:num w:numId="26" w16cid:durableId="1236237490">
    <w:abstractNumId w:val="59"/>
  </w:num>
  <w:num w:numId="27" w16cid:durableId="1276599597">
    <w:abstractNumId w:val="29"/>
  </w:num>
  <w:num w:numId="28" w16cid:durableId="249511310">
    <w:abstractNumId w:val="46"/>
  </w:num>
  <w:num w:numId="29" w16cid:durableId="1794900702">
    <w:abstractNumId w:val="57"/>
  </w:num>
  <w:num w:numId="30" w16cid:durableId="500970268">
    <w:abstractNumId w:val="9"/>
  </w:num>
  <w:num w:numId="31" w16cid:durableId="1903519649">
    <w:abstractNumId w:val="64"/>
  </w:num>
  <w:num w:numId="32" w16cid:durableId="1573612659">
    <w:abstractNumId w:val="68"/>
  </w:num>
  <w:num w:numId="33" w16cid:durableId="1673145800">
    <w:abstractNumId w:val="10"/>
  </w:num>
  <w:num w:numId="34" w16cid:durableId="1874268218">
    <w:abstractNumId w:val="50"/>
  </w:num>
  <w:num w:numId="35" w16cid:durableId="1247806524">
    <w:abstractNumId w:val="44"/>
  </w:num>
  <w:num w:numId="36" w16cid:durableId="1668094291">
    <w:abstractNumId w:val="5"/>
  </w:num>
  <w:num w:numId="37" w16cid:durableId="223377702">
    <w:abstractNumId w:val="54"/>
  </w:num>
  <w:num w:numId="38" w16cid:durableId="1516965138">
    <w:abstractNumId w:val="31"/>
  </w:num>
  <w:num w:numId="39" w16cid:durableId="1951626536">
    <w:abstractNumId w:val="13"/>
  </w:num>
  <w:num w:numId="40" w16cid:durableId="525485902">
    <w:abstractNumId w:val="18"/>
  </w:num>
  <w:num w:numId="41" w16cid:durableId="1307049988">
    <w:abstractNumId w:val="56"/>
  </w:num>
  <w:num w:numId="42" w16cid:durableId="1865551555">
    <w:abstractNumId w:val="53"/>
  </w:num>
  <w:num w:numId="43" w16cid:durableId="1372997497">
    <w:abstractNumId w:val="41"/>
  </w:num>
  <w:num w:numId="44" w16cid:durableId="2143115567">
    <w:abstractNumId w:val="49"/>
  </w:num>
  <w:num w:numId="45" w16cid:durableId="1959681580">
    <w:abstractNumId w:val="40"/>
  </w:num>
  <w:num w:numId="46" w16cid:durableId="1325742209">
    <w:abstractNumId w:val="15"/>
  </w:num>
  <w:num w:numId="47" w16cid:durableId="1246263195">
    <w:abstractNumId w:val="38"/>
  </w:num>
  <w:num w:numId="48" w16cid:durableId="1323000322">
    <w:abstractNumId w:val="26"/>
  </w:num>
  <w:num w:numId="49" w16cid:durableId="187837115">
    <w:abstractNumId w:val="65"/>
  </w:num>
  <w:num w:numId="50" w16cid:durableId="904071329">
    <w:abstractNumId w:val="37"/>
  </w:num>
  <w:num w:numId="51" w16cid:durableId="61103121">
    <w:abstractNumId w:val="63"/>
  </w:num>
  <w:num w:numId="52" w16cid:durableId="45185291">
    <w:abstractNumId w:val="47"/>
  </w:num>
  <w:num w:numId="53" w16cid:durableId="511454596">
    <w:abstractNumId w:val="0"/>
  </w:num>
  <w:num w:numId="54" w16cid:durableId="775488399">
    <w:abstractNumId w:val="30"/>
  </w:num>
  <w:num w:numId="55" w16cid:durableId="295331134">
    <w:abstractNumId w:val="3"/>
  </w:num>
  <w:num w:numId="56" w16cid:durableId="543837434">
    <w:abstractNumId w:val="25"/>
  </w:num>
  <w:num w:numId="57" w16cid:durableId="603541411">
    <w:abstractNumId w:val="17"/>
  </w:num>
  <w:num w:numId="58" w16cid:durableId="698629580">
    <w:abstractNumId w:val="61"/>
  </w:num>
  <w:num w:numId="59" w16cid:durableId="1643728837">
    <w:abstractNumId w:val="55"/>
  </w:num>
  <w:num w:numId="60" w16cid:durableId="1196577672">
    <w:abstractNumId w:val="51"/>
  </w:num>
  <w:num w:numId="61" w16cid:durableId="972757778">
    <w:abstractNumId w:val="8"/>
  </w:num>
  <w:num w:numId="62" w16cid:durableId="1305499482">
    <w:abstractNumId w:val="34"/>
  </w:num>
  <w:num w:numId="63" w16cid:durableId="1189757244">
    <w:abstractNumId w:val="6"/>
  </w:num>
  <w:num w:numId="64" w16cid:durableId="1739591113">
    <w:abstractNumId w:val="4"/>
  </w:num>
  <w:num w:numId="65" w16cid:durableId="459616788">
    <w:abstractNumId w:val="7"/>
  </w:num>
  <w:num w:numId="66" w16cid:durableId="475801789">
    <w:abstractNumId w:val="1"/>
  </w:num>
  <w:num w:numId="67" w16cid:durableId="848371731">
    <w:abstractNumId w:val="21"/>
  </w:num>
  <w:num w:numId="68" w16cid:durableId="1224177342">
    <w:abstractNumId w:val="60"/>
  </w:num>
  <w:num w:numId="69" w16cid:durableId="1884823699">
    <w:abstractNumId w:val="19"/>
  </w:num>
  <w:num w:numId="70" w16cid:durableId="1877040775">
    <w:abstractNumId w:val="2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E5F"/>
    <w:rsid w:val="00064F11"/>
    <w:rsid w:val="000672B7"/>
    <w:rsid w:val="00081F13"/>
    <w:rsid w:val="00100AF0"/>
    <w:rsid w:val="00173F39"/>
    <w:rsid w:val="00177C02"/>
    <w:rsid w:val="001805AC"/>
    <w:rsid w:val="001910DC"/>
    <w:rsid w:val="001A3707"/>
    <w:rsid w:val="001C51BF"/>
    <w:rsid w:val="001C6E4E"/>
    <w:rsid w:val="002A6636"/>
    <w:rsid w:val="003057DF"/>
    <w:rsid w:val="00323F8A"/>
    <w:rsid w:val="003449C3"/>
    <w:rsid w:val="003A4DBC"/>
    <w:rsid w:val="003D5843"/>
    <w:rsid w:val="003F5933"/>
    <w:rsid w:val="00407EE9"/>
    <w:rsid w:val="00445D7E"/>
    <w:rsid w:val="00461846"/>
    <w:rsid w:val="0046443A"/>
    <w:rsid w:val="0047066C"/>
    <w:rsid w:val="004929EE"/>
    <w:rsid w:val="004D04A2"/>
    <w:rsid w:val="004F76F7"/>
    <w:rsid w:val="005252D6"/>
    <w:rsid w:val="00534A03"/>
    <w:rsid w:val="00536BCF"/>
    <w:rsid w:val="005B080E"/>
    <w:rsid w:val="005C2139"/>
    <w:rsid w:val="00622042"/>
    <w:rsid w:val="00634358"/>
    <w:rsid w:val="00641C92"/>
    <w:rsid w:val="006B3262"/>
    <w:rsid w:val="00705197"/>
    <w:rsid w:val="00726DF9"/>
    <w:rsid w:val="00733519"/>
    <w:rsid w:val="007F1041"/>
    <w:rsid w:val="007F4D86"/>
    <w:rsid w:val="00843FBB"/>
    <w:rsid w:val="008505D9"/>
    <w:rsid w:val="00864D2F"/>
    <w:rsid w:val="0087494D"/>
    <w:rsid w:val="008819F7"/>
    <w:rsid w:val="00883042"/>
    <w:rsid w:val="00896C9D"/>
    <w:rsid w:val="008A157B"/>
    <w:rsid w:val="008A1BA7"/>
    <w:rsid w:val="008C3F8A"/>
    <w:rsid w:val="008D6090"/>
    <w:rsid w:val="008D663A"/>
    <w:rsid w:val="00906E62"/>
    <w:rsid w:val="00916F08"/>
    <w:rsid w:val="00920D88"/>
    <w:rsid w:val="009249E2"/>
    <w:rsid w:val="00943F85"/>
    <w:rsid w:val="00954E18"/>
    <w:rsid w:val="00961B74"/>
    <w:rsid w:val="00967558"/>
    <w:rsid w:val="009A62C8"/>
    <w:rsid w:val="009F269B"/>
    <w:rsid w:val="00A03915"/>
    <w:rsid w:val="00A76CF8"/>
    <w:rsid w:val="00A81369"/>
    <w:rsid w:val="00AB7013"/>
    <w:rsid w:val="00AC2BCF"/>
    <w:rsid w:val="00B110C2"/>
    <w:rsid w:val="00B35D7E"/>
    <w:rsid w:val="00B4691A"/>
    <w:rsid w:val="00B7495D"/>
    <w:rsid w:val="00B82E72"/>
    <w:rsid w:val="00BD4D23"/>
    <w:rsid w:val="00C33580"/>
    <w:rsid w:val="00CB4726"/>
    <w:rsid w:val="00CF563F"/>
    <w:rsid w:val="00D05D13"/>
    <w:rsid w:val="00D55659"/>
    <w:rsid w:val="00DD5E5F"/>
    <w:rsid w:val="00DF2301"/>
    <w:rsid w:val="00DF2913"/>
    <w:rsid w:val="00E1158D"/>
    <w:rsid w:val="00E434DC"/>
    <w:rsid w:val="00E511EB"/>
    <w:rsid w:val="00E972B3"/>
    <w:rsid w:val="00EB2E3A"/>
    <w:rsid w:val="00EC4F8A"/>
    <w:rsid w:val="00EE5679"/>
    <w:rsid w:val="00F24F0B"/>
    <w:rsid w:val="00F253DE"/>
    <w:rsid w:val="00F31B87"/>
    <w:rsid w:val="00F36E63"/>
    <w:rsid w:val="00F739CF"/>
    <w:rsid w:val="00F7687B"/>
    <w:rsid w:val="00F9245D"/>
    <w:rsid w:val="00FA7A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E25CF"/>
  <w15:docId w15:val="{1CE76E5F-ACC0-450B-AC4C-899FD2D00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9F7"/>
    <w:rPr>
      <w:rFonts w:ascii="Times New Roman" w:hAnsi="Times New Roman"/>
      <w:sz w:val="28"/>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before="240" w:after="240"/>
      <w:jc w:val="center"/>
    </w:pPr>
    <w:rPr>
      <w:rFonts w:eastAsia="Times New Roman" w:cs="Times New Roman"/>
      <w:b/>
      <w:sz w:val="40"/>
      <w:szCs w:val="4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174B4"/>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3F5933"/>
    <w:pPr>
      <w:tabs>
        <w:tab w:val="right" w:leader="dot" w:pos="9019"/>
      </w:tabs>
      <w:spacing w:after="100" w:line="240" w:lineRule="auto"/>
    </w:pPr>
    <w:rPr>
      <w:rFonts w:eastAsia="Times New Roman" w:cs="Times New Roman"/>
      <w:noProof/>
      <w:sz w:val="26"/>
      <w:szCs w:val="32"/>
    </w:rPr>
  </w:style>
  <w:style w:type="paragraph" w:styleId="TOC2">
    <w:name w:val="toc 2"/>
    <w:basedOn w:val="Normal"/>
    <w:next w:val="Normal"/>
    <w:autoRedefine/>
    <w:uiPriority w:val="39"/>
    <w:unhideWhenUsed/>
    <w:rsid w:val="009174B4"/>
    <w:pPr>
      <w:tabs>
        <w:tab w:val="left" w:pos="660"/>
        <w:tab w:val="right" w:leader="dot" w:pos="9019"/>
      </w:tabs>
      <w:spacing w:after="100"/>
      <w:ind w:left="220"/>
    </w:pPr>
    <w:rPr>
      <w:bCs/>
      <w:noProof/>
      <w:szCs w:val="28"/>
    </w:rPr>
  </w:style>
  <w:style w:type="paragraph" w:styleId="TOC3">
    <w:name w:val="toc 3"/>
    <w:basedOn w:val="Normal"/>
    <w:next w:val="Normal"/>
    <w:autoRedefine/>
    <w:uiPriority w:val="39"/>
    <w:unhideWhenUsed/>
    <w:rsid w:val="009174B4"/>
    <w:pPr>
      <w:spacing w:after="100"/>
      <w:ind w:left="440"/>
    </w:pPr>
  </w:style>
  <w:style w:type="character" w:styleId="Hyperlink">
    <w:name w:val="Hyperlink"/>
    <w:basedOn w:val="DefaultParagraphFont"/>
    <w:uiPriority w:val="99"/>
    <w:unhideWhenUsed/>
    <w:rsid w:val="009174B4"/>
    <w:rPr>
      <w:color w:val="0000FF" w:themeColor="hyperlink"/>
      <w:u w:val="single"/>
    </w:rPr>
  </w:style>
  <w:style w:type="paragraph" w:styleId="TOC4">
    <w:name w:val="toc 4"/>
    <w:basedOn w:val="Normal"/>
    <w:next w:val="Normal"/>
    <w:autoRedefine/>
    <w:uiPriority w:val="39"/>
    <w:unhideWhenUsed/>
    <w:rsid w:val="009174B4"/>
    <w:pPr>
      <w:spacing w:after="100"/>
      <w:ind w:left="660"/>
    </w:pPr>
  </w:style>
  <w:style w:type="paragraph" w:styleId="Header">
    <w:name w:val="header"/>
    <w:basedOn w:val="Normal"/>
    <w:link w:val="HeaderChar"/>
    <w:uiPriority w:val="99"/>
    <w:unhideWhenUsed/>
    <w:rsid w:val="004C3095"/>
    <w:pPr>
      <w:tabs>
        <w:tab w:val="center" w:pos="4680"/>
        <w:tab w:val="right" w:pos="9360"/>
      </w:tabs>
      <w:spacing w:line="240" w:lineRule="auto"/>
    </w:pPr>
  </w:style>
  <w:style w:type="character" w:customStyle="1" w:styleId="HeaderChar">
    <w:name w:val="Header Char"/>
    <w:basedOn w:val="DefaultParagraphFont"/>
    <w:link w:val="Header"/>
    <w:uiPriority w:val="99"/>
    <w:rsid w:val="004C3095"/>
  </w:style>
  <w:style w:type="paragraph" w:styleId="Footer">
    <w:name w:val="footer"/>
    <w:basedOn w:val="Normal"/>
    <w:link w:val="FooterChar"/>
    <w:uiPriority w:val="99"/>
    <w:unhideWhenUsed/>
    <w:rsid w:val="004C3095"/>
    <w:pPr>
      <w:tabs>
        <w:tab w:val="center" w:pos="4680"/>
        <w:tab w:val="right" w:pos="9360"/>
      </w:tabs>
      <w:spacing w:line="240" w:lineRule="auto"/>
    </w:pPr>
  </w:style>
  <w:style w:type="character" w:customStyle="1" w:styleId="FooterChar">
    <w:name w:val="Footer Char"/>
    <w:basedOn w:val="DefaultParagraphFont"/>
    <w:link w:val="Footer"/>
    <w:uiPriority w:val="99"/>
    <w:rsid w:val="004C3095"/>
  </w:style>
  <w:style w:type="paragraph" w:styleId="ListParagraph">
    <w:name w:val="List Paragraph"/>
    <w:basedOn w:val="Normal"/>
    <w:link w:val="ListParagraphChar"/>
    <w:uiPriority w:val="34"/>
    <w:qFormat/>
    <w:rsid w:val="005F7BC0"/>
    <w:pPr>
      <w:ind w:left="720"/>
      <w:contextualSpacing/>
    </w:pPr>
  </w:style>
  <w:style w:type="character" w:styleId="FollowedHyperlink">
    <w:name w:val="FollowedHyperlink"/>
    <w:basedOn w:val="DefaultParagraphFont"/>
    <w:uiPriority w:val="99"/>
    <w:semiHidden/>
    <w:unhideWhenUsed/>
    <w:rsid w:val="002E4F88"/>
    <w:rPr>
      <w:color w:val="800080" w:themeColor="followedHyperlink"/>
      <w:u w:val="single"/>
    </w:rPr>
  </w:style>
  <w:style w:type="table" w:styleId="TableGrid">
    <w:name w:val="Table Grid"/>
    <w:basedOn w:val="TableNormal"/>
    <w:uiPriority w:val="39"/>
    <w:rsid w:val="003621B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Anh"/>
    <w:basedOn w:val="Normal"/>
    <w:link w:val="HinhAnhChar"/>
    <w:qFormat/>
    <w:rsid w:val="004F76F7"/>
    <w:pPr>
      <w:spacing w:before="240" w:after="240" w:line="360" w:lineRule="auto"/>
      <w:ind w:left="-566"/>
      <w:jc w:val="center"/>
    </w:pPr>
    <w:rPr>
      <w:rFonts w:eastAsia="Times New Roman" w:cs="Times New Roman"/>
      <w:i/>
      <w:sz w:val="26"/>
      <w:szCs w:val="28"/>
    </w:rPr>
  </w:style>
  <w:style w:type="character" w:customStyle="1" w:styleId="HinhAnhChar">
    <w:name w:val="HinhAnh Char"/>
    <w:basedOn w:val="DefaultParagraphFont"/>
    <w:link w:val="HinhAnh"/>
    <w:rsid w:val="004F76F7"/>
    <w:rPr>
      <w:rFonts w:ascii="Times New Roman" w:eastAsia="Times New Roman" w:hAnsi="Times New Roman" w:cs="Times New Roman"/>
      <w:i/>
      <w:sz w:val="26"/>
      <w:szCs w:val="28"/>
    </w:rPr>
  </w:style>
  <w:style w:type="paragraph" w:styleId="EndnoteText">
    <w:name w:val="endnote text"/>
    <w:basedOn w:val="Normal"/>
    <w:link w:val="EndnoteTextChar"/>
    <w:uiPriority w:val="99"/>
    <w:semiHidden/>
    <w:unhideWhenUsed/>
    <w:rsid w:val="007C6AC9"/>
    <w:pPr>
      <w:spacing w:line="240" w:lineRule="auto"/>
    </w:pPr>
    <w:rPr>
      <w:sz w:val="20"/>
      <w:szCs w:val="20"/>
    </w:rPr>
  </w:style>
  <w:style w:type="character" w:customStyle="1" w:styleId="EndnoteTextChar">
    <w:name w:val="Endnote Text Char"/>
    <w:basedOn w:val="DefaultParagraphFont"/>
    <w:link w:val="EndnoteText"/>
    <w:uiPriority w:val="99"/>
    <w:semiHidden/>
    <w:rsid w:val="007C6AC9"/>
    <w:rPr>
      <w:sz w:val="20"/>
      <w:szCs w:val="20"/>
    </w:rPr>
  </w:style>
  <w:style w:type="character" w:styleId="EndnoteReference">
    <w:name w:val="endnote reference"/>
    <w:basedOn w:val="DefaultParagraphFont"/>
    <w:uiPriority w:val="99"/>
    <w:semiHidden/>
    <w:unhideWhenUsed/>
    <w:rsid w:val="007C6AC9"/>
    <w:rPr>
      <w:vertAlign w:val="superscript"/>
    </w:r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UnresolvedMention1">
    <w:name w:val="Unresolved Mention1"/>
    <w:basedOn w:val="DefaultParagraphFont"/>
    <w:uiPriority w:val="99"/>
    <w:semiHidden/>
    <w:unhideWhenUsed/>
    <w:rsid w:val="00DF2301"/>
    <w:rPr>
      <w:color w:val="605E5C"/>
      <w:shd w:val="clear" w:color="auto" w:fill="E1DFDD"/>
    </w:rPr>
  </w:style>
  <w:style w:type="paragraph" w:customStyle="1" w:styleId="BangBieuu">
    <w:name w:val="BangBieuu"/>
    <w:basedOn w:val="ListParagraph"/>
    <w:link w:val="BangBieuuChar"/>
    <w:qFormat/>
    <w:rsid w:val="004F76F7"/>
    <w:pPr>
      <w:spacing w:before="240" w:after="240" w:line="312" w:lineRule="auto"/>
      <w:jc w:val="center"/>
    </w:pPr>
    <w:rPr>
      <w:rFonts w:eastAsia="Times New Roman" w:cs="Times New Roman"/>
      <w:i/>
      <w:sz w:val="26"/>
      <w:szCs w:val="28"/>
    </w:rPr>
  </w:style>
  <w:style w:type="character" w:customStyle="1" w:styleId="ListParagraphChar">
    <w:name w:val="List Paragraph Char"/>
    <w:basedOn w:val="DefaultParagraphFont"/>
    <w:link w:val="ListParagraph"/>
    <w:uiPriority w:val="34"/>
    <w:rsid w:val="004F76F7"/>
  </w:style>
  <w:style w:type="character" w:customStyle="1" w:styleId="BangBieuuChar">
    <w:name w:val="BangBieuu Char"/>
    <w:basedOn w:val="ListParagraphChar"/>
    <w:link w:val="BangBieuu"/>
    <w:rsid w:val="004F76F7"/>
    <w:rPr>
      <w:rFonts w:ascii="Times New Roman" w:eastAsia="Times New Roman" w:hAnsi="Times New Roman" w:cs="Times New Roman"/>
      <w:i/>
      <w:sz w:val="26"/>
      <w:szCs w:val="28"/>
    </w:rPr>
  </w:style>
  <w:style w:type="character" w:styleId="Strong">
    <w:name w:val="Strong"/>
    <w:basedOn w:val="DefaultParagraphFont"/>
    <w:uiPriority w:val="22"/>
    <w:qFormat/>
    <w:rsid w:val="00F36E63"/>
    <w:rPr>
      <w:b/>
      <w:bCs/>
    </w:rPr>
  </w:style>
  <w:style w:type="character" w:customStyle="1" w:styleId="Heading4Char">
    <w:name w:val="Heading 4 Char"/>
    <w:basedOn w:val="DefaultParagraphFont"/>
    <w:link w:val="Heading4"/>
    <w:uiPriority w:val="9"/>
    <w:rsid w:val="005B080E"/>
    <w:rPr>
      <w:rFonts w:ascii="Times New Roman" w:hAnsi="Times New Roman"/>
      <w:color w:val="666666"/>
      <w:sz w:val="24"/>
      <w:szCs w:val="24"/>
    </w:rPr>
  </w:style>
  <w:style w:type="character" w:styleId="UnresolvedMention">
    <w:name w:val="Unresolved Mention"/>
    <w:basedOn w:val="DefaultParagraphFont"/>
    <w:uiPriority w:val="99"/>
    <w:semiHidden/>
    <w:unhideWhenUsed/>
    <w:rsid w:val="00F24F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788675">
      <w:bodyDiv w:val="1"/>
      <w:marLeft w:val="0"/>
      <w:marRight w:val="0"/>
      <w:marTop w:val="0"/>
      <w:marBottom w:val="0"/>
      <w:divBdr>
        <w:top w:val="none" w:sz="0" w:space="0" w:color="auto"/>
        <w:left w:val="none" w:sz="0" w:space="0" w:color="auto"/>
        <w:bottom w:val="none" w:sz="0" w:space="0" w:color="auto"/>
        <w:right w:val="none" w:sz="0" w:space="0" w:color="auto"/>
      </w:divBdr>
    </w:div>
    <w:div w:id="82263923">
      <w:bodyDiv w:val="1"/>
      <w:marLeft w:val="0"/>
      <w:marRight w:val="0"/>
      <w:marTop w:val="0"/>
      <w:marBottom w:val="0"/>
      <w:divBdr>
        <w:top w:val="none" w:sz="0" w:space="0" w:color="auto"/>
        <w:left w:val="none" w:sz="0" w:space="0" w:color="auto"/>
        <w:bottom w:val="none" w:sz="0" w:space="0" w:color="auto"/>
        <w:right w:val="none" w:sz="0" w:space="0" w:color="auto"/>
      </w:divBdr>
    </w:div>
    <w:div w:id="89082426">
      <w:bodyDiv w:val="1"/>
      <w:marLeft w:val="0"/>
      <w:marRight w:val="0"/>
      <w:marTop w:val="0"/>
      <w:marBottom w:val="0"/>
      <w:divBdr>
        <w:top w:val="none" w:sz="0" w:space="0" w:color="auto"/>
        <w:left w:val="none" w:sz="0" w:space="0" w:color="auto"/>
        <w:bottom w:val="none" w:sz="0" w:space="0" w:color="auto"/>
        <w:right w:val="none" w:sz="0" w:space="0" w:color="auto"/>
      </w:divBdr>
    </w:div>
    <w:div w:id="233667723">
      <w:bodyDiv w:val="1"/>
      <w:marLeft w:val="0"/>
      <w:marRight w:val="0"/>
      <w:marTop w:val="0"/>
      <w:marBottom w:val="0"/>
      <w:divBdr>
        <w:top w:val="none" w:sz="0" w:space="0" w:color="auto"/>
        <w:left w:val="none" w:sz="0" w:space="0" w:color="auto"/>
        <w:bottom w:val="none" w:sz="0" w:space="0" w:color="auto"/>
        <w:right w:val="none" w:sz="0" w:space="0" w:color="auto"/>
      </w:divBdr>
    </w:div>
    <w:div w:id="287200911">
      <w:bodyDiv w:val="1"/>
      <w:marLeft w:val="0"/>
      <w:marRight w:val="0"/>
      <w:marTop w:val="0"/>
      <w:marBottom w:val="0"/>
      <w:divBdr>
        <w:top w:val="none" w:sz="0" w:space="0" w:color="auto"/>
        <w:left w:val="none" w:sz="0" w:space="0" w:color="auto"/>
        <w:bottom w:val="none" w:sz="0" w:space="0" w:color="auto"/>
        <w:right w:val="none" w:sz="0" w:space="0" w:color="auto"/>
      </w:divBdr>
      <w:divsChild>
        <w:div w:id="1943490549">
          <w:marLeft w:val="0"/>
          <w:marRight w:val="0"/>
          <w:marTop w:val="195"/>
          <w:marBottom w:val="0"/>
          <w:divBdr>
            <w:top w:val="none" w:sz="0" w:space="0" w:color="auto"/>
            <w:left w:val="none" w:sz="0" w:space="0" w:color="auto"/>
            <w:bottom w:val="none" w:sz="0" w:space="0" w:color="auto"/>
            <w:right w:val="none" w:sz="0" w:space="0" w:color="auto"/>
          </w:divBdr>
        </w:div>
      </w:divsChild>
    </w:div>
    <w:div w:id="313989579">
      <w:bodyDiv w:val="1"/>
      <w:marLeft w:val="0"/>
      <w:marRight w:val="0"/>
      <w:marTop w:val="0"/>
      <w:marBottom w:val="0"/>
      <w:divBdr>
        <w:top w:val="none" w:sz="0" w:space="0" w:color="auto"/>
        <w:left w:val="none" w:sz="0" w:space="0" w:color="auto"/>
        <w:bottom w:val="none" w:sz="0" w:space="0" w:color="auto"/>
        <w:right w:val="none" w:sz="0" w:space="0" w:color="auto"/>
      </w:divBdr>
    </w:div>
    <w:div w:id="322389778">
      <w:bodyDiv w:val="1"/>
      <w:marLeft w:val="0"/>
      <w:marRight w:val="0"/>
      <w:marTop w:val="0"/>
      <w:marBottom w:val="0"/>
      <w:divBdr>
        <w:top w:val="none" w:sz="0" w:space="0" w:color="auto"/>
        <w:left w:val="none" w:sz="0" w:space="0" w:color="auto"/>
        <w:bottom w:val="none" w:sz="0" w:space="0" w:color="auto"/>
        <w:right w:val="none" w:sz="0" w:space="0" w:color="auto"/>
      </w:divBdr>
    </w:div>
    <w:div w:id="452332534">
      <w:bodyDiv w:val="1"/>
      <w:marLeft w:val="0"/>
      <w:marRight w:val="0"/>
      <w:marTop w:val="0"/>
      <w:marBottom w:val="0"/>
      <w:divBdr>
        <w:top w:val="none" w:sz="0" w:space="0" w:color="auto"/>
        <w:left w:val="none" w:sz="0" w:space="0" w:color="auto"/>
        <w:bottom w:val="none" w:sz="0" w:space="0" w:color="auto"/>
        <w:right w:val="none" w:sz="0" w:space="0" w:color="auto"/>
      </w:divBdr>
    </w:div>
    <w:div w:id="545486786">
      <w:bodyDiv w:val="1"/>
      <w:marLeft w:val="0"/>
      <w:marRight w:val="0"/>
      <w:marTop w:val="0"/>
      <w:marBottom w:val="0"/>
      <w:divBdr>
        <w:top w:val="none" w:sz="0" w:space="0" w:color="auto"/>
        <w:left w:val="none" w:sz="0" w:space="0" w:color="auto"/>
        <w:bottom w:val="none" w:sz="0" w:space="0" w:color="auto"/>
        <w:right w:val="none" w:sz="0" w:space="0" w:color="auto"/>
      </w:divBdr>
    </w:div>
    <w:div w:id="798840143">
      <w:bodyDiv w:val="1"/>
      <w:marLeft w:val="0"/>
      <w:marRight w:val="0"/>
      <w:marTop w:val="0"/>
      <w:marBottom w:val="0"/>
      <w:divBdr>
        <w:top w:val="none" w:sz="0" w:space="0" w:color="auto"/>
        <w:left w:val="none" w:sz="0" w:space="0" w:color="auto"/>
        <w:bottom w:val="none" w:sz="0" w:space="0" w:color="auto"/>
        <w:right w:val="none" w:sz="0" w:space="0" w:color="auto"/>
      </w:divBdr>
    </w:div>
    <w:div w:id="804590566">
      <w:bodyDiv w:val="1"/>
      <w:marLeft w:val="0"/>
      <w:marRight w:val="0"/>
      <w:marTop w:val="0"/>
      <w:marBottom w:val="0"/>
      <w:divBdr>
        <w:top w:val="none" w:sz="0" w:space="0" w:color="auto"/>
        <w:left w:val="none" w:sz="0" w:space="0" w:color="auto"/>
        <w:bottom w:val="none" w:sz="0" w:space="0" w:color="auto"/>
        <w:right w:val="none" w:sz="0" w:space="0" w:color="auto"/>
      </w:divBdr>
    </w:div>
    <w:div w:id="960648241">
      <w:bodyDiv w:val="1"/>
      <w:marLeft w:val="0"/>
      <w:marRight w:val="0"/>
      <w:marTop w:val="0"/>
      <w:marBottom w:val="0"/>
      <w:divBdr>
        <w:top w:val="none" w:sz="0" w:space="0" w:color="auto"/>
        <w:left w:val="none" w:sz="0" w:space="0" w:color="auto"/>
        <w:bottom w:val="none" w:sz="0" w:space="0" w:color="auto"/>
        <w:right w:val="none" w:sz="0" w:space="0" w:color="auto"/>
      </w:divBdr>
      <w:divsChild>
        <w:div w:id="162087761">
          <w:marLeft w:val="0"/>
          <w:marRight w:val="0"/>
          <w:marTop w:val="195"/>
          <w:marBottom w:val="0"/>
          <w:divBdr>
            <w:top w:val="none" w:sz="0" w:space="0" w:color="auto"/>
            <w:left w:val="none" w:sz="0" w:space="0" w:color="auto"/>
            <w:bottom w:val="none" w:sz="0" w:space="0" w:color="auto"/>
            <w:right w:val="none" w:sz="0" w:space="0" w:color="auto"/>
          </w:divBdr>
        </w:div>
      </w:divsChild>
    </w:div>
    <w:div w:id="1025791464">
      <w:bodyDiv w:val="1"/>
      <w:marLeft w:val="0"/>
      <w:marRight w:val="0"/>
      <w:marTop w:val="0"/>
      <w:marBottom w:val="0"/>
      <w:divBdr>
        <w:top w:val="none" w:sz="0" w:space="0" w:color="auto"/>
        <w:left w:val="none" w:sz="0" w:space="0" w:color="auto"/>
        <w:bottom w:val="none" w:sz="0" w:space="0" w:color="auto"/>
        <w:right w:val="none" w:sz="0" w:space="0" w:color="auto"/>
      </w:divBdr>
    </w:div>
    <w:div w:id="1131249021">
      <w:bodyDiv w:val="1"/>
      <w:marLeft w:val="0"/>
      <w:marRight w:val="0"/>
      <w:marTop w:val="0"/>
      <w:marBottom w:val="0"/>
      <w:divBdr>
        <w:top w:val="none" w:sz="0" w:space="0" w:color="auto"/>
        <w:left w:val="none" w:sz="0" w:space="0" w:color="auto"/>
        <w:bottom w:val="none" w:sz="0" w:space="0" w:color="auto"/>
        <w:right w:val="none" w:sz="0" w:space="0" w:color="auto"/>
      </w:divBdr>
    </w:div>
    <w:div w:id="1436251606">
      <w:bodyDiv w:val="1"/>
      <w:marLeft w:val="0"/>
      <w:marRight w:val="0"/>
      <w:marTop w:val="0"/>
      <w:marBottom w:val="0"/>
      <w:divBdr>
        <w:top w:val="none" w:sz="0" w:space="0" w:color="auto"/>
        <w:left w:val="none" w:sz="0" w:space="0" w:color="auto"/>
        <w:bottom w:val="none" w:sz="0" w:space="0" w:color="auto"/>
        <w:right w:val="none" w:sz="0" w:space="0" w:color="auto"/>
      </w:divBdr>
    </w:div>
    <w:div w:id="1596740709">
      <w:bodyDiv w:val="1"/>
      <w:marLeft w:val="0"/>
      <w:marRight w:val="0"/>
      <w:marTop w:val="0"/>
      <w:marBottom w:val="0"/>
      <w:divBdr>
        <w:top w:val="none" w:sz="0" w:space="0" w:color="auto"/>
        <w:left w:val="none" w:sz="0" w:space="0" w:color="auto"/>
        <w:bottom w:val="none" w:sz="0" w:space="0" w:color="auto"/>
        <w:right w:val="none" w:sz="0" w:space="0" w:color="auto"/>
      </w:divBdr>
    </w:div>
    <w:div w:id="1617787376">
      <w:bodyDiv w:val="1"/>
      <w:marLeft w:val="0"/>
      <w:marRight w:val="0"/>
      <w:marTop w:val="0"/>
      <w:marBottom w:val="0"/>
      <w:divBdr>
        <w:top w:val="none" w:sz="0" w:space="0" w:color="auto"/>
        <w:left w:val="none" w:sz="0" w:space="0" w:color="auto"/>
        <w:bottom w:val="none" w:sz="0" w:space="0" w:color="auto"/>
        <w:right w:val="none" w:sz="0" w:space="0" w:color="auto"/>
      </w:divBdr>
    </w:div>
    <w:div w:id="1622228688">
      <w:bodyDiv w:val="1"/>
      <w:marLeft w:val="0"/>
      <w:marRight w:val="0"/>
      <w:marTop w:val="0"/>
      <w:marBottom w:val="0"/>
      <w:divBdr>
        <w:top w:val="none" w:sz="0" w:space="0" w:color="auto"/>
        <w:left w:val="none" w:sz="0" w:space="0" w:color="auto"/>
        <w:bottom w:val="none" w:sz="0" w:space="0" w:color="auto"/>
        <w:right w:val="none" w:sz="0" w:space="0" w:color="auto"/>
      </w:divBdr>
    </w:div>
    <w:div w:id="1818759204">
      <w:bodyDiv w:val="1"/>
      <w:marLeft w:val="0"/>
      <w:marRight w:val="0"/>
      <w:marTop w:val="0"/>
      <w:marBottom w:val="0"/>
      <w:divBdr>
        <w:top w:val="none" w:sz="0" w:space="0" w:color="auto"/>
        <w:left w:val="none" w:sz="0" w:space="0" w:color="auto"/>
        <w:bottom w:val="none" w:sz="0" w:space="0" w:color="auto"/>
        <w:right w:val="none" w:sz="0" w:space="0" w:color="auto"/>
      </w:divBdr>
    </w:div>
    <w:div w:id="1862544999">
      <w:bodyDiv w:val="1"/>
      <w:marLeft w:val="0"/>
      <w:marRight w:val="0"/>
      <w:marTop w:val="0"/>
      <w:marBottom w:val="0"/>
      <w:divBdr>
        <w:top w:val="none" w:sz="0" w:space="0" w:color="auto"/>
        <w:left w:val="none" w:sz="0" w:space="0" w:color="auto"/>
        <w:bottom w:val="none" w:sz="0" w:space="0" w:color="auto"/>
        <w:right w:val="none" w:sz="0" w:space="0" w:color="auto"/>
      </w:divBdr>
    </w:div>
    <w:div w:id="1974822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ieeexplore.ieee.org/abstract/document/6021216"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www.splunk.com/en_us/blog/learn/rsa-algorithm-cryptography.html" TargetMode="Externa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geeksforgeeks.org/rsa-algorithm-cryptography/"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0.png"/><Relationship Id="rId38" Type="http://schemas.openxmlformats.org/officeDocument/2006/relationships/image" Target="media/image25.png"/><Relationship Id="rId46" Type="http://schemas.openxmlformats.org/officeDocument/2006/relationships/hyperlink" Target="https://viettelidc.com.vn/tin-tuc/end-to-end-encryption-ma-hoa-dau-cuoi" TargetMode="External"/><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headEnd type="triangle"/>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ubQbR7uPpDdfRMLAzl+1vQqqqg==">CgMxLjAaHwoBMBIaChgICVIUChJ0YWJsZS45cDU4eWRlODVwdDEaHwoBMRIaChgICVIUChJ0YWJsZS5tenplcnhvdG5mYWwaHwoBMhIaChgICVIUChJ0YWJsZS55dW13bG0xejFzZGsaHwoBMxIaChgICVIUChJ0YWJsZS5rY3p6Yml4NzkwZjIaHwoBNBIaChgICVIUChJ0YWJsZS5reHZudWl2cTMybnkaJwoBNRIiCiAIBCocCgtBQUFCYUpPYVNpSRAIGgtBQUFCYUpPYVNpSSKBAwoLQUFBQmFKT2FTaUkSzwIKC0FBQUJhSk9hU2lJEgtBQUFCYUpPYVNpSRpBCgl0ZXh0L2h0bWwSNMavdSB0acOqbiBoaeG7h24gbOG7l2kgdHJvbmcgaOG7hyB0aOG7kW5nIHRpbiBuaOG6r24iQgoKdGV4dC9wbGFpbhI0xq91IHRpw6puIGhp4buHbiBs4buXaSB0cm9uZyBo4buHIHRo4buRbmcgdGluIG5o4bqvbiobIhUxMDk2MTc4Njc3NjE3ODg4ODQ3NDgoADgAMNGxxc2+MjjRscXNvjJKJQoKdGV4dC9wbGFpbhIXMi4yLjIuMSBY4butIGzDvSBs4buXaTpaDDhtY2J6OGR1aGI3c3ICIAB4AJoBBggAEAAYAKoBNhI0xq91IHRpw6puIGhp4buHbiBs4buXaSB0cm9uZyBo4buHIHRo4buRbmcgdGluIG5o4bqvbrABALgBABjRscXNvjIg0bHFzb4yMABCEGtpeC5wdDF0cmV0bWI0dDEyDmguamRsOGM5ODluMHBtMghoLmdqZGd4czIJaC4zMGowemxsMgloLjFmb2I5dGUyDmguc2h0MWMwdGx2anZsMg5oLmQ4aWEzMW50dWFrZzIOaC43YWp1amducmZhOXMyDmguZ21yNHdkYzBsZ2Z4Mg5oLjVnZWFmaG90YW5jczIOaC4zczQ5djhhdjFjencyDmgucmw3YWhuZjZrYW92Mg5oLmQwajl2YXhsZmttazIOaC5uYTJnbXJvMDF6b2YyDmguNmNibmQ0YTRicWhzMg5oLm5nZWY5OG84bXU5bzIOaC5raHE4dG92OG9vcnIyDmguMWV6bHdqYzd3Z3B5MgloLjN6bnlzaDcyDmgudnlqbWFyNjMzbGxkMg5oLmZoeDI1MzZuOWxoNDIOaC44bXZ0ZXNqZnN5N2YyDmguejBsbGg3MnBva2dtMg5oLmR6NjRuMWhvamc2YzIOaC5qbDMxODJyYmlqNDEyDmguZWY2Z3ExdXY0bnVoMg5oLmxndWl2eG5sNjRkZjIOaC5wcWpwaWNybGcxb2QyDmguZDE1ZHhuY3ljbWR2Mg5oLnA2OXozN3Z3YW9kbDIOaC54dHZsY2U5ZTRwd2IyDmgubXU2Y2xqMjA2bnR4Mg1oLmRhY2g1MDNzMThtMg5oLjU2NmxwMXNqMGg2ZzIOaC5sMTl6d3Y3Z29samIyDmgudHNiaDBqMWRlcDRvMgloLjJldDkycDAyDmguOTBnYTZrazZsOGF3Mg5oLmFkZ2RpeG5yNnQyMzIOaC4zeXM2NzRnMHFoNWEyDmgubnE4NXZ0dXZseTlvMg5oLmhnNXU0anFkczNuNzIOaC5tcGd4b2ZpNGRjM3QyDmgucnRkMjBwbXp0d24yMg5oLnl3bmJuN2txdWt3bTIOaC5iNjc5N2N0Z3RpaG4yDmguMTJvbGZ5d3Y0end0Mg5oLjM4bGIwMXdmcDEwOTIOaC5yZWxidWVpeW9hdmEyCGgudHlqY3d0Mg5oLnJoeWtmcWYzMmNyYzgAaicKFHN1Z2dlc3Qua2pldHoxdzNmZHFxEg9RdeG7s25oIEjGsMahbmdqJwoUc3VnZ2VzdC5pZnJoZTQzZnZsNnkSD1F14buzbmggSMawxqFuZ2omChNzdWdnZXN0LjMzOWk1c2NodGp2Eg9RdeG7s25oIEjGsMahbmdqJwoUc3VnZ2VzdC4zMGE1andmcmNhdjgSD1F14buzbmggSMawxqFuZ2onChRzdWdnZXN0LmJ2MW4wM2Z4N2Q2ehIPUXXhu7NuaCBIxrDGoW5nciExZVU3ZU1CazlYc1NtSWpTbXBwY0s1V0pBekxOSV8zOEI=</go:docsCustomData>
</go:gDocsCustomXmlDataStorage>
</file>

<file path=customXml/itemProps1.xml><?xml version="1.0" encoding="utf-8"?>
<ds:datastoreItem xmlns:ds="http://schemas.openxmlformats.org/officeDocument/2006/customXml" ds:itemID="{95D4E3A2-B3EC-4A85-BFBF-B0E11D93147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Pages>
  <Words>7327</Words>
  <Characters>41767</Characters>
  <Application>Microsoft Office Word</Application>
  <DocSecurity>0</DocSecurity>
  <Lines>348</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Nhã Trần Văn</cp:lastModifiedBy>
  <cp:revision>68</cp:revision>
  <cp:lastPrinted>2024-12-25T05:17:00Z</cp:lastPrinted>
  <dcterms:created xsi:type="dcterms:W3CDTF">2024-02-19T20:25:00Z</dcterms:created>
  <dcterms:modified xsi:type="dcterms:W3CDTF">2024-12-25T05:17:00Z</dcterms:modified>
</cp:coreProperties>
</file>